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CB" w:rsidRPr="003F5531" w:rsidRDefault="003A59CB" w:rsidP="0024417B">
      <w:pPr>
        <w:ind w:left="5245"/>
        <w:rPr>
          <w:b/>
          <w:bCs/>
          <w:sz w:val="22"/>
          <w:szCs w:val="22"/>
        </w:rPr>
      </w:pPr>
      <w:r w:rsidRPr="003F5531">
        <w:rPr>
          <w:b/>
          <w:bCs/>
          <w:sz w:val="22"/>
          <w:szCs w:val="22"/>
        </w:rPr>
        <w:t>УТВЕРЖДАЮ</w:t>
      </w:r>
    </w:p>
    <w:p w:rsidR="003A59CB" w:rsidRPr="003F5531" w:rsidRDefault="003A59CB" w:rsidP="0024417B">
      <w:pPr>
        <w:ind w:left="5245"/>
        <w:rPr>
          <w:b/>
          <w:bCs/>
          <w:sz w:val="22"/>
          <w:szCs w:val="22"/>
        </w:rPr>
      </w:pPr>
      <w:r w:rsidRPr="003F5531">
        <w:rPr>
          <w:b/>
          <w:bCs/>
          <w:sz w:val="22"/>
          <w:szCs w:val="22"/>
        </w:rPr>
        <w:t>Начальник Управления образования</w:t>
      </w:r>
    </w:p>
    <w:p w:rsidR="003A59CB" w:rsidRPr="003F5531" w:rsidRDefault="003A59CB" w:rsidP="0024417B">
      <w:pPr>
        <w:ind w:left="5245"/>
        <w:rPr>
          <w:b/>
          <w:bCs/>
          <w:sz w:val="22"/>
          <w:szCs w:val="22"/>
        </w:rPr>
      </w:pPr>
      <w:r w:rsidRPr="003F5531">
        <w:rPr>
          <w:b/>
          <w:bCs/>
          <w:sz w:val="22"/>
          <w:szCs w:val="22"/>
        </w:rPr>
        <w:t>администрации Нытвенского муниципального района</w:t>
      </w:r>
    </w:p>
    <w:p w:rsidR="003A59CB" w:rsidRPr="003F5531" w:rsidRDefault="003A59CB" w:rsidP="0024417B">
      <w:pPr>
        <w:ind w:left="5245"/>
        <w:rPr>
          <w:b/>
          <w:bCs/>
          <w:sz w:val="22"/>
          <w:szCs w:val="22"/>
        </w:rPr>
      </w:pPr>
      <w:r w:rsidRPr="003F5531">
        <w:rPr>
          <w:b/>
          <w:bCs/>
          <w:sz w:val="22"/>
          <w:szCs w:val="22"/>
        </w:rPr>
        <w:t>_______________ И.Е. Мальцева</w:t>
      </w:r>
    </w:p>
    <w:p w:rsidR="003A59CB" w:rsidRPr="003F5531" w:rsidRDefault="003A59CB" w:rsidP="0042572E">
      <w:pPr>
        <w:ind w:left="4962"/>
        <w:rPr>
          <w:b/>
          <w:bCs/>
          <w:sz w:val="22"/>
          <w:szCs w:val="22"/>
        </w:rPr>
      </w:pPr>
    </w:p>
    <w:p w:rsidR="003A59CB" w:rsidRPr="003F5531" w:rsidRDefault="003A59CB" w:rsidP="00170E57">
      <w:pPr>
        <w:jc w:val="center"/>
        <w:rPr>
          <w:b/>
          <w:bCs/>
        </w:rPr>
      </w:pPr>
      <w:r w:rsidRPr="003F5531">
        <w:rPr>
          <w:b/>
          <w:bCs/>
        </w:rPr>
        <w:t xml:space="preserve">План работы Управления образования администрации Нытвенского муниципального района и </w:t>
      </w:r>
    </w:p>
    <w:p w:rsidR="003A59CB" w:rsidRPr="003F5531" w:rsidRDefault="003A59CB" w:rsidP="00170E57">
      <w:pPr>
        <w:jc w:val="center"/>
        <w:rPr>
          <w:b/>
          <w:bCs/>
        </w:rPr>
      </w:pPr>
      <w:r w:rsidRPr="003F5531">
        <w:rPr>
          <w:b/>
          <w:bCs/>
        </w:rPr>
        <w:t xml:space="preserve">МКУ «Центр по обслуживанию образовательных организаций» </w:t>
      </w:r>
    </w:p>
    <w:p w:rsidR="003A59CB" w:rsidRPr="003F5531" w:rsidRDefault="003A59CB" w:rsidP="00C635EE">
      <w:pPr>
        <w:jc w:val="center"/>
        <w:rPr>
          <w:b/>
          <w:bCs/>
        </w:rPr>
      </w:pPr>
      <w:r w:rsidRPr="003F5531">
        <w:rPr>
          <w:b/>
          <w:bCs/>
        </w:rPr>
        <w:t xml:space="preserve">на </w:t>
      </w:r>
      <w:r>
        <w:rPr>
          <w:b/>
          <w:bCs/>
        </w:rPr>
        <w:t>июл</w:t>
      </w:r>
      <w:r w:rsidRPr="003F5531">
        <w:rPr>
          <w:b/>
          <w:bCs/>
        </w:rPr>
        <w:t>ь</w:t>
      </w:r>
      <w:r>
        <w:rPr>
          <w:b/>
          <w:bCs/>
        </w:rPr>
        <w:t>- август</w:t>
      </w:r>
      <w:r w:rsidRPr="003F5531">
        <w:rPr>
          <w:b/>
          <w:bCs/>
        </w:rPr>
        <w:t xml:space="preserve"> 201</w:t>
      </w:r>
      <w:r>
        <w:rPr>
          <w:b/>
          <w:bCs/>
        </w:rPr>
        <w:t>8</w:t>
      </w:r>
      <w:r w:rsidRPr="003F5531">
        <w:rPr>
          <w:b/>
          <w:bCs/>
        </w:rPr>
        <w:t xml:space="preserve"> года</w:t>
      </w:r>
    </w:p>
    <w:tbl>
      <w:tblPr>
        <w:tblW w:w="11149" w:type="dxa"/>
        <w:tblInd w:w="2" w:type="dxa"/>
        <w:tblLayout w:type="fixed"/>
        <w:tblLook w:val="0000"/>
      </w:tblPr>
      <w:tblGrid>
        <w:gridCol w:w="1080"/>
        <w:gridCol w:w="5724"/>
        <w:gridCol w:w="936"/>
        <w:gridCol w:w="1332"/>
        <w:gridCol w:w="2077"/>
      </w:tblGrid>
      <w:tr w:rsidR="003A59CB" w:rsidRPr="003F5531" w:rsidTr="009C3F7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3F5531" w:rsidRDefault="003A59CB" w:rsidP="00170E57">
            <w:pPr>
              <w:jc w:val="center"/>
              <w:rPr>
                <w:b/>
                <w:bCs/>
              </w:rPr>
            </w:pPr>
            <w:r w:rsidRPr="003F5531">
              <w:rPr>
                <w:b/>
                <w:bCs/>
              </w:rPr>
              <w:t xml:space="preserve">Дата 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3F5531" w:rsidRDefault="003A59CB" w:rsidP="00170E57">
            <w:pPr>
              <w:jc w:val="center"/>
              <w:rPr>
                <w:b/>
                <w:bCs/>
              </w:rPr>
            </w:pPr>
            <w:r w:rsidRPr="003F5531">
              <w:rPr>
                <w:b/>
                <w:bCs/>
              </w:rPr>
              <w:t xml:space="preserve">Мероприятие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3F5531" w:rsidRDefault="003A59CB" w:rsidP="00170E57">
            <w:pPr>
              <w:jc w:val="center"/>
              <w:rPr>
                <w:b/>
                <w:bCs/>
              </w:rPr>
            </w:pPr>
            <w:r w:rsidRPr="003F5531">
              <w:rPr>
                <w:b/>
                <w:bCs/>
              </w:rPr>
              <w:t>Время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3F5531" w:rsidRDefault="003A59CB" w:rsidP="00170E57">
            <w:pPr>
              <w:jc w:val="center"/>
              <w:rPr>
                <w:b/>
                <w:bCs/>
              </w:rPr>
            </w:pPr>
            <w:r w:rsidRPr="003F5531">
              <w:rPr>
                <w:b/>
                <w:bCs/>
              </w:rPr>
              <w:t>Место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3F5531" w:rsidRDefault="003A59CB" w:rsidP="00170E57">
            <w:pPr>
              <w:jc w:val="center"/>
              <w:rPr>
                <w:b/>
                <w:bCs/>
              </w:rPr>
            </w:pPr>
            <w:r w:rsidRPr="003F5531">
              <w:rPr>
                <w:b/>
                <w:bCs/>
              </w:rPr>
              <w:t>Ответственный</w:t>
            </w:r>
          </w:p>
        </w:tc>
      </w:tr>
      <w:tr w:rsidR="003A59CB" w:rsidRPr="003F5531">
        <w:trPr>
          <w:trHeight w:val="252"/>
        </w:trPr>
        <w:tc>
          <w:tcPr>
            <w:tcW w:w="1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3F5531" w:rsidRDefault="003A59CB" w:rsidP="001F3A91">
            <w:pPr>
              <w:spacing w:before="60" w:after="60"/>
              <w:jc w:val="center"/>
              <w:rPr>
                <w:b/>
                <w:bCs/>
              </w:rPr>
            </w:pPr>
            <w:r w:rsidRPr="003F5531">
              <w:rPr>
                <w:b/>
                <w:bCs/>
              </w:rPr>
              <w:t>1. Семинары, совещания</w:t>
            </w:r>
          </w:p>
        </w:tc>
      </w:tr>
      <w:tr w:rsidR="003A59CB" w:rsidRPr="00934459" w:rsidTr="009C3F7E">
        <w:trPr>
          <w:trHeight w:val="60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D27413">
            <w:pPr>
              <w:jc w:val="center"/>
            </w:pPr>
            <w:r w:rsidRPr="00934459">
              <w:t>2</w:t>
            </w:r>
            <w:r>
              <w:t>1</w:t>
            </w:r>
            <w:r w:rsidRPr="00934459">
              <w:t>.08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F0B5E" w:rsidRDefault="003A59CB" w:rsidP="00D27413">
            <w:pPr>
              <w:jc w:val="both"/>
            </w:pPr>
            <w:r>
              <w:t xml:space="preserve">Совещание руководителей ОУ. </w:t>
            </w:r>
            <w:r w:rsidRPr="009F0B5E">
              <w:t>Актуальные вопросы развития  системы 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D27413">
            <w:pPr>
              <w:jc w:val="center"/>
            </w:pPr>
            <w:r w:rsidRPr="00934459">
              <w:t>10.00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9C3F7E">
            <w:pPr>
              <w:jc w:val="center"/>
              <w:rPr>
                <w:sz w:val="20"/>
                <w:szCs w:val="20"/>
              </w:rPr>
            </w:pPr>
            <w:r w:rsidRPr="00934459">
              <w:rPr>
                <w:sz w:val="20"/>
                <w:szCs w:val="20"/>
              </w:rPr>
              <w:t>Актовый зал администрации района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42572E">
            <w:r w:rsidRPr="00934459">
              <w:t>Мальцева И.Е.</w:t>
            </w:r>
          </w:p>
        </w:tc>
      </w:tr>
      <w:tr w:rsidR="003A59CB" w:rsidRPr="00934459" w:rsidTr="009C3F7E">
        <w:trPr>
          <w:trHeight w:val="60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D27413">
            <w:pPr>
              <w:jc w:val="center"/>
            </w:pPr>
            <w:r>
              <w:t>27.08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F0B5E" w:rsidRDefault="003A59CB" w:rsidP="00D27413">
            <w:pPr>
              <w:jc w:val="both"/>
            </w:pPr>
            <w:r>
              <w:t xml:space="preserve">Августовская </w:t>
            </w:r>
            <w:r w:rsidRPr="009F0B5E">
              <w:t xml:space="preserve">педагогическая конференция. Работа секций: инклюзивное образование и </w:t>
            </w:r>
            <w:proofErr w:type="spellStart"/>
            <w:r w:rsidRPr="009F0B5E">
              <w:t>метапредметное</w:t>
            </w:r>
            <w:proofErr w:type="spellEnd"/>
            <w:r w:rsidRPr="009F0B5E">
              <w:t xml:space="preserve"> направление.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D27413">
            <w:pPr>
              <w:jc w:val="center"/>
            </w:pPr>
            <w:r w:rsidRPr="00934459">
              <w:t>10.00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6503A4" w:rsidRDefault="003A59CB" w:rsidP="009C3F7E">
            <w:pPr>
              <w:jc w:val="center"/>
            </w:pPr>
            <w:r w:rsidRPr="006503A4">
              <w:rPr>
                <w:sz w:val="22"/>
                <w:szCs w:val="22"/>
              </w:rPr>
              <w:t>МБОУ СОШ г. Нытва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42572E">
            <w:r>
              <w:t>Агибалова Н.В., Табулович Г.П.</w:t>
            </w:r>
          </w:p>
        </w:tc>
      </w:tr>
      <w:tr w:rsidR="003A59CB" w:rsidRPr="00934459" w:rsidTr="009C3F7E">
        <w:trPr>
          <w:trHeight w:val="60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934459">
            <w:pPr>
              <w:jc w:val="center"/>
            </w:pPr>
            <w:r w:rsidRPr="00934459">
              <w:t>2</w:t>
            </w:r>
            <w:r>
              <w:t>8</w:t>
            </w:r>
            <w:r w:rsidRPr="00934459">
              <w:t>.08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F0B5E" w:rsidRDefault="003A59CB" w:rsidP="00934459">
            <w:pPr>
              <w:jc w:val="both"/>
            </w:pPr>
            <w:r>
              <w:t>Августовск</w:t>
            </w:r>
            <w:r w:rsidRPr="009F0B5E">
              <w:t xml:space="preserve">ая педагогическая конференция. </w:t>
            </w:r>
            <w:r w:rsidRPr="006503A4">
              <w:rPr>
                <w:u w:val="single"/>
              </w:rPr>
              <w:t>Пленарное заседание</w:t>
            </w:r>
            <w:r>
              <w:rPr>
                <w:u w:val="single"/>
              </w:rPr>
              <w:t>.</w:t>
            </w:r>
            <w:r w:rsidRPr="009F0B5E"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42572E">
            <w:pPr>
              <w:jc w:val="center"/>
            </w:pPr>
            <w:r w:rsidRPr="00934459">
              <w:t>11</w:t>
            </w:r>
            <w:r>
              <w:t>.</w:t>
            </w:r>
            <w:r w:rsidRPr="00934459">
              <w:t>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6503A4" w:rsidRDefault="003A59CB" w:rsidP="009C3F7E">
            <w:pPr>
              <w:jc w:val="center"/>
            </w:pPr>
            <w:r w:rsidRPr="006503A4">
              <w:rPr>
                <w:sz w:val="22"/>
                <w:szCs w:val="22"/>
              </w:rPr>
              <w:t>МКУ «Дом культуры»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42572E">
            <w:r w:rsidRPr="00934459">
              <w:t>Агибалова Н.В.</w:t>
            </w:r>
          </w:p>
        </w:tc>
      </w:tr>
      <w:tr w:rsidR="003A59CB" w:rsidRPr="00934459" w:rsidTr="009C3F7E">
        <w:trPr>
          <w:trHeight w:val="60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934459">
            <w:pPr>
              <w:jc w:val="center"/>
            </w:pPr>
            <w:r>
              <w:t>29</w:t>
            </w:r>
            <w:r w:rsidRPr="00934459">
              <w:t>.08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F0B5E" w:rsidRDefault="003A59CB" w:rsidP="006A47AF">
            <w:pPr>
              <w:jc w:val="both"/>
            </w:pPr>
            <w:r>
              <w:t>Августовск</w:t>
            </w:r>
            <w:r w:rsidRPr="009F0B5E">
              <w:t>ая педагогическая конференция. Работа секций</w:t>
            </w:r>
            <w:r>
              <w:t>:</w:t>
            </w:r>
            <w:r w:rsidRPr="009F0B5E">
              <w:t xml:space="preserve"> </w:t>
            </w:r>
            <w:r>
              <w:t>у</w:t>
            </w:r>
            <w:r w:rsidRPr="009F0B5E">
              <w:t>чителя предметн</w:t>
            </w:r>
            <w:r>
              <w:t>ой направленности, п</w:t>
            </w:r>
            <w:r w:rsidRPr="009F0B5E">
              <w:t>едагоги дошкольного</w:t>
            </w:r>
            <w:r>
              <w:t xml:space="preserve"> и</w:t>
            </w:r>
            <w:r w:rsidRPr="009F0B5E">
              <w:t xml:space="preserve"> дополнительного образования.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42572E">
            <w:pPr>
              <w:jc w:val="center"/>
            </w:pPr>
            <w:r w:rsidRPr="00934459">
              <w:t>11</w:t>
            </w:r>
            <w:r>
              <w:t>.</w:t>
            </w:r>
            <w:r w:rsidRPr="00934459">
              <w:t>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6503A4" w:rsidRDefault="003A59CB" w:rsidP="009C3F7E">
            <w:pPr>
              <w:ind w:right="-36"/>
              <w:jc w:val="center"/>
            </w:pPr>
            <w:r w:rsidRPr="006503A4">
              <w:rPr>
                <w:sz w:val="22"/>
                <w:szCs w:val="22"/>
              </w:rPr>
              <w:t xml:space="preserve">СОШ г.Нытва;  ДДТ; </w:t>
            </w:r>
            <w:proofErr w:type="spellStart"/>
            <w:r w:rsidRPr="006503A4">
              <w:rPr>
                <w:sz w:val="22"/>
                <w:szCs w:val="22"/>
              </w:rPr>
              <w:t>д</w:t>
            </w:r>
            <w:proofErr w:type="spellEnd"/>
            <w:r w:rsidRPr="006503A4">
              <w:rPr>
                <w:sz w:val="22"/>
                <w:szCs w:val="22"/>
              </w:rPr>
              <w:t>/с №13 г.Нытва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42572E">
            <w:r>
              <w:t xml:space="preserve">Табулович Г.П., </w:t>
            </w:r>
            <w:r w:rsidRPr="00934459">
              <w:t>Пономарёва Т.В.</w:t>
            </w:r>
          </w:p>
        </w:tc>
      </w:tr>
      <w:tr w:rsidR="003A59CB" w:rsidRPr="00934459">
        <w:trPr>
          <w:trHeight w:val="212"/>
        </w:trPr>
        <w:tc>
          <w:tcPr>
            <w:tcW w:w="1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9F0B5E">
            <w:pPr>
              <w:spacing w:before="60" w:after="60"/>
              <w:jc w:val="center"/>
            </w:pPr>
            <w:r w:rsidRPr="00934459">
              <w:rPr>
                <w:b/>
                <w:bCs/>
              </w:rPr>
              <w:t>2. Тематические проверки</w:t>
            </w:r>
          </w:p>
        </w:tc>
      </w:tr>
      <w:tr w:rsidR="003A59CB" w:rsidRPr="00934459" w:rsidTr="009C3F7E">
        <w:trPr>
          <w:trHeight w:val="4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F0B5E" w:rsidRDefault="003A59CB" w:rsidP="0042572E">
            <w:pPr>
              <w:jc w:val="center"/>
            </w:pPr>
            <w:r w:rsidRPr="009F0B5E">
              <w:t>11.07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F0B5E" w:rsidRDefault="003A59CB" w:rsidP="00F01522">
            <w:pPr>
              <w:rPr>
                <w:highlight w:val="yellow"/>
              </w:rPr>
            </w:pPr>
            <w:r w:rsidRPr="009F0B5E">
              <w:t>Проверка организации летней оздоровительной кампании в МБОУ СОШ «</w:t>
            </w:r>
            <w:proofErr w:type="spellStart"/>
            <w:r w:rsidRPr="009F0B5E">
              <w:t>Шерьинская-Базовая</w:t>
            </w:r>
            <w:proofErr w:type="spellEnd"/>
            <w:r w:rsidRPr="009F0B5E">
              <w:t xml:space="preserve"> школа», МАОУ ДО ДЮСШ, МАОУ ДО ДЮСШ «Лидер»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934459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C3F7E" w:rsidRDefault="003A59CB" w:rsidP="009C3F7E">
            <w:pPr>
              <w:ind w:left="-108" w:right="-36"/>
              <w:jc w:val="center"/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42572E">
            <w:r>
              <w:t>Рублева Н.С.</w:t>
            </w:r>
          </w:p>
        </w:tc>
      </w:tr>
      <w:tr w:rsidR="003A59CB" w:rsidRPr="00934459" w:rsidTr="009C3F7E">
        <w:trPr>
          <w:trHeight w:val="4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F0B5E" w:rsidRDefault="003A59CB" w:rsidP="0042572E">
            <w:pPr>
              <w:jc w:val="center"/>
            </w:pPr>
            <w:r w:rsidRPr="009F0B5E">
              <w:t>18.07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F0B5E" w:rsidRDefault="003A59CB" w:rsidP="00934459">
            <w:pPr>
              <w:rPr>
                <w:highlight w:val="yellow"/>
              </w:rPr>
            </w:pPr>
            <w:r w:rsidRPr="009F0B5E">
              <w:t>Проверка организации летней оздоровительной кампании ДЛО «Гагаринец»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934459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C3F7E" w:rsidRDefault="003A59CB" w:rsidP="009C3F7E">
            <w:pPr>
              <w:ind w:left="-108" w:right="-36"/>
              <w:jc w:val="center"/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42572E">
            <w:r>
              <w:t>Рублева Н.С.</w:t>
            </w:r>
          </w:p>
        </w:tc>
      </w:tr>
      <w:tr w:rsidR="003A59CB" w:rsidRPr="00934459" w:rsidTr="009C3F7E">
        <w:trPr>
          <w:trHeight w:val="4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Default="003A59CB" w:rsidP="0042572E">
            <w:pPr>
              <w:jc w:val="center"/>
              <w:rPr>
                <w:highlight w:val="yellow"/>
              </w:rPr>
            </w:pPr>
            <w:r>
              <w:t>08.08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F0B5E" w:rsidRDefault="003A59CB" w:rsidP="00934459">
            <w:r w:rsidRPr="009F0B5E">
              <w:t>Проверка организация летней оздоровительной кампании МБОУ Мокинская ООШ, МБОУ СОШ «</w:t>
            </w:r>
            <w:proofErr w:type="spellStart"/>
            <w:r w:rsidRPr="009F0B5E">
              <w:t>Шерьинская-Базовая</w:t>
            </w:r>
            <w:proofErr w:type="spellEnd"/>
            <w:r w:rsidRPr="009F0B5E">
              <w:t xml:space="preserve"> школа»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934459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C3F7E" w:rsidRDefault="003A59CB" w:rsidP="00934459">
            <w:pPr>
              <w:jc w:val="center"/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42572E">
            <w:r>
              <w:t>Рублева Н.С.</w:t>
            </w:r>
          </w:p>
        </w:tc>
      </w:tr>
      <w:tr w:rsidR="003A59CB" w:rsidRPr="00934459" w:rsidTr="009C3F7E">
        <w:trPr>
          <w:trHeight w:val="4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5052A1" w:rsidRDefault="003A59CB" w:rsidP="00757331">
            <w:pPr>
              <w:jc w:val="center"/>
            </w:pPr>
            <w:r w:rsidRPr="005052A1">
              <w:t xml:space="preserve">июль – август 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F0B5E" w:rsidRDefault="003A59CB" w:rsidP="00757331">
            <w:r w:rsidRPr="009F0B5E">
              <w:t>Приемка образовательных учреждений к новому учебному году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757331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757331">
            <w:pPr>
              <w:jc w:val="center"/>
            </w:pPr>
            <w:r>
              <w:rPr>
                <w:sz w:val="20"/>
                <w:szCs w:val="20"/>
              </w:rPr>
              <w:t xml:space="preserve">все ОУ </w:t>
            </w:r>
            <w:r w:rsidRPr="00934459">
              <w:rPr>
                <w:sz w:val="20"/>
                <w:szCs w:val="20"/>
              </w:rPr>
              <w:t>по графику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3351" w:rsidRDefault="003A59CB" w:rsidP="00757331">
            <w:r>
              <w:t>Мальцева И.Е.</w:t>
            </w:r>
          </w:p>
        </w:tc>
      </w:tr>
      <w:tr w:rsidR="003A59CB" w:rsidRPr="00934459">
        <w:trPr>
          <w:trHeight w:val="205"/>
        </w:trPr>
        <w:tc>
          <w:tcPr>
            <w:tcW w:w="1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CB" w:rsidRPr="00934459" w:rsidRDefault="003A59CB" w:rsidP="009F0B5E">
            <w:pPr>
              <w:spacing w:before="60" w:after="60"/>
              <w:jc w:val="center"/>
              <w:rPr>
                <w:b/>
                <w:bCs/>
              </w:rPr>
            </w:pPr>
            <w:r w:rsidRPr="00934459">
              <w:rPr>
                <w:b/>
                <w:bCs/>
              </w:rPr>
              <w:t>3. Отчеты</w:t>
            </w:r>
          </w:p>
        </w:tc>
      </w:tr>
      <w:tr w:rsidR="003A59CB" w:rsidRPr="00934459" w:rsidTr="009C3F7E">
        <w:trPr>
          <w:trHeight w:val="4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F44DCE">
            <w:pPr>
              <w:jc w:val="center"/>
            </w:pPr>
            <w:r w:rsidRPr="00934459">
              <w:t>до 05</w:t>
            </w:r>
            <w:r>
              <w:t xml:space="preserve"> июля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Default="003A59CB" w:rsidP="00F44DCE">
            <w:r w:rsidRPr="00934459">
              <w:t>Подготовка отчета МИРС (ОМС) муниципальные услуги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F44DCE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F44DCE">
            <w:pPr>
              <w:jc w:val="center"/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F44DCE">
            <w:r w:rsidRPr="00934459">
              <w:t>Самко Т.И.</w:t>
            </w:r>
          </w:p>
        </w:tc>
      </w:tr>
      <w:tr w:rsidR="003A59CB" w:rsidRPr="00934459" w:rsidTr="00285E6D">
        <w:trPr>
          <w:trHeight w:val="4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CB" w:rsidRPr="00F10888" w:rsidRDefault="003A59CB" w:rsidP="0042582D">
            <w:pPr>
              <w:ind w:left="-108" w:right="-108"/>
              <w:jc w:val="center"/>
            </w:pPr>
            <w:r w:rsidRPr="00F10888">
              <w:t>до 05</w:t>
            </w:r>
            <w:r>
              <w:t xml:space="preserve"> </w:t>
            </w:r>
            <w:r w:rsidRPr="0042582D">
              <w:rPr>
                <w:sz w:val="20"/>
                <w:szCs w:val="20"/>
              </w:rPr>
              <w:t>ежемесячно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9CB" w:rsidRPr="00F10888" w:rsidRDefault="003A59CB" w:rsidP="009B6F8F">
            <w:pPr>
              <w:ind w:right="-115"/>
            </w:pPr>
            <w:r w:rsidRPr="00F10888">
              <w:t xml:space="preserve">Отчёт о проведении мероприятий по профилактике детского дорожно-транспортного травматизма за </w:t>
            </w:r>
            <w:r w:rsidR="009B6F8F">
              <w:t>июнь, июль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757331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757331">
            <w:pPr>
              <w:jc w:val="center"/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757331">
            <w:r w:rsidRPr="00934459">
              <w:t>Рублева Н.С.</w:t>
            </w:r>
          </w:p>
        </w:tc>
      </w:tr>
      <w:tr w:rsidR="003A59CB" w:rsidRPr="00934459" w:rsidTr="00356DCE">
        <w:trPr>
          <w:trHeight w:val="4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CB" w:rsidRPr="00F10888" w:rsidRDefault="003A59CB" w:rsidP="0042582D">
            <w:pPr>
              <w:ind w:left="-108" w:right="-108"/>
              <w:jc w:val="center"/>
            </w:pPr>
            <w:r w:rsidRPr="00F10888">
              <w:t>до 05</w:t>
            </w:r>
            <w:r>
              <w:t xml:space="preserve"> </w:t>
            </w:r>
            <w:r w:rsidRPr="0042582D">
              <w:rPr>
                <w:sz w:val="20"/>
                <w:szCs w:val="20"/>
              </w:rPr>
              <w:t>ежемесячно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9CB" w:rsidRPr="009F0B5E" w:rsidRDefault="003A59CB" w:rsidP="009B6F8F">
            <w:r w:rsidRPr="009F0B5E">
              <w:t xml:space="preserve">Отчёт о проведении профилактических мероприятий по пожарной безопасности за </w:t>
            </w:r>
            <w:r w:rsidR="009B6F8F">
              <w:t>июнь, июль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757331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757331">
            <w:pPr>
              <w:jc w:val="center"/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757331">
            <w:r w:rsidRPr="00934459">
              <w:t>Рублева Н.С.</w:t>
            </w:r>
          </w:p>
        </w:tc>
      </w:tr>
      <w:tr w:rsidR="003A59CB" w:rsidRPr="00934459" w:rsidTr="009F0B5E">
        <w:trPr>
          <w:trHeight w:val="4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CB" w:rsidRPr="00933351" w:rsidRDefault="003A59CB" w:rsidP="00757331">
            <w:pPr>
              <w:jc w:val="center"/>
            </w:pPr>
            <w:r w:rsidRPr="00933351">
              <w:t>ежедневно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9CB" w:rsidRPr="009F0B5E" w:rsidRDefault="003A59CB" w:rsidP="00757331">
            <w:r w:rsidRPr="009F0B5E">
              <w:t xml:space="preserve">О ходе подготовки образовательных учреждений к новому учебному году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757331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757331">
            <w:pPr>
              <w:jc w:val="center"/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9CB" w:rsidRDefault="003A59CB" w:rsidP="00757331">
            <w:r w:rsidRPr="00667079">
              <w:t>Рублева Н.С.</w:t>
            </w:r>
          </w:p>
        </w:tc>
      </w:tr>
      <w:tr w:rsidR="003A59CB" w:rsidRPr="00934459" w:rsidTr="009F0B5E">
        <w:trPr>
          <w:trHeight w:val="4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Default="003A59CB" w:rsidP="00757331">
            <w:pPr>
              <w:jc w:val="center"/>
              <w:rPr>
                <w:sz w:val="20"/>
                <w:szCs w:val="20"/>
              </w:rPr>
            </w:pPr>
            <w:r w:rsidRPr="00C54CDC">
              <w:rPr>
                <w:sz w:val="26"/>
                <w:szCs w:val="26"/>
              </w:rPr>
              <w:t>до 10</w:t>
            </w:r>
            <w:r>
              <w:rPr>
                <w:sz w:val="26"/>
                <w:szCs w:val="26"/>
              </w:rPr>
              <w:t xml:space="preserve"> июля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F0B5E" w:rsidRDefault="003A59CB" w:rsidP="00757331">
            <w:r w:rsidRPr="009F0B5E">
              <w:t xml:space="preserve">Предоставление информации о фактах криминального </w:t>
            </w:r>
            <w:r w:rsidRPr="0042582D">
              <w:t xml:space="preserve">характера  </w:t>
            </w:r>
            <w:r w:rsidRPr="0042582D">
              <w:rPr>
                <w:u w:val="single"/>
              </w:rPr>
              <w:t>ДОУ</w:t>
            </w:r>
            <w:r w:rsidRPr="0042582D">
              <w:t xml:space="preserve"> за</w:t>
            </w:r>
            <w:r w:rsidRPr="009F0B5E">
              <w:t xml:space="preserve"> июнь  2018г.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C54CDC" w:rsidRDefault="003A59CB" w:rsidP="00757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C54CDC" w:rsidRDefault="003A59CB" w:rsidP="00757331">
            <w:pPr>
              <w:jc w:val="center"/>
              <w:rPr>
                <w:sz w:val="26"/>
                <w:szCs w:val="26"/>
              </w:rPr>
            </w:pPr>
            <w:r w:rsidRPr="00C54CDC">
              <w:rPr>
                <w:sz w:val="26"/>
                <w:szCs w:val="26"/>
              </w:rPr>
              <w:t>ОППС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42582D" w:rsidRDefault="003A59CB" w:rsidP="00757331">
            <w:pPr>
              <w:jc w:val="center"/>
            </w:pPr>
            <w:r w:rsidRPr="0042582D">
              <w:t>Пономарёва И.А.</w:t>
            </w:r>
          </w:p>
        </w:tc>
      </w:tr>
      <w:tr w:rsidR="003A59CB" w:rsidRPr="00934459" w:rsidTr="009F0B5E">
        <w:trPr>
          <w:trHeight w:val="4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C35152">
            <w:pPr>
              <w:jc w:val="center"/>
            </w:pPr>
            <w:r>
              <w:t>до 15 июля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F0B5E" w:rsidRDefault="003A59CB" w:rsidP="00C35152">
            <w:r w:rsidRPr="009F0B5E">
              <w:t xml:space="preserve">Сбор и подготовка ежемесячной, квартальной отчетности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C35152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C35152">
            <w:pPr>
              <w:jc w:val="center"/>
            </w:pPr>
            <w:r>
              <w:t>ПЭО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C35152">
            <w:r>
              <w:t>Кирова Е.В.</w:t>
            </w:r>
          </w:p>
        </w:tc>
      </w:tr>
      <w:tr w:rsidR="003A59CB" w:rsidRPr="00934459">
        <w:trPr>
          <w:trHeight w:val="4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C35152">
            <w:pPr>
              <w:jc w:val="center"/>
            </w:pPr>
            <w:r>
              <w:t>до 15 июля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F0B5E" w:rsidRDefault="003A59CB" w:rsidP="00C35152">
            <w:pPr>
              <w:jc w:val="both"/>
            </w:pPr>
            <w:r w:rsidRPr="009F0B5E">
              <w:t>Обобщение результатов государственной итоговой аттестации по программам среднего общего образования 2018 года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C35152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C35152">
            <w:pPr>
              <w:jc w:val="center"/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C35152">
            <w:r w:rsidRPr="00934459">
              <w:t>Самко Т.И.</w:t>
            </w:r>
          </w:p>
        </w:tc>
      </w:tr>
      <w:tr w:rsidR="003A59CB" w:rsidRPr="00934459" w:rsidTr="003723A3">
        <w:trPr>
          <w:trHeight w:val="4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CB" w:rsidRPr="00933351" w:rsidRDefault="003A59CB" w:rsidP="009F0B5E">
            <w:pPr>
              <w:ind w:left="-108" w:right="-108"/>
              <w:jc w:val="center"/>
            </w:pPr>
            <w:r>
              <w:t>д</w:t>
            </w:r>
            <w:r w:rsidRPr="00933351">
              <w:t xml:space="preserve">о </w:t>
            </w:r>
            <w:r>
              <w:t>20</w:t>
            </w:r>
            <w:r w:rsidRPr="00933351">
              <w:t xml:space="preserve"> </w:t>
            </w:r>
            <w:r w:rsidRPr="009F0B5E">
              <w:rPr>
                <w:sz w:val="20"/>
                <w:szCs w:val="20"/>
              </w:rPr>
              <w:t>ежемесячно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9CB" w:rsidRPr="009F0B5E" w:rsidRDefault="003A59CB" w:rsidP="004E44AC">
            <w:r w:rsidRPr="009F0B5E">
              <w:t xml:space="preserve">О летней оздоровительной кампании в форме </w:t>
            </w:r>
            <w:proofErr w:type="spellStart"/>
            <w:r w:rsidRPr="009F0B5E">
              <w:rPr>
                <w:lang w:val="en-US"/>
              </w:rPr>
              <w:t>TablePro</w:t>
            </w:r>
            <w:proofErr w:type="spellEnd"/>
            <w:r w:rsidRPr="009F0B5E"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4E44AC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4E44AC">
            <w:pPr>
              <w:jc w:val="center"/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4E44AC">
            <w:r w:rsidRPr="00934459">
              <w:t>Рублева Н.С.</w:t>
            </w:r>
          </w:p>
        </w:tc>
      </w:tr>
      <w:tr w:rsidR="003A59CB" w:rsidRPr="00934459">
        <w:trPr>
          <w:trHeight w:val="4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146D6A" w:rsidRDefault="003A59CB" w:rsidP="00C165A2">
            <w:pPr>
              <w:jc w:val="center"/>
            </w:pPr>
            <w:r w:rsidRPr="00146D6A">
              <w:t xml:space="preserve">до 31 </w:t>
            </w:r>
            <w:r w:rsidRPr="00146D6A">
              <w:lastRenderedPageBreak/>
              <w:t>июля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F0B5E" w:rsidRDefault="003A59CB" w:rsidP="00C165A2">
            <w:r w:rsidRPr="009F0B5E">
              <w:lastRenderedPageBreak/>
              <w:t xml:space="preserve">Мониторинг фактов жестокого обращения с детьми </w:t>
            </w:r>
            <w:r w:rsidRPr="009F0B5E">
              <w:rPr>
                <w:u w:val="single"/>
              </w:rPr>
              <w:lastRenderedPageBreak/>
              <w:t>(ДОУ)</w:t>
            </w:r>
            <w:r w:rsidRPr="009F0B5E">
              <w:t xml:space="preserve"> за июль 2018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C54CDC" w:rsidRDefault="003A59CB" w:rsidP="00C165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C54CDC" w:rsidRDefault="003A59CB" w:rsidP="00C165A2">
            <w:pPr>
              <w:jc w:val="center"/>
              <w:rPr>
                <w:sz w:val="26"/>
                <w:szCs w:val="26"/>
              </w:rPr>
            </w:pPr>
            <w:r w:rsidRPr="00C54CDC">
              <w:rPr>
                <w:sz w:val="26"/>
                <w:szCs w:val="26"/>
              </w:rPr>
              <w:t>ОППС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42582D" w:rsidRDefault="003A59CB" w:rsidP="0042582D">
            <w:r w:rsidRPr="0042582D">
              <w:t>Некрасова А.Ф.</w:t>
            </w:r>
          </w:p>
        </w:tc>
      </w:tr>
      <w:tr w:rsidR="003A59CB" w:rsidRPr="00934459">
        <w:trPr>
          <w:trHeight w:val="4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F0B5E" w:rsidRDefault="003A59CB" w:rsidP="00F64120">
            <w:pPr>
              <w:jc w:val="center"/>
            </w:pPr>
            <w:r w:rsidRPr="009F0B5E">
              <w:lastRenderedPageBreak/>
              <w:t>до 31 июля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F0B5E" w:rsidRDefault="003A59CB" w:rsidP="00F64120">
            <w:r w:rsidRPr="009F0B5E">
              <w:t xml:space="preserve">Отчет по работе с детьми группы СОП (реализация ИПР) </w:t>
            </w:r>
            <w:r w:rsidRPr="009F0B5E">
              <w:rPr>
                <w:u w:val="single"/>
              </w:rPr>
              <w:t>ДОУ</w:t>
            </w:r>
            <w:r w:rsidRPr="009F0B5E">
              <w:t xml:space="preserve"> за июль 2018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C54CDC" w:rsidRDefault="003A59CB" w:rsidP="00F6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C54CDC" w:rsidRDefault="003A59CB" w:rsidP="00F64120">
            <w:pPr>
              <w:jc w:val="center"/>
              <w:rPr>
                <w:sz w:val="26"/>
                <w:szCs w:val="26"/>
              </w:rPr>
            </w:pPr>
            <w:r w:rsidRPr="00C54CDC">
              <w:rPr>
                <w:sz w:val="26"/>
                <w:szCs w:val="26"/>
              </w:rPr>
              <w:t>ОППС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42582D" w:rsidRDefault="003A59CB" w:rsidP="0042582D">
            <w:r w:rsidRPr="0042582D">
              <w:t>Некрасова А.Ф.</w:t>
            </w:r>
          </w:p>
        </w:tc>
      </w:tr>
      <w:tr w:rsidR="003A59CB" w:rsidRPr="00934459">
        <w:trPr>
          <w:trHeight w:val="4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5052A1" w:rsidRDefault="003A59CB" w:rsidP="0089688B">
            <w:pPr>
              <w:jc w:val="center"/>
            </w:pPr>
            <w:r w:rsidRPr="005052A1">
              <w:t>июль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F0B5E" w:rsidRDefault="003A59CB" w:rsidP="0089688B">
            <w:pPr>
              <w:jc w:val="both"/>
            </w:pPr>
            <w:r w:rsidRPr="009F0B5E">
              <w:t>Отчетность за I-е полугодие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89688B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89688B">
            <w:pPr>
              <w:jc w:val="center"/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42582D" w:rsidRDefault="003A59CB" w:rsidP="0089688B">
            <w:r w:rsidRPr="0042582D">
              <w:t>Кадочникова Е.А.</w:t>
            </w:r>
          </w:p>
        </w:tc>
      </w:tr>
      <w:tr w:rsidR="003A59CB" w:rsidRPr="00934459" w:rsidTr="009F40F2">
        <w:trPr>
          <w:trHeight w:val="4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5052A1" w:rsidRDefault="003A59CB" w:rsidP="001B2BB5">
            <w:pPr>
              <w:jc w:val="center"/>
            </w:pPr>
            <w:r w:rsidRPr="005052A1">
              <w:t>июль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F0B5E" w:rsidRDefault="003A59CB" w:rsidP="001B2BB5">
            <w:pPr>
              <w:jc w:val="both"/>
            </w:pPr>
            <w:r w:rsidRPr="009F0B5E">
              <w:t>Подготовка Сборника статистических данных по ГИА-9 2018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C3F7E" w:rsidRDefault="003A59CB" w:rsidP="001B2BB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5052A1" w:rsidRDefault="003A59CB" w:rsidP="001B2BB5">
            <w:pPr>
              <w:rPr>
                <w:sz w:val="20"/>
                <w:szCs w:val="20"/>
                <w:highlight w:val="yellow"/>
              </w:rPr>
            </w:pPr>
            <w:r w:rsidRPr="005052A1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42582D" w:rsidRDefault="003A59CB" w:rsidP="001B2BB5">
            <w:r w:rsidRPr="0042582D">
              <w:t>Исангельдинова</w:t>
            </w:r>
            <w:r w:rsidR="0024417B" w:rsidRPr="0042582D">
              <w:t xml:space="preserve"> С.И.</w:t>
            </w:r>
          </w:p>
        </w:tc>
      </w:tr>
      <w:tr w:rsidR="003A59CB" w:rsidRPr="00934459">
        <w:trPr>
          <w:trHeight w:val="4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5052A1" w:rsidRDefault="003A59CB" w:rsidP="0059519B">
            <w:pPr>
              <w:jc w:val="center"/>
            </w:pPr>
            <w:r w:rsidRPr="005052A1">
              <w:rPr>
                <w:sz w:val="22"/>
                <w:szCs w:val="22"/>
              </w:rPr>
              <w:t>июль, август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F0B5E" w:rsidRDefault="003A59CB" w:rsidP="0059519B">
            <w:r w:rsidRPr="009F0B5E">
              <w:t>Подготовка материалов по приему детей в ОО, не достигших возраста 6 лет и 6 месяцев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59519B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59519B">
            <w:pPr>
              <w:jc w:val="center"/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42582D" w:rsidRDefault="003A59CB" w:rsidP="0059519B">
            <w:r w:rsidRPr="0042582D">
              <w:t>Самко Т.И.</w:t>
            </w:r>
          </w:p>
        </w:tc>
      </w:tr>
      <w:tr w:rsidR="003A59CB" w:rsidRPr="00934459" w:rsidTr="00384C54">
        <w:trPr>
          <w:trHeight w:val="4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CB" w:rsidRPr="00933351" w:rsidRDefault="003A59CB" w:rsidP="000C52EB">
            <w:pPr>
              <w:jc w:val="center"/>
            </w:pPr>
            <w:r>
              <w:t>д</w:t>
            </w:r>
            <w:r w:rsidRPr="00933351">
              <w:t>о 1</w:t>
            </w:r>
            <w:r>
              <w:t>0</w:t>
            </w:r>
            <w:r w:rsidRPr="00933351">
              <w:t xml:space="preserve"> августа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9CB" w:rsidRPr="009F0B5E" w:rsidRDefault="003A59CB" w:rsidP="000C52EB">
            <w:r w:rsidRPr="009F0B5E">
              <w:t>Доклад о готовности образовательн</w:t>
            </w:r>
            <w:r>
              <w:t>ых</w:t>
            </w:r>
            <w:r w:rsidRPr="009F0B5E">
              <w:t xml:space="preserve"> учреждени</w:t>
            </w:r>
            <w:r>
              <w:t>й</w:t>
            </w:r>
            <w:r w:rsidRPr="009F0B5E">
              <w:t xml:space="preserve"> к началу нового учебного года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0C52EB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0C52EB">
            <w:pPr>
              <w:jc w:val="center"/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9CB" w:rsidRPr="0042582D" w:rsidRDefault="003A59CB" w:rsidP="000C52EB">
            <w:r>
              <w:t>Мальцева И</w:t>
            </w:r>
            <w:r w:rsidRPr="0042582D">
              <w:t>.</w:t>
            </w:r>
            <w:r>
              <w:t>Е.</w:t>
            </w:r>
          </w:p>
        </w:tc>
      </w:tr>
      <w:tr w:rsidR="003A59CB" w:rsidRPr="00934459" w:rsidTr="00B55A8B">
        <w:trPr>
          <w:trHeight w:val="4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146D6A" w:rsidRDefault="003A59CB" w:rsidP="000C52EB">
            <w:pPr>
              <w:jc w:val="center"/>
            </w:pPr>
            <w:r w:rsidRPr="00146D6A">
              <w:t>до 10 августа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F0B5E" w:rsidRDefault="003A59CB" w:rsidP="000C52EB">
            <w:r w:rsidRPr="009F0B5E">
              <w:t xml:space="preserve">Предоставление информации о фактах криминального характера  </w:t>
            </w:r>
            <w:r w:rsidRPr="009F0B5E">
              <w:rPr>
                <w:u w:val="single"/>
              </w:rPr>
              <w:t>ДОУ</w:t>
            </w:r>
            <w:r w:rsidRPr="009F0B5E">
              <w:t xml:space="preserve"> за июль  2018г.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E32332" w:rsidRDefault="003A59CB" w:rsidP="000C52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E32332" w:rsidRDefault="003A59CB" w:rsidP="000C52EB">
            <w:pPr>
              <w:jc w:val="center"/>
              <w:rPr>
                <w:sz w:val="26"/>
                <w:szCs w:val="26"/>
              </w:rPr>
            </w:pPr>
            <w:r w:rsidRPr="00E32332">
              <w:rPr>
                <w:sz w:val="26"/>
                <w:szCs w:val="26"/>
              </w:rPr>
              <w:t>ОППС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42582D" w:rsidRDefault="003A59CB" w:rsidP="000C52EB">
            <w:pPr>
              <w:jc w:val="center"/>
            </w:pPr>
            <w:r w:rsidRPr="0042582D">
              <w:t>Пономарёва И.А.</w:t>
            </w:r>
          </w:p>
        </w:tc>
      </w:tr>
      <w:tr w:rsidR="003A59CB" w:rsidRPr="00934459" w:rsidTr="004B0549">
        <w:trPr>
          <w:trHeight w:val="4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Default="003A59CB" w:rsidP="004E33F6">
            <w:pPr>
              <w:jc w:val="center"/>
            </w:pPr>
            <w:r>
              <w:t>до 30 августа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F0B5E" w:rsidRDefault="003A59CB" w:rsidP="004E33F6">
            <w:pPr>
              <w:jc w:val="both"/>
            </w:pPr>
            <w:r w:rsidRPr="009F0B5E">
              <w:t xml:space="preserve">Подготовка электронного сборника статистических материалов государственной итоговой аттестации в 11 – </w:t>
            </w:r>
            <w:proofErr w:type="spellStart"/>
            <w:r w:rsidRPr="009F0B5E">
              <w:t>х</w:t>
            </w:r>
            <w:proofErr w:type="spellEnd"/>
            <w:r w:rsidRPr="009F0B5E">
              <w:t xml:space="preserve">  классах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4E33F6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4E33F6">
            <w:pPr>
              <w:jc w:val="center"/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42582D" w:rsidRDefault="003A59CB" w:rsidP="0042582D">
            <w:r w:rsidRPr="0042582D">
              <w:t>Самко Т.И.</w:t>
            </w:r>
          </w:p>
        </w:tc>
      </w:tr>
      <w:tr w:rsidR="003A59CB" w:rsidRPr="00934459" w:rsidTr="00FF04C9">
        <w:trPr>
          <w:trHeight w:val="4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146D6A" w:rsidRDefault="003A59CB" w:rsidP="00C4454A">
            <w:pPr>
              <w:jc w:val="center"/>
            </w:pPr>
            <w:r w:rsidRPr="00146D6A">
              <w:t>до 31 августа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F0B5E" w:rsidRDefault="003A59CB" w:rsidP="00C4454A">
            <w:r w:rsidRPr="009F0B5E">
              <w:t xml:space="preserve">Мониторинг фактов жестокого обращения с детьми </w:t>
            </w:r>
            <w:r w:rsidRPr="009F0B5E">
              <w:rPr>
                <w:b/>
                <w:bCs/>
                <w:u w:val="single"/>
              </w:rPr>
              <w:t>(</w:t>
            </w:r>
            <w:r w:rsidRPr="009F0B5E">
              <w:rPr>
                <w:u w:val="single"/>
              </w:rPr>
              <w:t xml:space="preserve">ДОУ) </w:t>
            </w:r>
            <w:r w:rsidRPr="009F0B5E">
              <w:t>за август 2018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E32332" w:rsidRDefault="003A59CB" w:rsidP="00C445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E32332" w:rsidRDefault="003A59CB" w:rsidP="00C4454A">
            <w:pPr>
              <w:jc w:val="center"/>
              <w:rPr>
                <w:sz w:val="26"/>
                <w:szCs w:val="26"/>
              </w:rPr>
            </w:pPr>
            <w:r w:rsidRPr="00E32332">
              <w:rPr>
                <w:sz w:val="26"/>
                <w:szCs w:val="26"/>
              </w:rPr>
              <w:t>ОППС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42582D" w:rsidRDefault="003A59CB" w:rsidP="00C4454A">
            <w:pPr>
              <w:jc w:val="center"/>
            </w:pPr>
            <w:r w:rsidRPr="0042582D">
              <w:t>Кытманова М.А.</w:t>
            </w:r>
          </w:p>
        </w:tc>
      </w:tr>
      <w:tr w:rsidR="003A59CB" w:rsidRPr="00934459" w:rsidTr="009C3F7E">
        <w:trPr>
          <w:trHeight w:val="4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146D6A" w:rsidRDefault="003A59CB" w:rsidP="00B846EF">
            <w:pPr>
              <w:jc w:val="center"/>
            </w:pPr>
            <w:r w:rsidRPr="00146D6A">
              <w:t>до 31 августа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F0B5E" w:rsidRDefault="003A59CB" w:rsidP="00B846EF">
            <w:r w:rsidRPr="009F0B5E">
              <w:t xml:space="preserve">Отчет по работе с детьми группы СОП (реализация ИПР) </w:t>
            </w:r>
            <w:r w:rsidRPr="009F0B5E">
              <w:rPr>
                <w:u w:val="single"/>
              </w:rPr>
              <w:t>ДОУ</w:t>
            </w:r>
            <w:r w:rsidRPr="009F0B5E">
              <w:t xml:space="preserve"> за август 2018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E32332" w:rsidRDefault="003A59CB" w:rsidP="00B846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E32332" w:rsidRDefault="003A59CB" w:rsidP="00B846EF">
            <w:pPr>
              <w:jc w:val="center"/>
              <w:rPr>
                <w:sz w:val="26"/>
                <w:szCs w:val="26"/>
              </w:rPr>
            </w:pPr>
            <w:r w:rsidRPr="00E32332">
              <w:rPr>
                <w:sz w:val="26"/>
                <w:szCs w:val="26"/>
              </w:rPr>
              <w:t>ОППС</w:t>
            </w:r>
          </w:p>
          <w:p w:rsidR="003A59CB" w:rsidRPr="00E32332" w:rsidRDefault="003A59CB" w:rsidP="00B846EF">
            <w:pPr>
              <w:jc w:val="center"/>
              <w:rPr>
                <w:sz w:val="26"/>
                <w:szCs w:val="26"/>
              </w:rPr>
            </w:pPr>
            <w:proofErr w:type="spellStart"/>
            <w:r w:rsidRPr="00E32332">
              <w:rPr>
                <w:sz w:val="26"/>
                <w:szCs w:val="26"/>
              </w:rPr>
              <w:t>КДНиЗП</w:t>
            </w:r>
            <w:proofErr w:type="spellEnd"/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42582D" w:rsidRDefault="003A59CB" w:rsidP="00B846EF">
            <w:pPr>
              <w:jc w:val="center"/>
            </w:pPr>
            <w:r w:rsidRPr="0042582D">
              <w:t>Кытманова М.А.</w:t>
            </w:r>
          </w:p>
        </w:tc>
      </w:tr>
      <w:tr w:rsidR="003A59CB" w:rsidRPr="00934459" w:rsidTr="00D76482">
        <w:trPr>
          <w:trHeight w:val="431"/>
        </w:trPr>
        <w:tc>
          <w:tcPr>
            <w:tcW w:w="1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42582D" w:rsidRDefault="003A59CB" w:rsidP="009F0B5E">
            <w:pPr>
              <w:spacing w:before="60" w:after="60"/>
              <w:jc w:val="center"/>
              <w:rPr>
                <w:b/>
                <w:bCs/>
              </w:rPr>
            </w:pPr>
            <w:r w:rsidRPr="0042582D">
              <w:rPr>
                <w:b/>
                <w:bCs/>
              </w:rPr>
              <w:t>4. Заседание ПМПК</w:t>
            </w:r>
          </w:p>
        </w:tc>
      </w:tr>
      <w:tr w:rsidR="003A59CB" w:rsidRPr="00934459" w:rsidTr="009F0B5E">
        <w:trPr>
          <w:trHeight w:val="5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D249B5" w:rsidRDefault="003A59CB" w:rsidP="00757331">
            <w:pPr>
              <w:jc w:val="center"/>
            </w:pPr>
            <w:r w:rsidRPr="00D249B5">
              <w:t>22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D249B5" w:rsidRDefault="003A59CB" w:rsidP="00757331">
            <w:r w:rsidRPr="00D249B5">
              <w:t>Консультации, прием документов на предварительную запись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D249B5" w:rsidRDefault="003A59CB" w:rsidP="00757331">
            <w:pPr>
              <w:jc w:val="center"/>
            </w:pPr>
            <w:r w:rsidRPr="00D249B5">
              <w:t>10.00-16.00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D249B5" w:rsidRDefault="003A59CB" w:rsidP="00757331">
            <w:pPr>
              <w:jc w:val="center"/>
            </w:pPr>
            <w:r>
              <w:rPr>
                <w:sz w:val="22"/>
                <w:szCs w:val="22"/>
              </w:rPr>
              <w:t>МБ</w:t>
            </w:r>
            <w:proofErr w:type="gramStart"/>
            <w:r>
              <w:rPr>
                <w:sz w:val="22"/>
                <w:szCs w:val="22"/>
              </w:rPr>
              <w:t>С</w:t>
            </w:r>
            <w:r w:rsidRPr="00D249B5">
              <w:rPr>
                <w:sz w:val="22"/>
                <w:szCs w:val="22"/>
              </w:rPr>
              <w:t>(</w:t>
            </w:r>
            <w:proofErr w:type="gramEnd"/>
            <w:r w:rsidRPr="00D249B5">
              <w:rPr>
                <w:sz w:val="22"/>
                <w:szCs w:val="22"/>
              </w:rPr>
              <w:t>К)ОУ</w:t>
            </w:r>
          </w:p>
          <w:p w:rsidR="003A59CB" w:rsidRPr="00D249B5" w:rsidRDefault="003A59CB" w:rsidP="00D76482">
            <w:pPr>
              <w:jc w:val="center"/>
            </w:pPr>
            <w:r w:rsidRPr="00D249B5">
              <w:rPr>
                <w:sz w:val="22"/>
                <w:szCs w:val="22"/>
              </w:rPr>
              <w:t>г. Нытва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42582D" w:rsidRDefault="003A59CB" w:rsidP="00757331">
            <w:r w:rsidRPr="0042582D">
              <w:t>Плешкова Н.В.</w:t>
            </w:r>
          </w:p>
        </w:tc>
      </w:tr>
      <w:tr w:rsidR="003A59CB" w:rsidRPr="00934459" w:rsidTr="009F0B5E">
        <w:trPr>
          <w:trHeight w:val="4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D249B5" w:rsidRDefault="003A59CB" w:rsidP="00757331">
            <w:pPr>
              <w:jc w:val="center"/>
            </w:pPr>
            <w:r w:rsidRPr="00D249B5">
              <w:t>25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D249B5" w:rsidRDefault="003A59CB" w:rsidP="00757331">
            <w:r w:rsidRPr="00D249B5">
              <w:t>Заседание ПМПК 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D249B5" w:rsidRDefault="003A59CB" w:rsidP="00757331">
            <w:pPr>
              <w:jc w:val="center"/>
            </w:pPr>
            <w:r w:rsidRPr="00D249B5">
              <w:t>9.00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D249B5" w:rsidRDefault="003A59CB" w:rsidP="00757331">
            <w:pPr>
              <w:jc w:val="center"/>
            </w:pPr>
            <w:r>
              <w:rPr>
                <w:sz w:val="22"/>
                <w:szCs w:val="22"/>
              </w:rPr>
              <w:t>МБ</w:t>
            </w:r>
            <w:proofErr w:type="gramStart"/>
            <w:r>
              <w:rPr>
                <w:sz w:val="22"/>
                <w:szCs w:val="22"/>
              </w:rPr>
              <w:t>С</w:t>
            </w:r>
            <w:r w:rsidRPr="00D249B5">
              <w:rPr>
                <w:sz w:val="22"/>
                <w:szCs w:val="22"/>
              </w:rPr>
              <w:t>(</w:t>
            </w:r>
            <w:proofErr w:type="gramEnd"/>
            <w:r w:rsidRPr="00D249B5">
              <w:rPr>
                <w:sz w:val="22"/>
                <w:szCs w:val="22"/>
              </w:rPr>
              <w:t>К)ОУ</w:t>
            </w:r>
          </w:p>
          <w:p w:rsidR="003A59CB" w:rsidRPr="00D249B5" w:rsidRDefault="003A59CB" w:rsidP="00D76482">
            <w:pPr>
              <w:jc w:val="center"/>
            </w:pPr>
            <w:r w:rsidRPr="00D249B5">
              <w:rPr>
                <w:sz w:val="22"/>
                <w:szCs w:val="22"/>
              </w:rPr>
              <w:t>г. Нытва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42582D" w:rsidRDefault="003A59CB" w:rsidP="00757331">
            <w:r w:rsidRPr="0042582D">
              <w:t>Плешкова Н.В.</w:t>
            </w:r>
          </w:p>
        </w:tc>
      </w:tr>
      <w:tr w:rsidR="003A59CB" w:rsidRPr="00934459" w:rsidTr="00D76482">
        <w:trPr>
          <w:trHeight w:val="294"/>
        </w:trPr>
        <w:tc>
          <w:tcPr>
            <w:tcW w:w="1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42582D" w:rsidRDefault="003A59CB" w:rsidP="009F0B5E">
            <w:pPr>
              <w:spacing w:before="60" w:after="60"/>
              <w:jc w:val="center"/>
              <w:rPr>
                <w:b/>
                <w:bCs/>
              </w:rPr>
            </w:pPr>
            <w:r w:rsidRPr="0042582D">
              <w:rPr>
                <w:b/>
                <w:bCs/>
              </w:rPr>
              <w:t>5. Организационные мероприятия</w:t>
            </w:r>
          </w:p>
        </w:tc>
      </w:tr>
      <w:tr w:rsidR="003A59CB" w:rsidRPr="00934459" w:rsidTr="009C3F7E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571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34459">
              <w:rPr>
                <w:sz w:val="20"/>
                <w:szCs w:val="20"/>
              </w:rPr>
              <w:t xml:space="preserve"> течение лета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5710DC">
            <w:r w:rsidRPr="00934459">
              <w:t xml:space="preserve">Организация летней оздоровительной кампании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5710DC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5710DC">
            <w:pPr>
              <w:jc w:val="center"/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42582D" w:rsidRDefault="003A59CB" w:rsidP="005710DC">
            <w:r w:rsidRPr="0042582D">
              <w:t>Рублева Н.С.</w:t>
            </w:r>
          </w:p>
        </w:tc>
      </w:tr>
      <w:tr w:rsidR="003A59CB" w:rsidRPr="00934459" w:rsidTr="009C3F7E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934459">
            <w:pPr>
              <w:jc w:val="center"/>
            </w:pPr>
            <w:r>
              <w:t>д</w:t>
            </w:r>
            <w:r w:rsidRPr="00934459">
              <w:t>о 15.07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934459">
            <w:r w:rsidRPr="00934459">
              <w:t>Внесение информации по выполнению муниципальных услуг в ИАС ГАС Управление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934459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934459">
            <w:pPr>
              <w:jc w:val="center"/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42582D" w:rsidRDefault="003A59CB" w:rsidP="0042572E">
            <w:r w:rsidRPr="0042582D">
              <w:t>Самко Т.И.</w:t>
            </w:r>
          </w:p>
        </w:tc>
      </w:tr>
      <w:tr w:rsidR="003A59CB" w:rsidRPr="00934459" w:rsidTr="009C3F7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5A4C90" w:rsidRDefault="003A59CB" w:rsidP="00934459">
            <w:pPr>
              <w:jc w:val="center"/>
            </w:pPr>
            <w:r w:rsidRPr="005A4C90">
              <w:t>июл</w:t>
            </w:r>
            <w:r>
              <w:t>ь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5A4C90" w:rsidRDefault="003A59CB" w:rsidP="00934459">
            <w:r w:rsidRPr="005A4C90">
              <w:t>Первенство по мини-футболу среди дворовых команд Нытвенского муниципального района</w:t>
            </w:r>
            <w:r>
              <w:t xml:space="preserve">, участники 2001-2002, 2003 и младше. </w:t>
            </w:r>
            <w:r w:rsidRPr="005A4C90">
              <w:t>(</w:t>
            </w:r>
            <w:r>
              <w:t>П</w:t>
            </w:r>
            <w:r w:rsidRPr="005A4C90">
              <w:t>оселенческий этап)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5A4C90" w:rsidRDefault="003A59CB" w:rsidP="00934459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5A4C90" w:rsidRDefault="003A59CB" w:rsidP="00934459">
            <w:pPr>
              <w:jc w:val="center"/>
            </w:pPr>
            <w:r>
              <w:t>поселения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42582D" w:rsidRDefault="003A59CB" w:rsidP="0042572E">
            <w:r w:rsidRPr="0042582D">
              <w:t>Попов</w:t>
            </w:r>
            <w:r w:rsidR="0024417B" w:rsidRPr="0042582D">
              <w:t xml:space="preserve"> В.В.</w:t>
            </w:r>
          </w:p>
        </w:tc>
      </w:tr>
      <w:tr w:rsidR="003A59CB" w:rsidRPr="00934459" w:rsidTr="009C3F7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Default="003A59CB" w:rsidP="00934459">
            <w:pPr>
              <w:jc w:val="center"/>
            </w:pPr>
            <w:r w:rsidRPr="00934459">
              <w:t>0</w:t>
            </w:r>
            <w:r>
              <w:t>2</w:t>
            </w:r>
            <w:r w:rsidRPr="00934459">
              <w:t xml:space="preserve">.08, </w:t>
            </w:r>
          </w:p>
          <w:p w:rsidR="003A59CB" w:rsidRDefault="003A59CB" w:rsidP="00934459">
            <w:pPr>
              <w:jc w:val="center"/>
            </w:pPr>
          </w:p>
          <w:p w:rsidR="003A59CB" w:rsidRPr="00934459" w:rsidRDefault="003A59CB" w:rsidP="00934459">
            <w:pPr>
              <w:jc w:val="center"/>
            </w:pPr>
            <w:r>
              <w:t>09</w:t>
            </w:r>
            <w:r w:rsidRPr="00934459">
              <w:t>.08.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Default="003A59CB" w:rsidP="00934459">
            <w:r w:rsidRPr="005A4C90">
              <w:t>Первенство по мини-футболу среди дворовых команд Нытвенского муниципального района</w:t>
            </w:r>
            <w:r>
              <w:t xml:space="preserve">, участники 2003 и младше; </w:t>
            </w:r>
          </w:p>
          <w:p w:rsidR="003A59CB" w:rsidRPr="00934459" w:rsidRDefault="003A59CB" w:rsidP="00934459">
            <w:r>
              <w:t>участники 2001-2002 г.р. (финал)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934459">
            <w:pPr>
              <w:jc w:val="center"/>
            </w:pPr>
            <w:r w:rsidRPr="00934459">
              <w:t xml:space="preserve">10.00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Default="003A59CB" w:rsidP="005052A1">
            <w:pPr>
              <w:ind w:left="-108" w:right="-36"/>
              <w:jc w:val="center"/>
            </w:pPr>
            <w:r>
              <w:t>м/</w:t>
            </w:r>
            <w:proofErr w:type="gramStart"/>
            <w:r>
              <w:t>с</w:t>
            </w:r>
            <w:proofErr w:type="gramEnd"/>
            <w:r>
              <w:t xml:space="preserve"> «Стадион»</w:t>
            </w:r>
          </w:p>
          <w:p w:rsidR="003A59CB" w:rsidRPr="00934459" w:rsidRDefault="003A59CB" w:rsidP="005052A1">
            <w:pPr>
              <w:ind w:left="-108"/>
              <w:jc w:val="center"/>
            </w:pPr>
            <w:r w:rsidRPr="00934459">
              <w:t>г. Нытва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42582D" w:rsidRDefault="003A59CB" w:rsidP="0042572E">
            <w:r w:rsidRPr="0042582D">
              <w:t>Попов</w:t>
            </w:r>
            <w:r w:rsidR="0024417B" w:rsidRPr="0042582D">
              <w:t xml:space="preserve"> В.В.</w:t>
            </w:r>
          </w:p>
        </w:tc>
      </w:tr>
      <w:tr w:rsidR="003A59CB" w:rsidRPr="00934459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934459">
            <w:pPr>
              <w:jc w:val="center"/>
            </w:pPr>
            <w:r>
              <w:t>август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5A4C90" w:rsidRDefault="003A59CB" w:rsidP="00934459">
            <w:r>
              <w:t>Конкурс участков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934459" w:rsidRDefault="003A59CB" w:rsidP="00934459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Default="003A59CB" w:rsidP="005052A1">
            <w:pPr>
              <w:ind w:left="-108" w:right="-36"/>
              <w:jc w:val="center"/>
            </w:pPr>
            <w:r>
              <w:t>в ОУ района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B" w:rsidRPr="0042582D" w:rsidRDefault="003A59CB" w:rsidP="0042572E">
            <w:r w:rsidRPr="0042582D">
              <w:t xml:space="preserve">Долгих В.А., </w:t>
            </w:r>
            <w:proofErr w:type="spellStart"/>
            <w:r w:rsidRPr="0042582D">
              <w:t>Сюткина</w:t>
            </w:r>
            <w:proofErr w:type="spellEnd"/>
            <w:r w:rsidRPr="0042582D">
              <w:t xml:space="preserve"> С.Н.</w:t>
            </w:r>
          </w:p>
        </w:tc>
      </w:tr>
    </w:tbl>
    <w:p w:rsidR="003A59CB" w:rsidRPr="00BC1E80" w:rsidRDefault="003A59CB" w:rsidP="00E64E33"/>
    <w:sectPr w:rsidR="003A59CB" w:rsidRPr="00BC1E80" w:rsidSect="00753156">
      <w:pgSz w:w="11906" w:h="16838"/>
      <w:pgMar w:top="567" w:right="454" w:bottom="5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1C2"/>
    <w:multiLevelType w:val="hybridMultilevel"/>
    <w:tmpl w:val="9F92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6974"/>
    <w:multiLevelType w:val="hybridMultilevel"/>
    <w:tmpl w:val="CE784604"/>
    <w:lvl w:ilvl="0" w:tplc="D584B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164F15"/>
    <w:multiLevelType w:val="hybridMultilevel"/>
    <w:tmpl w:val="3266F634"/>
    <w:lvl w:ilvl="0" w:tplc="D584B6C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5D5382"/>
    <w:multiLevelType w:val="hybridMultilevel"/>
    <w:tmpl w:val="B55C3BFC"/>
    <w:lvl w:ilvl="0" w:tplc="D584B6C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7F57816"/>
    <w:multiLevelType w:val="hybridMultilevel"/>
    <w:tmpl w:val="DC46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27A86"/>
    <w:multiLevelType w:val="hybridMultilevel"/>
    <w:tmpl w:val="744A9736"/>
    <w:lvl w:ilvl="0" w:tplc="D584B6C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DED377C"/>
    <w:multiLevelType w:val="hybridMultilevel"/>
    <w:tmpl w:val="7D1E8794"/>
    <w:lvl w:ilvl="0" w:tplc="D584B6C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doNotValidateAgainstSchema/>
  <w:doNotDemarcateInvalidXml/>
  <w:compat/>
  <w:rsids>
    <w:rsidRoot w:val="00170E57"/>
    <w:rsid w:val="00014FF0"/>
    <w:rsid w:val="00017AFE"/>
    <w:rsid w:val="0002116C"/>
    <w:rsid w:val="0002302B"/>
    <w:rsid w:val="00032D28"/>
    <w:rsid w:val="00040EE4"/>
    <w:rsid w:val="0004112A"/>
    <w:rsid w:val="00044AFF"/>
    <w:rsid w:val="0004593D"/>
    <w:rsid w:val="00046B6D"/>
    <w:rsid w:val="000514D2"/>
    <w:rsid w:val="00061395"/>
    <w:rsid w:val="00061BCC"/>
    <w:rsid w:val="00064BBA"/>
    <w:rsid w:val="00065989"/>
    <w:rsid w:val="0006795E"/>
    <w:rsid w:val="00073DAE"/>
    <w:rsid w:val="000A2CFF"/>
    <w:rsid w:val="000A7509"/>
    <w:rsid w:val="000B3E89"/>
    <w:rsid w:val="000B4B97"/>
    <w:rsid w:val="000B6D55"/>
    <w:rsid w:val="000C52EB"/>
    <w:rsid w:val="000D1CAC"/>
    <w:rsid w:val="000D7849"/>
    <w:rsid w:val="000E2B16"/>
    <w:rsid w:val="000F44DB"/>
    <w:rsid w:val="000F5C41"/>
    <w:rsid w:val="00112520"/>
    <w:rsid w:val="00114FB7"/>
    <w:rsid w:val="00116A70"/>
    <w:rsid w:val="00124DC2"/>
    <w:rsid w:val="001314B6"/>
    <w:rsid w:val="0013199D"/>
    <w:rsid w:val="00131C9A"/>
    <w:rsid w:val="00131E53"/>
    <w:rsid w:val="0013270B"/>
    <w:rsid w:val="00134293"/>
    <w:rsid w:val="00141AFB"/>
    <w:rsid w:val="00143A0A"/>
    <w:rsid w:val="00146D6A"/>
    <w:rsid w:val="001512A7"/>
    <w:rsid w:val="00154465"/>
    <w:rsid w:val="001558A5"/>
    <w:rsid w:val="00157123"/>
    <w:rsid w:val="00157750"/>
    <w:rsid w:val="00170E57"/>
    <w:rsid w:val="00176113"/>
    <w:rsid w:val="001770B3"/>
    <w:rsid w:val="0018075A"/>
    <w:rsid w:val="00183731"/>
    <w:rsid w:val="00184E12"/>
    <w:rsid w:val="00190FD2"/>
    <w:rsid w:val="001958EB"/>
    <w:rsid w:val="00195ED7"/>
    <w:rsid w:val="001A071A"/>
    <w:rsid w:val="001A2D6F"/>
    <w:rsid w:val="001A2F11"/>
    <w:rsid w:val="001A6E21"/>
    <w:rsid w:val="001B0501"/>
    <w:rsid w:val="001B0B3F"/>
    <w:rsid w:val="001B1EAF"/>
    <w:rsid w:val="001B2BB5"/>
    <w:rsid w:val="001C1C23"/>
    <w:rsid w:val="001D1089"/>
    <w:rsid w:val="001D3533"/>
    <w:rsid w:val="001D48E3"/>
    <w:rsid w:val="001D6FB2"/>
    <w:rsid w:val="001D7B6A"/>
    <w:rsid w:val="001E330E"/>
    <w:rsid w:val="001E4CC7"/>
    <w:rsid w:val="001F3A91"/>
    <w:rsid w:val="001F3C4F"/>
    <w:rsid w:val="00200A0A"/>
    <w:rsid w:val="002010E6"/>
    <w:rsid w:val="00210442"/>
    <w:rsid w:val="00211FE0"/>
    <w:rsid w:val="002134AD"/>
    <w:rsid w:val="00216DDE"/>
    <w:rsid w:val="00222D5A"/>
    <w:rsid w:val="00224073"/>
    <w:rsid w:val="00232340"/>
    <w:rsid w:val="00240782"/>
    <w:rsid w:val="00241B0D"/>
    <w:rsid w:val="0024417B"/>
    <w:rsid w:val="00245FCB"/>
    <w:rsid w:val="00246656"/>
    <w:rsid w:val="00246B55"/>
    <w:rsid w:val="002515C6"/>
    <w:rsid w:val="00255D17"/>
    <w:rsid w:val="002620CA"/>
    <w:rsid w:val="00262EEB"/>
    <w:rsid w:val="0026654F"/>
    <w:rsid w:val="002726D6"/>
    <w:rsid w:val="0027523E"/>
    <w:rsid w:val="00275EA4"/>
    <w:rsid w:val="00283654"/>
    <w:rsid w:val="00285E6D"/>
    <w:rsid w:val="00291783"/>
    <w:rsid w:val="00291784"/>
    <w:rsid w:val="002933DD"/>
    <w:rsid w:val="00296B27"/>
    <w:rsid w:val="002A03EF"/>
    <w:rsid w:val="002A188B"/>
    <w:rsid w:val="002A3829"/>
    <w:rsid w:val="002A4A49"/>
    <w:rsid w:val="002A76CF"/>
    <w:rsid w:val="002B385B"/>
    <w:rsid w:val="002B4FE4"/>
    <w:rsid w:val="002B7EC5"/>
    <w:rsid w:val="002C1041"/>
    <w:rsid w:val="002C4CE6"/>
    <w:rsid w:val="002C5306"/>
    <w:rsid w:val="002D023E"/>
    <w:rsid w:val="002D1481"/>
    <w:rsid w:val="002D3FAB"/>
    <w:rsid w:val="002D5E8A"/>
    <w:rsid w:val="002D6F9C"/>
    <w:rsid w:val="002E0BBB"/>
    <w:rsid w:val="002E5D49"/>
    <w:rsid w:val="002F246F"/>
    <w:rsid w:val="00300A62"/>
    <w:rsid w:val="00302B6B"/>
    <w:rsid w:val="00303812"/>
    <w:rsid w:val="00307C9B"/>
    <w:rsid w:val="00310A69"/>
    <w:rsid w:val="0032101A"/>
    <w:rsid w:val="0032463B"/>
    <w:rsid w:val="00325E03"/>
    <w:rsid w:val="00326476"/>
    <w:rsid w:val="003328CA"/>
    <w:rsid w:val="00336381"/>
    <w:rsid w:val="003423CC"/>
    <w:rsid w:val="003428A8"/>
    <w:rsid w:val="003430EE"/>
    <w:rsid w:val="00353630"/>
    <w:rsid w:val="00356CED"/>
    <w:rsid w:val="00356DCE"/>
    <w:rsid w:val="00361093"/>
    <w:rsid w:val="00363275"/>
    <w:rsid w:val="00363C8B"/>
    <w:rsid w:val="00365521"/>
    <w:rsid w:val="003723A3"/>
    <w:rsid w:val="00372AA0"/>
    <w:rsid w:val="00374608"/>
    <w:rsid w:val="00374661"/>
    <w:rsid w:val="003766D8"/>
    <w:rsid w:val="00380505"/>
    <w:rsid w:val="00384C54"/>
    <w:rsid w:val="003861BF"/>
    <w:rsid w:val="0038641B"/>
    <w:rsid w:val="00392AE9"/>
    <w:rsid w:val="00395C40"/>
    <w:rsid w:val="003A127C"/>
    <w:rsid w:val="003A1719"/>
    <w:rsid w:val="003A4DD9"/>
    <w:rsid w:val="003A54D8"/>
    <w:rsid w:val="003A59CB"/>
    <w:rsid w:val="003A648F"/>
    <w:rsid w:val="003B14D8"/>
    <w:rsid w:val="003C10FD"/>
    <w:rsid w:val="003D48BA"/>
    <w:rsid w:val="003D59DE"/>
    <w:rsid w:val="003E18DA"/>
    <w:rsid w:val="003E2E67"/>
    <w:rsid w:val="003E4B47"/>
    <w:rsid w:val="003E5136"/>
    <w:rsid w:val="003E6242"/>
    <w:rsid w:val="003F1685"/>
    <w:rsid w:val="003F378E"/>
    <w:rsid w:val="003F5531"/>
    <w:rsid w:val="003F62FB"/>
    <w:rsid w:val="003F71A8"/>
    <w:rsid w:val="003F77DC"/>
    <w:rsid w:val="0040405B"/>
    <w:rsid w:val="00405668"/>
    <w:rsid w:val="004074B2"/>
    <w:rsid w:val="0041073F"/>
    <w:rsid w:val="00410EB2"/>
    <w:rsid w:val="00414388"/>
    <w:rsid w:val="00423D16"/>
    <w:rsid w:val="0042572E"/>
    <w:rsid w:val="0042582D"/>
    <w:rsid w:val="00427F75"/>
    <w:rsid w:val="00430B86"/>
    <w:rsid w:val="00432AA0"/>
    <w:rsid w:val="00437EE7"/>
    <w:rsid w:val="004437E1"/>
    <w:rsid w:val="004562AF"/>
    <w:rsid w:val="00456B32"/>
    <w:rsid w:val="00461A63"/>
    <w:rsid w:val="004720F5"/>
    <w:rsid w:val="004721CE"/>
    <w:rsid w:val="00473336"/>
    <w:rsid w:val="004744F2"/>
    <w:rsid w:val="004837E9"/>
    <w:rsid w:val="0048742A"/>
    <w:rsid w:val="00490630"/>
    <w:rsid w:val="00490650"/>
    <w:rsid w:val="004A4DDD"/>
    <w:rsid w:val="004B0549"/>
    <w:rsid w:val="004B3C01"/>
    <w:rsid w:val="004C0903"/>
    <w:rsid w:val="004E33F6"/>
    <w:rsid w:val="004E44AC"/>
    <w:rsid w:val="004E650A"/>
    <w:rsid w:val="004F0D8C"/>
    <w:rsid w:val="004F5062"/>
    <w:rsid w:val="004F537D"/>
    <w:rsid w:val="0050151B"/>
    <w:rsid w:val="005052A1"/>
    <w:rsid w:val="00520399"/>
    <w:rsid w:val="00525DC5"/>
    <w:rsid w:val="00526109"/>
    <w:rsid w:val="005267AA"/>
    <w:rsid w:val="00527E65"/>
    <w:rsid w:val="00533C31"/>
    <w:rsid w:val="00536042"/>
    <w:rsid w:val="00536CA1"/>
    <w:rsid w:val="00547DAF"/>
    <w:rsid w:val="005527D5"/>
    <w:rsid w:val="00554527"/>
    <w:rsid w:val="005568E9"/>
    <w:rsid w:val="005633F0"/>
    <w:rsid w:val="00564713"/>
    <w:rsid w:val="005710DC"/>
    <w:rsid w:val="00584DF2"/>
    <w:rsid w:val="005856CF"/>
    <w:rsid w:val="0059077C"/>
    <w:rsid w:val="005910F0"/>
    <w:rsid w:val="0059519B"/>
    <w:rsid w:val="00597F6A"/>
    <w:rsid w:val="005A4C90"/>
    <w:rsid w:val="005B51E4"/>
    <w:rsid w:val="005C0CCA"/>
    <w:rsid w:val="005C14B5"/>
    <w:rsid w:val="005C2244"/>
    <w:rsid w:val="005D7757"/>
    <w:rsid w:val="005E1CB5"/>
    <w:rsid w:val="005E31FC"/>
    <w:rsid w:val="005F1DC1"/>
    <w:rsid w:val="005F7FAE"/>
    <w:rsid w:val="00601FD7"/>
    <w:rsid w:val="00605CC4"/>
    <w:rsid w:val="00606028"/>
    <w:rsid w:val="006070B6"/>
    <w:rsid w:val="00610B84"/>
    <w:rsid w:val="006115DC"/>
    <w:rsid w:val="00613D83"/>
    <w:rsid w:val="00622345"/>
    <w:rsid w:val="00625E33"/>
    <w:rsid w:val="006307C1"/>
    <w:rsid w:val="006340D5"/>
    <w:rsid w:val="006377DA"/>
    <w:rsid w:val="006417E7"/>
    <w:rsid w:val="006468E4"/>
    <w:rsid w:val="006503A4"/>
    <w:rsid w:val="00661ECF"/>
    <w:rsid w:val="00663E06"/>
    <w:rsid w:val="00666ABB"/>
    <w:rsid w:val="00667079"/>
    <w:rsid w:val="006715B6"/>
    <w:rsid w:val="0067406A"/>
    <w:rsid w:val="00676E35"/>
    <w:rsid w:val="00677763"/>
    <w:rsid w:val="0068790F"/>
    <w:rsid w:val="00691ED4"/>
    <w:rsid w:val="00694D7A"/>
    <w:rsid w:val="006A30E8"/>
    <w:rsid w:val="006A47AF"/>
    <w:rsid w:val="006B68DA"/>
    <w:rsid w:val="006C0868"/>
    <w:rsid w:val="006C0DFD"/>
    <w:rsid w:val="006C3CCA"/>
    <w:rsid w:val="006C3CD6"/>
    <w:rsid w:val="006D2749"/>
    <w:rsid w:val="006D5A34"/>
    <w:rsid w:val="006E1672"/>
    <w:rsid w:val="006F4D42"/>
    <w:rsid w:val="007031DE"/>
    <w:rsid w:val="00704D5E"/>
    <w:rsid w:val="0071061C"/>
    <w:rsid w:val="00713368"/>
    <w:rsid w:val="00713F3B"/>
    <w:rsid w:val="00714376"/>
    <w:rsid w:val="00714A95"/>
    <w:rsid w:val="00720A0C"/>
    <w:rsid w:val="007238E0"/>
    <w:rsid w:val="00723A12"/>
    <w:rsid w:val="0072759D"/>
    <w:rsid w:val="00731D39"/>
    <w:rsid w:val="007376CB"/>
    <w:rsid w:val="007405C0"/>
    <w:rsid w:val="00741142"/>
    <w:rsid w:val="007418F6"/>
    <w:rsid w:val="0074339C"/>
    <w:rsid w:val="0075103E"/>
    <w:rsid w:val="00753156"/>
    <w:rsid w:val="00755F49"/>
    <w:rsid w:val="00757331"/>
    <w:rsid w:val="00760F4A"/>
    <w:rsid w:val="0077528F"/>
    <w:rsid w:val="0077589E"/>
    <w:rsid w:val="00777CDC"/>
    <w:rsid w:val="00783ED0"/>
    <w:rsid w:val="007946AC"/>
    <w:rsid w:val="007A179F"/>
    <w:rsid w:val="007A2E50"/>
    <w:rsid w:val="007A3DF9"/>
    <w:rsid w:val="007A6DB6"/>
    <w:rsid w:val="007B225F"/>
    <w:rsid w:val="007B4007"/>
    <w:rsid w:val="007B4879"/>
    <w:rsid w:val="007B6C45"/>
    <w:rsid w:val="007C0BE7"/>
    <w:rsid w:val="007C4557"/>
    <w:rsid w:val="007C596F"/>
    <w:rsid w:val="007D2A36"/>
    <w:rsid w:val="007D510B"/>
    <w:rsid w:val="007D5DE2"/>
    <w:rsid w:val="007E5A9E"/>
    <w:rsid w:val="00800976"/>
    <w:rsid w:val="0080118D"/>
    <w:rsid w:val="00801CBC"/>
    <w:rsid w:val="008056E4"/>
    <w:rsid w:val="00805A11"/>
    <w:rsid w:val="0081294C"/>
    <w:rsid w:val="00826AB0"/>
    <w:rsid w:val="00827AA6"/>
    <w:rsid w:val="0083134A"/>
    <w:rsid w:val="00834540"/>
    <w:rsid w:val="00835820"/>
    <w:rsid w:val="00851133"/>
    <w:rsid w:val="00854B38"/>
    <w:rsid w:val="00856D14"/>
    <w:rsid w:val="00864F81"/>
    <w:rsid w:val="00865100"/>
    <w:rsid w:val="008726D6"/>
    <w:rsid w:val="00873105"/>
    <w:rsid w:val="00873A54"/>
    <w:rsid w:val="00873E28"/>
    <w:rsid w:val="00874BA1"/>
    <w:rsid w:val="00875312"/>
    <w:rsid w:val="008762C4"/>
    <w:rsid w:val="008762CE"/>
    <w:rsid w:val="00876FBF"/>
    <w:rsid w:val="00880CA5"/>
    <w:rsid w:val="0088236B"/>
    <w:rsid w:val="00882464"/>
    <w:rsid w:val="008900B5"/>
    <w:rsid w:val="00895362"/>
    <w:rsid w:val="0089688B"/>
    <w:rsid w:val="008A2295"/>
    <w:rsid w:val="008B34A9"/>
    <w:rsid w:val="008B6A79"/>
    <w:rsid w:val="008C166E"/>
    <w:rsid w:val="008C1AFF"/>
    <w:rsid w:val="008C391B"/>
    <w:rsid w:val="008C59B6"/>
    <w:rsid w:val="008D0573"/>
    <w:rsid w:val="008D1CF6"/>
    <w:rsid w:val="008D3844"/>
    <w:rsid w:val="008D7F49"/>
    <w:rsid w:val="008F0D3F"/>
    <w:rsid w:val="008F2CBB"/>
    <w:rsid w:val="00906331"/>
    <w:rsid w:val="00906918"/>
    <w:rsid w:val="00907AC6"/>
    <w:rsid w:val="00911C61"/>
    <w:rsid w:val="00913273"/>
    <w:rsid w:val="00914CD3"/>
    <w:rsid w:val="009170F8"/>
    <w:rsid w:val="00917907"/>
    <w:rsid w:val="00925C57"/>
    <w:rsid w:val="00926A26"/>
    <w:rsid w:val="00933351"/>
    <w:rsid w:val="00934459"/>
    <w:rsid w:val="0094363D"/>
    <w:rsid w:val="00946846"/>
    <w:rsid w:val="00946B0B"/>
    <w:rsid w:val="009478F1"/>
    <w:rsid w:val="00950E8A"/>
    <w:rsid w:val="00951C4A"/>
    <w:rsid w:val="009538F3"/>
    <w:rsid w:val="00953DDC"/>
    <w:rsid w:val="00966D7B"/>
    <w:rsid w:val="0097216A"/>
    <w:rsid w:val="009757F2"/>
    <w:rsid w:val="00981B98"/>
    <w:rsid w:val="009906C1"/>
    <w:rsid w:val="00991A72"/>
    <w:rsid w:val="009A48F2"/>
    <w:rsid w:val="009B47F6"/>
    <w:rsid w:val="009B6526"/>
    <w:rsid w:val="009B6F8F"/>
    <w:rsid w:val="009C3F7E"/>
    <w:rsid w:val="009C6001"/>
    <w:rsid w:val="009C7C84"/>
    <w:rsid w:val="009D3EBB"/>
    <w:rsid w:val="009D53BC"/>
    <w:rsid w:val="009D6CA8"/>
    <w:rsid w:val="009E66E9"/>
    <w:rsid w:val="009F0B5E"/>
    <w:rsid w:val="009F324B"/>
    <w:rsid w:val="009F40F2"/>
    <w:rsid w:val="009F5282"/>
    <w:rsid w:val="009F79E3"/>
    <w:rsid w:val="00A05F6E"/>
    <w:rsid w:val="00A1246D"/>
    <w:rsid w:val="00A1306B"/>
    <w:rsid w:val="00A1339C"/>
    <w:rsid w:val="00A13CC7"/>
    <w:rsid w:val="00A15B77"/>
    <w:rsid w:val="00A22696"/>
    <w:rsid w:val="00A25B8D"/>
    <w:rsid w:val="00A300EC"/>
    <w:rsid w:val="00A3062B"/>
    <w:rsid w:val="00A31573"/>
    <w:rsid w:val="00A4278D"/>
    <w:rsid w:val="00A46BC5"/>
    <w:rsid w:val="00A53CA0"/>
    <w:rsid w:val="00A576A2"/>
    <w:rsid w:val="00A57841"/>
    <w:rsid w:val="00A620DC"/>
    <w:rsid w:val="00A70354"/>
    <w:rsid w:val="00A72294"/>
    <w:rsid w:val="00A732EF"/>
    <w:rsid w:val="00A77E95"/>
    <w:rsid w:val="00A81FE4"/>
    <w:rsid w:val="00A86B22"/>
    <w:rsid w:val="00A86C7D"/>
    <w:rsid w:val="00A87231"/>
    <w:rsid w:val="00AA0014"/>
    <w:rsid w:val="00AA083F"/>
    <w:rsid w:val="00AA49CB"/>
    <w:rsid w:val="00AB6762"/>
    <w:rsid w:val="00AB784D"/>
    <w:rsid w:val="00AC196D"/>
    <w:rsid w:val="00AC1994"/>
    <w:rsid w:val="00AC2082"/>
    <w:rsid w:val="00AC3310"/>
    <w:rsid w:val="00AD462B"/>
    <w:rsid w:val="00AE3BE2"/>
    <w:rsid w:val="00AE4119"/>
    <w:rsid w:val="00AE5B4E"/>
    <w:rsid w:val="00AE6A1B"/>
    <w:rsid w:val="00AF5B13"/>
    <w:rsid w:val="00AF7B43"/>
    <w:rsid w:val="00B003B8"/>
    <w:rsid w:val="00B02966"/>
    <w:rsid w:val="00B02AD3"/>
    <w:rsid w:val="00B03BFA"/>
    <w:rsid w:val="00B133A5"/>
    <w:rsid w:val="00B137BF"/>
    <w:rsid w:val="00B152AC"/>
    <w:rsid w:val="00B234BB"/>
    <w:rsid w:val="00B30395"/>
    <w:rsid w:val="00B31E9D"/>
    <w:rsid w:val="00B40F53"/>
    <w:rsid w:val="00B41626"/>
    <w:rsid w:val="00B4386E"/>
    <w:rsid w:val="00B4457E"/>
    <w:rsid w:val="00B44805"/>
    <w:rsid w:val="00B55969"/>
    <w:rsid w:val="00B55A8B"/>
    <w:rsid w:val="00B64BD0"/>
    <w:rsid w:val="00B672C1"/>
    <w:rsid w:val="00B67C3C"/>
    <w:rsid w:val="00B7048B"/>
    <w:rsid w:val="00B7182C"/>
    <w:rsid w:val="00B778BD"/>
    <w:rsid w:val="00B8122A"/>
    <w:rsid w:val="00B846EF"/>
    <w:rsid w:val="00B84983"/>
    <w:rsid w:val="00B860DA"/>
    <w:rsid w:val="00B8751F"/>
    <w:rsid w:val="00B92CF6"/>
    <w:rsid w:val="00B935EC"/>
    <w:rsid w:val="00BA3BA9"/>
    <w:rsid w:val="00BA6180"/>
    <w:rsid w:val="00BB30C8"/>
    <w:rsid w:val="00BB4903"/>
    <w:rsid w:val="00BB5347"/>
    <w:rsid w:val="00BC0F9E"/>
    <w:rsid w:val="00BC1083"/>
    <w:rsid w:val="00BC1E80"/>
    <w:rsid w:val="00BC2E79"/>
    <w:rsid w:val="00BC4082"/>
    <w:rsid w:val="00BD265B"/>
    <w:rsid w:val="00BE14CD"/>
    <w:rsid w:val="00BF218D"/>
    <w:rsid w:val="00BF23A3"/>
    <w:rsid w:val="00BF52D6"/>
    <w:rsid w:val="00BF7201"/>
    <w:rsid w:val="00C01930"/>
    <w:rsid w:val="00C03E4A"/>
    <w:rsid w:val="00C0494B"/>
    <w:rsid w:val="00C04B24"/>
    <w:rsid w:val="00C06A61"/>
    <w:rsid w:val="00C10026"/>
    <w:rsid w:val="00C13E70"/>
    <w:rsid w:val="00C16275"/>
    <w:rsid w:val="00C165A2"/>
    <w:rsid w:val="00C20007"/>
    <w:rsid w:val="00C21E9D"/>
    <w:rsid w:val="00C226EA"/>
    <w:rsid w:val="00C24128"/>
    <w:rsid w:val="00C32EEA"/>
    <w:rsid w:val="00C35152"/>
    <w:rsid w:val="00C40A14"/>
    <w:rsid w:val="00C41196"/>
    <w:rsid w:val="00C414BD"/>
    <w:rsid w:val="00C42A4F"/>
    <w:rsid w:val="00C4431C"/>
    <w:rsid w:val="00C4454A"/>
    <w:rsid w:val="00C4599C"/>
    <w:rsid w:val="00C51B4D"/>
    <w:rsid w:val="00C54CDC"/>
    <w:rsid w:val="00C600ED"/>
    <w:rsid w:val="00C6163E"/>
    <w:rsid w:val="00C635EE"/>
    <w:rsid w:val="00C71FAA"/>
    <w:rsid w:val="00C8254F"/>
    <w:rsid w:val="00C938EF"/>
    <w:rsid w:val="00C93928"/>
    <w:rsid w:val="00C95DD8"/>
    <w:rsid w:val="00CB38E1"/>
    <w:rsid w:val="00CC25A2"/>
    <w:rsid w:val="00CC4C67"/>
    <w:rsid w:val="00CD2DBD"/>
    <w:rsid w:val="00CE37E7"/>
    <w:rsid w:val="00CE3D14"/>
    <w:rsid w:val="00CE799B"/>
    <w:rsid w:val="00CF2471"/>
    <w:rsid w:val="00CF3C27"/>
    <w:rsid w:val="00CF519F"/>
    <w:rsid w:val="00D00A35"/>
    <w:rsid w:val="00D12F77"/>
    <w:rsid w:val="00D22456"/>
    <w:rsid w:val="00D249B5"/>
    <w:rsid w:val="00D26F5B"/>
    <w:rsid w:val="00D27413"/>
    <w:rsid w:val="00D31A7A"/>
    <w:rsid w:val="00D43EE6"/>
    <w:rsid w:val="00D51D52"/>
    <w:rsid w:val="00D524D2"/>
    <w:rsid w:val="00D52FFC"/>
    <w:rsid w:val="00D60323"/>
    <w:rsid w:val="00D61F14"/>
    <w:rsid w:val="00D623C5"/>
    <w:rsid w:val="00D64ABE"/>
    <w:rsid w:val="00D66FEC"/>
    <w:rsid w:val="00D7035C"/>
    <w:rsid w:val="00D70A7B"/>
    <w:rsid w:val="00D71107"/>
    <w:rsid w:val="00D754E2"/>
    <w:rsid w:val="00D76482"/>
    <w:rsid w:val="00D81BF4"/>
    <w:rsid w:val="00D8539D"/>
    <w:rsid w:val="00D857EF"/>
    <w:rsid w:val="00D919B7"/>
    <w:rsid w:val="00D9471D"/>
    <w:rsid w:val="00D96D7B"/>
    <w:rsid w:val="00DA2C7D"/>
    <w:rsid w:val="00DA431E"/>
    <w:rsid w:val="00DA6558"/>
    <w:rsid w:val="00DB25F2"/>
    <w:rsid w:val="00DB30F3"/>
    <w:rsid w:val="00DB319D"/>
    <w:rsid w:val="00DC2B90"/>
    <w:rsid w:val="00DC30CC"/>
    <w:rsid w:val="00DC53BC"/>
    <w:rsid w:val="00DC7400"/>
    <w:rsid w:val="00DC79AD"/>
    <w:rsid w:val="00DD1792"/>
    <w:rsid w:val="00DD41BC"/>
    <w:rsid w:val="00DD764A"/>
    <w:rsid w:val="00DE19A1"/>
    <w:rsid w:val="00DE4671"/>
    <w:rsid w:val="00DE50FF"/>
    <w:rsid w:val="00DF6682"/>
    <w:rsid w:val="00E000BC"/>
    <w:rsid w:val="00E05CC2"/>
    <w:rsid w:val="00E060A3"/>
    <w:rsid w:val="00E06789"/>
    <w:rsid w:val="00E078BB"/>
    <w:rsid w:val="00E14153"/>
    <w:rsid w:val="00E17477"/>
    <w:rsid w:val="00E174F6"/>
    <w:rsid w:val="00E27AD1"/>
    <w:rsid w:val="00E32332"/>
    <w:rsid w:val="00E415D7"/>
    <w:rsid w:val="00E44C20"/>
    <w:rsid w:val="00E44FFC"/>
    <w:rsid w:val="00E552E4"/>
    <w:rsid w:val="00E64E33"/>
    <w:rsid w:val="00E653FC"/>
    <w:rsid w:val="00E77FD7"/>
    <w:rsid w:val="00E903F5"/>
    <w:rsid w:val="00EA0F5B"/>
    <w:rsid w:val="00EA283A"/>
    <w:rsid w:val="00EB57F5"/>
    <w:rsid w:val="00EB756B"/>
    <w:rsid w:val="00EC1D3C"/>
    <w:rsid w:val="00EC5224"/>
    <w:rsid w:val="00ED1908"/>
    <w:rsid w:val="00ED22FA"/>
    <w:rsid w:val="00EE1022"/>
    <w:rsid w:val="00EE3E3B"/>
    <w:rsid w:val="00EE6EED"/>
    <w:rsid w:val="00EF1089"/>
    <w:rsid w:val="00EF3C29"/>
    <w:rsid w:val="00EF40FC"/>
    <w:rsid w:val="00EF4315"/>
    <w:rsid w:val="00EF62DA"/>
    <w:rsid w:val="00EF7791"/>
    <w:rsid w:val="00F01522"/>
    <w:rsid w:val="00F018AC"/>
    <w:rsid w:val="00F068DB"/>
    <w:rsid w:val="00F10888"/>
    <w:rsid w:val="00F129F4"/>
    <w:rsid w:val="00F14CAB"/>
    <w:rsid w:val="00F236B1"/>
    <w:rsid w:val="00F3006A"/>
    <w:rsid w:val="00F326EC"/>
    <w:rsid w:val="00F372B3"/>
    <w:rsid w:val="00F44DCE"/>
    <w:rsid w:val="00F468CB"/>
    <w:rsid w:val="00F4781B"/>
    <w:rsid w:val="00F52A61"/>
    <w:rsid w:val="00F6267F"/>
    <w:rsid w:val="00F64120"/>
    <w:rsid w:val="00F743D4"/>
    <w:rsid w:val="00F82458"/>
    <w:rsid w:val="00F83774"/>
    <w:rsid w:val="00F84723"/>
    <w:rsid w:val="00F8477D"/>
    <w:rsid w:val="00F90DD0"/>
    <w:rsid w:val="00F97083"/>
    <w:rsid w:val="00FA3268"/>
    <w:rsid w:val="00FA4EFB"/>
    <w:rsid w:val="00FB3884"/>
    <w:rsid w:val="00FC0CC6"/>
    <w:rsid w:val="00FC1AB9"/>
    <w:rsid w:val="00FC612E"/>
    <w:rsid w:val="00FC6BDA"/>
    <w:rsid w:val="00FD092C"/>
    <w:rsid w:val="00FD34DE"/>
    <w:rsid w:val="00FE0524"/>
    <w:rsid w:val="00FE088D"/>
    <w:rsid w:val="00FE2220"/>
    <w:rsid w:val="00FE4A13"/>
    <w:rsid w:val="00FE4D5E"/>
    <w:rsid w:val="00FF04C9"/>
    <w:rsid w:val="00FF1D8A"/>
    <w:rsid w:val="00FF27BB"/>
    <w:rsid w:val="00FF5DE3"/>
    <w:rsid w:val="00FF5EB4"/>
    <w:rsid w:val="00FF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050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CF2471"/>
    <w:pPr>
      <w:jc w:val="both"/>
    </w:pPr>
    <w:rPr>
      <w:sz w:val="20"/>
      <w:szCs w:val="20"/>
    </w:rPr>
  </w:style>
  <w:style w:type="character" w:customStyle="1" w:styleId="BodyTextChar">
    <w:name w:val="Body Text Char"/>
    <w:basedOn w:val="a0"/>
    <w:link w:val="a4"/>
    <w:uiPriority w:val="99"/>
    <w:semiHidden/>
    <w:rsid w:val="0057034D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CF2471"/>
  </w:style>
  <w:style w:type="paragraph" w:styleId="a6">
    <w:name w:val="Balloon Text"/>
    <w:basedOn w:val="a"/>
    <w:link w:val="a7"/>
    <w:uiPriority w:val="99"/>
    <w:rsid w:val="006C0DF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a0"/>
    <w:link w:val="a6"/>
    <w:uiPriority w:val="99"/>
    <w:semiHidden/>
    <w:rsid w:val="0057034D"/>
    <w:rPr>
      <w:sz w:val="0"/>
      <w:szCs w:val="0"/>
    </w:rPr>
  </w:style>
  <w:style w:type="character" w:customStyle="1" w:styleId="a7">
    <w:name w:val="Текст выноски Знак"/>
    <w:link w:val="a6"/>
    <w:uiPriority w:val="99"/>
    <w:locked/>
    <w:rsid w:val="006C0DFD"/>
    <w:rPr>
      <w:rFonts w:ascii="Segoe UI" w:hAnsi="Segoe UI" w:cs="Segoe UI"/>
      <w:sz w:val="18"/>
      <w:szCs w:val="18"/>
    </w:rPr>
  </w:style>
  <w:style w:type="paragraph" w:styleId="a8">
    <w:name w:val="No Spacing"/>
    <w:uiPriority w:val="99"/>
    <w:qFormat/>
    <w:rsid w:val="00E000BC"/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83454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558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управления образования на сентябрь 2010 года</vt:lpstr>
    </vt:vector>
  </TitlesOfParts>
  <Company>MoBIL GROUP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управления образования на сентябрь 2010 года</dc:title>
  <dc:subject/>
  <dc:creator>-</dc:creator>
  <cp:keywords/>
  <dc:description/>
  <cp:lastModifiedBy>Мурашева Ю.Л.</cp:lastModifiedBy>
  <cp:revision>4</cp:revision>
  <cp:lastPrinted>2018-06-25T10:19:00Z</cp:lastPrinted>
  <dcterms:created xsi:type="dcterms:W3CDTF">2018-06-25T11:09:00Z</dcterms:created>
  <dcterms:modified xsi:type="dcterms:W3CDTF">2018-07-03T09:30:00Z</dcterms:modified>
</cp:coreProperties>
</file>