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32"/>
        <w:gridCol w:w="4167"/>
        <w:gridCol w:w="4167"/>
      </w:tblGrid>
      <w:tr w:rsidR="00071D60" w:rsidRPr="007D3BB5" w:rsidTr="00362AD7">
        <w:trPr>
          <w:trHeight w:val="65"/>
        </w:trPr>
        <w:tc>
          <w:tcPr>
            <w:tcW w:w="4132" w:type="dxa"/>
          </w:tcPr>
          <w:p w:rsidR="00071D60" w:rsidRPr="007D3BB5" w:rsidRDefault="00071D60" w:rsidP="00804DA0">
            <w:pPr>
              <w:pStyle w:val="a3"/>
              <w:spacing w:after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67" w:type="dxa"/>
          </w:tcPr>
          <w:p w:rsidR="00071D60" w:rsidRPr="007D3BB5" w:rsidRDefault="00071D60" w:rsidP="00804DA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167" w:type="dxa"/>
          </w:tcPr>
          <w:p w:rsidR="00071D60" w:rsidRPr="007D3BB5" w:rsidRDefault="00071D60" w:rsidP="00362AD7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</w:tc>
      </w:tr>
    </w:tbl>
    <w:p w:rsidR="0035012F" w:rsidRDefault="0035012F" w:rsidP="00350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35012F" w:rsidRPr="0035012F" w:rsidRDefault="0035012F" w:rsidP="0035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D5C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</w:t>
      </w:r>
      <w:r w:rsidR="005733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D5C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3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12F">
        <w:rPr>
          <w:rFonts w:ascii="Times New Roman" w:eastAsia="Times New Roman" w:hAnsi="Times New Roman" w:cs="Times New Roman"/>
          <w:sz w:val="28"/>
          <w:szCs w:val="28"/>
        </w:rPr>
        <w:t>к письму Министерства</w:t>
      </w:r>
    </w:p>
    <w:p w:rsidR="0035012F" w:rsidRPr="0035012F" w:rsidRDefault="0035012F" w:rsidP="0035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733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F566A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5012F">
        <w:rPr>
          <w:rFonts w:ascii="Times New Roman" w:eastAsia="Times New Roman" w:hAnsi="Times New Roman" w:cs="Times New Roman"/>
          <w:sz w:val="28"/>
          <w:szCs w:val="28"/>
        </w:rPr>
        <w:t>образования и науки Пермского края</w:t>
      </w:r>
    </w:p>
    <w:p w:rsidR="0035012F" w:rsidRPr="0035012F" w:rsidRDefault="0035012F" w:rsidP="0035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733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FB4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12F">
        <w:rPr>
          <w:rFonts w:ascii="Times New Roman" w:eastAsia="Times New Roman" w:hAnsi="Times New Roman" w:cs="Times New Roman"/>
          <w:sz w:val="28"/>
          <w:szCs w:val="28"/>
        </w:rPr>
        <w:t>от__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2106D1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35012F">
        <w:rPr>
          <w:rFonts w:ascii="Times New Roman" w:eastAsia="Times New Roman" w:hAnsi="Times New Roman" w:cs="Times New Roman"/>
          <w:sz w:val="28"/>
          <w:szCs w:val="28"/>
        </w:rPr>
        <w:t>СЭД № 26-01-____________</w:t>
      </w:r>
    </w:p>
    <w:p w:rsidR="0035012F" w:rsidRDefault="0035012F" w:rsidP="0035012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012F" w:rsidRDefault="0035012F" w:rsidP="0035012F">
      <w:pPr>
        <w:spacing w:after="0" w:line="240" w:lineRule="auto"/>
        <w:rPr>
          <w:rFonts w:ascii="Times New Roman" w:hAnsi="Times New Roman" w:cs="Times New Roman"/>
          <w:b/>
        </w:rPr>
      </w:pPr>
    </w:p>
    <w:p w:rsidR="0035012F" w:rsidRDefault="0035012F" w:rsidP="0035012F">
      <w:pPr>
        <w:spacing w:after="0" w:line="240" w:lineRule="auto"/>
        <w:rPr>
          <w:rFonts w:ascii="Times New Roman" w:hAnsi="Times New Roman" w:cs="Times New Roman"/>
          <w:b/>
        </w:rPr>
      </w:pPr>
    </w:p>
    <w:p w:rsidR="00A05F92" w:rsidRPr="007D3BB5" w:rsidRDefault="009023B1" w:rsidP="003D76C5">
      <w:pPr>
        <w:spacing w:after="0" w:line="240" w:lineRule="auto"/>
        <w:ind w:left="6372" w:firstLine="1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ОСНОВНОЙ </w:t>
      </w:r>
      <w:r w:rsidR="003D76C5">
        <w:rPr>
          <w:rFonts w:ascii="Times New Roman" w:hAnsi="Times New Roman" w:cs="Times New Roman"/>
          <w:b/>
        </w:rPr>
        <w:t xml:space="preserve"> </w:t>
      </w:r>
      <w:r w:rsidR="00A05F92" w:rsidRPr="007D3BB5">
        <w:rPr>
          <w:rFonts w:ascii="Times New Roman" w:hAnsi="Times New Roman" w:cs="Times New Roman"/>
          <w:b/>
        </w:rPr>
        <w:t>ПЛАН</w:t>
      </w:r>
    </w:p>
    <w:p w:rsidR="00586923" w:rsidRDefault="00A05F92" w:rsidP="00A26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9F4">
        <w:rPr>
          <w:rFonts w:ascii="Times New Roman" w:hAnsi="Times New Roman" w:cs="Times New Roman"/>
          <w:b/>
        </w:rPr>
        <w:t>ДЕЯ</w:t>
      </w:r>
      <w:r w:rsidR="00900D31" w:rsidRPr="008129F4">
        <w:rPr>
          <w:rFonts w:ascii="Times New Roman" w:hAnsi="Times New Roman" w:cs="Times New Roman"/>
          <w:b/>
        </w:rPr>
        <w:t xml:space="preserve">ТЕЛЬНОСТИ </w:t>
      </w:r>
      <w:r w:rsidR="006361C5" w:rsidRPr="008129F4">
        <w:rPr>
          <w:rFonts w:ascii="Times New Roman" w:hAnsi="Times New Roman" w:cs="Times New Roman"/>
          <w:b/>
        </w:rPr>
        <w:t xml:space="preserve"> </w:t>
      </w:r>
      <w:proofErr w:type="gramStart"/>
      <w:r w:rsidR="007971DC">
        <w:rPr>
          <w:rFonts w:ascii="Times New Roman" w:hAnsi="Times New Roman" w:cs="Times New Roman"/>
          <w:b/>
        </w:rPr>
        <w:t>ОТ</w:t>
      </w:r>
      <w:r w:rsidR="0097222B" w:rsidRPr="008129F4">
        <w:rPr>
          <w:rFonts w:ascii="Times New Roman" w:hAnsi="Times New Roman" w:cs="Times New Roman"/>
          <w:b/>
        </w:rPr>
        <w:t xml:space="preserve">ДЕЛА </w:t>
      </w:r>
      <w:r w:rsidR="00FB4E9F">
        <w:rPr>
          <w:rFonts w:ascii="Times New Roman" w:hAnsi="Times New Roman" w:cs="Times New Roman"/>
          <w:b/>
        </w:rPr>
        <w:t xml:space="preserve">ДОШКОЛЬНОГО </w:t>
      </w:r>
      <w:r w:rsidR="005733AC">
        <w:rPr>
          <w:rFonts w:ascii="Times New Roman" w:hAnsi="Times New Roman" w:cs="Times New Roman"/>
          <w:b/>
        </w:rPr>
        <w:t xml:space="preserve">ОБРАЗОВАНИЯ УПРАВЛЕНИЯ ОБЩЕГО ОБРАЗОВАНИЯ </w:t>
      </w:r>
      <w:r w:rsidR="005733AC">
        <w:rPr>
          <w:rFonts w:ascii="Times New Roman" w:hAnsi="Times New Roman" w:cs="Times New Roman"/>
          <w:b/>
        </w:rPr>
        <w:br/>
      </w:r>
      <w:r w:rsidR="006361C5" w:rsidRPr="008129F4">
        <w:rPr>
          <w:rFonts w:ascii="Times New Roman" w:hAnsi="Times New Roman" w:cs="Times New Roman"/>
          <w:b/>
        </w:rPr>
        <w:t xml:space="preserve"> </w:t>
      </w:r>
      <w:r w:rsidR="00900D31" w:rsidRPr="008129F4">
        <w:rPr>
          <w:rFonts w:ascii="Times New Roman" w:hAnsi="Times New Roman" w:cs="Times New Roman"/>
          <w:b/>
        </w:rPr>
        <w:t>МИНИСТЕРСТВА ОБРАЗОВАНИЯ</w:t>
      </w:r>
      <w:proofErr w:type="gramEnd"/>
      <w:r w:rsidR="00900D31" w:rsidRPr="008129F4">
        <w:rPr>
          <w:rFonts w:ascii="Times New Roman" w:hAnsi="Times New Roman" w:cs="Times New Roman"/>
          <w:b/>
        </w:rPr>
        <w:t xml:space="preserve"> И НАУКИ ПЕРМСКОГО КРАЯ</w:t>
      </w:r>
      <w:r w:rsidR="008129F4" w:rsidRPr="008129F4">
        <w:rPr>
          <w:rFonts w:ascii="Times New Roman" w:hAnsi="Times New Roman" w:cs="Times New Roman"/>
          <w:b/>
        </w:rPr>
        <w:t xml:space="preserve"> </w:t>
      </w:r>
    </w:p>
    <w:p w:rsidR="001F7D84" w:rsidRPr="009023B1" w:rsidRDefault="008129F4" w:rsidP="00A26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9F4">
        <w:rPr>
          <w:rFonts w:ascii="Times New Roman" w:hAnsi="Times New Roman" w:cs="Times New Roman"/>
          <w:b/>
        </w:rPr>
        <w:t xml:space="preserve">И МУНИЦИПАЛЬНЫХ РАЙОНОВ </w:t>
      </w:r>
      <w:r w:rsidR="000B0C89" w:rsidRPr="008129F4">
        <w:rPr>
          <w:rFonts w:ascii="Times New Roman" w:hAnsi="Times New Roman" w:cs="Times New Roman"/>
          <w:b/>
        </w:rPr>
        <w:t>(</w:t>
      </w:r>
      <w:r w:rsidR="00900D31" w:rsidRPr="008129F4">
        <w:rPr>
          <w:rFonts w:ascii="Times New Roman" w:hAnsi="Times New Roman" w:cs="Times New Roman"/>
          <w:b/>
        </w:rPr>
        <w:t>ГОРОДСКИХ ОКРУГОВ)</w:t>
      </w:r>
      <w:r w:rsidR="009023B1">
        <w:rPr>
          <w:rFonts w:ascii="Times New Roman" w:hAnsi="Times New Roman" w:cs="Times New Roman"/>
          <w:b/>
        </w:rPr>
        <w:t xml:space="preserve"> НА</w:t>
      </w:r>
      <w:r w:rsidR="00B30849">
        <w:rPr>
          <w:rFonts w:ascii="Times New Roman" w:hAnsi="Times New Roman" w:cs="Times New Roman"/>
          <w:b/>
        </w:rPr>
        <w:t xml:space="preserve"> </w:t>
      </w:r>
      <w:r w:rsidR="00B30849">
        <w:rPr>
          <w:rFonts w:ascii="Times New Roman" w:hAnsi="Times New Roman" w:cs="Times New Roman"/>
          <w:b/>
          <w:lang w:val="en-US"/>
        </w:rPr>
        <w:t>I</w:t>
      </w:r>
      <w:r w:rsidR="00B30849" w:rsidRPr="00B30849">
        <w:rPr>
          <w:rFonts w:ascii="Times New Roman" w:hAnsi="Times New Roman" w:cs="Times New Roman"/>
          <w:b/>
        </w:rPr>
        <w:t xml:space="preserve"> </w:t>
      </w:r>
      <w:r w:rsidR="00B30849">
        <w:rPr>
          <w:rFonts w:ascii="Times New Roman" w:hAnsi="Times New Roman" w:cs="Times New Roman"/>
          <w:b/>
        </w:rPr>
        <w:t>КВАРТАЛ</w:t>
      </w:r>
      <w:r w:rsidR="009023B1">
        <w:rPr>
          <w:rFonts w:ascii="Times New Roman" w:hAnsi="Times New Roman" w:cs="Times New Roman"/>
          <w:b/>
        </w:rPr>
        <w:t xml:space="preserve"> </w:t>
      </w:r>
      <w:r w:rsidR="00A05F92" w:rsidRPr="008129F4">
        <w:rPr>
          <w:rFonts w:ascii="Times New Roman" w:hAnsi="Times New Roman" w:cs="Times New Roman"/>
          <w:b/>
        </w:rPr>
        <w:t>201</w:t>
      </w:r>
      <w:r w:rsidR="009023B1">
        <w:rPr>
          <w:rFonts w:ascii="Times New Roman" w:hAnsi="Times New Roman" w:cs="Times New Roman"/>
          <w:b/>
        </w:rPr>
        <w:t>8</w:t>
      </w:r>
      <w:r w:rsidR="00A05F92" w:rsidRPr="008129F4">
        <w:rPr>
          <w:rFonts w:ascii="Times New Roman" w:hAnsi="Times New Roman" w:cs="Times New Roman"/>
          <w:b/>
        </w:rPr>
        <w:t xml:space="preserve"> ГОД</w:t>
      </w:r>
      <w:r w:rsidR="00B30849">
        <w:rPr>
          <w:rFonts w:ascii="Times New Roman" w:hAnsi="Times New Roman" w:cs="Times New Roman"/>
          <w:b/>
        </w:rPr>
        <w:t>А</w:t>
      </w:r>
      <w:r w:rsidR="009023B1">
        <w:rPr>
          <w:rFonts w:ascii="Times New Roman" w:hAnsi="Times New Roman" w:cs="Times New Roman"/>
          <w:b/>
        </w:rPr>
        <w:t>.</w:t>
      </w:r>
    </w:p>
    <w:p w:rsidR="00586923" w:rsidRDefault="00586923" w:rsidP="004D0C5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F92" w:rsidRPr="00BE6DF5" w:rsidRDefault="004D0C50" w:rsidP="004D0C5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DF5">
        <w:rPr>
          <w:rFonts w:ascii="Times New Roman" w:hAnsi="Times New Roman" w:cs="Times New Roman"/>
          <w:b/>
          <w:sz w:val="24"/>
          <w:szCs w:val="24"/>
        </w:rPr>
        <w:t>Стратегическая ц</w:t>
      </w:r>
      <w:r w:rsidR="00A05F92" w:rsidRPr="00BE6DF5">
        <w:rPr>
          <w:rFonts w:ascii="Times New Roman" w:hAnsi="Times New Roman" w:cs="Times New Roman"/>
          <w:b/>
          <w:sz w:val="24"/>
          <w:szCs w:val="24"/>
        </w:rPr>
        <w:t>ель государственной политики в области образования:</w:t>
      </w:r>
      <w:r w:rsidRPr="00BE6DF5">
        <w:rPr>
          <w:sz w:val="20"/>
          <w:szCs w:val="20"/>
        </w:rPr>
        <w:t xml:space="preserve"> </w:t>
      </w:r>
      <w:r w:rsidRPr="00BE6DF5">
        <w:rPr>
          <w:rFonts w:ascii="Times New Roman" w:hAnsi="Times New Roman" w:cs="Times New Roman"/>
          <w:sz w:val="24"/>
          <w:szCs w:val="24"/>
        </w:rPr>
        <w:t xml:space="preserve">повышение доступности и эффективности качественного </w:t>
      </w:r>
      <w:r w:rsidR="00CC2580" w:rsidRPr="00BE6DF5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BE6DF5">
        <w:rPr>
          <w:rFonts w:ascii="Times New Roman" w:hAnsi="Times New Roman" w:cs="Times New Roman"/>
          <w:sz w:val="24"/>
          <w:szCs w:val="24"/>
        </w:rPr>
        <w:t>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A05F92" w:rsidRPr="00BE6DF5" w:rsidRDefault="004D0C50" w:rsidP="00900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F5">
        <w:rPr>
          <w:rFonts w:ascii="Times New Roman" w:hAnsi="Times New Roman" w:cs="Times New Roman"/>
          <w:b/>
          <w:sz w:val="24"/>
          <w:szCs w:val="24"/>
        </w:rPr>
        <w:t>Задачи по</w:t>
      </w:r>
      <w:r w:rsidR="009023B1" w:rsidRPr="00BE6DF5">
        <w:rPr>
          <w:rFonts w:ascii="Times New Roman" w:hAnsi="Times New Roman" w:cs="Times New Roman"/>
          <w:b/>
          <w:sz w:val="24"/>
          <w:szCs w:val="24"/>
        </w:rPr>
        <w:t xml:space="preserve"> дошкольному образованию на 2018</w:t>
      </w:r>
      <w:r w:rsidR="00A05F92" w:rsidRPr="00BE6DF5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900D31" w:rsidRPr="00BE6DF5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BE6DF5">
        <w:rPr>
          <w:rFonts w:eastAsiaTheme="minorEastAsia"/>
          <w:kern w:val="24"/>
        </w:rPr>
        <w:t xml:space="preserve">Доступность </w:t>
      </w:r>
      <w:proofErr w:type="gramStart"/>
      <w:r w:rsidRPr="00BE6DF5">
        <w:rPr>
          <w:rFonts w:eastAsiaTheme="minorEastAsia"/>
          <w:kern w:val="24"/>
        </w:rPr>
        <w:t>дошкольного</w:t>
      </w:r>
      <w:proofErr w:type="gramEnd"/>
      <w:r w:rsidRPr="00BE6DF5">
        <w:rPr>
          <w:rFonts w:eastAsiaTheme="minorEastAsia"/>
          <w:kern w:val="24"/>
        </w:rPr>
        <w:t xml:space="preserve"> образования для детей в возрасте от 3 до 7 лет – </w:t>
      </w:r>
      <w:r w:rsidR="005733AC" w:rsidRPr="00BE6DF5">
        <w:rPr>
          <w:rFonts w:eastAsiaTheme="minorEastAsia"/>
          <w:b/>
          <w:bCs/>
          <w:kern w:val="24"/>
        </w:rPr>
        <w:t>100%</w:t>
      </w:r>
    </w:p>
    <w:p w:rsidR="009023B1" w:rsidRPr="00BE6DF5" w:rsidRDefault="009023B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BE6DF5">
        <w:rPr>
          <w:rFonts w:eastAsiaTheme="minorEastAsia"/>
          <w:kern w:val="24"/>
        </w:rPr>
        <w:t>Доступность дошкольн</w:t>
      </w:r>
      <w:r w:rsidR="00034D0E" w:rsidRPr="00BE6DF5">
        <w:rPr>
          <w:rFonts w:eastAsiaTheme="minorEastAsia"/>
          <w:kern w:val="24"/>
        </w:rPr>
        <w:t>ого об</w:t>
      </w:r>
      <w:r w:rsidR="00DD1825" w:rsidRPr="00BE6DF5">
        <w:rPr>
          <w:rFonts w:eastAsiaTheme="minorEastAsia"/>
          <w:kern w:val="24"/>
        </w:rPr>
        <w:t>разования для</w:t>
      </w:r>
      <w:r w:rsidRPr="00BE6DF5">
        <w:rPr>
          <w:rFonts w:eastAsiaTheme="minorEastAsia"/>
          <w:kern w:val="24"/>
        </w:rPr>
        <w:t xml:space="preserve"> детей в возрасте от</w:t>
      </w:r>
      <w:r w:rsidR="00690E35" w:rsidRPr="00BE6DF5">
        <w:rPr>
          <w:rFonts w:eastAsiaTheme="minorEastAsia"/>
          <w:kern w:val="24"/>
        </w:rPr>
        <w:t xml:space="preserve"> </w:t>
      </w:r>
      <w:r w:rsidRPr="00BE6DF5">
        <w:rPr>
          <w:rFonts w:eastAsiaTheme="minorEastAsia"/>
          <w:kern w:val="24"/>
        </w:rPr>
        <w:t xml:space="preserve">1 года до 6 лет </w:t>
      </w:r>
      <w:r w:rsidRPr="00BE6DF5">
        <w:rPr>
          <w:rFonts w:eastAsiaTheme="minorEastAsia"/>
          <w:b/>
          <w:kern w:val="24"/>
        </w:rPr>
        <w:t>–</w:t>
      </w:r>
      <w:r w:rsidRPr="00BE6DF5">
        <w:rPr>
          <w:b/>
        </w:rPr>
        <w:t xml:space="preserve"> 80,5 %</w:t>
      </w:r>
    </w:p>
    <w:p w:rsidR="00900D31" w:rsidRPr="00BE6DF5" w:rsidRDefault="003010F8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BE6DF5">
        <w:rPr>
          <w:rFonts w:eastAsiaTheme="minorEastAsia"/>
          <w:kern w:val="24"/>
        </w:rPr>
        <w:t xml:space="preserve">Повышение доли </w:t>
      </w:r>
      <w:r w:rsidR="00900D31" w:rsidRPr="00BE6DF5">
        <w:rPr>
          <w:rFonts w:eastAsiaTheme="minorEastAsia"/>
          <w:kern w:val="24"/>
        </w:rPr>
        <w:t xml:space="preserve">численности детей в возрасте от 1,5 до 3 лет, получающих услугу </w:t>
      </w:r>
      <w:proofErr w:type="gramStart"/>
      <w:r w:rsidR="00900D31" w:rsidRPr="00BE6DF5">
        <w:rPr>
          <w:rFonts w:eastAsiaTheme="minorEastAsia"/>
          <w:kern w:val="24"/>
        </w:rPr>
        <w:t>дошкольного</w:t>
      </w:r>
      <w:proofErr w:type="gramEnd"/>
      <w:r w:rsidR="00900D31" w:rsidRPr="00BE6DF5">
        <w:rPr>
          <w:rFonts w:eastAsiaTheme="minorEastAsia"/>
          <w:kern w:val="24"/>
        </w:rPr>
        <w:t xml:space="preserve"> образования </w:t>
      </w:r>
      <w:r w:rsidR="00900D31" w:rsidRPr="00BE6DF5">
        <w:rPr>
          <w:rFonts w:eastAsiaTheme="minorEastAsia"/>
          <w:b/>
          <w:kern w:val="24"/>
        </w:rPr>
        <w:t xml:space="preserve">до </w:t>
      </w:r>
      <w:r w:rsidR="00AA2034" w:rsidRPr="00BE6DF5">
        <w:rPr>
          <w:rFonts w:eastAsiaTheme="minorEastAsia"/>
          <w:b/>
          <w:kern w:val="24"/>
        </w:rPr>
        <w:t>62</w:t>
      </w:r>
      <w:r w:rsidR="005733AC" w:rsidRPr="00BE6DF5">
        <w:rPr>
          <w:rFonts w:eastAsiaTheme="minorEastAsia"/>
          <w:b/>
          <w:kern w:val="24"/>
        </w:rPr>
        <w:t>%</w:t>
      </w:r>
      <w:r w:rsidR="00900D31" w:rsidRPr="00BE6DF5">
        <w:rPr>
          <w:rFonts w:eastAsiaTheme="minorEastAsia"/>
          <w:b/>
          <w:bCs/>
          <w:kern w:val="24"/>
        </w:rPr>
        <w:t>.</w:t>
      </w:r>
    </w:p>
    <w:p w:rsidR="005733AC" w:rsidRPr="00BE6DF5" w:rsidRDefault="005733AC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BE6DF5">
        <w:t xml:space="preserve">Повышение доли  численности детей в возрасте от 2 мес. до 3 лет, получающих услугу </w:t>
      </w:r>
      <w:proofErr w:type="gramStart"/>
      <w:r w:rsidRPr="00BE6DF5">
        <w:t>дошкольного</w:t>
      </w:r>
      <w:proofErr w:type="gramEnd"/>
      <w:r w:rsidRPr="00BE6DF5">
        <w:t xml:space="preserve"> образования </w:t>
      </w:r>
      <w:r w:rsidRPr="00BE6DF5">
        <w:rPr>
          <w:b/>
        </w:rPr>
        <w:t>до 40%.</w:t>
      </w:r>
    </w:p>
    <w:p w:rsidR="00AA2034" w:rsidRPr="00BE6DF5" w:rsidRDefault="00034D0E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BE6DF5">
        <w:rPr>
          <w:rFonts w:eastAsia="Calibri"/>
          <w:kern w:val="24"/>
        </w:rPr>
        <w:t xml:space="preserve">Удельный вес численности </w:t>
      </w:r>
      <w:r w:rsidR="00690E35" w:rsidRPr="00BE6DF5">
        <w:t xml:space="preserve"> детей до 3 лет, получающих услугу в форме « замещающих механизмах» </w:t>
      </w:r>
      <w:r w:rsidR="00690E35" w:rsidRPr="00BE6DF5">
        <w:rPr>
          <w:b/>
        </w:rPr>
        <w:t xml:space="preserve">до 100 % </w:t>
      </w:r>
      <w:r w:rsidR="00690E35" w:rsidRPr="00BE6DF5">
        <w:t>от числа заявившихся.</w:t>
      </w:r>
    </w:p>
    <w:p w:rsidR="00900D31" w:rsidRPr="00BE6DF5" w:rsidRDefault="00034D0E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BE6DF5">
        <w:rPr>
          <w:rFonts w:eastAsia="Calibri"/>
          <w:kern w:val="24"/>
        </w:rPr>
        <w:t xml:space="preserve"> Удельный вес численности  д</w:t>
      </w:r>
      <w:r w:rsidR="00900D31" w:rsidRPr="00BE6DF5">
        <w:rPr>
          <w:rFonts w:eastAsia="Calibri"/>
          <w:kern w:val="24"/>
        </w:rPr>
        <w:t xml:space="preserve">ошкольников, обучающихся по образовательным программам </w:t>
      </w:r>
      <w:r w:rsidR="00586923" w:rsidRPr="00BE6DF5">
        <w:rPr>
          <w:rFonts w:eastAsia="Calibri"/>
          <w:kern w:val="24"/>
        </w:rPr>
        <w:t>дошкольного образования</w:t>
      </w:r>
      <w:r w:rsidR="00900D31" w:rsidRPr="00BE6DF5">
        <w:rPr>
          <w:rFonts w:eastAsia="Calibri"/>
          <w:kern w:val="24"/>
        </w:rPr>
        <w:t xml:space="preserve">, соответствующим требованиям </w:t>
      </w:r>
      <w:r w:rsidR="00586923" w:rsidRPr="00BE6DF5">
        <w:rPr>
          <w:rFonts w:eastAsia="Calibri"/>
          <w:kern w:val="24"/>
        </w:rPr>
        <w:t xml:space="preserve">федерального государственного образовательного </w:t>
      </w:r>
      <w:r w:rsidR="00900D31" w:rsidRPr="00BE6DF5">
        <w:rPr>
          <w:rFonts w:eastAsia="Calibri"/>
          <w:kern w:val="24"/>
        </w:rPr>
        <w:t>стандарт</w:t>
      </w:r>
      <w:r w:rsidR="00586923" w:rsidRPr="00BE6DF5">
        <w:rPr>
          <w:rFonts w:eastAsia="Calibri"/>
          <w:kern w:val="24"/>
        </w:rPr>
        <w:t>а</w:t>
      </w:r>
      <w:r w:rsidR="00900D31" w:rsidRPr="00BE6DF5">
        <w:rPr>
          <w:rFonts w:eastAsia="Calibri"/>
          <w:kern w:val="24"/>
        </w:rPr>
        <w:t xml:space="preserve">  </w:t>
      </w:r>
      <w:r w:rsidR="00586923" w:rsidRPr="00BE6DF5">
        <w:rPr>
          <w:rFonts w:eastAsia="Calibri"/>
          <w:kern w:val="24"/>
        </w:rPr>
        <w:t>дошкольного образования</w:t>
      </w:r>
      <w:r w:rsidR="00900D31" w:rsidRPr="00BE6DF5">
        <w:rPr>
          <w:rFonts w:eastAsia="Calibri"/>
          <w:kern w:val="24"/>
        </w:rPr>
        <w:t xml:space="preserve"> в общем числе дошкольников, обучающихся по программам дошкольного образования </w:t>
      </w:r>
      <w:r w:rsidR="005733AC" w:rsidRPr="00BE6DF5">
        <w:rPr>
          <w:rFonts w:eastAsia="Calibri"/>
          <w:b/>
          <w:kern w:val="24"/>
        </w:rPr>
        <w:t>100%</w:t>
      </w:r>
      <w:r w:rsidR="00900D31" w:rsidRPr="00BE6DF5">
        <w:rPr>
          <w:rFonts w:eastAsia="Calibri"/>
          <w:b/>
          <w:kern w:val="24"/>
        </w:rPr>
        <w:t xml:space="preserve"> </w:t>
      </w:r>
      <w:r w:rsidR="00900D31" w:rsidRPr="00BE6DF5">
        <w:rPr>
          <w:rFonts w:eastAsiaTheme="minorEastAsia"/>
          <w:b/>
          <w:bCs/>
          <w:kern w:val="24"/>
        </w:rPr>
        <w:t xml:space="preserve">. </w:t>
      </w:r>
    </w:p>
    <w:p w:rsidR="00900D31" w:rsidRPr="00BE6DF5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BE6DF5">
        <w:rPr>
          <w:rFonts w:eastAsiaTheme="minorEastAsia"/>
          <w:kern w:val="24"/>
        </w:rPr>
        <w:t>Увеличение доли детей поставленных на учет на получение услуг ДОО с использованием информационно-телекоммуникационной сети Интернет</w:t>
      </w:r>
      <w:r w:rsidR="00AA2034" w:rsidRPr="00BE6DF5">
        <w:rPr>
          <w:rFonts w:eastAsiaTheme="minorEastAsia"/>
          <w:kern w:val="24"/>
        </w:rPr>
        <w:t>,</w:t>
      </w:r>
      <w:r w:rsidRPr="00BE6DF5">
        <w:rPr>
          <w:rFonts w:eastAsiaTheme="minorEastAsia"/>
          <w:kern w:val="24"/>
        </w:rPr>
        <w:t xml:space="preserve"> </w:t>
      </w:r>
      <w:r w:rsidR="00AA2034" w:rsidRPr="00BE6DF5">
        <w:rPr>
          <w:rFonts w:eastAsiaTheme="minorEastAsia"/>
          <w:kern w:val="24"/>
        </w:rPr>
        <w:t xml:space="preserve">до </w:t>
      </w:r>
      <w:r w:rsidR="00AA2034" w:rsidRPr="00BE6DF5">
        <w:rPr>
          <w:rFonts w:eastAsiaTheme="minorEastAsia"/>
          <w:b/>
          <w:kern w:val="24"/>
        </w:rPr>
        <w:t>100</w:t>
      </w:r>
      <w:r w:rsidR="005733AC" w:rsidRPr="00BE6DF5">
        <w:rPr>
          <w:rFonts w:eastAsiaTheme="minorEastAsia"/>
          <w:b/>
          <w:kern w:val="24"/>
        </w:rPr>
        <w:t xml:space="preserve"> %</w:t>
      </w:r>
      <w:r w:rsidRPr="00BE6DF5">
        <w:rPr>
          <w:rFonts w:eastAsiaTheme="minorEastAsia"/>
          <w:b/>
          <w:kern w:val="24"/>
        </w:rPr>
        <w:t xml:space="preserve"> </w:t>
      </w:r>
      <w:r w:rsidRPr="00BE6DF5">
        <w:rPr>
          <w:rFonts w:eastAsiaTheme="minorEastAsia"/>
          <w:b/>
          <w:bCs/>
          <w:kern w:val="24"/>
        </w:rPr>
        <w:t>.</w:t>
      </w:r>
    </w:p>
    <w:p w:rsidR="00900D31" w:rsidRPr="00BE6DF5" w:rsidRDefault="000B7DA0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BE6DF5">
        <w:rPr>
          <w:rFonts w:eastAsiaTheme="minorEastAsia"/>
          <w:kern w:val="24"/>
        </w:rPr>
        <w:t>Доля дошкольных образовательных организаций</w:t>
      </w:r>
      <w:r w:rsidR="00586923" w:rsidRPr="00BE6DF5">
        <w:rPr>
          <w:rFonts w:eastAsiaTheme="minorEastAsia"/>
          <w:kern w:val="24"/>
        </w:rPr>
        <w:t>,</w:t>
      </w:r>
      <w:r w:rsidR="00900D31" w:rsidRPr="00BE6DF5">
        <w:rPr>
          <w:rFonts w:eastAsiaTheme="minorEastAsia"/>
          <w:kern w:val="24"/>
        </w:rPr>
        <w:t xml:space="preserve">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организаций, составит</w:t>
      </w:r>
      <w:r w:rsidR="005733AC" w:rsidRPr="00BE6DF5">
        <w:rPr>
          <w:rFonts w:eastAsiaTheme="minorEastAsia"/>
          <w:kern w:val="24"/>
        </w:rPr>
        <w:t xml:space="preserve"> </w:t>
      </w:r>
      <w:r w:rsidR="005733AC" w:rsidRPr="00BE6DF5">
        <w:rPr>
          <w:rFonts w:eastAsiaTheme="minorEastAsia"/>
          <w:b/>
          <w:kern w:val="24"/>
        </w:rPr>
        <w:t>100 %</w:t>
      </w:r>
      <w:r w:rsidR="00900D31" w:rsidRPr="00BE6DF5">
        <w:rPr>
          <w:rFonts w:eastAsiaTheme="minorEastAsia"/>
          <w:b/>
          <w:kern w:val="24"/>
        </w:rPr>
        <w:t xml:space="preserve"> </w:t>
      </w:r>
      <w:r w:rsidR="00900D31" w:rsidRPr="00BE6DF5">
        <w:rPr>
          <w:rFonts w:eastAsiaTheme="minorEastAsia"/>
          <w:b/>
          <w:bCs/>
          <w:kern w:val="24"/>
        </w:rPr>
        <w:t>.</w:t>
      </w:r>
    </w:p>
    <w:p w:rsidR="005733AC" w:rsidRPr="00BE6DF5" w:rsidRDefault="005733AC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BE6DF5">
        <w:t xml:space="preserve">Увеличение  </w:t>
      </w:r>
      <w:r w:rsidR="000B7DA0" w:rsidRPr="00BE6DF5">
        <w:t>численности дошкольных образовательных организаций</w:t>
      </w:r>
      <w:r w:rsidRPr="00BE6DF5">
        <w:t xml:space="preserve">, обеспеченных лицензиями на осуществление образовательной деятельности, </w:t>
      </w:r>
      <w:r w:rsidRPr="00BE6DF5">
        <w:rPr>
          <w:b/>
        </w:rPr>
        <w:t>до 100%.</w:t>
      </w:r>
    </w:p>
    <w:p w:rsidR="00DE6BA3" w:rsidRPr="00BE6DF5" w:rsidRDefault="009A63A2" w:rsidP="007A52C4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BE6DF5">
        <w:t>Удельный вес муниципальных организаций</w:t>
      </w:r>
      <w:r w:rsidR="005733AC" w:rsidRPr="00BE6DF5">
        <w:t>, в</w:t>
      </w:r>
      <w:r w:rsidRPr="00BE6DF5">
        <w:t xml:space="preserve"> которых оценка деятельности дошкольных образовательных организаций</w:t>
      </w:r>
      <w:r w:rsidR="005733AC" w:rsidRPr="00BE6DF5">
        <w:t xml:space="preserve">, их руководителей и основных категорий работников </w:t>
      </w:r>
      <w:proofErr w:type="gramStart"/>
      <w:r w:rsidR="005733AC" w:rsidRPr="00BE6DF5">
        <w:t>осуществляется на основании показателей  результативности деятельности составит</w:t>
      </w:r>
      <w:proofErr w:type="gramEnd"/>
      <w:r w:rsidR="005733AC" w:rsidRPr="00BE6DF5">
        <w:t xml:space="preserve"> </w:t>
      </w:r>
      <w:r w:rsidR="005733AC" w:rsidRPr="00BE6DF5">
        <w:rPr>
          <w:b/>
        </w:rPr>
        <w:t>100%.</w:t>
      </w:r>
    </w:p>
    <w:p w:rsidR="00690E35" w:rsidRPr="00BE6DF5" w:rsidRDefault="00690E35" w:rsidP="00690E35">
      <w:pPr>
        <w:pStyle w:val="a5"/>
        <w:numPr>
          <w:ilvl w:val="0"/>
          <w:numId w:val="21"/>
        </w:numPr>
        <w:jc w:val="both"/>
      </w:pPr>
      <w:r w:rsidRPr="00BE6DF5">
        <w:lastRenderedPageBreak/>
        <w:t>Реализация проектов:</w:t>
      </w:r>
    </w:p>
    <w:p w:rsidR="00690E35" w:rsidRPr="00BE6DF5" w:rsidRDefault="00690E35" w:rsidP="00690E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F5">
        <w:rPr>
          <w:rFonts w:ascii="Times New Roman" w:hAnsi="Times New Roman" w:cs="Times New Roman"/>
          <w:b/>
          <w:sz w:val="24"/>
          <w:szCs w:val="24"/>
        </w:rPr>
        <w:t xml:space="preserve">«Детский </w:t>
      </w:r>
      <w:proofErr w:type="spellStart"/>
      <w:r w:rsidRPr="00BE6DF5">
        <w:rPr>
          <w:rFonts w:ascii="Times New Roman" w:hAnsi="Times New Roman" w:cs="Times New Roman"/>
          <w:b/>
          <w:sz w:val="24"/>
          <w:szCs w:val="24"/>
        </w:rPr>
        <w:t>техномир</w:t>
      </w:r>
      <w:proofErr w:type="spellEnd"/>
      <w:r w:rsidRPr="00BE6DF5">
        <w:rPr>
          <w:rFonts w:ascii="Times New Roman" w:hAnsi="Times New Roman" w:cs="Times New Roman"/>
          <w:b/>
          <w:sz w:val="24"/>
          <w:szCs w:val="24"/>
        </w:rPr>
        <w:t>»</w:t>
      </w:r>
    </w:p>
    <w:p w:rsidR="006B0402" w:rsidRPr="00BE6DF5" w:rsidRDefault="00690E35" w:rsidP="00A27D25">
      <w:pPr>
        <w:pStyle w:val="a5"/>
        <w:numPr>
          <w:ilvl w:val="0"/>
          <w:numId w:val="27"/>
        </w:numPr>
        <w:jc w:val="both"/>
      </w:pPr>
      <w:r w:rsidRPr="00BE6DF5">
        <w:t>100 % детей</w:t>
      </w:r>
      <w:r w:rsidR="00260831" w:rsidRPr="00BE6DF5">
        <w:t>,</w:t>
      </w:r>
      <w:r w:rsidRPr="00BE6DF5">
        <w:t xml:space="preserve"> </w:t>
      </w:r>
      <w:r w:rsidR="00260831" w:rsidRPr="00BE6DF5">
        <w:t xml:space="preserve">от числа заявившихся </w:t>
      </w:r>
      <w:r w:rsidR="002614C3" w:rsidRPr="00BE6DF5">
        <w:t xml:space="preserve"> из </w:t>
      </w:r>
      <w:r w:rsidRPr="00BE6DF5">
        <w:t xml:space="preserve">детских садов края </w:t>
      </w:r>
      <w:r w:rsidR="00260831" w:rsidRPr="00BE6DF5">
        <w:t xml:space="preserve">смогут </w:t>
      </w:r>
      <w:r w:rsidRPr="00BE6DF5">
        <w:t>принять участие в</w:t>
      </w:r>
      <w:r w:rsidR="00DB765D" w:rsidRPr="00BE6DF5">
        <w:t xml:space="preserve"> конкурсе</w:t>
      </w:r>
      <w:r w:rsidR="006B0402" w:rsidRPr="00BE6DF5">
        <w:t xml:space="preserve"> «</w:t>
      </w:r>
      <w:proofErr w:type="spellStart"/>
      <w:r w:rsidR="006B0402" w:rsidRPr="00BE6DF5">
        <w:t>И</w:t>
      </w:r>
      <w:r w:rsidR="00963CDE" w:rsidRPr="00BE6DF5">
        <w:t>к</w:t>
      </w:r>
      <w:r w:rsidR="00260831" w:rsidRPr="00BE6DF5">
        <w:t>а</w:t>
      </w:r>
      <w:r w:rsidR="006B0402" w:rsidRPr="00BE6DF5">
        <w:t>Р</w:t>
      </w:r>
      <w:r w:rsidR="00260831" w:rsidRPr="00BE6DF5">
        <w:t>ёнок</w:t>
      </w:r>
      <w:proofErr w:type="spellEnd"/>
      <w:r w:rsidR="00561B06" w:rsidRPr="00BE6DF5">
        <w:t xml:space="preserve">» сезон </w:t>
      </w:r>
      <w:r w:rsidR="00963CDE" w:rsidRPr="00BE6DF5">
        <w:t>2018 г.</w:t>
      </w:r>
    </w:p>
    <w:p w:rsidR="008F7A21" w:rsidRPr="00BE6DF5" w:rsidRDefault="008F7A21" w:rsidP="00A27D25">
      <w:pPr>
        <w:pStyle w:val="a5"/>
        <w:numPr>
          <w:ilvl w:val="0"/>
          <w:numId w:val="27"/>
        </w:numPr>
        <w:jc w:val="both"/>
      </w:pPr>
      <w:r w:rsidRPr="00BE6DF5">
        <w:t xml:space="preserve">В 100 % </w:t>
      </w:r>
      <w:r w:rsidR="00B53B73" w:rsidRPr="00BE6DF5">
        <w:t xml:space="preserve">муниципальных </w:t>
      </w:r>
      <w:proofErr w:type="gramStart"/>
      <w:r w:rsidR="00B53B73" w:rsidRPr="00BE6DF5">
        <w:t>районах</w:t>
      </w:r>
      <w:proofErr w:type="gramEnd"/>
      <w:r w:rsidR="00B53B73" w:rsidRPr="00BE6DF5">
        <w:t xml:space="preserve"> (городских округах) </w:t>
      </w:r>
      <w:r w:rsidRPr="00BE6DF5">
        <w:t>открыты базовые дошкольные образовательные учреждения по познавательному развитию на основе детского технического конструирования.</w:t>
      </w:r>
    </w:p>
    <w:p w:rsidR="006B0402" w:rsidRPr="00BE6DF5" w:rsidRDefault="006B0402" w:rsidP="00A27D25">
      <w:pPr>
        <w:pStyle w:val="a5"/>
        <w:numPr>
          <w:ilvl w:val="0"/>
          <w:numId w:val="27"/>
        </w:numPr>
        <w:jc w:val="both"/>
      </w:pPr>
      <w:r w:rsidRPr="00BE6DF5">
        <w:t>Не менее</w:t>
      </w:r>
      <w:proofErr w:type="gramStart"/>
      <w:r w:rsidRPr="00BE6DF5">
        <w:t>,</w:t>
      </w:r>
      <w:proofErr w:type="gramEnd"/>
      <w:r w:rsidRPr="00BE6DF5">
        <w:t xml:space="preserve"> чем в 27 детских садах Пермского края </w:t>
      </w:r>
      <w:r w:rsidR="00795B03" w:rsidRPr="00BE6DF5">
        <w:t>апроб</w:t>
      </w:r>
      <w:r w:rsidR="00EA0AAE" w:rsidRPr="00BE6DF5">
        <w:t>ирована</w:t>
      </w:r>
      <w:r w:rsidR="00795B03" w:rsidRPr="00BE6DF5">
        <w:t xml:space="preserve"> </w:t>
      </w:r>
      <w:r w:rsidRPr="00BE6DF5">
        <w:t>парциальн</w:t>
      </w:r>
      <w:r w:rsidR="00EA0AAE" w:rsidRPr="00BE6DF5">
        <w:t>ая</w:t>
      </w:r>
      <w:r w:rsidRPr="00BE6DF5">
        <w:t xml:space="preserve"> образовательн</w:t>
      </w:r>
      <w:r w:rsidR="00EA0AAE" w:rsidRPr="00BE6DF5">
        <w:t>ая</w:t>
      </w:r>
      <w:r w:rsidRPr="00BE6DF5">
        <w:t xml:space="preserve"> программ</w:t>
      </w:r>
      <w:r w:rsidR="00EA0AAE" w:rsidRPr="00BE6DF5">
        <w:t>а</w:t>
      </w:r>
      <w:r w:rsidRPr="00BE6DF5">
        <w:t xml:space="preserve"> </w:t>
      </w:r>
      <w:r w:rsidR="00795B03" w:rsidRPr="00BE6DF5">
        <w:t>для детей старшего дошкольного возраста по детскому техническому конструированию.</w:t>
      </w:r>
    </w:p>
    <w:p w:rsidR="00690E35" w:rsidRPr="00BE6DF5" w:rsidRDefault="00690E35" w:rsidP="00690E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F5">
        <w:rPr>
          <w:rFonts w:ascii="Times New Roman" w:hAnsi="Times New Roman" w:cs="Times New Roman"/>
          <w:b/>
          <w:sz w:val="24"/>
          <w:szCs w:val="24"/>
        </w:rPr>
        <w:t>«3D музей в детском саду»</w:t>
      </w:r>
    </w:p>
    <w:p w:rsidR="004F3A49" w:rsidRPr="00BE6DF5" w:rsidRDefault="00A27D25" w:rsidP="00A27D25">
      <w:pPr>
        <w:pStyle w:val="a5"/>
        <w:numPr>
          <w:ilvl w:val="0"/>
          <w:numId w:val="29"/>
        </w:numPr>
        <w:jc w:val="both"/>
      </w:pPr>
      <w:r w:rsidRPr="00BE6DF5">
        <w:t xml:space="preserve">В 35 % муниципальных </w:t>
      </w:r>
      <w:proofErr w:type="gramStart"/>
      <w:r w:rsidRPr="00BE6DF5">
        <w:t>районах</w:t>
      </w:r>
      <w:proofErr w:type="gramEnd"/>
      <w:r w:rsidRPr="00BE6DF5">
        <w:t xml:space="preserve"> (городских округах) на базе детских садов, участников проекта, созданы </w:t>
      </w:r>
      <w:r w:rsidR="0079567C" w:rsidRPr="00BE6DF5">
        <w:br/>
      </w:r>
      <w:r w:rsidRPr="00BE6DF5">
        <w:t>3</w:t>
      </w:r>
      <w:r w:rsidRPr="00BE6DF5">
        <w:rPr>
          <w:lang w:val="en-US"/>
        </w:rPr>
        <w:t>D</w:t>
      </w:r>
      <w:r w:rsidRPr="00BE6DF5">
        <w:t xml:space="preserve"> мини-кинотеатры.</w:t>
      </w:r>
    </w:p>
    <w:p w:rsidR="00690E35" w:rsidRPr="00BE6DF5" w:rsidRDefault="00690E35" w:rsidP="0079567C">
      <w:pPr>
        <w:pStyle w:val="a5"/>
        <w:numPr>
          <w:ilvl w:val="0"/>
          <w:numId w:val="29"/>
        </w:numPr>
        <w:jc w:val="both"/>
      </w:pPr>
      <w:r w:rsidRPr="00BE6DF5">
        <w:t xml:space="preserve">21 детский сад получит интерактивное оборудование для проведения </w:t>
      </w:r>
      <w:proofErr w:type="gramStart"/>
      <w:r w:rsidRPr="00BE6DF5">
        <w:t>виртуальных</w:t>
      </w:r>
      <w:proofErr w:type="gramEnd"/>
      <w:r w:rsidRPr="00BE6DF5">
        <w:t xml:space="preserve"> </w:t>
      </w:r>
      <w:proofErr w:type="spellStart"/>
      <w:r w:rsidRPr="00BE6DF5">
        <w:t>видеоэкскурсий</w:t>
      </w:r>
      <w:proofErr w:type="spellEnd"/>
      <w:r w:rsidR="0079567C" w:rsidRPr="00BE6DF5">
        <w:t>.</w:t>
      </w:r>
    </w:p>
    <w:p w:rsidR="00DA3417" w:rsidRPr="00DA3417" w:rsidRDefault="0079567C" w:rsidP="00DA3417">
      <w:pPr>
        <w:pStyle w:val="a5"/>
        <w:numPr>
          <w:ilvl w:val="0"/>
          <w:numId w:val="29"/>
        </w:numPr>
        <w:jc w:val="both"/>
      </w:pPr>
      <w:r w:rsidRPr="00BE6DF5">
        <w:t xml:space="preserve">Создан электронный ресурс из 14 видео фильмов </w:t>
      </w:r>
      <w:r w:rsidR="008B2826" w:rsidRPr="00BE6DF5">
        <w:t xml:space="preserve">о Пермском крае экскурсий </w:t>
      </w:r>
      <w:r w:rsidRPr="00BE6DF5">
        <w:t>по мини-музеям детских садов</w:t>
      </w:r>
      <w:r w:rsidR="008B2826" w:rsidRPr="00BE6DF5">
        <w:t xml:space="preserve">. </w:t>
      </w:r>
    </w:p>
    <w:p w:rsidR="00DA3417" w:rsidRPr="006B0402" w:rsidRDefault="00DA3417" w:rsidP="00DA34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CDE">
        <w:rPr>
          <w:rFonts w:ascii="Times New Roman" w:hAnsi="Times New Roman" w:cs="Times New Roman"/>
          <w:b/>
          <w:sz w:val="24"/>
          <w:szCs w:val="24"/>
        </w:rPr>
        <w:t>«Читаем ВМЕСТЕ»</w:t>
      </w:r>
    </w:p>
    <w:p w:rsidR="00DA3417" w:rsidRDefault="00DA3417" w:rsidP="00DA3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90</w:t>
      </w:r>
      <w:r w:rsidRPr="006B0402">
        <w:rPr>
          <w:rFonts w:ascii="Times New Roman" w:hAnsi="Times New Roman" w:cs="Times New Roman"/>
          <w:sz w:val="24"/>
          <w:szCs w:val="24"/>
        </w:rPr>
        <w:t xml:space="preserve"> % детских садов Пермского края </w:t>
      </w:r>
      <w:r>
        <w:rPr>
          <w:rFonts w:ascii="Times New Roman" w:hAnsi="Times New Roman" w:cs="Times New Roman"/>
          <w:sz w:val="24"/>
          <w:szCs w:val="24"/>
        </w:rPr>
        <w:t xml:space="preserve"> реализуются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C63806">
        <w:rPr>
          <w:rFonts w:ascii="Times New Roman" w:hAnsi="Times New Roman" w:cs="Times New Roman"/>
          <w:sz w:val="24"/>
          <w:szCs w:val="24"/>
        </w:rPr>
        <w:t>«Читаем ВМЕСТЕ»</w:t>
      </w:r>
    </w:p>
    <w:p w:rsidR="00DA3417" w:rsidRPr="006B0402" w:rsidRDefault="00DA3417" w:rsidP="00DA3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100</w:t>
      </w:r>
      <w:r w:rsidRPr="006B0402">
        <w:rPr>
          <w:rFonts w:ascii="Times New Roman" w:hAnsi="Times New Roman" w:cs="Times New Roman"/>
          <w:sz w:val="24"/>
          <w:szCs w:val="24"/>
        </w:rPr>
        <w:t xml:space="preserve"> % детских садов будут созданы условия для реализации технологии </w:t>
      </w:r>
      <w:proofErr w:type="spellStart"/>
      <w:r w:rsidRPr="006B0402">
        <w:rPr>
          <w:rFonts w:ascii="Times New Roman" w:hAnsi="Times New Roman" w:cs="Times New Roman"/>
          <w:sz w:val="24"/>
          <w:szCs w:val="24"/>
        </w:rPr>
        <w:t>BookCrossing</w:t>
      </w:r>
      <w:proofErr w:type="spellEnd"/>
      <w:r w:rsidRPr="006B0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17" w:rsidRPr="006B0402" w:rsidRDefault="00DA3417" w:rsidP="00DA3417">
      <w:pPr>
        <w:pStyle w:val="a5"/>
        <w:kinsoku w:val="0"/>
        <w:overflowPunct w:val="0"/>
        <w:textAlignment w:val="baseline"/>
      </w:pPr>
      <w:r>
        <w:t>В 50</w:t>
      </w:r>
      <w:r w:rsidRPr="006B0402">
        <w:t xml:space="preserve"> % семей, посещающих детские сады, будут организованы совместные чтения.</w:t>
      </w:r>
    </w:p>
    <w:p w:rsidR="00DE6BA3" w:rsidRPr="00666B30" w:rsidRDefault="00DE6BA3" w:rsidP="00902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14742" w:type="dxa"/>
        <w:tblInd w:w="392" w:type="dxa"/>
        <w:tblLayout w:type="fixed"/>
        <w:tblLook w:val="04A0"/>
      </w:tblPr>
      <w:tblGrid>
        <w:gridCol w:w="1127"/>
        <w:gridCol w:w="7"/>
        <w:gridCol w:w="142"/>
        <w:gridCol w:w="4961"/>
        <w:gridCol w:w="1690"/>
        <w:gridCol w:w="7"/>
        <w:gridCol w:w="287"/>
        <w:gridCol w:w="1839"/>
        <w:gridCol w:w="2546"/>
        <w:gridCol w:w="7"/>
        <w:gridCol w:w="2129"/>
      </w:tblGrid>
      <w:tr w:rsidR="00A72E57" w:rsidRPr="00E642AF" w:rsidTr="007029F7">
        <w:tc>
          <w:tcPr>
            <w:tcW w:w="1127" w:type="dxa"/>
          </w:tcPr>
          <w:p w:rsidR="00A72E57" w:rsidRPr="00E642AF" w:rsidRDefault="00A72E57" w:rsidP="00804D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807" w:type="dxa"/>
            <w:gridSpan w:val="5"/>
          </w:tcPr>
          <w:p w:rsidR="00A72E57" w:rsidRPr="00E642AF" w:rsidRDefault="001F4194" w:rsidP="0080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A72E57" w:rsidRPr="00E642AF" w:rsidRDefault="00A72E57" w:rsidP="0080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  <w:r w:rsidR="0030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2553" w:type="dxa"/>
            <w:gridSpan w:val="2"/>
          </w:tcPr>
          <w:p w:rsidR="00A72E57" w:rsidRPr="00E642AF" w:rsidRDefault="00A72E57" w:rsidP="0080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и участники</w:t>
            </w:r>
          </w:p>
        </w:tc>
        <w:tc>
          <w:tcPr>
            <w:tcW w:w="2129" w:type="dxa"/>
          </w:tcPr>
          <w:p w:rsidR="00A72E57" w:rsidRPr="00E642AF" w:rsidRDefault="00A72E57" w:rsidP="0080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72E57" w:rsidRPr="00E642AF" w:rsidTr="007029F7">
        <w:tc>
          <w:tcPr>
            <w:tcW w:w="14742" w:type="dxa"/>
            <w:gridSpan w:val="11"/>
            <w:shd w:val="clear" w:color="auto" w:fill="FFFF00"/>
          </w:tcPr>
          <w:p w:rsidR="00A72E57" w:rsidRPr="00BE6DF5" w:rsidRDefault="000B0C89" w:rsidP="00150455">
            <w:pPr>
              <w:pStyle w:val="a5"/>
              <w:numPr>
                <w:ilvl w:val="0"/>
                <w:numId w:val="24"/>
              </w:numPr>
              <w:ind w:left="34" w:hanging="34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E6DF5">
              <w:rPr>
                <w:b/>
                <w:bCs/>
                <w:sz w:val="28"/>
                <w:szCs w:val="28"/>
                <w:highlight w:val="yellow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A72E57" w:rsidRPr="00E642AF" w:rsidTr="00AC3A8A">
        <w:tc>
          <w:tcPr>
            <w:tcW w:w="1134" w:type="dxa"/>
            <w:gridSpan w:val="2"/>
            <w:shd w:val="clear" w:color="auto" w:fill="00B0F0"/>
          </w:tcPr>
          <w:p w:rsidR="00A72E57" w:rsidRPr="00D579E0" w:rsidRDefault="00A72E57" w:rsidP="00401929">
            <w:pPr>
              <w:pStyle w:val="a5"/>
              <w:numPr>
                <w:ilvl w:val="0"/>
                <w:numId w:val="7"/>
              </w:numPr>
              <w:spacing w:before="100" w:beforeAutospacing="1"/>
              <w:ind w:left="318" w:firstLine="0"/>
              <w:jc w:val="center"/>
              <w:rPr>
                <w:b/>
              </w:rPr>
            </w:pPr>
          </w:p>
        </w:tc>
        <w:tc>
          <w:tcPr>
            <w:tcW w:w="13608" w:type="dxa"/>
            <w:gridSpan w:val="9"/>
            <w:shd w:val="clear" w:color="auto" w:fill="00B0F0"/>
          </w:tcPr>
          <w:p w:rsidR="00A72E57" w:rsidRPr="00BE6DF5" w:rsidRDefault="001F4194" w:rsidP="0069773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</w:t>
            </w:r>
            <w:proofErr w:type="gramStart"/>
            <w:r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1F4194" w:rsidRPr="00C63E15" w:rsidTr="00AC3A8A">
        <w:tc>
          <w:tcPr>
            <w:tcW w:w="1134" w:type="dxa"/>
            <w:gridSpan w:val="2"/>
          </w:tcPr>
          <w:p w:rsidR="001F4194" w:rsidRPr="00C63E15" w:rsidRDefault="005244DF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1F4194" w:rsidRPr="00BE6DF5" w:rsidRDefault="00517650" w:rsidP="00CC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передачи актуальных данных в</w:t>
            </w:r>
            <w:r w:rsidR="0021534B"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информационную систему «Федеральный информационный</w:t>
            </w:r>
            <w:r w:rsidR="00E445A7"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002C"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сегмент</w:t>
            </w:r>
            <w:r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BA4EB1"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Электронная очередь»</w:t>
            </w:r>
            <w:r w:rsidR="008D002C"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4D04DB"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26AA"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8D002C" w:rsidRPr="00BE6DF5">
              <w:rPr>
                <w:rFonts w:ascii="Times New Roman" w:hAnsi="Times New Roman" w:cs="Times New Roman"/>
                <w:sz w:val="24"/>
                <w:szCs w:val="24"/>
              </w:rPr>
              <w:t>- еж</w:t>
            </w:r>
            <w:r w:rsidR="00CC29C4" w:rsidRPr="00BE6DF5">
              <w:rPr>
                <w:rFonts w:ascii="Times New Roman" w:hAnsi="Times New Roman" w:cs="Times New Roman"/>
                <w:sz w:val="24"/>
                <w:szCs w:val="24"/>
              </w:rPr>
              <w:t>едневная передача данны</w:t>
            </w:r>
            <w:r w:rsidR="00586923" w:rsidRPr="00BE6D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29C4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02C" w:rsidRPr="00BE6DF5">
              <w:rPr>
                <w:rFonts w:ascii="Times New Roman" w:hAnsi="Times New Roman" w:cs="Times New Roman"/>
                <w:sz w:val="24"/>
                <w:szCs w:val="24"/>
              </w:rPr>
              <w:t>электронной очереди из</w:t>
            </w:r>
            <w:r w:rsidR="004D04DB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</w:t>
            </w:r>
            <w:r w:rsidR="008D002C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</w:t>
            </w:r>
            <w:r w:rsidR="004D04DB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A6196F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 «Портал </w:t>
            </w:r>
            <w:r w:rsidR="008D002C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образование» в федеральный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</w:t>
            </w:r>
            <w:r w:rsidR="008D002C" w:rsidRPr="00BE6DF5">
              <w:rPr>
                <w:rFonts w:ascii="Times New Roman" w:hAnsi="Times New Roman" w:cs="Times New Roman"/>
                <w:sz w:val="24"/>
                <w:szCs w:val="24"/>
              </w:rPr>
              <w:t>сегмент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очередь»</w:t>
            </w:r>
            <w:r w:rsidR="008D002C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</w:t>
            </w:r>
            <w:r w:rsidR="00586923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EB1" w:rsidRPr="00BE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50268" w:rsidRPr="00BE6DF5">
              <w:rPr>
                <w:rFonts w:ascii="Times New Roman" w:hAnsi="Times New Roman" w:cs="Times New Roman"/>
                <w:sz w:val="24"/>
                <w:szCs w:val="24"/>
              </w:rPr>
              <w:t>Информика</w:t>
            </w:r>
            <w:proofErr w:type="spellEnd"/>
            <w:r w:rsidR="00750268" w:rsidRPr="00BE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02C" w:rsidRPr="00BE6D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9C4" w:rsidRPr="00BE6DF5" w:rsidRDefault="00A6196F" w:rsidP="00CC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- модернизация</w:t>
            </w:r>
            <w:r w:rsidR="00CC29C4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информационной системы портал «Дошкольное образ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ование» в соответствии с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новыми </w:t>
            </w:r>
            <w:r w:rsidR="00CC29C4" w:rsidRPr="00BE6DF5">
              <w:rPr>
                <w:rFonts w:ascii="Times New Roman" w:hAnsi="Times New Roman" w:cs="Times New Roman"/>
                <w:sz w:val="24"/>
                <w:szCs w:val="24"/>
              </w:rPr>
              <w:t>требованиями методик;</w:t>
            </w:r>
          </w:p>
          <w:p w:rsidR="00CC29C4" w:rsidRPr="00BE6DF5" w:rsidRDefault="00517650" w:rsidP="00A619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A6196F" w:rsidRPr="00BE6DF5">
              <w:rPr>
                <w:rFonts w:ascii="Times New Roman" w:hAnsi="Times New Roman" w:cs="Times New Roman"/>
                <w:sz w:val="24"/>
                <w:szCs w:val="24"/>
              </w:rPr>
              <w:t>беспечение передачи данных из</w:t>
            </w:r>
            <w:r w:rsidR="00CC29C4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информационной системы </w:t>
            </w:r>
            <w:r w:rsidR="00A6196F" w:rsidRPr="00BE6DF5">
              <w:rPr>
                <w:rFonts w:ascii="Times New Roman" w:hAnsi="Times New Roman" w:cs="Times New Roman"/>
                <w:sz w:val="24"/>
                <w:szCs w:val="24"/>
              </w:rPr>
              <w:t>« П</w:t>
            </w:r>
            <w:r w:rsidR="00CC29C4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ортал «Дошкольное образование» </w:t>
            </w:r>
            <w:r w:rsidR="00A6196F" w:rsidRPr="00BE6DF5">
              <w:rPr>
                <w:rFonts w:ascii="Times New Roman" w:hAnsi="Times New Roman" w:cs="Times New Roman"/>
                <w:sz w:val="24"/>
                <w:szCs w:val="24"/>
              </w:rPr>
              <w:t>в межведомственную</w:t>
            </w:r>
            <w:r w:rsidR="00CC29C4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="00A6196F" w:rsidRPr="00BE6DF5">
              <w:rPr>
                <w:rFonts w:ascii="Times New Roman" w:hAnsi="Times New Roman" w:cs="Times New Roman"/>
                <w:sz w:val="24"/>
                <w:szCs w:val="24"/>
              </w:rPr>
              <w:t>стему</w:t>
            </w:r>
            <w:r w:rsidR="00196752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учета Контингента </w:t>
            </w:r>
            <w:r w:rsidR="00CC29C4" w:rsidRPr="00BE6DF5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4194" w:rsidRPr="00BE6DF5" w:rsidRDefault="00B30849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  <w:r w:rsidR="00E874DC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78B" w:rsidRPr="00BE6D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50268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9C4" w:rsidRPr="00BE6DF5" w:rsidRDefault="00387253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F5">
              <w:rPr>
                <w:sz w:val="24"/>
                <w:szCs w:val="24"/>
              </w:rPr>
              <w:t>С</w:t>
            </w:r>
            <w:r w:rsidRPr="00BE6DF5">
              <w:rPr>
                <w:rFonts w:ascii="Times New Roman" w:hAnsi="Times New Roman"/>
                <w:sz w:val="24"/>
                <w:szCs w:val="24"/>
              </w:rPr>
              <w:t>.В. Облацова</w:t>
            </w:r>
            <w:r w:rsidR="008D002C" w:rsidRPr="00BE6D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6E4C" w:rsidRPr="00BE6DF5">
              <w:rPr>
                <w:rFonts w:ascii="Times New Roman" w:hAnsi="Times New Roman"/>
                <w:sz w:val="24"/>
                <w:szCs w:val="24"/>
              </w:rPr>
              <w:br/>
            </w:r>
            <w:r w:rsidR="00CC29C4" w:rsidRPr="00BE6DF5">
              <w:rPr>
                <w:rFonts w:ascii="Times New Roman" w:hAnsi="Times New Roman"/>
                <w:sz w:val="24"/>
                <w:szCs w:val="24"/>
              </w:rPr>
              <w:t>Е.Б. Тарасова</w:t>
            </w:r>
          </w:p>
          <w:p w:rsidR="001F4194" w:rsidRPr="00BE6DF5" w:rsidRDefault="00CC29C4" w:rsidP="00424C8D">
            <w:pPr>
              <w:pStyle w:val="a8"/>
              <w:jc w:val="center"/>
              <w:rPr>
                <w:sz w:val="24"/>
                <w:szCs w:val="24"/>
              </w:rPr>
            </w:pPr>
            <w:r w:rsidRPr="00BE6DF5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BE6DF5">
              <w:rPr>
                <w:rFonts w:ascii="Times New Roman" w:hAnsi="Times New Roman"/>
                <w:sz w:val="24"/>
                <w:szCs w:val="24"/>
              </w:rPr>
              <w:t>Кривилева</w:t>
            </w:r>
            <w:proofErr w:type="spellEnd"/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F4194" w:rsidRPr="00BE6DF5" w:rsidRDefault="000B0194" w:rsidP="006745E0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Отчеты.  Информационные письма</w:t>
            </w:r>
          </w:p>
        </w:tc>
      </w:tr>
      <w:tr w:rsidR="005E2214" w:rsidRPr="00C63E15" w:rsidTr="00AC3A8A">
        <w:trPr>
          <w:trHeight w:val="897"/>
        </w:trPr>
        <w:tc>
          <w:tcPr>
            <w:tcW w:w="1134" w:type="dxa"/>
            <w:gridSpan w:val="2"/>
            <w:vMerge w:val="restart"/>
          </w:tcPr>
          <w:p w:rsidR="005E2214" w:rsidRPr="00C63E15" w:rsidRDefault="005E2214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2214" w:rsidRPr="00BE6DF5" w:rsidRDefault="00CC29C4" w:rsidP="00555BF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региональной</w:t>
            </w:r>
            <w:r w:rsidR="005E2214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 системы «</w:t>
            </w:r>
            <w:r w:rsidR="000B0194">
              <w:rPr>
                <w:rFonts w:ascii="Times New Roman" w:hAnsi="Times New Roman" w:cs="Times New Roman"/>
                <w:sz w:val="24"/>
                <w:szCs w:val="24"/>
              </w:rPr>
              <w:t>Портал «Дошкольное образование»</w:t>
            </w:r>
            <w:r w:rsidR="005E2214" w:rsidRPr="00BE6D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="005E2214" w:rsidRPr="00BE6DF5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http://pdo.perm.ru</w:t>
              </w:r>
            </w:hyperlink>
            <w:r w:rsidR="005E2214" w:rsidRPr="00BE6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196F" w:rsidRPr="00B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96F" w:rsidRPr="00BE6DF5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передачи данных в региональную информационную систему «Портал «Дошкольное образование» муниципальными  районами (городскими округами);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4" w:rsidRPr="00BE6DF5" w:rsidRDefault="00B30849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E874DC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78B" w:rsidRPr="00BE6D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E2214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83" w:rsidRPr="00BE6DF5" w:rsidRDefault="006C7E83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С.В. Облацова,</w:t>
            </w:r>
            <w:r w:rsidRPr="00BE6DF5">
              <w:rPr>
                <w:sz w:val="24"/>
                <w:szCs w:val="24"/>
              </w:rPr>
              <w:t xml:space="preserve">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 муниципаль</w:t>
            </w:r>
            <w:r w:rsidR="00CB6E4C" w:rsidRPr="00BE6DF5">
              <w:rPr>
                <w:rFonts w:ascii="Times New Roman" w:hAnsi="Times New Roman" w:cs="Times New Roman"/>
                <w:sz w:val="24"/>
                <w:szCs w:val="24"/>
              </w:rPr>
              <w:t>ных районов (городских округов)</w:t>
            </w:r>
          </w:p>
          <w:p w:rsidR="005E2214" w:rsidRPr="00BE6DF5" w:rsidRDefault="005E2214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</w:tcBorders>
          </w:tcPr>
          <w:p w:rsidR="005E2214" w:rsidRPr="00BE6DF5" w:rsidRDefault="005E2214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100% обеспечение наполнени</w:t>
            </w:r>
            <w:r w:rsidR="00586923" w:rsidRPr="00BE6D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решений электронной очереди в ДОО по муниципальным  </w:t>
            </w:r>
            <w:r w:rsidR="00586923" w:rsidRPr="00BE6DF5">
              <w:rPr>
                <w:rFonts w:ascii="Times New Roman" w:hAnsi="Times New Roman" w:cs="Times New Roman"/>
                <w:sz w:val="24"/>
                <w:szCs w:val="24"/>
              </w:rPr>
              <w:t>районам</w:t>
            </w:r>
            <w:r w:rsidR="000B0194">
              <w:rPr>
                <w:rFonts w:ascii="Times New Roman" w:hAnsi="Times New Roman" w:cs="Times New Roman"/>
                <w:sz w:val="24"/>
                <w:szCs w:val="24"/>
              </w:rPr>
              <w:t xml:space="preserve">  (городским округам)</w:t>
            </w:r>
          </w:p>
        </w:tc>
      </w:tr>
      <w:tr w:rsidR="005E2214" w:rsidRPr="00C63E15" w:rsidTr="00AC3A8A">
        <w:trPr>
          <w:trHeight w:val="869"/>
        </w:trPr>
        <w:tc>
          <w:tcPr>
            <w:tcW w:w="1134" w:type="dxa"/>
            <w:gridSpan w:val="2"/>
            <w:vMerge/>
          </w:tcPr>
          <w:p w:rsidR="005E2214" w:rsidRPr="00C63E15" w:rsidRDefault="005E2214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2214" w:rsidRPr="00BE6DF5" w:rsidRDefault="005E2214" w:rsidP="00217B3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="009B7135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B7135" w:rsidRPr="00BE6DF5">
              <w:rPr>
                <w:rFonts w:ascii="Times New Roman" w:hAnsi="Times New Roman" w:cs="Times New Roman"/>
                <w:sz w:val="24"/>
                <w:szCs w:val="24"/>
              </w:rPr>
              <w:t>обучение)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«дублеров» </w:t>
            </w:r>
            <w:r w:rsidR="002D278B" w:rsidRPr="00BE6DF5">
              <w:rPr>
                <w:rFonts w:ascii="Times New Roman" w:hAnsi="Times New Roman" w:cs="Times New Roman"/>
                <w:sz w:val="24"/>
                <w:szCs w:val="24"/>
              </w:rPr>
              <w:t>по работе</w:t>
            </w:r>
            <w:proofErr w:type="gramEnd"/>
            <w:r w:rsidR="002D278B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B3B" w:rsidRPr="00BE6DF5">
              <w:rPr>
                <w:rFonts w:ascii="Times New Roman" w:hAnsi="Times New Roman" w:cs="Times New Roman"/>
                <w:sz w:val="24"/>
                <w:szCs w:val="24"/>
              </w:rPr>
              <w:t>с цифровыми данными  в региональной информационной системе</w:t>
            </w:r>
            <w:r w:rsidR="009B7135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B3B" w:rsidRPr="00BE6DF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9B7135" w:rsidRPr="00BE6DF5">
              <w:rPr>
                <w:rFonts w:ascii="Times New Roman" w:hAnsi="Times New Roman" w:cs="Times New Roman"/>
                <w:sz w:val="24"/>
                <w:szCs w:val="24"/>
              </w:rPr>
              <w:t>ортал «Дошкольное образование».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14" w:rsidRPr="00BE6DF5" w:rsidRDefault="002A0F38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13,14.02.</w:t>
            </w:r>
            <w:r w:rsidR="00B30849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 г. по особому плану</w:t>
            </w:r>
          </w:p>
        </w:tc>
        <w:tc>
          <w:tcPr>
            <w:tcW w:w="43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14" w:rsidRPr="00BE6DF5" w:rsidRDefault="005E2214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</w:tcBorders>
          </w:tcPr>
          <w:p w:rsidR="005E2214" w:rsidRPr="00BE6DF5" w:rsidRDefault="005E2214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94" w:rsidRPr="00C63E15" w:rsidTr="00AC3A8A">
        <w:tc>
          <w:tcPr>
            <w:tcW w:w="1134" w:type="dxa"/>
            <w:gridSpan w:val="2"/>
          </w:tcPr>
          <w:p w:rsidR="001F4194" w:rsidRPr="00C63E15" w:rsidRDefault="005244DF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5F17FF" w:rsidRPr="00BE6DF5" w:rsidRDefault="00CE6454" w:rsidP="00CE6454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передачи актуальных данных «Перечень негосударственных дошкольных образовательных организаций» на Портал открытых данных </w:t>
            </w:r>
            <w:hyperlink r:id="rId7" w:history="1">
              <w:r w:rsidRPr="00BE6DF5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http://opendata.permkrai.ru</w:t>
              </w:r>
            </w:hyperlink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исполнения п. 4 указа губернатора Пермского края от 29 ноября 2013 г. № 137 </w:t>
            </w:r>
            <w:r w:rsidR="000B01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«О государственной автоматизированной информационной системе «Открытые данные» (в ред. указов губернатора Пермского края от 29.12.2014 г. № 221, от 15.09.2015</w:t>
            </w:r>
            <w:r w:rsidR="000B01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№ 130)</w:t>
            </w:r>
            <w:proofErr w:type="gramEnd"/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4194" w:rsidRPr="00BE6DF5" w:rsidRDefault="00B30849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 квартал  2018 г.</w:t>
            </w:r>
            <w:r w:rsidR="006C7E83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9E"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E6454" w:rsidRPr="00BE6DF5" w:rsidRDefault="00CE6454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7E83" w:rsidRPr="00BE6DF5" w:rsidRDefault="006C7E83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F5">
              <w:rPr>
                <w:rFonts w:ascii="Times New Roman" w:hAnsi="Times New Roman"/>
                <w:sz w:val="24"/>
                <w:szCs w:val="24"/>
              </w:rPr>
              <w:t>С.В. Облацова,</w:t>
            </w:r>
          </w:p>
          <w:p w:rsidR="006C7E83" w:rsidRPr="00BE6DF5" w:rsidRDefault="006C7E83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F5">
              <w:rPr>
                <w:rFonts w:ascii="Times New Roman" w:hAnsi="Times New Roman"/>
                <w:sz w:val="24"/>
                <w:szCs w:val="24"/>
              </w:rPr>
              <w:t>Е.Б. Тарасова</w:t>
            </w:r>
          </w:p>
          <w:p w:rsidR="006C7E83" w:rsidRPr="00BE6DF5" w:rsidRDefault="00E7230D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BE6DF5">
              <w:rPr>
                <w:rFonts w:ascii="Times New Roman" w:hAnsi="Times New Roman"/>
                <w:sz w:val="24"/>
                <w:szCs w:val="24"/>
              </w:rPr>
              <w:t>Криви</w:t>
            </w:r>
            <w:r w:rsidR="006C7E83" w:rsidRPr="00BE6DF5">
              <w:rPr>
                <w:rFonts w:ascii="Times New Roman" w:hAnsi="Times New Roman"/>
                <w:sz w:val="24"/>
                <w:szCs w:val="24"/>
              </w:rPr>
              <w:t>лева</w:t>
            </w:r>
            <w:proofErr w:type="spellEnd"/>
          </w:p>
          <w:p w:rsidR="001F4194" w:rsidRPr="00BE6DF5" w:rsidRDefault="001F4194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BE5FB0" w:rsidRPr="00BE6DF5" w:rsidRDefault="006C7E83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100% обес</w:t>
            </w:r>
            <w:r w:rsidR="000B0194">
              <w:rPr>
                <w:rFonts w:ascii="Times New Roman" w:hAnsi="Times New Roman" w:cs="Times New Roman"/>
                <w:sz w:val="24"/>
                <w:szCs w:val="24"/>
              </w:rPr>
              <w:t>печение передачи данных по сети ДОО</w:t>
            </w:r>
          </w:p>
        </w:tc>
      </w:tr>
      <w:tr w:rsidR="000138C8" w:rsidRPr="00C63E15" w:rsidTr="00AC3A8A">
        <w:tc>
          <w:tcPr>
            <w:tcW w:w="1134" w:type="dxa"/>
            <w:gridSpan w:val="2"/>
          </w:tcPr>
          <w:p w:rsidR="000138C8" w:rsidRPr="00C63E15" w:rsidRDefault="000138C8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0138C8" w:rsidRPr="00BE6DF5" w:rsidRDefault="000138C8" w:rsidP="0019675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Исполнение  приказа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системах», пункты 18.1, 19 Федераль</w:t>
            </w:r>
            <w:r w:rsidR="000B0194">
              <w:rPr>
                <w:rFonts w:ascii="Times New Roman" w:hAnsi="Times New Roman" w:cs="Times New Roman"/>
                <w:sz w:val="24"/>
                <w:szCs w:val="24"/>
              </w:rPr>
              <w:t>ного закона от 27 июля 2006 г.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№ 152- ФЗ «О персональных данных».</w:t>
            </w:r>
          </w:p>
          <w:p w:rsidR="000138C8" w:rsidRPr="00BE6DF5" w:rsidRDefault="000138C8" w:rsidP="0019675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- финансо</w:t>
            </w:r>
            <w:r w:rsidR="00E87E87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вое сопровождение обеспечения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передачи персональных данных</w:t>
            </w:r>
            <w:r w:rsidR="00E87E87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 с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защищенного рабочего места для работы в региональной информационной системе «Портал Дошкольное образование»:</w:t>
            </w:r>
            <w:proofErr w:type="gramStart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договоров  </w:t>
            </w:r>
            <w:r w:rsidR="00E87E87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защиты передачи персональных данных</w:t>
            </w:r>
            <w:r w:rsidR="00E87E87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 с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защищенного рабочего места.</w:t>
            </w:r>
          </w:p>
          <w:p w:rsidR="000138C8" w:rsidRPr="00BE6DF5" w:rsidRDefault="000138C8" w:rsidP="0019675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38C8" w:rsidRPr="00BE6DF5" w:rsidRDefault="00E7230D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  <w:r w:rsidR="000138C8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0138C8" w:rsidRPr="00BE6DF5">
              <w:rPr>
                <w:rFonts w:ascii="Times New Roman" w:hAnsi="Times New Roman" w:cs="Times New Roman"/>
                <w:sz w:val="24"/>
                <w:szCs w:val="24"/>
              </w:rPr>
              <w:br/>
              <w:t>(в соответствии с графиком окончания договоров по защите передачи данных)</w:t>
            </w:r>
          </w:p>
        </w:tc>
        <w:tc>
          <w:tcPr>
            <w:tcW w:w="4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38C8" w:rsidRPr="00BE6DF5" w:rsidRDefault="000138C8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С.В. Облацова,</w:t>
            </w:r>
            <w:r w:rsidRPr="00BE6DF5">
              <w:rPr>
                <w:sz w:val="24"/>
                <w:szCs w:val="24"/>
              </w:rPr>
              <w:t xml:space="preserve">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 муниципальных районов (городских округов),</w:t>
            </w:r>
          </w:p>
          <w:p w:rsidR="000138C8" w:rsidRPr="00BE6DF5" w:rsidRDefault="000138C8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Е.Б. Тарасова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А.С. </w:t>
            </w:r>
            <w:proofErr w:type="spellStart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Кривилева</w:t>
            </w:r>
            <w:proofErr w:type="spellEnd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0138C8" w:rsidRPr="00BE6DF5" w:rsidRDefault="00E7230D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1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138C8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%  финансовое сопровождение </w:t>
            </w:r>
            <w:proofErr w:type="gramStart"/>
            <w:r w:rsidR="000138C8" w:rsidRPr="00BE6DF5">
              <w:rPr>
                <w:rFonts w:ascii="Times New Roman" w:hAnsi="Times New Roman" w:cs="Times New Roman"/>
                <w:sz w:val="24"/>
                <w:szCs w:val="24"/>
              </w:rPr>
              <w:t>обеспечения   защиты передачи персональных данных детей дошкольного возраста</w:t>
            </w:r>
            <w:proofErr w:type="gramEnd"/>
            <w:r w:rsidR="000138C8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с   защищенного рабочего места </w:t>
            </w:r>
            <w:r w:rsidR="000138C8" w:rsidRPr="00BE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работы в региональной информационной системе </w:t>
            </w:r>
            <w:r w:rsidR="000B0194">
              <w:rPr>
                <w:rFonts w:ascii="Times New Roman" w:hAnsi="Times New Roman" w:cs="Times New Roman"/>
                <w:sz w:val="24"/>
                <w:szCs w:val="24"/>
              </w:rPr>
              <w:t>«Портал Дошкольное образование»</w:t>
            </w:r>
            <w:r w:rsidR="000138C8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  Договоры.</w:t>
            </w:r>
          </w:p>
        </w:tc>
      </w:tr>
      <w:tr w:rsidR="000138C8" w:rsidRPr="00C63E15" w:rsidTr="00AC3A8A">
        <w:tc>
          <w:tcPr>
            <w:tcW w:w="1134" w:type="dxa"/>
            <w:gridSpan w:val="2"/>
          </w:tcPr>
          <w:p w:rsidR="000138C8" w:rsidRPr="00C63E15" w:rsidRDefault="00E61343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0138C8" w:rsidRPr="00C6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0138C8" w:rsidRPr="00BE6DF5" w:rsidRDefault="000138C8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ответов на запросы граждан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38C8" w:rsidRPr="00BE6DF5" w:rsidRDefault="00E7230D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E61343" w:rsidRPr="00BE6D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138C8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38C8" w:rsidRPr="00BE6DF5" w:rsidRDefault="00E61343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0138C8" w:rsidRPr="00BE6DF5" w:rsidRDefault="000138C8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Ответы заявителям</w:t>
            </w:r>
          </w:p>
        </w:tc>
      </w:tr>
      <w:tr w:rsidR="000138C8" w:rsidRPr="00C63E15" w:rsidTr="00AC3A8A">
        <w:tc>
          <w:tcPr>
            <w:tcW w:w="1134" w:type="dxa"/>
            <w:gridSpan w:val="2"/>
          </w:tcPr>
          <w:p w:rsidR="000138C8" w:rsidRPr="00C63E15" w:rsidRDefault="00E7230D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0138C8" w:rsidRPr="00C6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0138C8" w:rsidRPr="00BE6DF5" w:rsidRDefault="000138C8" w:rsidP="005B0AE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доступности </w:t>
            </w:r>
            <w:proofErr w:type="gramStart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D11411" w:rsidRPr="00B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411" w:rsidRPr="00BE6DF5" w:rsidRDefault="00D11411" w:rsidP="005B0AE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Обеспечение передачи данных в федеральную информационн</w:t>
            </w:r>
            <w:r w:rsidR="0098489F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ую  автоматизированную систему </w:t>
            </w:r>
            <w:r w:rsidR="00127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по доступности </w:t>
            </w:r>
            <w:proofErr w:type="gramStart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Пермском крае.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38C8" w:rsidRPr="00BE6DF5" w:rsidRDefault="00E7230D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D11411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11411"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38C8" w:rsidRPr="00BE6DF5" w:rsidRDefault="000138C8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С.В. Облацова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0138C8" w:rsidRPr="00BE6DF5" w:rsidRDefault="000138C8" w:rsidP="006745E0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Отчеты.</w:t>
            </w:r>
            <w:r w:rsidRPr="00BE6D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B0194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  <w:t>100</w:t>
            </w:r>
            <w:r w:rsidRPr="00BE6D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% Доступность </w:t>
            </w:r>
            <w:proofErr w:type="gramStart"/>
            <w:r w:rsidRPr="00BE6D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дошкольного</w:t>
            </w:r>
            <w:proofErr w:type="gramEnd"/>
            <w:r w:rsidRPr="00BE6D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образования для детей в возрасте от 3 до 7 лет и старше.</w:t>
            </w:r>
          </w:p>
          <w:p w:rsidR="000138C8" w:rsidRPr="00BE6DF5" w:rsidRDefault="000138C8" w:rsidP="006745E0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численности детей в возрасте от 1,5 до 3 лет, получающих услугу </w:t>
            </w:r>
            <w:proofErr w:type="gramStart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B01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о 60%.</w:t>
            </w:r>
          </w:p>
          <w:p w:rsidR="000138C8" w:rsidRPr="00BE6DF5" w:rsidRDefault="000138C8" w:rsidP="006745E0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 численности детей в возрасте от 2 мес. до 3 лет, получающих услугу </w:t>
            </w:r>
            <w:proofErr w:type="gramStart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0B01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</w:tr>
      <w:tr w:rsidR="00891674" w:rsidRPr="00C63E15" w:rsidTr="00AC3A8A">
        <w:tc>
          <w:tcPr>
            <w:tcW w:w="1134" w:type="dxa"/>
            <w:gridSpan w:val="2"/>
          </w:tcPr>
          <w:p w:rsidR="00891674" w:rsidRPr="00C63E15" w:rsidRDefault="00E7230D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="00891674" w:rsidRPr="00C6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891674" w:rsidRPr="00BE6DF5" w:rsidRDefault="00891674" w:rsidP="005B0AE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показателей «Дорожной карты»</w:t>
            </w:r>
            <w:r w:rsidR="0098489F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</w:t>
            </w:r>
            <w:r w:rsidR="0098489F" w:rsidRPr="00BE6DF5">
              <w:rPr>
                <w:sz w:val="24"/>
                <w:szCs w:val="24"/>
              </w:rPr>
              <w:t xml:space="preserve"> </w:t>
            </w:r>
            <w:hyperlink r:id="rId8" w:history="1">
              <w:r w:rsidR="0098489F" w:rsidRPr="00BE6DF5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http://edustat.iro.perm.ru/panel</w:t>
              </w:r>
            </w:hyperlink>
            <w:r w:rsidR="0098489F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1674" w:rsidRPr="00BE6DF5" w:rsidRDefault="00E7230D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891674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325252" w:rsidRPr="00BE6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91674"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1674" w:rsidRPr="00BE6DF5" w:rsidRDefault="00891674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91674" w:rsidRPr="00BE6DF5" w:rsidRDefault="00891674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br/>
              <w:t>по исполнению показателей</w:t>
            </w:r>
          </w:p>
        </w:tc>
      </w:tr>
      <w:tr w:rsidR="00891674" w:rsidRPr="00C63E15" w:rsidTr="00AC3A8A">
        <w:tc>
          <w:tcPr>
            <w:tcW w:w="1134" w:type="dxa"/>
            <w:gridSpan w:val="2"/>
          </w:tcPr>
          <w:p w:rsidR="00891674" w:rsidRPr="00C63E15" w:rsidRDefault="00E7230D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891674" w:rsidRPr="00C6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891674" w:rsidRDefault="00891674" w:rsidP="007506A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Мониторинг «Дети - мигранты»</w:t>
            </w:r>
            <w:r w:rsidR="007506A6" w:rsidRPr="00BE6DF5">
              <w:rPr>
                <w:sz w:val="24"/>
                <w:szCs w:val="24"/>
              </w:rPr>
              <w:t xml:space="preserve"> </w:t>
            </w:r>
            <w:r w:rsidR="007506A6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hyperlink r:id="rId9" w:history="1">
              <w:r w:rsidR="007506A6" w:rsidRPr="00BE6DF5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http://edustat.iro.perm.ru/panel</w:t>
              </w:r>
            </w:hyperlink>
            <w:r w:rsidR="007506A6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B86" w:rsidRPr="00BE6DF5" w:rsidRDefault="00127B86" w:rsidP="007506A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1674" w:rsidRPr="00BE6DF5" w:rsidRDefault="00891674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В течение 2018 г</w:t>
            </w:r>
            <w:r w:rsidR="00325252" w:rsidRPr="00B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br/>
              <w:t>(4 неделя каждого</w:t>
            </w:r>
            <w:r w:rsidR="00753266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месяца квартала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1674" w:rsidRPr="00BE6DF5" w:rsidRDefault="00891674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91674" w:rsidRPr="00BE6DF5" w:rsidRDefault="00891674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Отчет. Размещение информации в ЕИС </w:t>
            </w:r>
            <w:proofErr w:type="spellStart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891674" w:rsidRPr="00C63E15" w:rsidTr="00AC3A8A">
        <w:tc>
          <w:tcPr>
            <w:tcW w:w="1134" w:type="dxa"/>
            <w:gridSpan w:val="2"/>
          </w:tcPr>
          <w:p w:rsidR="00891674" w:rsidRPr="00C63E15" w:rsidRDefault="00E7230D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891674" w:rsidRPr="00C6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891674" w:rsidRPr="00BE6DF5" w:rsidRDefault="00891674" w:rsidP="003D1A6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обеспечения системы дошкольного образования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1674" w:rsidRPr="00BE6DF5" w:rsidRDefault="00E7230D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891674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325252" w:rsidRPr="00B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674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674"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4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1674" w:rsidRPr="00BE6DF5" w:rsidRDefault="00891674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Е.В. Серебренникова, начальники управлений муниципальных районов (городских округов)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91674" w:rsidRPr="00BE6DF5" w:rsidRDefault="00891674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127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по реализации «Дорожной карты»</w:t>
            </w:r>
          </w:p>
        </w:tc>
      </w:tr>
      <w:tr w:rsidR="00697736" w:rsidRPr="00C63E15" w:rsidTr="00AC3A8A">
        <w:tc>
          <w:tcPr>
            <w:tcW w:w="1134" w:type="dxa"/>
            <w:gridSpan w:val="2"/>
            <w:shd w:val="clear" w:color="auto" w:fill="00B0F0"/>
          </w:tcPr>
          <w:p w:rsidR="00697736" w:rsidRPr="00C63E15" w:rsidRDefault="00697736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9"/>
            <w:shd w:val="clear" w:color="auto" w:fill="00B0F0"/>
          </w:tcPr>
          <w:p w:rsidR="00697736" w:rsidRPr="00BE6DF5" w:rsidRDefault="00697736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Развитие электронных услуг в сфере </w:t>
            </w:r>
            <w:proofErr w:type="gramStart"/>
            <w:r w:rsidRPr="00BE6D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BE6D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образования</w:t>
            </w:r>
          </w:p>
        </w:tc>
      </w:tr>
      <w:tr w:rsidR="00B54175" w:rsidRPr="00C63E15" w:rsidTr="00AC3A8A">
        <w:tc>
          <w:tcPr>
            <w:tcW w:w="1134" w:type="dxa"/>
            <w:gridSpan w:val="2"/>
          </w:tcPr>
          <w:p w:rsidR="00B54175" w:rsidRPr="00127B86" w:rsidRDefault="00AF3A29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175" w:rsidRPr="00127B8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00" w:type="dxa"/>
            <w:gridSpan w:val="4"/>
            <w:tcBorders>
              <w:right w:val="single" w:sz="4" w:space="0" w:color="auto"/>
            </w:tcBorders>
          </w:tcPr>
          <w:p w:rsidR="00B54175" w:rsidRPr="00BE6DF5" w:rsidRDefault="00B54175" w:rsidP="00040796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показателей, отражающих уровень развития информационного общества в Пермском крае</w:t>
            </w: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количеству дошкольных образовательных организаций, запись в которые может осуществляться с использованием электронной очереди, по количеству детей, поставленных на учет на получение услуг дошкольных образовательных организаций с использованием информационно-телекоммуникационной сети Интернет.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A29" w:rsidRPr="00BE6DF5" w:rsidRDefault="001D6E7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AF3A29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325252" w:rsidRPr="00B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A29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A29"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54175" w:rsidRPr="00BE6DF5" w:rsidRDefault="00B54175" w:rsidP="00424C8D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75" w:rsidRPr="00BE6DF5" w:rsidRDefault="00B54175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B54175" w:rsidRPr="00BE6DF5" w:rsidRDefault="000B0194" w:rsidP="006745E0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F2979" w:rsidRPr="00C63E15" w:rsidTr="00AC3A8A">
        <w:tc>
          <w:tcPr>
            <w:tcW w:w="1134" w:type="dxa"/>
            <w:gridSpan w:val="2"/>
          </w:tcPr>
          <w:p w:rsidR="005F2979" w:rsidRPr="00127B86" w:rsidRDefault="001D6E77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F2979" w:rsidRPr="0012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0" w:type="dxa"/>
            <w:gridSpan w:val="4"/>
            <w:tcBorders>
              <w:right w:val="single" w:sz="4" w:space="0" w:color="auto"/>
            </w:tcBorders>
          </w:tcPr>
          <w:p w:rsidR="005F2979" w:rsidRPr="00BE6DF5" w:rsidRDefault="005F2979" w:rsidP="0004079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работы «Горячей линии» в Пермском крае (муниципальных образованиях и дошкольны</w:t>
            </w:r>
            <w:r w:rsidR="001D6E77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х образовательных организациях), </w:t>
            </w:r>
            <w:r w:rsidR="000B019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1D6E77" w:rsidRPr="00BE6DF5">
              <w:rPr>
                <w:rFonts w:ascii="Times New Roman" w:hAnsi="Times New Roman" w:cs="Times New Roman"/>
                <w:sz w:val="24"/>
                <w:szCs w:val="24"/>
              </w:rPr>
              <w:t>выборочный аудит)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979" w:rsidRPr="00BE6DF5" w:rsidRDefault="001D6E7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5F2979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9C683B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979" w:rsidRPr="00BE6DF5" w:rsidRDefault="005F2979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5F2979" w:rsidRPr="00BE6DF5" w:rsidRDefault="005F2979" w:rsidP="006745E0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r w:rsidR="00256D4A" w:rsidRPr="00BE6DF5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«Горячей линии»</w:t>
            </w:r>
          </w:p>
        </w:tc>
      </w:tr>
      <w:tr w:rsidR="00670083" w:rsidRPr="00C63E15" w:rsidTr="00AC3A8A">
        <w:tc>
          <w:tcPr>
            <w:tcW w:w="1134" w:type="dxa"/>
            <w:gridSpan w:val="2"/>
          </w:tcPr>
          <w:p w:rsidR="00670083" w:rsidRPr="00127B86" w:rsidRDefault="00670083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0" w:type="dxa"/>
            <w:gridSpan w:val="4"/>
            <w:tcBorders>
              <w:right w:val="single" w:sz="4" w:space="0" w:color="auto"/>
            </w:tcBorders>
          </w:tcPr>
          <w:p w:rsidR="00670083" w:rsidRPr="00BE6DF5" w:rsidRDefault="00670083" w:rsidP="0004079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защите «канала» персональных данных  в региональную информационную систему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 Портал Дошкольное образование»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083" w:rsidRPr="00BE6DF5" w:rsidRDefault="00670083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083" w:rsidRPr="00BE6DF5" w:rsidRDefault="00670083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670083" w:rsidRPr="00BE6DF5" w:rsidRDefault="00670083" w:rsidP="006745E0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</w:t>
            </w:r>
          </w:p>
        </w:tc>
      </w:tr>
      <w:tr w:rsidR="005F2979" w:rsidRPr="00C63E15" w:rsidTr="00AC3A8A">
        <w:tc>
          <w:tcPr>
            <w:tcW w:w="1134" w:type="dxa"/>
            <w:gridSpan w:val="2"/>
            <w:shd w:val="clear" w:color="auto" w:fill="00B0F0"/>
          </w:tcPr>
          <w:p w:rsidR="005F2979" w:rsidRPr="00C63E15" w:rsidRDefault="005F2979" w:rsidP="00401929">
            <w:pPr>
              <w:spacing w:before="100" w:beforeAutospacing="1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9"/>
            <w:shd w:val="clear" w:color="auto" w:fill="00B0F0"/>
          </w:tcPr>
          <w:p w:rsidR="005F2979" w:rsidRPr="00BE6DF5" w:rsidRDefault="005F2979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вариативных форм организации </w:t>
            </w:r>
            <w:proofErr w:type="gramStart"/>
            <w:r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1F0224" w:rsidRPr="00C63E15" w:rsidTr="00AC3A8A">
        <w:tc>
          <w:tcPr>
            <w:tcW w:w="1134" w:type="dxa"/>
            <w:gridSpan w:val="2"/>
            <w:shd w:val="clear" w:color="auto" w:fill="00B0F0"/>
          </w:tcPr>
          <w:p w:rsidR="001F0224" w:rsidRPr="00C63E15" w:rsidRDefault="001F0224" w:rsidP="00401929">
            <w:pPr>
              <w:spacing w:before="100" w:beforeAutospacing="1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3608" w:type="dxa"/>
            <w:gridSpan w:val="9"/>
            <w:shd w:val="clear" w:color="auto" w:fill="00B0F0"/>
          </w:tcPr>
          <w:p w:rsidR="001F0224" w:rsidRPr="00BE6DF5" w:rsidRDefault="00BD21BB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краевого проекта «</w:t>
            </w:r>
            <w:r w:rsidR="00040796"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>Выездной воспитатель»</w:t>
            </w:r>
          </w:p>
        </w:tc>
      </w:tr>
      <w:tr w:rsidR="00624213" w:rsidRPr="00C63E15" w:rsidTr="00AC3A8A">
        <w:tc>
          <w:tcPr>
            <w:tcW w:w="1134" w:type="dxa"/>
            <w:gridSpan w:val="2"/>
            <w:shd w:val="clear" w:color="auto" w:fill="auto"/>
          </w:tcPr>
          <w:p w:rsidR="00624213" w:rsidRPr="00127B86" w:rsidRDefault="00815DCB" w:rsidP="00401929">
            <w:pPr>
              <w:spacing w:before="100" w:beforeAutospacing="1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624213" w:rsidRPr="0012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24213" w:rsidRPr="00BE6DF5" w:rsidRDefault="00624213" w:rsidP="0062421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по реализации Проект</w:t>
            </w:r>
            <w:r w:rsidR="00815DCB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а в средствах </w:t>
            </w:r>
            <w:r w:rsidR="00815DCB" w:rsidRPr="00BE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</w:t>
            </w:r>
            <w:r w:rsidR="000B019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815DCB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, с последующим предоставлением отчета.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13" w:rsidRPr="00BE6DF5" w:rsidRDefault="00624213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 г.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13" w:rsidRPr="00BE6DF5" w:rsidRDefault="00624213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С.В. Облацова, </w:t>
            </w: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начальники управлений муниципальных районов (городских округов)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</w:tcPr>
          <w:p w:rsidR="00624213" w:rsidRPr="00BE6DF5" w:rsidRDefault="00624213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40796" w:rsidRPr="00C63E15" w:rsidTr="00AC3A8A">
        <w:tc>
          <w:tcPr>
            <w:tcW w:w="1134" w:type="dxa"/>
            <w:gridSpan w:val="2"/>
            <w:shd w:val="clear" w:color="auto" w:fill="00B0F0"/>
          </w:tcPr>
          <w:p w:rsidR="00040796" w:rsidRPr="00C63E15" w:rsidRDefault="00040796" w:rsidP="00401929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C63E15">
              <w:rPr>
                <w:b/>
              </w:rPr>
              <w:lastRenderedPageBreak/>
              <w:t>3.2.</w:t>
            </w:r>
          </w:p>
        </w:tc>
        <w:tc>
          <w:tcPr>
            <w:tcW w:w="13608" w:type="dxa"/>
            <w:gridSpan w:val="9"/>
            <w:shd w:val="clear" w:color="auto" w:fill="00B0F0"/>
          </w:tcPr>
          <w:p w:rsidR="00040796" w:rsidRPr="00BE6DF5" w:rsidRDefault="00040796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образование</w:t>
            </w:r>
          </w:p>
        </w:tc>
      </w:tr>
      <w:tr w:rsidR="00575B78" w:rsidRPr="00C63E15" w:rsidTr="00AC3A8A">
        <w:tc>
          <w:tcPr>
            <w:tcW w:w="1134" w:type="dxa"/>
            <w:gridSpan w:val="2"/>
            <w:shd w:val="clear" w:color="auto" w:fill="auto"/>
          </w:tcPr>
          <w:p w:rsidR="00575B78" w:rsidRPr="00127B86" w:rsidRDefault="00575B78" w:rsidP="00401929">
            <w:pPr>
              <w:pStyle w:val="a5"/>
              <w:spacing w:before="100" w:beforeAutospacing="1"/>
              <w:ind w:left="318"/>
              <w:jc w:val="center"/>
            </w:pPr>
            <w:r w:rsidRPr="00127B86">
              <w:t>3.2.1.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575B78" w:rsidRPr="00BE6DF5" w:rsidRDefault="00575B78" w:rsidP="004F3A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семейных дошкольных групп в МО (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получающих услугу семейного образования, кадровое обеспечение)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575B78" w:rsidRPr="00BE6DF5" w:rsidRDefault="00575B78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В течение 2018 г.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575B78" w:rsidRPr="00BE6DF5" w:rsidRDefault="00575B78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Е.В. Серебренникова, начальники управлений муниципальных районов (городских округов)</w:t>
            </w:r>
          </w:p>
        </w:tc>
        <w:tc>
          <w:tcPr>
            <w:tcW w:w="2129" w:type="dxa"/>
            <w:shd w:val="clear" w:color="auto" w:fill="auto"/>
          </w:tcPr>
          <w:p w:rsidR="00575B78" w:rsidRPr="00BE6DF5" w:rsidRDefault="00575B78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Отчет о численности детей, получающих услугу </w:t>
            </w:r>
            <w:proofErr w:type="gramStart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семейных дошкольных группах</w:t>
            </w:r>
          </w:p>
        </w:tc>
      </w:tr>
      <w:tr w:rsidR="007557DD" w:rsidRPr="00C63E15" w:rsidTr="00AC3A8A">
        <w:tc>
          <w:tcPr>
            <w:tcW w:w="1134" w:type="dxa"/>
            <w:gridSpan w:val="2"/>
            <w:shd w:val="clear" w:color="auto" w:fill="auto"/>
          </w:tcPr>
          <w:p w:rsidR="007557DD" w:rsidRPr="007411D3" w:rsidRDefault="00881F20" w:rsidP="00401929">
            <w:pPr>
              <w:pStyle w:val="a5"/>
              <w:spacing w:before="100" w:beforeAutospacing="1"/>
              <w:ind w:left="318"/>
              <w:jc w:val="center"/>
            </w:pPr>
            <w:r w:rsidRPr="007411D3">
              <w:t>3.2.2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7557DD" w:rsidRPr="00BE6DF5" w:rsidRDefault="007557DD" w:rsidP="009E09E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</w:t>
            </w:r>
            <w:r w:rsidR="00127B86">
              <w:rPr>
                <w:rFonts w:ascii="Times New Roman" w:eastAsia="Times New Roman" w:hAnsi="Times New Roman" w:cs="Times New Roman"/>
                <w:sz w:val="24"/>
                <w:szCs w:val="24"/>
              </w:rPr>
              <w:t>углый стол «</w:t>
            </w: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 семейного воспитания в </w:t>
            </w:r>
            <w:r w:rsidR="00127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DF5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557DD" w:rsidRPr="00BE6DF5" w:rsidRDefault="00815DCB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57DD" w:rsidRPr="00BE6DF5">
              <w:rPr>
                <w:rFonts w:ascii="Times New Roman" w:hAnsi="Times New Roman" w:cs="Times New Roman"/>
                <w:sz w:val="24"/>
                <w:szCs w:val="24"/>
              </w:rPr>
              <w:t>.02.2018 г.,</w:t>
            </w:r>
            <w:r w:rsidR="007557DD" w:rsidRPr="00BE6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МАУ СО </w:t>
            </w:r>
            <w:r w:rsidR="005E648A" w:rsidRPr="00BE6DF5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7557DD" w:rsidRPr="00BE6DF5">
              <w:rPr>
                <w:rFonts w:ascii="Times New Roman" w:hAnsi="Times New Roman" w:cs="Times New Roman"/>
                <w:sz w:val="24"/>
                <w:szCs w:val="24"/>
              </w:rPr>
              <w:t>Дом учителя»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57DD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г. Пермь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7557DD" w:rsidRPr="00BE6DF5" w:rsidRDefault="007557DD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С.В. Облацова, </w:t>
            </w: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О.С. Ершова,</w:t>
            </w:r>
            <w:r w:rsidR="00106DA3"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управления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администрации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br/>
              <w:t>г. Перми</w:t>
            </w:r>
          </w:p>
        </w:tc>
        <w:tc>
          <w:tcPr>
            <w:tcW w:w="2129" w:type="dxa"/>
            <w:shd w:val="clear" w:color="auto" w:fill="auto"/>
          </w:tcPr>
          <w:p w:rsidR="007557DD" w:rsidRPr="00BE6DF5" w:rsidRDefault="007557DD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Ведомость  регистрации участников,   механизм организации семейных детских садов в г. Перми</w:t>
            </w:r>
          </w:p>
        </w:tc>
      </w:tr>
      <w:tr w:rsidR="007557DD" w:rsidRPr="00C63E15" w:rsidTr="00AC3A8A">
        <w:tc>
          <w:tcPr>
            <w:tcW w:w="1134" w:type="dxa"/>
            <w:gridSpan w:val="2"/>
            <w:shd w:val="clear" w:color="auto" w:fill="00B0F0"/>
          </w:tcPr>
          <w:p w:rsidR="007557DD" w:rsidRPr="00C63E15" w:rsidRDefault="007557DD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3608" w:type="dxa"/>
            <w:gridSpan w:val="9"/>
            <w:shd w:val="clear" w:color="auto" w:fill="00B0F0"/>
          </w:tcPr>
          <w:p w:rsidR="007557DD" w:rsidRPr="00BE6DF5" w:rsidRDefault="007557DD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негосударственных услуг в сфере </w:t>
            </w:r>
            <w:proofErr w:type="gramStart"/>
            <w:r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7557DD" w:rsidRPr="00C63E15" w:rsidTr="00AC3A8A">
        <w:tc>
          <w:tcPr>
            <w:tcW w:w="1134" w:type="dxa"/>
            <w:gridSpan w:val="2"/>
          </w:tcPr>
          <w:p w:rsidR="007557DD" w:rsidRPr="007411D3" w:rsidRDefault="007557DD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D3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800" w:type="dxa"/>
            <w:gridSpan w:val="4"/>
          </w:tcPr>
          <w:p w:rsidR="007557DD" w:rsidRPr="00BE6DF5" w:rsidRDefault="007557DD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получения дошкольного образования в частных дошкольных образовательных организациях</w:t>
            </w: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и у индивидуальных предпринимателей</w:t>
            </w:r>
          </w:p>
        </w:tc>
        <w:tc>
          <w:tcPr>
            <w:tcW w:w="2126" w:type="dxa"/>
            <w:gridSpan w:val="2"/>
          </w:tcPr>
          <w:p w:rsidR="007557DD" w:rsidRPr="00BE6DF5" w:rsidRDefault="00815DCB" w:rsidP="00424C8D">
            <w:pPr>
              <w:spacing w:before="100" w:beforeAutospacing="1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7557DD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553" w:type="dxa"/>
            <w:gridSpan w:val="2"/>
          </w:tcPr>
          <w:p w:rsidR="007557DD" w:rsidRPr="00BE6DF5" w:rsidRDefault="007557DD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В.Ю. Мягкова, начальники управлений</w:t>
            </w:r>
            <w:r w:rsidRPr="00BE6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(городских округов)</w:t>
            </w:r>
          </w:p>
        </w:tc>
        <w:tc>
          <w:tcPr>
            <w:tcW w:w="2129" w:type="dxa"/>
          </w:tcPr>
          <w:p w:rsidR="007557DD" w:rsidRPr="00BE6DF5" w:rsidRDefault="007557DD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100 % финансовое перечисление субсидий, в соответствии с отчетами</w:t>
            </w:r>
          </w:p>
        </w:tc>
      </w:tr>
      <w:tr w:rsidR="007557DD" w:rsidRPr="00C63E15" w:rsidTr="00AC3A8A">
        <w:tc>
          <w:tcPr>
            <w:tcW w:w="1134" w:type="dxa"/>
            <w:gridSpan w:val="2"/>
          </w:tcPr>
          <w:p w:rsidR="007557DD" w:rsidRPr="007411D3" w:rsidRDefault="007557DD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D3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6800" w:type="dxa"/>
            <w:gridSpan w:val="4"/>
          </w:tcPr>
          <w:p w:rsidR="007557DD" w:rsidRPr="00BE6DF5" w:rsidRDefault="007557DD" w:rsidP="008455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представителей негосударственного сектора по организации образовательной деятельности</w:t>
            </w:r>
          </w:p>
        </w:tc>
        <w:tc>
          <w:tcPr>
            <w:tcW w:w="2126" w:type="dxa"/>
            <w:gridSpan w:val="2"/>
          </w:tcPr>
          <w:p w:rsidR="007557DD" w:rsidRPr="00BE6DF5" w:rsidRDefault="00815DCB" w:rsidP="00424C8D">
            <w:pPr>
              <w:spacing w:before="100" w:beforeAutospacing="1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7557DD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  <w:r w:rsidR="007557DD" w:rsidRPr="00BE6DF5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r w:rsidR="007557DD" w:rsidRPr="00BE6DF5">
              <w:rPr>
                <w:rFonts w:ascii="Times New Roman" w:hAnsi="Times New Roman" w:cs="Times New Roman"/>
                <w:sz w:val="24"/>
                <w:szCs w:val="24"/>
              </w:rPr>
              <w:t>Еженедельно: вторник по предварительной заявке</w:t>
            </w:r>
          </w:p>
        </w:tc>
        <w:tc>
          <w:tcPr>
            <w:tcW w:w="2553" w:type="dxa"/>
            <w:gridSpan w:val="2"/>
          </w:tcPr>
          <w:p w:rsidR="007557DD" w:rsidRPr="00BE6DF5" w:rsidRDefault="007557DD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.Б. Фадеев, представители негосударственного сектора</w:t>
            </w:r>
          </w:p>
        </w:tc>
        <w:tc>
          <w:tcPr>
            <w:tcW w:w="2129" w:type="dxa"/>
          </w:tcPr>
          <w:p w:rsidR="007557DD" w:rsidRPr="00BE6DF5" w:rsidRDefault="007557DD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t>Листы регистрации, материалы</w:t>
            </w:r>
          </w:p>
        </w:tc>
      </w:tr>
      <w:tr w:rsidR="007557DD" w:rsidRPr="00C63E15" w:rsidTr="00AC3A8A">
        <w:tc>
          <w:tcPr>
            <w:tcW w:w="1134" w:type="dxa"/>
            <w:gridSpan w:val="2"/>
          </w:tcPr>
          <w:p w:rsidR="007557DD" w:rsidRPr="007411D3" w:rsidRDefault="00815DCB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D3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="007557DD" w:rsidRPr="007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0" w:type="dxa"/>
            <w:gridSpan w:val="4"/>
          </w:tcPr>
          <w:p w:rsidR="007557DD" w:rsidRPr="00BE6DF5" w:rsidRDefault="007557DD" w:rsidP="00EF55BB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Мониторинг численности детей дошкольного возраста, посещающих негосударственные организации дошкольного образования, предоставляющих услуги дошкольного </w:t>
            </w:r>
            <w:r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образования, в общей численности детей, посещающих образовательные организации дошкольного образования</w:t>
            </w:r>
            <w:r w:rsidR="00BA47DA"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BA47DA"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Размещение информации на сайте</w:t>
            </w:r>
            <w:r w:rsidR="00BA47DA" w:rsidRPr="00BE6DF5">
              <w:rPr>
                <w:sz w:val="24"/>
                <w:szCs w:val="24"/>
              </w:rPr>
              <w:t xml:space="preserve"> </w:t>
            </w:r>
            <w:hyperlink r:id="rId10" w:history="1">
              <w:r w:rsidR="00BA47DA" w:rsidRPr="00BE6DF5">
                <w:rPr>
                  <w:rStyle w:val="af2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http://edustat.iro.perm.ru/panel</w:t>
              </w:r>
            </w:hyperlink>
            <w:r w:rsidR="00BA47DA"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 в личном кабинете</w:t>
            </w:r>
          </w:p>
        </w:tc>
        <w:tc>
          <w:tcPr>
            <w:tcW w:w="2126" w:type="dxa"/>
            <w:gridSpan w:val="2"/>
          </w:tcPr>
          <w:p w:rsidR="007557DD" w:rsidRPr="00BE6DF5" w:rsidRDefault="00815DCB" w:rsidP="00424C8D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  <w:r w:rsidR="007557DD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  <w:r w:rsidR="007557DD"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3" w:type="dxa"/>
            <w:gridSpan w:val="2"/>
          </w:tcPr>
          <w:p w:rsidR="007557DD" w:rsidRPr="00BE6DF5" w:rsidRDefault="007557DD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t>С.В. Облацова,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управлений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районов (городских округов)</w:t>
            </w:r>
          </w:p>
        </w:tc>
        <w:tc>
          <w:tcPr>
            <w:tcW w:w="2129" w:type="dxa"/>
          </w:tcPr>
          <w:p w:rsidR="007557DD" w:rsidRPr="00BE6DF5" w:rsidRDefault="007557DD" w:rsidP="006745E0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  <w:r w:rsidR="007411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по  выполнению показателей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«Дорожной карты»</w:t>
            </w:r>
          </w:p>
        </w:tc>
      </w:tr>
      <w:tr w:rsidR="007557DD" w:rsidRPr="00C63E15" w:rsidTr="00AC3A8A">
        <w:tc>
          <w:tcPr>
            <w:tcW w:w="1134" w:type="dxa"/>
            <w:gridSpan w:val="2"/>
          </w:tcPr>
          <w:p w:rsidR="007557DD" w:rsidRPr="007411D3" w:rsidRDefault="00815DCB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</w:t>
            </w:r>
            <w:r w:rsidR="007557DD" w:rsidRPr="007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0" w:type="dxa"/>
            <w:gridSpan w:val="4"/>
          </w:tcPr>
          <w:p w:rsidR="007557DD" w:rsidRPr="00BE6DF5" w:rsidRDefault="007557DD" w:rsidP="004116D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Выездные проверки негосударственных поставщиков услуг,   заявившихся на получение субсидий</w:t>
            </w:r>
          </w:p>
        </w:tc>
        <w:tc>
          <w:tcPr>
            <w:tcW w:w="2126" w:type="dxa"/>
            <w:gridSpan w:val="2"/>
          </w:tcPr>
          <w:p w:rsidR="007557DD" w:rsidRPr="00BE6DF5" w:rsidRDefault="00815DCB" w:rsidP="00424C8D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7557DD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  <w:r w:rsidR="007557DD"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3" w:type="dxa"/>
            <w:gridSpan w:val="2"/>
          </w:tcPr>
          <w:p w:rsidR="007557DD" w:rsidRPr="00BE6DF5" w:rsidRDefault="007557DD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С.В. Облацова,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br/>
              <w:t>Е.В. Серебренникова, Е.М. Кучкова,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В.Ю. Мягкова, начальники управлений муниципальных районов (городских округов)</w:t>
            </w:r>
          </w:p>
        </w:tc>
        <w:tc>
          <w:tcPr>
            <w:tcW w:w="2129" w:type="dxa"/>
          </w:tcPr>
          <w:p w:rsidR="007557DD" w:rsidRPr="00BE6DF5" w:rsidRDefault="007411D3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7557DD" w:rsidRPr="00C63E15" w:rsidTr="00AC3A8A">
        <w:tc>
          <w:tcPr>
            <w:tcW w:w="1134" w:type="dxa"/>
            <w:gridSpan w:val="2"/>
          </w:tcPr>
          <w:p w:rsidR="007557DD" w:rsidRPr="007411D3" w:rsidRDefault="005C7FC8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D3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  <w:r w:rsidR="007557DD" w:rsidRPr="007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0" w:type="dxa"/>
            <w:gridSpan w:val="4"/>
          </w:tcPr>
          <w:p w:rsidR="007557DD" w:rsidRPr="00BE6DF5" w:rsidRDefault="005C7FC8" w:rsidP="00B06C7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«Горячей</w:t>
            </w:r>
            <w:r w:rsidR="007557DD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линии для родителей» и «Единого консультационного окна для ИП» </w:t>
            </w:r>
          </w:p>
        </w:tc>
        <w:tc>
          <w:tcPr>
            <w:tcW w:w="2126" w:type="dxa"/>
            <w:gridSpan w:val="2"/>
          </w:tcPr>
          <w:p w:rsidR="007557DD" w:rsidRPr="00BE6DF5" w:rsidRDefault="005C7FC8" w:rsidP="00424C8D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7557DD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  <w:r w:rsidR="007557DD"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3" w:type="dxa"/>
            <w:gridSpan w:val="2"/>
          </w:tcPr>
          <w:p w:rsidR="007557DD" w:rsidRPr="00BE6DF5" w:rsidRDefault="007557DD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С.В. Облацова,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С.М. Долгополова</w:t>
            </w:r>
          </w:p>
        </w:tc>
        <w:tc>
          <w:tcPr>
            <w:tcW w:w="2129" w:type="dxa"/>
          </w:tcPr>
          <w:p w:rsidR="007557DD" w:rsidRPr="00BE6DF5" w:rsidRDefault="007557DD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100% консультирование</w:t>
            </w:r>
          </w:p>
        </w:tc>
      </w:tr>
      <w:tr w:rsidR="007557DD" w:rsidRPr="00C63E15" w:rsidTr="00AC3A8A">
        <w:tc>
          <w:tcPr>
            <w:tcW w:w="1134" w:type="dxa"/>
            <w:gridSpan w:val="2"/>
          </w:tcPr>
          <w:p w:rsidR="007557DD" w:rsidRPr="007411D3" w:rsidRDefault="005C7FC8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D3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r w:rsidR="007557DD" w:rsidRPr="0074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0" w:type="dxa"/>
            <w:gridSpan w:val="4"/>
          </w:tcPr>
          <w:p w:rsidR="007557DD" w:rsidRPr="00BE6DF5" w:rsidRDefault="007557DD" w:rsidP="009C683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работы «Горячей линии» в Пермском крае и муниципальных образованиях по вопросам работы негосударственного сектора.</w:t>
            </w:r>
          </w:p>
        </w:tc>
        <w:tc>
          <w:tcPr>
            <w:tcW w:w="2126" w:type="dxa"/>
            <w:gridSpan w:val="2"/>
          </w:tcPr>
          <w:p w:rsidR="007557DD" w:rsidRPr="00BE6DF5" w:rsidRDefault="007557DD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В течение 2018 г.</w:t>
            </w:r>
          </w:p>
        </w:tc>
        <w:tc>
          <w:tcPr>
            <w:tcW w:w="2553" w:type="dxa"/>
            <w:gridSpan w:val="2"/>
          </w:tcPr>
          <w:p w:rsidR="007557DD" w:rsidRPr="00BE6DF5" w:rsidRDefault="007557DD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9" w:type="dxa"/>
          </w:tcPr>
          <w:p w:rsidR="007557DD" w:rsidRPr="00BE6DF5" w:rsidRDefault="007557DD" w:rsidP="006745E0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100 % обеспечение работы «Горячей линии»</w:t>
            </w:r>
          </w:p>
        </w:tc>
      </w:tr>
      <w:tr w:rsidR="007557DD" w:rsidRPr="00C63E15" w:rsidTr="00AC3A8A">
        <w:tc>
          <w:tcPr>
            <w:tcW w:w="1134" w:type="dxa"/>
            <w:gridSpan w:val="2"/>
            <w:shd w:val="clear" w:color="auto" w:fill="00B0F0"/>
          </w:tcPr>
          <w:p w:rsidR="007557DD" w:rsidRPr="00C63E15" w:rsidRDefault="007557DD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9"/>
            <w:shd w:val="clear" w:color="auto" w:fill="00B0F0"/>
          </w:tcPr>
          <w:p w:rsidR="007557DD" w:rsidRPr="00BE6DF5" w:rsidRDefault="00BD21BB" w:rsidP="00424C8D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«</w:t>
            </w:r>
            <w:r w:rsidR="007557DD"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замещающих форм» </w:t>
            </w:r>
            <w:proofErr w:type="gramStart"/>
            <w:r w:rsidR="007557DD"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="007557DD"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2D3A5B" w:rsidRPr="00C63E15" w:rsidTr="00AC3A8A">
        <w:tc>
          <w:tcPr>
            <w:tcW w:w="1134" w:type="dxa"/>
            <w:gridSpan w:val="2"/>
          </w:tcPr>
          <w:p w:rsidR="002D3A5B" w:rsidRPr="00C63E15" w:rsidRDefault="002D3A5B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9"/>
          </w:tcPr>
          <w:p w:rsidR="002D3A5B" w:rsidRPr="00BE6DF5" w:rsidRDefault="00BD21BB" w:rsidP="00424C8D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2D3A5B" w:rsidRPr="00BE6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Службы ранней помощи</w:t>
            </w:r>
          </w:p>
        </w:tc>
      </w:tr>
      <w:tr w:rsidR="002D3A5B" w:rsidRPr="00C63E15" w:rsidTr="00AC3A8A">
        <w:tc>
          <w:tcPr>
            <w:tcW w:w="1134" w:type="dxa"/>
            <w:gridSpan w:val="2"/>
            <w:shd w:val="clear" w:color="auto" w:fill="auto"/>
          </w:tcPr>
          <w:p w:rsidR="002D3A5B" w:rsidRPr="00DE31A5" w:rsidRDefault="002D3A5B" w:rsidP="00401929">
            <w:pPr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00" w:type="dxa"/>
            <w:gridSpan w:val="4"/>
            <w:shd w:val="clear" w:color="auto" w:fill="auto"/>
          </w:tcPr>
          <w:p w:rsidR="002D3A5B" w:rsidRPr="00DE31A5" w:rsidRDefault="002D3A5B" w:rsidP="002B5ED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Семинар для специалистов базовых площадок по апробации АООП </w:t>
            </w:r>
            <w:proofErr w:type="gramStart"/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ДО</w:t>
            </w:r>
            <w:proofErr w:type="gramEnd"/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для ТНР и ЗПР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27.02.2018 г.</w:t>
            </w:r>
            <w:r w:rsidR="000270C7"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0270C7"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  <w:t xml:space="preserve"> (по особому плану)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Е.Е.Аюпова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2D3A5B" w:rsidRPr="00DE31A5" w:rsidRDefault="002D3A5B" w:rsidP="006745E0">
            <w:pPr>
              <w:pStyle w:val="a5"/>
              <w:ind w:left="0"/>
              <w:jc w:val="center"/>
              <w:rPr>
                <w:highlight w:val="yellow"/>
              </w:rPr>
            </w:pPr>
            <w:r w:rsidRPr="00DE31A5">
              <w:rPr>
                <w:highlight w:val="yellow"/>
              </w:rPr>
              <w:t>Презентационные и методические материалы</w:t>
            </w:r>
          </w:p>
        </w:tc>
      </w:tr>
      <w:tr w:rsidR="002D3A5B" w:rsidRPr="00C63E15" w:rsidTr="00AC3A8A">
        <w:tc>
          <w:tcPr>
            <w:tcW w:w="1134" w:type="dxa"/>
            <w:gridSpan w:val="2"/>
            <w:shd w:val="clear" w:color="auto" w:fill="auto"/>
          </w:tcPr>
          <w:p w:rsidR="002D3A5B" w:rsidRPr="00DE31A5" w:rsidRDefault="002D3A5B" w:rsidP="00401929">
            <w:pPr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00" w:type="dxa"/>
            <w:gridSpan w:val="4"/>
            <w:shd w:val="clear" w:color="auto" w:fill="auto"/>
          </w:tcPr>
          <w:p w:rsidR="002D3A5B" w:rsidRPr="00DE31A5" w:rsidRDefault="002D3A5B" w:rsidP="002B5ED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Практико-ориентированный семинар для специалистов Служб раннего сопровождения "Основные подходы к созданию муниципальной модели оказания ранней помощи детям на территории Чайковского муниципального района"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27.02 2018 г.</w:t>
            </w:r>
            <w:r w:rsidR="000270C7"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  <w:t>(по особому плану)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Меньшикова О.А.,</w:t>
            </w:r>
          </w:p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МБУ ТПМПК Чайковского муниципального района</w:t>
            </w:r>
          </w:p>
        </w:tc>
        <w:tc>
          <w:tcPr>
            <w:tcW w:w="2129" w:type="dxa"/>
            <w:shd w:val="clear" w:color="auto" w:fill="auto"/>
          </w:tcPr>
          <w:p w:rsidR="002D3A5B" w:rsidRPr="00DE31A5" w:rsidRDefault="002D3A5B" w:rsidP="006745E0">
            <w:pPr>
              <w:pStyle w:val="a5"/>
              <w:ind w:left="0"/>
              <w:jc w:val="center"/>
              <w:rPr>
                <w:highlight w:val="yellow"/>
              </w:rPr>
            </w:pPr>
            <w:r w:rsidRPr="00DE31A5">
              <w:rPr>
                <w:highlight w:val="yellow"/>
              </w:rPr>
              <w:t>Приказ, план работы,</w:t>
            </w:r>
          </w:p>
          <w:p w:rsidR="002D3A5B" w:rsidRPr="00DE31A5" w:rsidRDefault="002D3A5B" w:rsidP="006745E0">
            <w:pPr>
              <w:pStyle w:val="a5"/>
              <w:ind w:left="0"/>
              <w:jc w:val="center"/>
              <w:rPr>
                <w:highlight w:val="yellow"/>
              </w:rPr>
            </w:pPr>
            <w:r w:rsidRPr="00DE31A5">
              <w:rPr>
                <w:highlight w:val="yellow"/>
              </w:rPr>
              <w:t>презентационные и методические разработки муниципальных территорий</w:t>
            </w:r>
          </w:p>
        </w:tc>
      </w:tr>
      <w:tr w:rsidR="002D3A5B" w:rsidRPr="00C63E15" w:rsidTr="00AC3A8A">
        <w:tc>
          <w:tcPr>
            <w:tcW w:w="1134" w:type="dxa"/>
            <w:gridSpan w:val="2"/>
            <w:shd w:val="clear" w:color="auto" w:fill="auto"/>
          </w:tcPr>
          <w:p w:rsidR="002D3A5B" w:rsidRPr="00DE31A5" w:rsidRDefault="002D3A5B" w:rsidP="00401929">
            <w:pPr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00" w:type="dxa"/>
            <w:gridSpan w:val="4"/>
            <w:shd w:val="clear" w:color="auto" w:fill="auto"/>
          </w:tcPr>
          <w:p w:rsidR="002D3A5B" w:rsidRPr="00DE31A5" w:rsidRDefault="002D3A5B" w:rsidP="002B5E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Совещания с председателями </w:t>
            </w:r>
            <w:proofErr w:type="gramStart"/>
            <w:r w:rsidRPr="00DE31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территориальных</w:t>
            </w:r>
            <w:proofErr w:type="gramEnd"/>
            <w:r w:rsidRPr="00DE31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ПМПК «Мониторинг деятельности дифференциально-диагностической службы Пермского края за 2017 год»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01.03.2018 г.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Аюпова</w:t>
            </w:r>
            <w:proofErr w:type="spellEnd"/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Е.Е.,</w:t>
            </w:r>
          </w:p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Сергеева С.А.</w:t>
            </w:r>
          </w:p>
        </w:tc>
        <w:tc>
          <w:tcPr>
            <w:tcW w:w="2129" w:type="dxa"/>
            <w:shd w:val="clear" w:color="auto" w:fill="auto"/>
          </w:tcPr>
          <w:p w:rsidR="002D3A5B" w:rsidRPr="00DE31A5" w:rsidRDefault="002D3A5B" w:rsidP="006745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Протокол, презентационные материалы</w:t>
            </w:r>
          </w:p>
        </w:tc>
      </w:tr>
      <w:tr w:rsidR="002D3A5B" w:rsidRPr="00C63E15" w:rsidTr="00AC3A8A">
        <w:tc>
          <w:tcPr>
            <w:tcW w:w="1134" w:type="dxa"/>
            <w:gridSpan w:val="2"/>
            <w:shd w:val="clear" w:color="auto" w:fill="auto"/>
          </w:tcPr>
          <w:p w:rsidR="002D3A5B" w:rsidRPr="00DE31A5" w:rsidRDefault="002D3A5B" w:rsidP="00401929">
            <w:pPr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00" w:type="dxa"/>
            <w:gridSpan w:val="4"/>
            <w:shd w:val="clear" w:color="auto" w:fill="auto"/>
          </w:tcPr>
          <w:p w:rsidR="002D3A5B" w:rsidRPr="00DE31A5" w:rsidRDefault="002D3A5B" w:rsidP="002B5ED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Практико-ориентированный семинар для специалистов Служб раннего сопровождения «Организация деятельности Службы </w:t>
            </w: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ранней помощи семьям с детьми раннего и дошкольного возраста с особенностями развития на базе МБУ «Психологический центр»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28.03.2018 г.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Меньшикова О.А.,</w:t>
            </w:r>
          </w:p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МБУ </w:t>
            </w: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«Психологический центр» </w:t>
            </w:r>
            <w:proofErr w:type="spellStart"/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Чусовского</w:t>
            </w:r>
            <w:proofErr w:type="spellEnd"/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муниципального района</w:t>
            </w:r>
          </w:p>
        </w:tc>
        <w:tc>
          <w:tcPr>
            <w:tcW w:w="2129" w:type="dxa"/>
            <w:shd w:val="clear" w:color="auto" w:fill="auto"/>
          </w:tcPr>
          <w:p w:rsidR="002D3A5B" w:rsidRPr="00DE31A5" w:rsidRDefault="002D3A5B" w:rsidP="006745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Презентационные и методические </w:t>
            </w: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материалы</w:t>
            </w:r>
          </w:p>
        </w:tc>
      </w:tr>
      <w:tr w:rsidR="002D3A5B" w:rsidRPr="00C63E15" w:rsidTr="00AC3A8A">
        <w:tc>
          <w:tcPr>
            <w:tcW w:w="1134" w:type="dxa"/>
            <w:gridSpan w:val="2"/>
            <w:shd w:val="clear" w:color="auto" w:fill="auto"/>
          </w:tcPr>
          <w:p w:rsidR="002D3A5B" w:rsidRPr="00DE31A5" w:rsidRDefault="002D3A5B" w:rsidP="00401929">
            <w:pPr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00" w:type="dxa"/>
            <w:gridSpan w:val="4"/>
            <w:shd w:val="clear" w:color="auto" w:fill="auto"/>
          </w:tcPr>
          <w:p w:rsidR="002D3A5B" w:rsidRPr="00DE31A5" w:rsidRDefault="002D3A5B" w:rsidP="002B5ED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Семинары для специалистов базовых площадок по апробации АООП </w:t>
            </w:r>
            <w:proofErr w:type="gramStart"/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ДО</w:t>
            </w:r>
            <w:proofErr w:type="gramEnd"/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для ТНР и ЗПР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21.03.2018 г.</w:t>
            </w:r>
          </w:p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2D3A5B" w:rsidRPr="00DE31A5" w:rsidRDefault="00851AA5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Аюпова</w:t>
            </w:r>
            <w:proofErr w:type="spellEnd"/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Е.Е.</w:t>
            </w:r>
          </w:p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shd w:val="clear" w:color="auto" w:fill="auto"/>
          </w:tcPr>
          <w:p w:rsidR="002D3A5B" w:rsidRPr="00DE31A5" w:rsidRDefault="002D3A5B" w:rsidP="006745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Методические материалы</w:t>
            </w:r>
          </w:p>
        </w:tc>
      </w:tr>
      <w:tr w:rsidR="002D3A5B" w:rsidRPr="00C63E15" w:rsidTr="00AC3A8A">
        <w:tc>
          <w:tcPr>
            <w:tcW w:w="1134" w:type="dxa"/>
            <w:gridSpan w:val="2"/>
            <w:shd w:val="clear" w:color="auto" w:fill="auto"/>
          </w:tcPr>
          <w:p w:rsidR="002D3A5B" w:rsidRPr="00DE31A5" w:rsidRDefault="002D3A5B" w:rsidP="00401929">
            <w:pPr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00" w:type="dxa"/>
            <w:gridSpan w:val="4"/>
            <w:shd w:val="clear" w:color="auto" w:fill="auto"/>
          </w:tcPr>
          <w:p w:rsidR="002D3A5B" w:rsidRPr="00DE31A5" w:rsidRDefault="002D3A5B" w:rsidP="002B5ED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Психолого-педагогическое изучение индивидуальных особенностей и склонностей несовершеннолетних и потенциальных возможностей в процессе обучения и развития от 0 до 18 лет, выявление причин и механизмов нарушений в обучении, развитии, социальной адаптации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A5B" w:rsidRPr="00DE31A5" w:rsidRDefault="00DD5C00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1 квартал</w:t>
            </w:r>
            <w:r w:rsidR="00851AA5"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  <w:t xml:space="preserve"> 2018 г.</w:t>
            </w:r>
            <w:r w:rsidR="00851AA5"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</w:r>
            <w:r w:rsidR="002D3A5B"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(по запросу)</w:t>
            </w:r>
          </w:p>
          <w:p w:rsidR="002D3A5B" w:rsidRPr="00DE31A5" w:rsidRDefault="002D3A5B" w:rsidP="00424C8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Сергеева С.А., начальники управлений муниципальных районов (городских округов) председатели, руководители ТПМПК</w:t>
            </w:r>
          </w:p>
        </w:tc>
        <w:tc>
          <w:tcPr>
            <w:tcW w:w="2129" w:type="dxa"/>
            <w:shd w:val="clear" w:color="auto" w:fill="auto"/>
          </w:tcPr>
          <w:p w:rsidR="002D3A5B" w:rsidRPr="00DE31A5" w:rsidRDefault="002D3A5B" w:rsidP="006745E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Заключения  ПМПК</w:t>
            </w:r>
          </w:p>
          <w:p w:rsidR="002D3A5B" w:rsidRPr="00DE31A5" w:rsidRDefault="002D3A5B" w:rsidP="006745E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3A5B" w:rsidRPr="00C63E15" w:rsidTr="00AC3A8A">
        <w:tc>
          <w:tcPr>
            <w:tcW w:w="1134" w:type="dxa"/>
            <w:gridSpan w:val="2"/>
            <w:shd w:val="clear" w:color="auto" w:fill="auto"/>
          </w:tcPr>
          <w:p w:rsidR="002D3A5B" w:rsidRPr="00DE31A5" w:rsidRDefault="002D3A5B" w:rsidP="00401929">
            <w:pPr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00" w:type="dxa"/>
            <w:gridSpan w:val="4"/>
            <w:shd w:val="clear" w:color="auto" w:fill="auto"/>
          </w:tcPr>
          <w:p w:rsidR="002D3A5B" w:rsidRPr="00DE31A5" w:rsidRDefault="002D3A5B" w:rsidP="002B5E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Профессиональная помощь детям с ОВЗ, психолого-педагогическое воздействие, направленное на коррекцию или компенсацию отклонений в развитии детей от 0 до 18 лет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A5B" w:rsidRPr="00DE31A5" w:rsidRDefault="00DD5C00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1 квартал</w:t>
            </w:r>
            <w:r w:rsidR="002D3A5B"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2018 г.</w:t>
            </w:r>
          </w:p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(по запросу)</w:t>
            </w:r>
          </w:p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Аюпова</w:t>
            </w:r>
            <w:proofErr w:type="spellEnd"/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Е.Е.,</w:t>
            </w:r>
          </w:p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Меньшикова О.А, специалисты Центра</w:t>
            </w:r>
          </w:p>
        </w:tc>
        <w:tc>
          <w:tcPr>
            <w:tcW w:w="2129" w:type="dxa"/>
            <w:shd w:val="clear" w:color="auto" w:fill="auto"/>
          </w:tcPr>
          <w:p w:rsidR="002D3A5B" w:rsidRPr="00DE31A5" w:rsidRDefault="002D3A5B" w:rsidP="006745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Соглашение с родителями, индивидуальные программы психолого-педагогической помощи</w:t>
            </w:r>
          </w:p>
        </w:tc>
      </w:tr>
      <w:tr w:rsidR="002D3A5B" w:rsidRPr="00C63E15" w:rsidTr="00AC3A8A">
        <w:tc>
          <w:tcPr>
            <w:tcW w:w="1134" w:type="dxa"/>
            <w:gridSpan w:val="2"/>
            <w:shd w:val="clear" w:color="auto" w:fill="auto"/>
          </w:tcPr>
          <w:p w:rsidR="002D3A5B" w:rsidRPr="00DE31A5" w:rsidRDefault="002D3A5B" w:rsidP="00401929">
            <w:pPr>
              <w:numPr>
                <w:ilvl w:val="0"/>
                <w:numId w:val="26"/>
              </w:num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00" w:type="dxa"/>
            <w:gridSpan w:val="4"/>
            <w:shd w:val="clear" w:color="auto" w:fill="auto"/>
          </w:tcPr>
          <w:p w:rsidR="002D3A5B" w:rsidRPr="00DE31A5" w:rsidRDefault="002D3A5B" w:rsidP="002B5ED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Оказание методической помощи дошкольным организациям, осуществляющим образовательную деятельность, включая помощь в разработке адаптированных образовательных программ, индивидуальных учебных планов, выбор оптимальных методов обучения и воспитания детей с ОВЗ.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A5B" w:rsidRPr="00DE31A5" w:rsidRDefault="00DD5C00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1 квартал</w:t>
            </w:r>
            <w:r w:rsidR="002D3A5B"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2018 г.</w:t>
            </w:r>
          </w:p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(по запросу)</w:t>
            </w:r>
          </w:p>
          <w:p w:rsidR="002D3A5B" w:rsidRPr="00DE31A5" w:rsidRDefault="002D3A5B" w:rsidP="00424C8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Аюпова</w:t>
            </w:r>
            <w:proofErr w:type="spellEnd"/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Е.Е.,</w:t>
            </w:r>
          </w:p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Меньшикова О.А, Сергеева С.А., начальники управлений муниципальных районов (городских округов), руководители муниципальных ЦППМСП</w:t>
            </w:r>
          </w:p>
        </w:tc>
        <w:tc>
          <w:tcPr>
            <w:tcW w:w="2129" w:type="dxa"/>
            <w:shd w:val="clear" w:color="auto" w:fill="auto"/>
          </w:tcPr>
          <w:p w:rsidR="002D3A5B" w:rsidRPr="00DE31A5" w:rsidRDefault="002D3A5B" w:rsidP="006745E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Учетные записи  в журнале консультаций</w:t>
            </w:r>
          </w:p>
        </w:tc>
      </w:tr>
      <w:tr w:rsidR="002D3A5B" w:rsidRPr="00C63E15" w:rsidTr="00AC3A8A">
        <w:tc>
          <w:tcPr>
            <w:tcW w:w="1134" w:type="dxa"/>
            <w:gridSpan w:val="2"/>
            <w:shd w:val="clear" w:color="auto" w:fill="auto"/>
          </w:tcPr>
          <w:p w:rsidR="002D3A5B" w:rsidRPr="00DE31A5" w:rsidRDefault="00EF68C4" w:rsidP="00401929">
            <w:pPr>
              <w:spacing w:before="100" w:beforeAutospacing="1"/>
              <w:ind w:left="88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2D3A5B" w:rsidRPr="00DE31A5" w:rsidRDefault="002D3A5B" w:rsidP="00EF68C4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Консультирование семей в вопросах обучения, воспитания, взаимодействия с ребенком с ОВЗ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A5B" w:rsidRPr="00DE31A5" w:rsidRDefault="00EF68C4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1 квартал</w:t>
            </w:r>
            <w:r w:rsidR="002D3A5B"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2018 г.</w:t>
            </w:r>
            <w:r w:rsidR="002D3A5B"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  <w:t xml:space="preserve"> (по запросу)</w:t>
            </w:r>
          </w:p>
          <w:p w:rsidR="002D3A5B" w:rsidRPr="00DE31A5" w:rsidRDefault="002D3A5B" w:rsidP="00424C8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Меньшикова О.А, Сергеева С.А., начальники управлений муниципальных </w:t>
            </w: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районов (городских округов) руководители муниципальных ЦППМСП, председатели/руководители территориальных ПМПК</w:t>
            </w:r>
          </w:p>
        </w:tc>
        <w:tc>
          <w:tcPr>
            <w:tcW w:w="2129" w:type="dxa"/>
            <w:shd w:val="clear" w:color="auto" w:fill="auto"/>
          </w:tcPr>
          <w:p w:rsidR="002D3A5B" w:rsidRPr="00DE31A5" w:rsidRDefault="002D3A5B" w:rsidP="006745E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Учетные записи  в журнале консультаций</w:t>
            </w:r>
          </w:p>
        </w:tc>
      </w:tr>
      <w:tr w:rsidR="002D3A5B" w:rsidRPr="00C63E15" w:rsidTr="00AC3A8A">
        <w:tc>
          <w:tcPr>
            <w:tcW w:w="1134" w:type="dxa"/>
            <w:gridSpan w:val="2"/>
            <w:shd w:val="clear" w:color="auto" w:fill="auto"/>
          </w:tcPr>
          <w:p w:rsidR="002D3A5B" w:rsidRPr="00DE31A5" w:rsidRDefault="00EF68C4" w:rsidP="00401929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10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2D3A5B" w:rsidRPr="00DE31A5" w:rsidRDefault="002D3A5B" w:rsidP="002B5EDD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Освещение в СМИ, размещение на официальном сайте ГКУПК «ЦППМСП» информации о </w:t>
            </w:r>
            <w:r w:rsidRPr="00DE31A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доступных услугах ранней помощи в Пермском крае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3A5B" w:rsidRPr="00DE31A5" w:rsidRDefault="00EF68C4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1 квартал</w:t>
            </w:r>
            <w:r w:rsidR="002D3A5B"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2018 г.</w:t>
            </w:r>
          </w:p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Меньшикова О.А.,</w:t>
            </w:r>
          </w:p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Сергеев И.А.</w:t>
            </w:r>
          </w:p>
          <w:p w:rsidR="002D3A5B" w:rsidRPr="00DE31A5" w:rsidRDefault="002D3A5B" w:rsidP="00424C8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shd w:val="clear" w:color="auto" w:fill="auto"/>
          </w:tcPr>
          <w:p w:rsidR="002D3A5B" w:rsidRPr="00DE31A5" w:rsidRDefault="002D3A5B" w:rsidP="006745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sz w:val="24"/>
                <w:szCs w:val="24"/>
                <w:highlight w:val="yellow"/>
              </w:rPr>
              <w:t>Информационное сопровождение помощи детям ГКУПК «ЦППМСП»</w:t>
            </w:r>
          </w:p>
        </w:tc>
      </w:tr>
      <w:tr w:rsidR="00BE6DF5" w:rsidRPr="00C63E15" w:rsidTr="00AC3A8A">
        <w:tc>
          <w:tcPr>
            <w:tcW w:w="1134" w:type="dxa"/>
            <w:gridSpan w:val="2"/>
            <w:shd w:val="clear" w:color="auto" w:fill="auto"/>
          </w:tcPr>
          <w:p w:rsidR="00BE6DF5" w:rsidRPr="00DE31A5" w:rsidRDefault="00851AA5" w:rsidP="00401929">
            <w:pPr>
              <w:spacing w:before="100" w:beforeAutospacing="1"/>
              <w:ind w:left="8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11</w:t>
            </w:r>
            <w:r w:rsidR="002B2963" w:rsidRPr="00DE31A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BE6DF5" w:rsidRPr="00DE31A5" w:rsidRDefault="00BE6DF5" w:rsidP="002B5EDD">
            <w:pPr>
              <w:pStyle w:val="a7"/>
              <w:jc w:val="both"/>
              <w:rPr>
                <w:color w:val="000000" w:themeColor="text1"/>
                <w:highlight w:val="yellow"/>
              </w:rPr>
            </w:pPr>
            <w:r w:rsidRPr="00DE31A5">
              <w:rPr>
                <w:color w:val="000000" w:themeColor="text1"/>
                <w:highlight w:val="yellow"/>
              </w:rPr>
              <w:t>Стажировка для педагогов ДОУ по теме: «Организация воспитательно-образовательного процесса в ДОО для  детей  с ОВЗ, в том числе  с инвалидностью»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E6DF5" w:rsidRPr="00DE31A5" w:rsidRDefault="00F05044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19-</w:t>
            </w:r>
            <w:r w:rsidR="00BE6DF5" w:rsidRPr="00DE31A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20.03. 2018 г.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BE6DF5" w:rsidRPr="00DE31A5" w:rsidRDefault="00BE6DF5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E3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Е.В. Серебренникова </w:t>
            </w:r>
            <w:r w:rsidRPr="00DE31A5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А.Г.Перетягина</w:t>
            </w:r>
          </w:p>
          <w:p w:rsidR="00BE6DF5" w:rsidRPr="00DE31A5" w:rsidRDefault="00BE6DF5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shd w:val="clear" w:color="auto" w:fill="auto"/>
          </w:tcPr>
          <w:p w:rsidR="00BE6DF5" w:rsidRPr="00DE31A5" w:rsidRDefault="00BE6DF5" w:rsidP="006745E0">
            <w:pPr>
              <w:jc w:val="center"/>
              <w:rPr>
                <w:rStyle w:val="1"/>
                <w:rFonts w:eastAsiaTheme="minorEastAsia"/>
                <w:color w:val="000000" w:themeColor="text1"/>
                <w:sz w:val="24"/>
                <w:szCs w:val="24"/>
                <w:highlight w:val="yellow"/>
              </w:rPr>
            </w:pPr>
            <w:r w:rsidRPr="00DE31A5">
              <w:rPr>
                <w:rStyle w:val="1"/>
                <w:rFonts w:eastAsiaTheme="minorEastAsia"/>
                <w:color w:val="000000" w:themeColor="text1"/>
                <w:sz w:val="24"/>
                <w:szCs w:val="24"/>
                <w:highlight w:val="yellow"/>
              </w:rPr>
              <w:t>Ведомость регистрации</w:t>
            </w:r>
          </w:p>
        </w:tc>
      </w:tr>
      <w:tr w:rsidR="005E50B7" w:rsidRPr="00C63E15" w:rsidTr="00AC3A8A">
        <w:tc>
          <w:tcPr>
            <w:tcW w:w="1134" w:type="dxa"/>
            <w:gridSpan w:val="2"/>
          </w:tcPr>
          <w:p w:rsidR="005E50B7" w:rsidRPr="00912CA1" w:rsidRDefault="005E50B7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8" w:type="dxa"/>
            <w:gridSpan w:val="9"/>
          </w:tcPr>
          <w:p w:rsidR="005E50B7" w:rsidRPr="00912CA1" w:rsidRDefault="005E50B7" w:rsidP="00424C8D">
            <w:pPr>
              <w:kinsoku w:val="0"/>
              <w:overflowPunct w:val="0"/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Консультационные центры</w:t>
            </w:r>
          </w:p>
        </w:tc>
      </w:tr>
      <w:tr w:rsidR="005E50B7" w:rsidRPr="00C63E15" w:rsidTr="00AC3A8A">
        <w:tc>
          <w:tcPr>
            <w:tcW w:w="1134" w:type="dxa"/>
            <w:gridSpan w:val="2"/>
            <w:shd w:val="clear" w:color="auto" w:fill="00B0F0"/>
          </w:tcPr>
          <w:p w:rsidR="005E50B7" w:rsidRPr="00912CA1" w:rsidRDefault="005E50B7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9"/>
            <w:shd w:val="clear" w:color="auto" w:fill="00B0F0"/>
          </w:tcPr>
          <w:p w:rsidR="005E50B7" w:rsidRPr="00912CA1" w:rsidRDefault="005E50B7" w:rsidP="00424C8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Создание условий для получения бесплатного доступного дошкольного образования</w:t>
            </w:r>
          </w:p>
        </w:tc>
      </w:tr>
      <w:tr w:rsidR="005E50B7" w:rsidRPr="00C63E15" w:rsidTr="00AC3A8A">
        <w:tc>
          <w:tcPr>
            <w:tcW w:w="1134" w:type="dxa"/>
            <w:gridSpan w:val="2"/>
          </w:tcPr>
          <w:p w:rsidR="005E50B7" w:rsidRPr="00912CA1" w:rsidRDefault="005E50B7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6800" w:type="dxa"/>
            <w:gridSpan w:val="4"/>
          </w:tcPr>
          <w:p w:rsidR="005E50B7" w:rsidRPr="00912CA1" w:rsidRDefault="00CA36E4" w:rsidP="00CA36E4">
            <w:pPr>
              <w:pStyle w:val="3"/>
              <w:spacing w:line="274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912CA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12CA1">
              <w:rPr>
                <w:rStyle w:val="1"/>
                <w:color w:val="000000" w:themeColor="text1"/>
                <w:sz w:val="24"/>
                <w:szCs w:val="24"/>
                <w:shd w:val="clear" w:color="auto" w:fill="auto"/>
              </w:rPr>
              <w:t>Подготовка технического задания, запрос коммерческих предложений</w:t>
            </w:r>
            <w:r w:rsidRPr="00912CA1">
              <w:rPr>
                <w:color w:val="000000" w:themeColor="text1"/>
                <w:sz w:val="24"/>
                <w:szCs w:val="24"/>
              </w:rPr>
              <w:t xml:space="preserve">  для поставки</w:t>
            </w:r>
            <w:r w:rsidR="005E50B7" w:rsidRPr="00912CA1">
              <w:rPr>
                <w:color w:val="000000" w:themeColor="text1"/>
                <w:sz w:val="24"/>
                <w:szCs w:val="24"/>
              </w:rPr>
              <w:t xml:space="preserve"> оборудования « Сенсорная комната» для </w:t>
            </w:r>
            <w:r w:rsidR="005E50B7" w:rsidRPr="00912CA1">
              <w:rPr>
                <w:rStyle w:val="1"/>
                <w:color w:val="000000" w:themeColor="text1"/>
                <w:sz w:val="24"/>
                <w:szCs w:val="24"/>
                <w:shd w:val="clear" w:color="auto" w:fill="auto"/>
              </w:rPr>
              <w:t xml:space="preserve">ГКУ Пермского края «Центра психолого-педагогической, медицинской и социальной помощи» </w:t>
            </w:r>
          </w:p>
        </w:tc>
        <w:tc>
          <w:tcPr>
            <w:tcW w:w="2126" w:type="dxa"/>
            <w:gridSpan w:val="2"/>
          </w:tcPr>
          <w:p w:rsidR="005E50B7" w:rsidRPr="00912CA1" w:rsidRDefault="00CA36E4" w:rsidP="00424C8D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  <w:r w:rsidR="005E50B7"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 г.</w:t>
            </w:r>
          </w:p>
        </w:tc>
        <w:tc>
          <w:tcPr>
            <w:tcW w:w="2553" w:type="dxa"/>
            <w:gridSpan w:val="2"/>
          </w:tcPr>
          <w:p w:rsidR="005E50B7" w:rsidRPr="00912CA1" w:rsidRDefault="005E50B7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 Облацова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Е.М Кучкова,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О.А. Меньшикова</w:t>
            </w:r>
          </w:p>
        </w:tc>
        <w:tc>
          <w:tcPr>
            <w:tcW w:w="2129" w:type="dxa"/>
          </w:tcPr>
          <w:p w:rsidR="005E50B7" w:rsidRPr="00912CA1" w:rsidRDefault="005E50B7" w:rsidP="006745E0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100 % поставка оборудования 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установленные сроки</w:t>
            </w:r>
          </w:p>
        </w:tc>
      </w:tr>
      <w:tr w:rsidR="005E50B7" w:rsidRPr="00C63E15" w:rsidTr="00AC3A8A">
        <w:tc>
          <w:tcPr>
            <w:tcW w:w="1134" w:type="dxa"/>
            <w:gridSpan w:val="2"/>
          </w:tcPr>
          <w:p w:rsidR="005E50B7" w:rsidRPr="00912CA1" w:rsidRDefault="005E50B7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6800" w:type="dxa"/>
            <w:gridSpan w:val="4"/>
          </w:tcPr>
          <w:p w:rsidR="005E50B7" w:rsidRPr="00912CA1" w:rsidRDefault="00CA36E4" w:rsidP="007F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Style w:val="1"/>
                <w:rFonts w:eastAsiaTheme="minorEastAsia"/>
                <w:color w:val="000000" w:themeColor="text1"/>
                <w:sz w:val="24"/>
                <w:szCs w:val="24"/>
                <w:shd w:val="clear" w:color="auto" w:fill="auto"/>
              </w:rPr>
              <w:t>Подготовка приказов, технического задания, запрос коммерческих предложений, проведение конкурса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для поставки</w:t>
            </w:r>
            <w:r w:rsidR="005E50B7"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по проекту «</w:t>
            </w:r>
            <w:r w:rsidR="005E50B7" w:rsidRPr="00912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Детский </w:t>
            </w:r>
            <w:proofErr w:type="spellStart"/>
            <w:r w:rsidR="005E50B7" w:rsidRPr="00912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техномир</w:t>
            </w:r>
            <w:proofErr w:type="spellEnd"/>
            <w:r w:rsidR="005E50B7" w:rsidRPr="00912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5E50B7" w:rsidRPr="00912CA1">
              <w:rPr>
                <w:rStyle w:val="1"/>
                <w:rFonts w:eastAsiaTheme="minorEastAsia"/>
                <w:color w:val="000000" w:themeColor="text1"/>
                <w:sz w:val="24"/>
                <w:szCs w:val="24"/>
                <w:shd w:val="clear" w:color="auto" w:fill="auto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5E50B7" w:rsidRPr="00912CA1" w:rsidRDefault="00CA36E4" w:rsidP="00424C8D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  <w:r w:rsidR="005E50B7"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 г.</w:t>
            </w:r>
          </w:p>
        </w:tc>
        <w:tc>
          <w:tcPr>
            <w:tcW w:w="2553" w:type="dxa"/>
            <w:gridSpan w:val="2"/>
          </w:tcPr>
          <w:p w:rsidR="005E50B7" w:rsidRPr="00912CA1" w:rsidRDefault="005E50B7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 Облацова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Е.М Кучкова,</w:t>
            </w:r>
            <w:r w:rsidRPr="00912C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9" w:type="dxa"/>
          </w:tcPr>
          <w:p w:rsidR="005E50B7" w:rsidRPr="00912CA1" w:rsidRDefault="005E50B7" w:rsidP="006745E0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100 % поставка оборудования 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установленные сроки</w:t>
            </w:r>
          </w:p>
        </w:tc>
      </w:tr>
      <w:tr w:rsidR="005E50B7" w:rsidRPr="00C63E15" w:rsidTr="00AC3A8A">
        <w:tc>
          <w:tcPr>
            <w:tcW w:w="1134" w:type="dxa"/>
            <w:gridSpan w:val="2"/>
          </w:tcPr>
          <w:p w:rsidR="005E50B7" w:rsidRPr="00912CA1" w:rsidRDefault="005E50B7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6800" w:type="dxa"/>
            <w:gridSpan w:val="4"/>
          </w:tcPr>
          <w:p w:rsidR="005E50B7" w:rsidRPr="00912CA1" w:rsidRDefault="007F6681" w:rsidP="007F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Style w:val="1"/>
                <w:rFonts w:eastAsiaTheme="minorEastAsia"/>
                <w:color w:val="000000" w:themeColor="text1"/>
                <w:sz w:val="24"/>
                <w:szCs w:val="24"/>
                <w:shd w:val="clear" w:color="auto" w:fill="auto"/>
              </w:rPr>
              <w:t xml:space="preserve">Подготовка приказов, технического задания, запрос коммерческих предложений для 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поставки</w:t>
            </w:r>
            <w:r w:rsidR="005E50B7"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Служб </w:t>
            </w:r>
            <w:r w:rsidR="005E50B7"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ранней помощи </w:t>
            </w:r>
          </w:p>
        </w:tc>
        <w:tc>
          <w:tcPr>
            <w:tcW w:w="2126" w:type="dxa"/>
            <w:gridSpan w:val="2"/>
          </w:tcPr>
          <w:p w:rsidR="005E50B7" w:rsidRPr="00912CA1" w:rsidRDefault="007F6681" w:rsidP="00424C8D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  <w:r w:rsidR="005E50B7"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 г.</w:t>
            </w:r>
          </w:p>
        </w:tc>
        <w:tc>
          <w:tcPr>
            <w:tcW w:w="2553" w:type="dxa"/>
            <w:gridSpan w:val="2"/>
          </w:tcPr>
          <w:p w:rsidR="005E50B7" w:rsidRPr="00912CA1" w:rsidRDefault="005E50B7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 Облацова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Е. В.Серебренникова,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О.А. Меньшикова,</w:t>
            </w:r>
            <w:r w:rsidRPr="00912C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9" w:type="dxa"/>
          </w:tcPr>
          <w:p w:rsidR="005E50B7" w:rsidRPr="00912CA1" w:rsidRDefault="005E50B7" w:rsidP="006745E0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100 % поставка оборудования 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установленные сроки</w:t>
            </w:r>
          </w:p>
        </w:tc>
      </w:tr>
      <w:tr w:rsidR="005E50B7" w:rsidRPr="00C63E15" w:rsidTr="00AC3A8A">
        <w:tc>
          <w:tcPr>
            <w:tcW w:w="1134" w:type="dxa"/>
            <w:gridSpan w:val="2"/>
          </w:tcPr>
          <w:p w:rsidR="005E50B7" w:rsidRPr="00912CA1" w:rsidRDefault="005E50B7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6800" w:type="dxa"/>
            <w:gridSpan w:val="4"/>
          </w:tcPr>
          <w:p w:rsidR="005E50B7" w:rsidRPr="00912CA1" w:rsidRDefault="007F6681" w:rsidP="0004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Style w:val="1"/>
                <w:rFonts w:eastAsiaTheme="minorEastAsia"/>
                <w:color w:val="000000" w:themeColor="text1"/>
                <w:sz w:val="24"/>
                <w:szCs w:val="24"/>
                <w:shd w:val="clear" w:color="auto" w:fill="auto"/>
              </w:rPr>
              <w:t xml:space="preserve">Подготовка приказов, технического задания, запрос коммерческих предложений для </w:t>
            </w:r>
            <w:proofErr w:type="spellStart"/>
            <w:r w:rsidRPr="00912CA1">
              <w:rPr>
                <w:rStyle w:val="1"/>
                <w:rFonts w:eastAsiaTheme="minorEastAsia"/>
                <w:color w:val="000000" w:themeColor="text1"/>
                <w:sz w:val="24"/>
                <w:szCs w:val="24"/>
                <w:shd w:val="clear" w:color="auto" w:fill="auto"/>
              </w:rPr>
              <w:t>Ле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котек</w:t>
            </w:r>
            <w:proofErr w:type="spellEnd"/>
          </w:p>
          <w:p w:rsidR="005E50B7" w:rsidRPr="00912CA1" w:rsidRDefault="005E50B7" w:rsidP="007F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E50B7" w:rsidRPr="00912CA1" w:rsidRDefault="007F6681" w:rsidP="00424C8D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  <w:r w:rsidR="005E50B7"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 г.</w:t>
            </w:r>
          </w:p>
        </w:tc>
        <w:tc>
          <w:tcPr>
            <w:tcW w:w="2553" w:type="dxa"/>
            <w:gridSpan w:val="2"/>
          </w:tcPr>
          <w:p w:rsidR="005E50B7" w:rsidRPr="00912CA1" w:rsidRDefault="005E50B7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 Облацова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Е.М Кучкова, 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О.А. Меньшикова,</w:t>
            </w:r>
            <w:r w:rsidRPr="00912C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9" w:type="dxa"/>
          </w:tcPr>
          <w:p w:rsidR="005E50B7" w:rsidRPr="00912CA1" w:rsidRDefault="005E50B7" w:rsidP="006745E0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 поставка оборудования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в установленные сроки</w:t>
            </w:r>
          </w:p>
        </w:tc>
      </w:tr>
      <w:tr w:rsidR="005E50B7" w:rsidRPr="00C63E15" w:rsidTr="00AC3A8A">
        <w:tc>
          <w:tcPr>
            <w:tcW w:w="1134" w:type="dxa"/>
            <w:gridSpan w:val="2"/>
          </w:tcPr>
          <w:p w:rsidR="005E50B7" w:rsidRPr="00912CA1" w:rsidRDefault="005E50B7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6800" w:type="dxa"/>
            <w:gridSpan w:val="4"/>
          </w:tcPr>
          <w:p w:rsidR="005E50B7" w:rsidRPr="00912CA1" w:rsidRDefault="007F6681" w:rsidP="000407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2CA1">
              <w:rPr>
                <w:rStyle w:val="1"/>
                <w:rFonts w:eastAsiaTheme="minorEastAsia"/>
                <w:color w:val="000000" w:themeColor="text1"/>
                <w:sz w:val="24"/>
                <w:szCs w:val="24"/>
                <w:shd w:val="clear" w:color="auto" w:fill="auto"/>
              </w:rPr>
              <w:t xml:space="preserve">Подготовка приказов, технического задания, запрос коммерческих предложений для 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поставки</w:t>
            </w:r>
            <w:r w:rsidR="005E50B7"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по проекту </w:t>
            </w:r>
            <w:r w:rsidR="005E50B7" w:rsidRPr="00912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«3D музей в детском саду</w:t>
            </w:r>
          </w:p>
          <w:p w:rsidR="005E50B7" w:rsidRPr="00912CA1" w:rsidRDefault="005E50B7" w:rsidP="000407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50B7" w:rsidRPr="00912CA1" w:rsidRDefault="005E50B7" w:rsidP="000407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E50B7" w:rsidRPr="00912CA1" w:rsidRDefault="007F6681" w:rsidP="00424C8D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  <w:r w:rsidR="005E50B7"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 г.</w:t>
            </w:r>
          </w:p>
        </w:tc>
        <w:tc>
          <w:tcPr>
            <w:tcW w:w="2553" w:type="dxa"/>
            <w:gridSpan w:val="2"/>
          </w:tcPr>
          <w:p w:rsidR="005E50B7" w:rsidRPr="00912CA1" w:rsidRDefault="005E50B7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 Облацова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Е.М Кучкова, </w:t>
            </w:r>
            <w:r w:rsidRPr="00912C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9" w:type="dxa"/>
          </w:tcPr>
          <w:p w:rsidR="005E50B7" w:rsidRPr="00912CA1" w:rsidRDefault="005E50B7" w:rsidP="006745E0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 поставка оборудования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в установленные сроки</w:t>
            </w:r>
          </w:p>
        </w:tc>
      </w:tr>
      <w:tr w:rsidR="005E50B7" w:rsidRPr="00C63E15" w:rsidTr="007029F7">
        <w:tc>
          <w:tcPr>
            <w:tcW w:w="14742" w:type="dxa"/>
            <w:gridSpan w:val="11"/>
            <w:shd w:val="clear" w:color="auto" w:fill="FFFF00"/>
          </w:tcPr>
          <w:p w:rsidR="005E50B7" w:rsidRPr="00C63E15" w:rsidRDefault="005E50B7" w:rsidP="00424C8D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.Содержание образования</w:t>
            </w:r>
          </w:p>
        </w:tc>
      </w:tr>
      <w:tr w:rsidR="005E50B7" w:rsidRPr="00C63E15" w:rsidTr="007029F7">
        <w:tc>
          <w:tcPr>
            <w:tcW w:w="14742" w:type="dxa"/>
            <w:gridSpan w:val="11"/>
            <w:shd w:val="clear" w:color="auto" w:fill="FFFF00"/>
          </w:tcPr>
          <w:p w:rsidR="005E50B7" w:rsidRPr="00C63E15" w:rsidRDefault="005E50B7" w:rsidP="00424C8D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Обеспечения взаимодействия Министерства образования и науки Пермского края с муниципальными органами управления образованием по вопросам разработки и реализации программ развития  дошкольного образования в муниципальных районах (городских округах) в целях совершенствования программно-целевого механизма управления сферой образования</w:t>
            </w:r>
          </w:p>
        </w:tc>
      </w:tr>
      <w:tr w:rsidR="005E50B7" w:rsidRPr="00C63E15" w:rsidTr="007029F7">
        <w:tc>
          <w:tcPr>
            <w:tcW w:w="1276" w:type="dxa"/>
            <w:gridSpan w:val="3"/>
            <w:shd w:val="clear" w:color="auto" w:fill="00B0F0"/>
          </w:tcPr>
          <w:p w:rsidR="005E50B7" w:rsidRPr="00C63E15" w:rsidRDefault="005E50B7" w:rsidP="00401929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C63E15">
              <w:rPr>
                <w:b/>
              </w:rPr>
              <w:t>1.</w:t>
            </w:r>
          </w:p>
        </w:tc>
        <w:tc>
          <w:tcPr>
            <w:tcW w:w="13466" w:type="dxa"/>
            <w:gridSpan w:val="8"/>
            <w:shd w:val="clear" w:color="auto" w:fill="00B0F0"/>
          </w:tcPr>
          <w:p w:rsidR="005E50B7" w:rsidRPr="00C63E15" w:rsidRDefault="005E50B7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федерального государственного образовательного стандарта дошкольного образования </w:t>
            </w: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далее ФГОС ДО)</w:t>
            </w:r>
          </w:p>
        </w:tc>
      </w:tr>
      <w:tr w:rsidR="005E50B7" w:rsidRPr="00C63E15" w:rsidTr="007029F7">
        <w:tc>
          <w:tcPr>
            <w:tcW w:w="1276" w:type="dxa"/>
            <w:gridSpan w:val="3"/>
            <w:shd w:val="clear" w:color="auto" w:fill="auto"/>
          </w:tcPr>
          <w:p w:rsidR="005E50B7" w:rsidRPr="00C63E15" w:rsidRDefault="005E50B7" w:rsidP="00401929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C63E15">
              <w:rPr>
                <w:b/>
              </w:rPr>
              <w:t>1.1</w:t>
            </w:r>
          </w:p>
        </w:tc>
        <w:tc>
          <w:tcPr>
            <w:tcW w:w="13466" w:type="dxa"/>
            <w:gridSpan w:val="8"/>
            <w:shd w:val="clear" w:color="auto" w:fill="auto"/>
          </w:tcPr>
          <w:p w:rsidR="005E50B7" w:rsidRPr="00C63E15" w:rsidRDefault="005E50B7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мероприятия в </w:t>
            </w:r>
            <w:proofErr w:type="gramStart"/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базовых</w:t>
            </w:r>
            <w:proofErr w:type="gramEnd"/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 Пермского края по ФГОС ДО</w:t>
            </w:r>
          </w:p>
        </w:tc>
      </w:tr>
      <w:tr w:rsidR="005E50B7" w:rsidRPr="00C63E15" w:rsidTr="007029F7">
        <w:tc>
          <w:tcPr>
            <w:tcW w:w="1276" w:type="dxa"/>
            <w:gridSpan w:val="3"/>
            <w:shd w:val="clear" w:color="auto" w:fill="FFFFFF" w:themeFill="background1"/>
          </w:tcPr>
          <w:p w:rsidR="005E50B7" w:rsidRPr="00672584" w:rsidRDefault="005E50B7" w:rsidP="00401929">
            <w:pPr>
              <w:pStyle w:val="a5"/>
              <w:spacing w:before="100" w:beforeAutospacing="1"/>
              <w:ind w:left="318"/>
              <w:jc w:val="center"/>
            </w:pPr>
            <w:r w:rsidRPr="00672584">
              <w:t>1.1.1.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5E50B7" w:rsidRPr="00672584" w:rsidRDefault="005E50B7" w:rsidP="002B5E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«Развитие исследовательских умений детей дошкольного возраста в условиях реализации ФГОС </w:t>
            </w:r>
            <w:proofErr w:type="gramStart"/>
            <w:r w:rsidRPr="006725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72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E50B7" w:rsidRPr="00672584" w:rsidRDefault="000B7EF4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296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E50B7" w:rsidRPr="00672584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5E50B7" w:rsidRPr="00672584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4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672584">
              <w:rPr>
                <w:rFonts w:ascii="Times New Roman" w:hAnsi="Times New Roman" w:cs="Times New Roman"/>
                <w:sz w:val="24"/>
                <w:szCs w:val="24"/>
              </w:rPr>
              <w:t>Лобановский</w:t>
            </w:r>
            <w:proofErr w:type="spellEnd"/>
            <w:r w:rsidRPr="0067258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«Солнечный город» Пермский район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5E50B7" w:rsidRPr="00672584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2584">
              <w:rPr>
                <w:sz w:val="24"/>
                <w:szCs w:val="24"/>
              </w:rPr>
              <w:t>Е.В. Серебренникова</w:t>
            </w:r>
          </w:p>
          <w:p w:rsidR="005E50B7" w:rsidRPr="00672584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2584">
              <w:rPr>
                <w:sz w:val="24"/>
                <w:szCs w:val="24"/>
              </w:rPr>
              <w:t>Н.Д. Чистякова</w:t>
            </w:r>
          </w:p>
          <w:p w:rsidR="005E50B7" w:rsidRPr="00672584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2584">
              <w:rPr>
                <w:sz w:val="24"/>
                <w:szCs w:val="24"/>
              </w:rPr>
              <w:t>В.С.Бронникова</w:t>
            </w:r>
          </w:p>
        </w:tc>
        <w:tc>
          <w:tcPr>
            <w:tcW w:w="2129" w:type="dxa"/>
            <w:shd w:val="clear" w:color="auto" w:fill="FFFFFF" w:themeFill="background1"/>
          </w:tcPr>
          <w:p w:rsidR="005E50B7" w:rsidRPr="00672584" w:rsidRDefault="005E50B7" w:rsidP="006745E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2584">
              <w:rPr>
                <w:sz w:val="24"/>
                <w:szCs w:val="24"/>
              </w:rPr>
              <w:t xml:space="preserve">Повышение профессиональной компетентности педагогов ДОО по ФГОС  </w:t>
            </w:r>
            <w:proofErr w:type="gramStart"/>
            <w:r w:rsidRPr="00672584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E50B7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5E50B7" w:rsidRPr="00D87FA6" w:rsidRDefault="005E50B7" w:rsidP="00401929">
            <w:pPr>
              <w:pStyle w:val="a5"/>
              <w:spacing w:before="100" w:beforeAutospacing="1"/>
              <w:ind w:left="318"/>
              <w:jc w:val="center"/>
            </w:pPr>
            <w:r w:rsidRPr="00D87FA6">
              <w:t>1.2.</w:t>
            </w:r>
          </w:p>
        </w:tc>
        <w:tc>
          <w:tcPr>
            <w:tcW w:w="13466" w:type="dxa"/>
            <w:gridSpan w:val="8"/>
            <w:shd w:val="clear" w:color="auto" w:fill="FFFFFF" w:themeFill="background1"/>
          </w:tcPr>
          <w:p w:rsidR="005E50B7" w:rsidRPr="00D87FA6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7FA6">
              <w:rPr>
                <w:b/>
                <w:sz w:val="24"/>
                <w:szCs w:val="24"/>
              </w:rPr>
              <w:t xml:space="preserve">Образовательные мероприятия в </w:t>
            </w:r>
            <w:proofErr w:type="spellStart"/>
            <w:r w:rsidRPr="00D87FA6">
              <w:rPr>
                <w:b/>
                <w:sz w:val="24"/>
                <w:szCs w:val="24"/>
              </w:rPr>
              <w:t>апробационных</w:t>
            </w:r>
            <w:proofErr w:type="spellEnd"/>
            <w:r w:rsidRPr="00D87FA6">
              <w:rPr>
                <w:b/>
                <w:sz w:val="24"/>
                <w:szCs w:val="24"/>
              </w:rPr>
              <w:t xml:space="preserve"> ДОО Пермского края по ФГОС </w:t>
            </w:r>
            <w:proofErr w:type="gramStart"/>
            <w:r w:rsidRPr="00D87FA6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E50B7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5E50B7" w:rsidRPr="00D87FA6" w:rsidRDefault="005E50B7" w:rsidP="00401929">
            <w:pPr>
              <w:pStyle w:val="a5"/>
              <w:spacing w:before="100" w:beforeAutospacing="1"/>
              <w:ind w:left="318"/>
              <w:jc w:val="center"/>
            </w:pPr>
            <w:r w:rsidRPr="00D87FA6">
              <w:t>1.2.1.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5E50B7" w:rsidRPr="00D87FA6" w:rsidRDefault="005E50B7" w:rsidP="002B2963">
            <w:pPr>
              <w:pStyle w:val="a5"/>
              <w:ind w:left="5"/>
              <w:jc w:val="both"/>
            </w:pPr>
            <w:r w:rsidRPr="00D87FA6">
              <w:t xml:space="preserve">Годовой образовательный практикум «Использование интерактивного оборудования в образовательном пространстве дошкольного учреждения </w:t>
            </w:r>
            <w:r w:rsidR="002B2963">
              <w:t xml:space="preserve">в условиях реализации ФГОС </w:t>
            </w:r>
            <w:proofErr w:type="gramStart"/>
            <w:r w:rsidR="002B2963">
              <w:t>ДО</w:t>
            </w:r>
            <w:proofErr w:type="gramEnd"/>
            <w:r w:rsidR="002B2963">
              <w:t xml:space="preserve">» </w:t>
            </w:r>
            <w:r w:rsidRPr="00D87FA6">
              <w:t>(</w:t>
            </w:r>
            <w:proofErr w:type="gramStart"/>
            <w:r w:rsidRPr="00D87FA6">
              <w:t>постоянный</w:t>
            </w:r>
            <w:proofErr w:type="gramEnd"/>
            <w:r w:rsidRPr="00D87FA6">
              <w:t xml:space="preserve"> состав участников)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72584" w:rsidRPr="00D87FA6" w:rsidRDefault="007665F0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D87FA6" w:rsidRPr="00D87FA6">
              <w:rPr>
                <w:rFonts w:ascii="Times New Roman" w:hAnsi="Times New Roman" w:cs="Times New Roman"/>
                <w:sz w:val="24"/>
                <w:szCs w:val="24"/>
              </w:rPr>
              <w:t>. 2018 г.</w:t>
            </w:r>
          </w:p>
          <w:p w:rsidR="005E50B7" w:rsidRPr="00D87FA6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 xml:space="preserve">МАДОУ «Центр развития ребёнка – детский сад </w:t>
            </w:r>
            <w:r w:rsidR="002B29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№ 14 «Оляпка»,</w:t>
            </w:r>
          </w:p>
          <w:p w:rsidR="005E50B7" w:rsidRPr="00D87FA6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г. Соликамск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5E50B7" w:rsidRPr="00D87FA6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7FA6">
              <w:rPr>
                <w:sz w:val="24"/>
                <w:szCs w:val="24"/>
              </w:rPr>
              <w:t>Е.В. Серебренникова</w:t>
            </w:r>
          </w:p>
          <w:p w:rsidR="005E50B7" w:rsidRPr="00D87FA6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7FA6">
              <w:rPr>
                <w:sz w:val="24"/>
                <w:szCs w:val="24"/>
              </w:rPr>
              <w:t>Н.Д. Чистякова</w:t>
            </w:r>
          </w:p>
          <w:p w:rsidR="005E50B7" w:rsidRPr="00D87FA6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7FA6">
              <w:rPr>
                <w:sz w:val="24"/>
                <w:szCs w:val="24"/>
              </w:rPr>
              <w:t>С.Б. Фадеев</w:t>
            </w:r>
          </w:p>
          <w:p w:rsidR="005E50B7" w:rsidRPr="00D87FA6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</w:p>
          <w:p w:rsidR="005E50B7" w:rsidRPr="00D87FA6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:rsidR="005E50B7" w:rsidRPr="00D87FA6" w:rsidRDefault="005E50B7" w:rsidP="006745E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7FA6">
              <w:rPr>
                <w:sz w:val="24"/>
                <w:szCs w:val="24"/>
              </w:rPr>
              <w:t>Сборник интерактивных игр (электронный и бумажный вариант)</w:t>
            </w:r>
          </w:p>
        </w:tc>
      </w:tr>
      <w:tr w:rsidR="005E50B7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5E50B7" w:rsidRPr="00D87FA6" w:rsidRDefault="005E50B7" w:rsidP="00401929">
            <w:pPr>
              <w:pStyle w:val="a5"/>
              <w:spacing w:before="100" w:beforeAutospacing="1"/>
              <w:ind w:left="318"/>
              <w:jc w:val="center"/>
            </w:pPr>
            <w:r w:rsidRPr="00D87FA6">
              <w:t>1.3.</w:t>
            </w:r>
          </w:p>
        </w:tc>
        <w:tc>
          <w:tcPr>
            <w:tcW w:w="13466" w:type="dxa"/>
            <w:gridSpan w:val="8"/>
            <w:shd w:val="clear" w:color="auto" w:fill="FFFFFF" w:themeFill="background1"/>
          </w:tcPr>
          <w:p w:rsidR="005E50B7" w:rsidRPr="00D87FA6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7FA6">
              <w:rPr>
                <w:b/>
                <w:sz w:val="24"/>
                <w:szCs w:val="24"/>
              </w:rPr>
              <w:t>Образовательные мероприятия с участием педагогов ДОО Пермского края</w:t>
            </w:r>
          </w:p>
        </w:tc>
      </w:tr>
      <w:tr w:rsidR="005E50B7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5E50B7" w:rsidRPr="00D87FA6" w:rsidRDefault="005E50B7" w:rsidP="00401929">
            <w:pPr>
              <w:pStyle w:val="a5"/>
              <w:spacing w:before="100" w:beforeAutospacing="1"/>
              <w:ind w:left="318"/>
              <w:jc w:val="center"/>
            </w:pPr>
            <w:r w:rsidRPr="00D87FA6">
              <w:t>1.3.1.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5E50B7" w:rsidRPr="00D87FA6" w:rsidRDefault="005E50B7" w:rsidP="002B5E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 xml:space="preserve">Краевая Ярмарка </w:t>
            </w:r>
            <w:proofErr w:type="gramStart"/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D87F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«Перекресток </w:t>
            </w:r>
            <w:r w:rsidRPr="00D8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инноваций – 2018»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E50B7" w:rsidRPr="00D87FA6" w:rsidRDefault="00DA341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616D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5E50B7" w:rsidRPr="00D87FA6">
              <w:rPr>
                <w:rFonts w:ascii="Times New Roman" w:hAnsi="Times New Roman" w:cs="Times New Roman"/>
                <w:sz w:val="24"/>
                <w:szCs w:val="24"/>
              </w:rPr>
              <w:t>18 г.</w:t>
            </w:r>
          </w:p>
          <w:p w:rsidR="005E50B7" w:rsidRPr="00D87FA6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«Детский сад </w:t>
            </w:r>
            <w:r w:rsidR="00DA34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№ 14»</w:t>
            </w:r>
          </w:p>
          <w:p w:rsidR="005E50B7" w:rsidRPr="00D87FA6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5E50B7" w:rsidRPr="00D87FA6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7FA6">
              <w:rPr>
                <w:sz w:val="24"/>
                <w:szCs w:val="24"/>
              </w:rPr>
              <w:lastRenderedPageBreak/>
              <w:t>Е.В. Серебренникова</w:t>
            </w:r>
          </w:p>
          <w:p w:rsidR="005E50B7" w:rsidRPr="00D87FA6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7FA6">
              <w:rPr>
                <w:sz w:val="24"/>
                <w:szCs w:val="24"/>
              </w:rPr>
              <w:lastRenderedPageBreak/>
              <w:t>Н.Д. Чистякова</w:t>
            </w:r>
          </w:p>
          <w:p w:rsidR="005E50B7" w:rsidRPr="00D87FA6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7FA6">
              <w:rPr>
                <w:sz w:val="24"/>
                <w:szCs w:val="24"/>
              </w:rPr>
              <w:t>Н.Г.Гурьянова</w:t>
            </w:r>
          </w:p>
          <w:p w:rsidR="005E50B7" w:rsidRPr="00D87FA6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С.В. Баскакова, начальник управления образования администрации</w:t>
            </w:r>
          </w:p>
          <w:p w:rsidR="005E50B7" w:rsidRPr="00D87FA6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</w:tcPr>
          <w:p w:rsidR="005E50B7" w:rsidRPr="00D87FA6" w:rsidRDefault="005E50B7" w:rsidP="006745E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D87FA6">
              <w:rPr>
                <w:sz w:val="24"/>
                <w:szCs w:val="24"/>
              </w:rPr>
              <w:lastRenderedPageBreak/>
              <w:t xml:space="preserve">Кейс </w:t>
            </w:r>
            <w:r w:rsidRPr="00D87FA6">
              <w:rPr>
                <w:sz w:val="24"/>
                <w:szCs w:val="24"/>
              </w:rPr>
              <w:lastRenderedPageBreak/>
              <w:t xml:space="preserve">инновационных методических разработок по использованию </w:t>
            </w:r>
            <w:proofErr w:type="spellStart"/>
            <w:r w:rsidRPr="00D87FA6">
              <w:rPr>
                <w:sz w:val="24"/>
                <w:szCs w:val="24"/>
              </w:rPr>
              <w:t>здоровьесберегающих</w:t>
            </w:r>
            <w:proofErr w:type="spellEnd"/>
            <w:r w:rsidRPr="00D87FA6">
              <w:rPr>
                <w:sz w:val="24"/>
                <w:szCs w:val="24"/>
              </w:rPr>
              <w:t xml:space="preserve"> технологий в образовательной деятельности с дошкольниками</w:t>
            </w:r>
          </w:p>
        </w:tc>
      </w:tr>
      <w:tr w:rsidR="005E50B7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5E50B7" w:rsidRPr="00D87FA6" w:rsidRDefault="005E50B7" w:rsidP="00401929">
            <w:pPr>
              <w:pStyle w:val="a5"/>
              <w:spacing w:before="100" w:beforeAutospacing="1"/>
              <w:ind w:left="318"/>
              <w:jc w:val="center"/>
            </w:pPr>
            <w:r w:rsidRPr="00D87FA6">
              <w:lastRenderedPageBreak/>
              <w:t>1.3.2.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5E50B7" w:rsidRPr="00D87FA6" w:rsidRDefault="005E50B7" w:rsidP="002B5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Фестиваль педагогического мастерства и творчества педагогов дошкольного образования Пермского края «Образовательный горизонт </w:t>
            </w: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– 2018</w:t>
            </w:r>
            <w:r w:rsidRPr="00D87F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E50B7" w:rsidRPr="00D87FA6" w:rsidRDefault="005E50B7" w:rsidP="002B5E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E50B7" w:rsidRPr="00D87FA6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02.03. 2018 г.</w:t>
            </w:r>
          </w:p>
          <w:p w:rsidR="005E50B7" w:rsidRPr="00D87FA6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Ныробский</w:t>
            </w:r>
            <w:proofErr w:type="spellEnd"/>
            <w:r w:rsidRPr="00D87FA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5E50B7" w:rsidRPr="00D87FA6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г. Ныроб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5E50B7" w:rsidRPr="00D87FA6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7FA6">
              <w:rPr>
                <w:sz w:val="24"/>
                <w:szCs w:val="24"/>
              </w:rPr>
              <w:t>Е.В. Серебренникова</w:t>
            </w:r>
          </w:p>
          <w:p w:rsidR="005E50B7" w:rsidRPr="00D87FA6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7FA6">
              <w:rPr>
                <w:sz w:val="24"/>
                <w:szCs w:val="24"/>
              </w:rPr>
              <w:t>Н.Д. Чистякова</w:t>
            </w:r>
          </w:p>
          <w:p w:rsidR="005E50B7" w:rsidRPr="00D87FA6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7FA6">
              <w:rPr>
                <w:sz w:val="24"/>
                <w:szCs w:val="24"/>
              </w:rPr>
              <w:t>О.И.Попова</w:t>
            </w:r>
          </w:p>
          <w:p w:rsidR="005E50B7" w:rsidRPr="00D87FA6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7FA6">
              <w:rPr>
                <w:sz w:val="24"/>
                <w:szCs w:val="24"/>
              </w:rPr>
              <w:t xml:space="preserve">Е.Г. </w:t>
            </w:r>
            <w:proofErr w:type="gramStart"/>
            <w:r w:rsidRPr="00D87FA6">
              <w:rPr>
                <w:sz w:val="24"/>
                <w:szCs w:val="24"/>
              </w:rPr>
              <w:t>Парашина</w:t>
            </w:r>
            <w:proofErr w:type="gramEnd"/>
            <w:r w:rsidRPr="00D87FA6">
              <w:rPr>
                <w:sz w:val="24"/>
                <w:szCs w:val="24"/>
              </w:rPr>
              <w:t>, начальник управления образования администрации Чердынского муниципального района</w:t>
            </w:r>
          </w:p>
        </w:tc>
        <w:tc>
          <w:tcPr>
            <w:tcW w:w="2129" w:type="dxa"/>
            <w:shd w:val="clear" w:color="auto" w:fill="FFFFFF" w:themeFill="background1"/>
          </w:tcPr>
          <w:p w:rsidR="005E50B7" w:rsidRPr="00D87FA6" w:rsidRDefault="005E50B7" w:rsidP="006745E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7FA6">
              <w:rPr>
                <w:sz w:val="24"/>
                <w:szCs w:val="24"/>
              </w:rPr>
              <w:t>Сборник материалов Фестиваля</w:t>
            </w:r>
          </w:p>
        </w:tc>
      </w:tr>
      <w:tr w:rsidR="00F42560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F42560" w:rsidRPr="00D87FA6" w:rsidRDefault="00F42560" w:rsidP="00401929">
            <w:pPr>
              <w:pStyle w:val="a5"/>
              <w:spacing w:before="100" w:beforeAutospacing="1"/>
              <w:ind w:left="318"/>
              <w:jc w:val="center"/>
            </w:pPr>
            <w:r>
              <w:t xml:space="preserve"> 1.3.3.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F42560" w:rsidRPr="00D87FA6" w:rsidRDefault="00F42560" w:rsidP="002B5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Стажировка   ФГОС ДО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 ДОО), 1 группа 24 ч.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42560" w:rsidRPr="00D87FA6" w:rsidRDefault="00F42560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08,09.,28.02.2018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 отдельному плану)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F42560" w:rsidRPr="00D87FA6" w:rsidRDefault="00F42560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Н.Д. Чистякова</w:t>
            </w:r>
            <w:r>
              <w:rPr>
                <w:sz w:val="24"/>
                <w:szCs w:val="24"/>
              </w:rPr>
              <w:br/>
              <w:t xml:space="preserve"> С.Б. Фадеев</w:t>
            </w:r>
          </w:p>
        </w:tc>
        <w:tc>
          <w:tcPr>
            <w:tcW w:w="2129" w:type="dxa"/>
            <w:shd w:val="clear" w:color="auto" w:fill="FFFFFF" w:themeFill="background1"/>
          </w:tcPr>
          <w:p w:rsidR="00F42560" w:rsidRPr="00D87FA6" w:rsidRDefault="00F42560" w:rsidP="00F4256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Ведомость участников.</w:t>
            </w:r>
            <w:r>
              <w:rPr>
                <w:sz w:val="24"/>
                <w:szCs w:val="24"/>
              </w:rPr>
              <w:br/>
              <w:t xml:space="preserve">  Итоговые работы участников</w:t>
            </w:r>
          </w:p>
        </w:tc>
      </w:tr>
      <w:tr w:rsidR="005E50B7" w:rsidRPr="00C63E15" w:rsidTr="00127B86">
        <w:tc>
          <w:tcPr>
            <w:tcW w:w="1276" w:type="dxa"/>
            <w:gridSpan w:val="3"/>
            <w:shd w:val="clear" w:color="auto" w:fill="00B0F0"/>
          </w:tcPr>
          <w:p w:rsidR="005E50B7" w:rsidRPr="00C63E15" w:rsidRDefault="005E50B7" w:rsidP="00401929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C63E15">
              <w:rPr>
                <w:b/>
              </w:rPr>
              <w:t>2.</w:t>
            </w:r>
          </w:p>
        </w:tc>
        <w:tc>
          <w:tcPr>
            <w:tcW w:w="13466" w:type="dxa"/>
            <w:gridSpan w:val="8"/>
            <w:shd w:val="clear" w:color="auto" w:fill="00B0F0"/>
          </w:tcPr>
          <w:p w:rsidR="005E50B7" w:rsidRPr="00C63E15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C63E15">
              <w:rPr>
                <w:b/>
                <w:sz w:val="24"/>
                <w:szCs w:val="24"/>
              </w:rPr>
              <w:t>Создание условий для получения бесплатного доступного дошкольного образования детьми с ограниченными возможностями здоровья, детьми – инвалидами.</w:t>
            </w:r>
          </w:p>
        </w:tc>
      </w:tr>
      <w:tr w:rsidR="005E50B7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5E50B7" w:rsidRPr="00035E2E" w:rsidRDefault="005E50B7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5E50B7" w:rsidRPr="00035E2E" w:rsidRDefault="005E50B7" w:rsidP="004F3A49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доступности </w:t>
            </w:r>
            <w:proofErr w:type="gramStart"/>
            <w:r w:rsidRPr="00035E2E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proofErr w:type="gramEnd"/>
            <w:r w:rsidRPr="00035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 детей с ОВЗ, детей - инвалидов.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E50B7" w:rsidRPr="00035E2E" w:rsidRDefault="00035E2E" w:rsidP="00424C8D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2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5E50B7" w:rsidRPr="00035E2E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5E50B7" w:rsidRPr="00035E2E" w:rsidRDefault="005E50B7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E2E">
              <w:rPr>
                <w:rFonts w:ascii="Times New Roman" w:hAnsi="Times New Roman" w:cs="Times New Roman"/>
                <w:sz w:val="24"/>
                <w:szCs w:val="24"/>
              </w:rPr>
              <w:t xml:space="preserve">С.В. Облацова,  </w:t>
            </w:r>
            <w:r w:rsidRPr="00035E2E">
              <w:rPr>
                <w:rFonts w:ascii="Times New Roman" w:hAnsi="Times New Roman" w:cs="Times New Roman"/>
                <w:sz w:val="24"/>
                <w:szCs w:val="24"/>
              </w:rPr>
              <w:br/>
              <w:t>Е.В. Серебренникова, начальники управлений муниципальных районов (городских округов)</w:t>
            </w:r>
          </w:p>
        </w:tc>
        <w:tc>
          <w:tcPr>
            <w:tcW w:w="2129" w:type="dxa"/>
            <w:shd w:val="clear" w:color="auto" w:fill="FFFFFF" w:themeFill="background1"/>
          </w:tcPr>
          <w:p w:rsidR="005E50B7" w:rsidRPr="00035E2E" w:rsidRDefault="005E50B7" w:rsidP="006745E0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2E">
              <w:rPr>
                <w:rFonts w:ascii="Times New Roman" w:hAnsi="Times New Roman" w:cs="Times New Roman"/>
                <w:sz w:val="24"/>
                <w:szCs w:val="24"/>
              </w:rPr>
              <w:t>Сводный отчет по итогам мониторинга</w:t>
            </w:r>
          </w:p>
        </w:tc>
      </w:tr>
      <w:tr w:rsidR="005E50B7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5E50B7" w:rsidRPr="00035E2E" w:rsidRDefault="005E50B7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2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5E50B7" w:rsidRPr="00035E2E" w:rsidRDefault="005E50B7" w:rsidP="004F3A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2E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инклюзивному образованию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E50B7" w:rsidRPr="006D33C6" w:rsidRDefault="005E50B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15.01.2018 г.</w:t>
            </w:r>
            <w:r w:rsidR="0003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(по отдельному графику)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5E50B7" w:rsidRPr="006D33C6" w:rsidRDefault="00035E2E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Е.В. Серебренникова, О.Р.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Ворошнина</w:t>
            </w:r>
            <w:proofErr w:type="spellEnd"/>
          </w:p>
        </w:tc>
        <w:tc>
          <w:tcPr>
            <w:tcW w:w="2129" w:type="dxa"/>
            <w:shd w:val="clear" w:color="auto" w:fill="FFFFFF" w:themeFill="background1"/>
          </w:tcPr>
          <w:p w:rsidR="005E50B7" w:rsidRPr="006D33C6" w:rsidRDefault="005E50B7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заседания</w:t>
            </w:r>
          </w:p>
        </w:tc>
      </w:tr>
      <w:tr w:rsidR="005E50B7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5E50B7" w:rsidRPr="006B70AB" w:rsidRDefault="005E50B7" w:rsidP="00401929">
            <w:pPr>
              <w:pStyle w:val="a5"/>
              <w:spacing w:before="100" w:beforeAutospacing="1"/>
              <w:ind w:left="318"/>
              <w:jc w:val="center"/>
            </w:pPr>
            <w:r w:rsidRPr="006B70AB">
              <w:t>2.3.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5E50B7" w:rsidRPr="006B70AB" w:rsidRDefault="005E50B7" w:rsidP="004F3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AB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участников рабочей группы 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E50B7" w:rsidRPr="006B70AB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AB">
              <w:rPr>
                <w:rFonts w:ascii="Times New Roman" w:hAnsi="Times New Roman" w:cs="Times New Roman"/>
                <w:sz w:val="24"/>
                <w:szCs w:val="24"/>
              </w:rPr>
              <w:t>27.02.2018 г.</w:t>
            </w:r>
          </w:p>
          <w:p w:rsidR="005E50B7" w:rsidRPr="006B70AB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AB">
              <w:rPr>
                <w:rFonts w:ascii="Times New Roman" w:hAnsi="Times New Roman" w:cs="Times New Roman"/>
                <w:sz w:val="24"/>
                <w:szCs w:val="24"/>
              </w:rPr>
              <w:t>ГКУ ПК «</w:t>
            </w:r>
            <w:proofErr w:type="spellStart"/>
            <w:r w:rsidRPr="006B70AB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6B70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B70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Пермь</w:t>
            </w:r>
          </w:p>
          <w:p w:rsidR="005E50B7" w:rsidRPr="006B70AB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B7" w:rsidRPr="006B70AB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AB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  <w:r w:rsidR="006B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6B70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B70AB">
              <w:rPr>
                <w:rFonts w:ascii="Times New Roman" w:hAnsi="Times New Roman" w:cs="Times New Roman"/>
                <w:sz w:val="24"/>
                <w:szCs w:val="24"/>
              </w:rPr>
              <w:t>по особому плану)</w:t>
            </w:r>
            <w:r w:rsidRPr="006B70AB">
              <w:rPr>
                <w:rFonts w:ascii="Times New Roman" w:hAnsi="Times New Roman" w:cs="Times New Roman"/>
                <w:sz w:val="24"/>
                <w:szCs w:val="24"/>
              </w:rPr>
              <w:br/>
              <w:t>ГКБОУ «школа-интернат для детей с нарушением слуха и речи» г. Перми</w:t>
            </w:r>
          </w:p>
          <w:p w:rsidR="005E50B7" w:rsidRPr="006B70AB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B7" w:rsidRPr="006B70AB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AB">
              <w:rPr>
                <w:rFonts w:ascii="Times New Roman" w:hAnsi="Times New Roman" w:cs="Times New Roman"/>
                <w:sz w:val="24"/>
                <w:szCs w:val="24"/>
              </w:rPr>
              <w:t xml:space="preserve">Март 2018 г. </w:t>
            </w:r>
            <w:r w:rsidR="006B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особому плану) </w:t>
            </w:r>
            <w:r w:rsidRPr="006B70AB">
              <w:rPr>
                <w:rFonts w:ascii="Times New Roman" w:hAnsi="Times New Roman" w:cs="Times New Roman"/>
                <w:sz w:val="24"/>
                <w:szCs w:val="24"/>
              </w:rPr>
              <w:t xml:space="preserve">МАДОУ «Центр развития ребенка – детский сад </w:t>
            </w:r>
            <w:r w:rsidR="00035E2E" w:rsidRPr="006B70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70AB">
              <w:rPr>
                <w:rFonts w:ascii="Times New Roman" w:hAnsi="Times New Roman" w:cs="Times New Roman"/>
                <w:sz w:val="24"/>
                <w:szCs w:val="24"/>
              </w:rPr>
              <w:t>№ 161» г. Перми</w:t>
            </w:r>
          </w:p>
          <w:p w:rsidR="005E50B7" w:rsidRPr="006B70AB" w:rsidRDefault="005E50B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6B70AB" w:rsidRDefault="006B70AB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Е.В. Серебренникова</w:t>
            </w:r>
          </w:p>
          <w:p w:rsidR="005E50B7" w:rsidRPr="006B70AB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B70AB">
              <w:rPr>
                <w:sz w:val="24"/>
                <w:szCs w:val="24"/>
              </w:rPr>
              <w:t xml:space="preserve">начальники управлений </w:t>
            </w:r>
            <w:r w:rsidRPr="006B70AB">
              <w:rPr>
                <w:sz w:val="24"/>
                <w:szCs w:val="24"/>
              </w:rPr>
              <w:lastRenderedPageBreak/>
              <w:t>муниципальных районов (городских округов)</w:t>
            </w:r>
          </w:p>
        </w:tc>
        <w:tc>
          <w:tcPr>
            <w:tcW w:w="2129" w:type="dxa"/>
            <w:shd w:val="clear" w:color="auto" w:fill="FFFFFF" w:themeFill="background1"/>
          </w:tcPr>
          <w:p w:rsidR="005E50B7" w:rsidRPr="006B70AB" w:rsidRDefault="005E50B7" w:rsidP="006745E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6B70AB">
              <w:rPr>
                <w:rStyle w:val="1"/>
                <w:color w:val="auto"/>
                <w:sz w:val="24"/>
                <w:szCs w:val="24"/>
              </w:rPr>
              <w:lastRenderedPageBreak/>
              <w:t>Презентационные материалы, рекомендации</w:t>
            </w:r>
          </w:p>
        </w:tc>
      </w:tr>
      <w:tr w:rsidR="005E50B7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5E50B7" w:rsidRPr="00912CA1" w:rsidRDefault="005E50B7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912CA1">
              <w:rPr>
                <w:color w:val="000000" w:themeColor="text1"/>
              </w:rPr>
              <w:lastRenderedPageBreak/>
              <w:t>2.4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5E50B7" w:rsidRPr="00912CA1" w:rsidRDefault="005E50B7" w:rsidP="00C716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площадка по освоению технологий, апробации АООП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E50B7" w:rsidRPr="00912CA1" w:rsidRDefault="005E50B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21.03.2018 г.</w:t>
            </w:r>
          </w:p>
          <w:p w:rsidR="005E50B7" w:rsidRPr="00912CA1" w:rsidRDefault="005E50B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«Детский сад</w:t>
            </w:r>
            <w:r w:rsidR="00912CA1"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393» 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Пермь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5E50B7" w:rsidRPr="00912CA1" w:rsidRDefault="00912CA1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12CA1">
              <w:rPr>
                <w:color w:val="000000" w:themeColor="text1"/>
                <w:sz w:val="24"/>
                <w:szCs w:val="24"/>
              </w:rPr>
              <w:t>Е.М. Кучкова,</w:t>
            </w:r>
          </w:p>
          <w:p w:rsidR="005E50B7" w:rsidRPr="00912CA1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12CA1">
              <w:rPr>
                <w:color w:val="000000" w:themeColor="text1"/>
                <w:sz w:val="24"/>
                <w:szCs w:val="24"/>
              </w:rPr>
              <w:t>О.С. Ершова</w:t>
            </w:r>
            <w:r w:rsidR="00912CA1" w:rsidRPr="00912CA1">
              <w:rPr>
                <w:color w:val="000000" w:themeColor="text1"/>
                <w:sz w:val="24"/>
                <w:szCs w:val="24"/>
              </w:rPr>
              <w:t>,</w:t>
            </w:r>
            <w:r w:rsidR="00912CA1" w:rsidRPr="00912CA1">
              <w:rPr>
                <w:color w:val="000000" w:themeColor="text1"/>
                <w:sz w:val="24"/>
                <w:szCs w:val="24"/>
              </w:rPr>
              <w:br/>
            </w:r>
            <w:r w:rsidR="00912CA1" w:rsidRPr="00912CA1">
              <w:rPr>
                <w:bCs/>
                <w:color w:val="000000" w:themeColor="text1"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9" w:type="dxa"/>
            <w:shd w:val="clear" w:color="auto" w:fill="FFFFFF" w:themeFill="background1"/>
          </w:tcPr>
          <w:p w:rsidR="005E50B7" w:rsidRPr="00912CA1" w:rsidRDefault="005E50B7" w:rsidP="006745E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  <w:r w:rsidRPr="00912CA1">
              <w:rPr>
                <w:rStyle w:val="1"/>
                <w:color w:val="000000" w:themeColor="text1"/>
                <w:sz w:val="24"/>
                <w:szCs w:val="24"/>
              </w:rPr>
              <w:t>Рекомендации по использованию технологий для организации работы с детьми, имеющими нарушение слуха</w:t>
            </w:r>
          </w:p>
        </w:tc>
      </w:tr>
      <w:tr w:rsidR="005E50B7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5E50B7" w:rsidRPr="00832687" w:rsidRDefault="00C71659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832687">
              <w:rPr>
                <w:color w:val="000000" w:themeColor="text1"/>
              </w:rPr>
              <w:t>2.5</w:t>
            </w:r>
            <w:r w:rsidR="005E50B7" w:rsidRPr="00832687">
              <w:rPr>
                <w:color w:val="000000" w:themeColor="text1"/>
              </w:rPr>
              <w:t>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5E50B7" w:rsidRPr="00832687" w:rsidRDefault="005E50B7" w:rsidP="004F3A4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мастерская «Психолого-педагогическое сопровождение развития детей в инклюзивной группе»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16.02.2018  г.</w:t>
            </w:r>
          </w:p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«Детский сад </w:t>
            </w:r>
            <w:r w:rsidR="00832687"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11» </w:t>
            </w:r>
            <w:proofErr w:type="spellStart"/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Добрянский</w:t>
            </w:r>
            <w:proofErr w:type="spellEnd"/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  <w:r w:rsidR="00832687"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12.03.2018 г.</w:t>
            </w:r>
          </w:p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</w:t>
            </w:r>
            <w:proofErr w:type="spellStart"/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Бершетский</w:t>
            </w:r>
            <w:proofErr w:type="spellEnd"/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сад» </w:t>
            </w: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(Пермский муниципальный район)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5E50B7" w:rsidRPr="00832687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2687">
              <w:rPr>
                <w:color w:val="000000" w:themeColor="text1"/>
                <w:sz w:val="24"/>
                <w:szCs w:val="24"/>
              </w:rPr>
              <w:lastRenderedPageBreak/>
              <w:t xml:space="preserve">Е.В. Кривенко, начальник управления образования </w:t>
            </w:r>
            <w:proofErr w:type="spellStart"/>
            <w:r w:rsidRPr="00832687">
              <w:rPr>
                <w:color w:val="000000" w:themeColor="text1"/>
                <w:sz w:val="24"/>
                <w:szCs w:val="24"/>
              </w:rPr>
              <w:t>Добрянского</w:t>
            </w:r>
            <w:proofErr w:type="spellEnd"/>
            <w:r w:rsidRPr="00832687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="00832687" w:rsidRPr="00832687">
              <w:rPr>
                <w:color w:val="000000" w:themeColor="text1"/>
                <w:sz w:val="24"/>
                <w:szCs w:val="24"/>
              </w:rPr>
              <w:t>,</w:t>
            </w:r>
          </w:p>
          <w:p w:rsidR="005E50B7" w:rsidRPr="00832687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2687">
              <w:rPr>
                <w:color w:val="000000" w:themeColor="text1"/>
                <w:sz w:val="24"/>
                <w:szCs w:val="24"/>
              </w:rPr>
              <w:t xml:space="preserve">А.А. </w:t>
            </w:r>
            <w:proofErr w:type="spellStart"/>
            <w:r w:rsidRPr="00832687">
              <w:rPr>
                <w:color w:val="000000" w:themeColor="text1"/>
                <w:sz w:val="24"/>
                <w:szCs w:val="24"/>
              </w:rPr>
              <w:t>Норицин</w:t>
            </w:r>
            <w:proofErr w:type="spellEnd"/>
            <w:r w:rsidRPr="00832687">
              <w:rPr>
                <w:color w:val="000000" w:themeColor="text1"/>
                <w:sz w:val="24"/>
                <w:szCs w:val="24"/>
              </w:rPr>
              <w:t>, начальник управления Пермского муниципального района</w:t>
            </w:r>
          </w:p>
          <w:p w:rsidR="005E50B7" w:rsidRPr="00832687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:rsidR="005E50B7" w:rsidRPr="00832687" w:rsidRDefault="005E50B7" w:rsidP="006745E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  <w:r w:rsidRPr="00832687">
              <w:rPr>
                <w:rStyle w:val="1"/>
                <w:color w:val="000000" w:themeColor="text1"/>
                <w:sz w:val="24"/>
                <w:szCs w:val="24"/>
              </w:rPr>
              <w:lastRenderedPageBreak/>
              <w:t xml:space="preserve">Модель </w:t>
            </w:r>
            <w:proofErr w:type="spellStart"/>
            <w:r w:rsidRPr="00832687">
              <w:rPr>
                <w:rStyle w:val="1"/>
                <w:color w:val="000000" w:themeColor="text1"/>
                <w:sz w:val="24"/>
                <w:szCs w:val="24"/>
              </w:rPr>
              <w:t>асихолого-педагогического</w:t>
            </w:r>
            <w:proofErr w:type="spellEnd"/>
            <w:r w:rsidRPr="00832687">
              <w:rPr>
                <w:rStyle w:val="1"/>
                <w:color w:val="000000" w:themeColor="text1"/>
                <w:sz w:val="24"/>
                <w:szCs w:val="24"/>
              </w:rPr>
              <w:t xml:space="preserve"> сопровождения развития ребенка в инклюзивной группе</w:t>
            </w:r>
          </w:p>
          <w:p w:rsidR="005E50B7" w:rsidRPr="00832687" w:rsidRDefault="005E50B7" w:rsidP="006745E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  <w:p w:rsidR="005E50B7" w:rsidRPr="00832687" w:rsidRDefault="005E50B7" w:rsidP="006745E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</w:p>
        </w:tc>
      </w:tr>
      <w:tr w:rsidR="005E50B7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5E50B7" w:rsidRPr="00832687" w:rsidRDefault="00832687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832687">
              <w:rPr>
                <w:color w:val="000000" w:themeColor="text1"/>
              </w:rPr>
              <w:lastRenderedPageBreak/>
              <w:t>2.6</w:t>
            </w:r>
            <w:r w:rsidR="005E50B7" w:rsidRPr="00832687">
              <w:rPr>
                <w:color w:val="000000" w:themeColor="text1"/>
              </w:rPr>
              <w:t>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5E50B7" w:rsidRPr="00832687" w:rsidRDefault="005E50B7" w:rsidP="002B5EDD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 функционирование 2 рабочих групп по вопросам преемственности обучения и воспитания детей с ОВЗ в ДОО </w:t>
            </w:r>
            <w:proofErr w:type="gramStart"/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ООО</w:t>
            </w:r>
            <w:proofErr w:type="gramEnd"/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учётом работы 2 предыдущих лет). 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E50B7" w:rsidRPr="00832687" w:rsidRDefault="00832687" w:rsidP="00424C8D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2018 г.</w:t>
            </w: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r w:rsidR="005E50B7"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 </w:t>
            </w:r>
            <w:proofErr w:type="spellStart"/>
            <w:r w:rsidR="005E50B7"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="005E50B7"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четверг</w:t>
            </w:r>
            <w:proofErr w:type="gramEnd"/>
          </w:p>
          <w:p w:rsidR="005E50B7" w:rsidRPr="00832687" w:rsidRDefault="005E50B7" w:rsidP="00424C8D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15.00 до 17.00.)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А.Г.Перетягина</w:t>
            </w:r>
          </w:p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И.Г. Каткова</w:t>
            </w:r>
          </w:p>
        </w:tc>
        <w:tc>
          <w:tcPr>
            <w:tcW w:w="2129" w:type="dxa"/>
            <w:shd w:val="clear" w:color="auto" w:fill="FFFFFF" w:themeFill="background1"/>
          </w:tcPr>
          <w:p w:rsidR="005E50B7" w:rsidRPr="006B70AB" w:rsidRDefault="005E50B7" w:rsidP="006745E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B">
              <w:rPr>
                <w:rFonts w:ascii="Times New Roman" w:hAnsi="Times New Roman"/>
                <w:sz w:val="24"/>
                <w:szCs w:val="24"/>
              </w:rPr>
              <w:t>План, программы заседаний рабочей групп,</w:t>
            </w:r>
          </w:p>
          <w:p w:rsidR="005E50B7" w:rsidRPr="006B70AB" w:rsidRDefault="005E50B7" w:rsidP="006745E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B">
              <w:rPr>
                <w:rFonts w:ascii="Times New Roman" w:hAnsi="Times New Roman"/>
                <w:sz w:val="24"/>
                <w:szCs w:val="24"/>
              </w:rPr>
              <w:t>регистрационные  листы</w:t>
            </w:r>
          </w:p>
          <w:p w:rsidR="005E50B7" w:rsidRPr="00832687" w:rsidRDefault="005E50B7" w:rsidP="006745E0">
            <w:pPr>
              <w:pStyle w:val="a8"/>
              <w:jc w:val="center"/>
            </w:pPr>
            <w:r w:rsidRPr="006B70AB">
              <w:rPr>
                <w:rFonts w:ascii="Times New Roman" w:hAnsi="Times New Roman"/>
                <w:sz w:val="24"/>
                <w:szCs w:val="24"/>
              </w:rPr>
              <w:t>Пакет практических материалов  на  электронном носителе</w:t>
            </w:r>
          </w:p>
        </w:tc>
      </w:tr>
      <w:tr w:rsidR="005E50B7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5E50B7" w:rsidRPr="00832687" w:rsidRDefault="005E50B7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832687">
              <w:rPr>
                <w:color w:val="000000" w:themeColor="text1"/>
              </w:rPr>
              <w:t>2.9.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5E50B7" w:rsidRPr="00832687" w:rsidRDefault="005E50B7" w:rsidP="00106D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выездных семинаров для административных и педагогических команд ДОО Пермского края: «Нормативно-правовое и научно-методическое обеспечение деятельности с детьми с О</w:t>
            </w:r>
            <w:r w:rsidR="003B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ВЗ, в том числе с инвалидностью</w:t>
            </w: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5E50B7" w:rsidRPr="00832687" w:rsidRDefault="0083268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2018 г.</w:t>
            </w:r>
          </w:p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 запросу МУО, ММЦ</w:t>
            </w:r>
          </w:p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С.Б. Фадеев,</w:t>
            </w: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326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:rsidR="005E50B7" w:rsidRPr="00832687" w:rsidRDefault="005E50B7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профессиональной компетентности педагогов ДОО</w:t>
            </w:r>
          </w:p>
        </w:tc>
      </w:tr>
      <w:tr w:rsidR="005E50B7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5E50B7" w:rsidRPr="00832687" w:rsidRDefault="005E50B7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832687">
              <w:rPr>
                <w:color w:val="000000" w:themeColor="text1"/>
              </w:rPr>
              <w:t>2.10.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5E50B7" w:rsidRPr="00832687" w:rsidRDefault="005E50B7" w:rsidP="002B5EDD">
            <w:pPr>
              <w:pStyle w:val="a7"/>
              <w:spacing w:before="0" w:beforeAutospacing="0"/>
              <w:jc w:val="both"/>
              <w:rPr>
                <w:color w:val="000000" w:themeColor="text1"/>
              </w:rPr>
            </w:pPr>
            <w:r w:rsidRPr="00832687">
              <w:rPr>
                <w:color w:val="000000" w:themeColor="text1"/>
              </w:rPr>
              <w:t>Стажировка для педагогов ДОУ по теме: «Организация воспитательно-образовательного процесса в ДОО для  детей  с ОВЗ, в том числе  с инвалидностью» (24 часа)</w:t>
            </w:r>
          </w:p>
          <w:p w:rsidR="005E50B7" w:rsidRPr="00832687" w:rsidRDefault="005E50B7" w:rsidP="002B5ED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19-21 марта</w:t>
            </w:r>
          </w:p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</w:t>
            </w:r>
            <w:r w:rsidR="00832687"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(по отдельному плану)</w:t>
            </w:r>
          </w:p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А.Г. Перетягина,</w:t>
            </w:r>
          </w:p>
          <w:p w:rsidR="005E50B7" w:rsidRPr="00832687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2687">
              <w:rPr>
                <w:color w:val="000000" w:themeColor="text1"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9" w:type="dxa"/>
            <w:shd w:val="clear" w:color="auto" w:fill="FFFFFF" w:themeFill="background1"/>
          </w:tcPr>
          <w:p w:rsidR="005E50B7" w:rsidRPr="00832687" w:rsidRDefault="005E50B7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Программа,</w:t>
            </w:r>
          </w:p>
          <w:p w:rsidR="005E50B7" w:rsidRPr="00832687" w:rsidRDefault="005E50B7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регистрационные листы</w:t>
            </w:r>
          </w:p>
          <w:p w:rsidR="005E50B7" w:rsidRPr="00832687" w:rsidRDefault="005E50B7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пакет  </w:t>
            </w:r>
            <w:proofErr w:type="gramStart"/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методических</w:t>
            </w:r>
            <w:proofErr w:type="gramEnd"/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дидактических</w:t>
            </w:r>
          </w:p>
          <w:p w:rsidR="005E50B7" w:rsidRPr="00832687" w:rsidRDefault="005E50B7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5E50B7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5E50B7" w:rsidRPr="00832687" w:rsidRDefault="00AC5D35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2.11.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5E50B7" w:rsidRPr="00832687" w:rsidRDefault="005E50B7" w:rsidP="002B5EDD">
            <w:pPr>
              <w:pStyle w:val="a7"/>
              <w:spacing w:before="0" w:beforeAutospacing="0"/>
              <w:jc w:val="both"/>
              <w:rPr>
                <w:color w:val="000000" w:themeColor="text1"/>
              </w:rPr>
            </w:pPr>
            <w:r w:rsidRPr="00832687">
              <w:rPr>
                <w:bCs/>
                <w:color w:val="000000" w:themeColor="text1"/>
              </w:rPr>
              <w:t>Консультирование педагогических и административных работников ДОО Пермского края по организации работы с детьми ОВЗ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E50B7" w:rsidRPr="00832687" w:rsidRDefault="0083268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квартал </w:t>
            </w:r>
            <w:r w:rsidR="005E50B7"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 каждый вторник</w:t>
            </w:r>
          </w:p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записи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С.Б. Фадеев,</w:t>
            </w: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3268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  <w:p w:rsidR="005E50B7" w:rsidRPr="00832687" w:rsidRDefault="005E50B7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:rsidR="005E50B7" w:rsidRPr="00832687" w:rsidRDefault="005E50B7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 консультаций</w:t>
            </w:r>
          </w:p>
        </w:tc>
      </w:tr>
      <w:tr w:rsidR="005E50B7" w:rsidRPr="00C63E15" w:rsidTr="00127B86">
        <w:tc>
          <w:tcPr>
            <w:tcW w:w="1276" w:type="dxa"/>
            <w:gridSpan w:val="3"/>
            <w:shd w:val="clear" w:color="auto" w:fill="00B0F0"/>
          </w:tcPr>
          <w:p w:rsidR="005E50B7" w:rsidRPr="00C63E15" w:rsidRDefault="005E50B7" w:rsidP="00401929">
            <w:pPr>
              <w:pStyle w:val="a5"/>
              <w:spacing w:before="100" w:beforeAutospacing="1"/>
              <w:ind w:left="318"/>
              <w:jc w:val="center"/>
            </w:pPr>
            <w:r w:rsidRPr="00C63E15">
              <w:t>3</w:t>
            </w:r>
          </w:p>
        </w:tc>
        <w:tc>
          <w:tcPr>
            <w:tcW w:w="13466" w:type="dxa"/>
            <w:gridSpan w:val="8"/>
            <w:shd w:val="clear" w:color="auto" w:fill="00B0F0"/>
          </w:tcPr>
          <w:p w:rsidR="005E50B7" w:rsidRPr="00C63E15" w:rsidRDefault="005E50B7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C63E15">
              <w:rPr>
                <w:b/>
                <w:sz w:val="24"/>
                <w:szCs w:val="24"/>
              </w:rPr>
              <w:t>Деятельность по работе с детьми-мигрантами дошкольного возраста</w:t>
            </w:r>
          </w:p>
        </w:tc>
      </w:tr>
      <w:tr w:rsidR="001A2691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1A2691" w:rsidRPr="001A2691" w:rsidRDefault="001A2691" w:rsidP="00401929">
            <w:pPr>
              <w:pStyle w:val="a5"/>
              <w:spacing w:before="100" w:beforeAutospacing="1"/>
              <w:ind w:left="318"/>
              <w:jc w:val="center"/>
            </w:pPr>
            <w:r w:rsidRPr="001A2691">
              <w:t>3.1.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1A2691" w:rsidRPr="001A2691" w:rsidRDefault="001A2691" w:rsidP="005315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9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рабочей группы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2691" w:rsidRPr="001A2691" w:rsidRDefault="001A2691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91">
              <w:rPr>
                <w:rFonts w:ascii="Times New Roman" w:hAnsi="Times New Roman" w:cs="Times New Roman"/>
                <w:sz w:val="24"/>
                <w:szCs w:val="24"/>
              </w:rPr>
              <w:t>14.03.2018 г.</w:t>
            </w:r>
            <w:r w:rsidRPr="001A2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 особому плану)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1A2691" w:rsidRPr="001A2691" w:rsidRDefault="001A2691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91">
              <w:rPr>
                <w:rFonts w:ascii="Times New Roman" w:hAnsi="Times New Roman" w:cs="Times New Roman"/>
                <w:sz w:val="24"/>
                <w:szCs w:val="24"/>
              </w:rPr>
              <w:t>Н.Д. Чистякова</w:t>
            </w:r>
            <w:r w:rsidRPr="001A2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С.Б. Фадеев</w:t>
            </w:r>
          </w:p>
        </w:tc>
        <w:tc>
          <w:tcPr>
            <w:tcW w:w="2129" w:type="dxa"/>
            <w:shd w:val="clear" w:color="auto" w:fill="FFFFFF" w:themeFill="background1"/>
          </w:tcPr>
          <w:p w:rsidR="001A2691" w:rsidRPr="001A2691" w:rsidRDefault="001A2691" w:rsidP="006745E0">
            <w:pPr>
              <w:pStyle w:val="a5"/>
              <w:kinsoku w:val="0"/>
              <w:overflowPunct w:val="0"/>
              <w:ind w:left="81" w:hanging="81"/>
              <w:jc w:val="center"/>
              <w:textAlignment w:val="baseline"/>
              <w:rPr>
                <w:rFonts w:eastAsia="Calibri"/>
                <w:kern w:val="24"/>
              </w:rPr>
            </w:pPr>
            <w:r w:rsidRPr="001A2691">
              <w:rPr>
                <w:rFonts w:eastAsia="Calibri"/>
                <w:kern w:val="24"/>
              </w:rPr>
              <w:t>Протокол заседания</w:t>
            </w:r>
          </w:p>
        </w:tc>
      </w:tr>
      <w:tr w:rsidR="001A2691" w:rsidRPr="00C63E15" w:rsidTr="00127B86">
        <w:tc>
          <w:tcPr>
            <w:tcW w:w="1276" w:type="dxa"/>
            <w:gridSpan w:val="3"/>
            <w:shd w:val="clear" w:color="auto" w:fill="00B0F0"/>
          </w:tcPr>
          <w:p w:rsidR="001A2691" w:rsidRPr="00A8430D" w:rsidRDefault="001A2691" w:rsidP="00401929">
            <w:pPr>
              <w:pStyle w:val="a5"/>
              <w:spacing w:before="100" w:beforeAutospacing="1"/>
              <w:ind w:left="318"/>
              <w:jc w:val="center"/>
              <w:rPr>
                <w:b/>
                <w:color w:val="000000" w:themeColor="text1"/>
              </w:rPr>
            </w:pPr>
            <w:r w:rsidRPr="00A8430D">
              <w:rPr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13466" w:type="dxa"/>
            <w:gridSpan w:val="8"/>
            <w:shd w:val="clear" w:color="auto" w:fill="00B0F0"/>
          </w:tcPr>
          <w:p w:rsidR="001A2691" w:rsidRPr="00A8430D" w:rsidRDefault="001A2691" w:rsidP="00424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Краевой проект « Читаем ВМЕСТЕ»</w:t>
            </w:r>
          </w:p>
        </w:tc>
      </w:tr>
      <w:tr w:rsidR="001A2691" w:rsidRPr="00C63E15" w:rsidTr="00127B86">
        <w:trPr>
          <w:trHeight w:val="58"/>
        </w:trPr>
        <w:tc>
          <w:tcPr>
            <w:tcW w:w="1276" w:type="dxa"/>
            <w:gridSpan w:val="3"/>
            <w:shd w:val="clear" w:color="auto" w:fill="FFFFFF" w:themeFill="background1"/>
          </w:tcPr>
          <w:p w:rsidR="001A2691" w:rsidRPr="00A8430D" w:rsidRDefault="001A2691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A8430D">
              <w:rPr>
                <w:color w:val="000000" w:themeColor="text1"/>
              </w:rPr>
              <w:t>4.1.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1A2691" w:rsidRPr="00A8430D" w:rsidRDefault="001A2691" w:rsidP="004F3A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43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Реализация краевого проекта </w:t>
            </w:r>
            <w:proofErr w:type="gramStart"/>
            <w:r w:rsidRPr="00A843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согласно планов</w:t>
            </w:r>
            <w:proofErr w:type="gramEnd"/>
            <w:r w:rsidRPr="00A843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муниципальных районо (городских округов) 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2691" w:rsidRPr="00A8430D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  <w:r w:rsidRPr="00A8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2018 г.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1A2691" w:rsidRPr="00A8430D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Серебренникова,</w:t>
            </w:r>
          </w:p>
          <w:p w:rsidR="001A2691" w:rsidRPr="00A8430D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9" w:type="dxa"/>
            <w:shd w:val="clear" w:color="auto" w:fill="FFFFFF" w:themeFill="background1"/>
          </w:tcPr>
          <w:p w:rsidR="001A2691" w:rsidRPr="00A8430D" w:rsidRDefault="001A2691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лучшего опыта работы по реализации краевого проекта</w:t>
            </w:r>
          </w:p>
        </w:tc>
      </w:tr>
      <w:tr w:rsidR="001A2691" w:rsidRPr="00C63E15" w:rsidTr="00127B86">
        <w:tc>
          <w:tcPr>
            <w:tcW w:w="1276" w:type="dxa"/>
            <w:gridSpan w:val="3"/>
            <w:shd w:val="clear" w:color="auto" w:fill="00B0F0"/>
          </w:tcPr>
          <w:p w:rsidR="001A2691" w:rsidRPr="00A8430D" w:rsidRDefault="001A2691" w:rsidP="00401929">
            <w:pPr>
              <w:pStyle w:val="a5"/>
              <w:spacing w:before="100" w:beforeAutospacing="1"/>
              <w:ind w:left="318"/>
              <w:jc w:val="center"/>
              <w:rPr>
                <w:b/>
                <w:color w:val="000000" w:themeColor="text1"/>
              </w:rPr>
            </w:pPr>
            <w:r w:rsidRPr="00A8430D">
              <w:rPr>
                <w:b/>
                <w:color w:val="000000" w:themeColor="text1"/>
              </w:rPr>
              <w:t>5.</w:t>
            </w:r>
          </w:p>
        </w:tc>
        <w:tc>
          <w:tcPr>
            <w:tcW w:w="13466" w:type="dxa"/>
            <w:gridSpan w:val="8"/>
            <w:shd w:val="clear" w:color="auto" w:fill="00B0F0"/>
          </w:tcPr>
          <w:p w:rsidR="001A2691" w:rsidRPr="00A8430D" w:rsidRDefault="001A2691" w:rsidP="00424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Краевой проект « Детский </w:t>
            </w:r>
            <w:proofErr w:type="spellStart"/>
            <w:r w:rsidRPr="00A8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техномир</w:t>
            </w:r>
            <w:proofErr w:type="spellEnd"/>
            <w:r w:rsidRPr="00A8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1A2691" w:rsidRPr="00C63E15" w:rsidTr="00127B86">
        <w:tc>
          <w:tcPr>
            <w:tcW w:w="1276" w:type="dxa"/>
            <w:gridSpan w:val="3"/>
            <w:shd w:val="clear" w:color="auto" w:fill="auto"/>
          </w:tcPr>
          <w:p w:rsidR="001A2691" w:rsidRPr="00F31984" w:rsidRDefault="001A2691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F31984">
              <w:rPr>
                <w:color w:val="000000" w:themeColor="text1"/>
              </w:rPr>
              <w:t>5.1.</w:t>
            </w:r>
          </w:p>
        </w:tc>
        <w:tc>
          <w:tcPr>
            <w:tcW w:w="66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2691" w:rsidRPr="00F31984" w:rsidRDefault="001A2691" w:rsidP="00C40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Краевой робототехнический Форум «Моя Россия. Моя семья» дошкольных образовательных организаций «</w:t>
            </w:r>
            <w:proofErr w:type="spellStart"/>
            <w:r w:rsidRPr="00F319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ИКаРёнок</w:t>
            </w:r>
            <w:proofErr w:type="spellEnd"/>
            <w:r w:rsidRPr="00F319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» сезона 2017 – 2018 года.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этап – </w:t>
            </w: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20.01. по 31.01. 2018 г.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этап – </w:t>
            </w: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07.02- </w:t>
            </w:r>
            <w:proofErr w:type="gramStart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10.02.2018 г.</w:t>
            </w:r>
            <w:r w:rsidR="003B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74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B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особому плану)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 Кучкова,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Т.А. </w:t>
            </w:r>
            <w:proofErr w:type="spellStart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Дубоенко</w:t>
            </w:r>
            <w:proofErr w:type="spellEnd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руководитель КРЦ заведующий МАДОУ «Детский сад «ЛЕГОПОЛИС»,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МРЦ поддержки детского технического конструирования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– 100% участие детских садов из 48 муниципальных районов (г/о).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команды победительницы.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– 3 детские команды победителей,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gramStart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лучших</w:t>
            </w:r>
            <w:proofErr w:type="gramEnd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опыта.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691" w:rsidRPr="00C63E15" w:rsidTr="00127B86">
        <w:tc>
          <w:tcPr>
            <w:tcW w:w="1276" w:type="dxa"/>
            <w:gridSpan w:val="3"/>
            <w:shd w:val="clear" w:color="auto" w:fill="auto"/>
          </w:tcPr>
          <w:p w:rsidR="001A2691" w:rsidRPr="00F31984" w:rsidRDefault="001A2691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F31984">
              <w:rPr>
                <w:color w:val="000000" w:themeColor="text1"/>
              </w:rPr>
              <w:t>5.2.</w:t>
            </w:r>
          </w:p>
        </w:tc>
        <w:tc>
          <w:tcPr>
            <w:tcW w:w="66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2691" w:rsidRPr="00F31984" w:rsidRDefault="001A2691" w:rsidP="00B15B37">
            <w:pPr>
              <w:kinsoku w:val="0"/>
              <w:overflowPunct w:val="0"/>
              <w:spacing w:line="240" w:lineRule="exact"/>
              <w:jc w:val="both"/>
              <w:textAlignment w:val="baseline"/>
              <w:rPr>
                <w:rFonts w:ascii="Times New Roman" w:eastAsia="Calibri" w:hAnsi="Times New Roman" w:cs="+mn-cs"/>
                <w:bCs/>
                <w:color w:val="000000" w:themeColor="text1"/>
                <w:kern w:val="24"/>
                <w:sz w:val="24"/>
                <w:szCs w:val="24"/>
              </w:rPr>
            </w:pPr>
            <w:r w:rsidRPr="00F31984">
              <w:rPr>
                <w:rFonts w:ascii="Times New Roman" w:eastAsia="Calibri" w:hAnsi="Times New Roman" w:cs="+mn-cs"/>
                <w:bCs/>
                <w:color w:val="000000" w:themeColor="text1"/>
                <w:kern w:val="24"/>
                <w:sz w:val="24"/>
                <w:szCs w:val="24"/>
              </w:rPr>
              <w:t xml:space="preserve">Академия ВОРЛДСКИЛЛС </w:t>
            </w:r>
          </w:p>
          <w:p w:rsidR="001A2691" w:rsidRPr="00F31984" w:rsidRDefault="001A2691" w:rsidP="00B15B37">
            <w:pPr>
              <w:kinsoku w:val="0"/>
              <w:overflowPunct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eastAsia="Calibri" w:hAnsi="Times New Roman" w:cs="+mn-cs"/>
                <w:bCs/>
                <w:color w:val="000000" w:themeColor="text1"/>
                <w:kern w:val="24"/>
                <w:sz w:val="24"/>
                <w:szCs w:val="24"/>
              </w:rPr>
              <w:t xml:space="preserve">«Детский </w:t>
            </w:r>
            <w:proofErr w:type="spellStart"/>
            <w:r w:rsidRPr="00F31984">
              <w:rPr>
                <w:rFonts w:ascii="Times New Roman" w:eastAsia="Calibri" w:hAnsi="Times New Roman" w:cs="+mn-cs"/>
                <w:bCs/>
                <w:color w:val="000000" w:themeColor="text1"/>
                <w:kern w:val="24"/>
                <w:sz w:val="24"/>
                <w:szCs w:val="24"/>
              </w:rPr>
              <w:t>Техномир</w:t>
            </w:r>
            <w:proofErr w:type="spellEnd"/>
            <w:r w:rsidRPr="00F31984">
              <w:rPr>
                <w:rFonts w:ascii="Times New Roman" w:eastAsia="Calibri" w:hAnsi="Times New Roman" w:cs="+mn-cs"/>
                <w:bCs/>
                <w:color w:val="000000" w:themeColor="text1"/>
                <w:kern w:val="24"/>
                <w:sz w:val="24"/>
                <w:szCs w:val="24"/>
              </w:rPr>
              <w:t>: Строю. Обсуждаю. Создаю. Продолжаю»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2691" w:rsidRPr="00F31984" w:rsidRDefault="003B5B69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</w:t>
            </w:r>
            <w:r w:rsidR="001A2691"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 г.</w:t>
            </w:r>
            <w:r w:rsidR="001A2691"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(для СПО по отдельному плану)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 Облацова,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 Кучкова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информационной компетентности студентов педагогических колледжей по готовности педагогов дошкольного образования к работе в направлении познавательного развития дошкольников на основе </w:t>
            </w: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технического конструирования.</w:t>
            </w:r>
          </w:p>
        </w:tc>
      </w:tr>
      <w:tr w:rsidR="001A2691" w:rsidRPr="00C63E15" w:rsidTr="00127B86">
        <w:tc>
          <w:tcPr>
            <w:tcW w:w="1276" w:type="dxa"/>
            <w:gridSpan w:val="3"/>
            <w:shd w:val="clear" w:color="auto" w:fill="auto"/>
          </w:tcPr>
          <w:p w:rsidR="001A2691" w:rsidRPr="00F31984" w:rsidRDefault="001A2691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F31984">
              <w:rPr>
                <w:color w:val="000000" w:themeColor="text1"/>
              </w:rPr>
              <w:lastRenderedPageBreak/>
              <w:t>5.3.</w:t>
            </w:r>
          </w:p>
        </w:tc>
        <w:tc>
          <w:tcPr>
            <w:tcW w:w="66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2691" w:rsidRPr="00F31984" w:rsidRDefault="001A2691" w:rsidP="00F133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19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Технофестиваль</w:t>
            </w:r>
            <w:proofErr w:type="spellEnd"/>
            <w:r w:rsidRPr="00F319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детских изобретений «</w:t>
            </w:r>
            <w:proofErr w:type="spellStart"/>
            <w:r w:rsidRPr="00F319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ЭврикУм</w:t>
            </w:r>
            <w:proofErr w:type="spellEnd"/>
            <w:r w:rsidRPr="00F319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(презентация детских изобретений  с вручением  Патентов) 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2691" w:rsidRPr="00F31984" w:rsidRDefault="003B5B69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</w:t>
            </w:r>
            <w:r w:rsidR="001A2691"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 г.</w:t>
            </w:r>
          </w:p>
          <w:p w:rsidR="001A2691" w:rsidRPr="00F31984" w:rsidRDefault="001A2691" w:rsidP="00424C8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3198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МАДОУ «Детский сад «Эврика»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г. Пермь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 Кучкова,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О.С. Ершова,</w:t>
            </w:r>
          </w:p>
          <w:p w:rsidR="001A2691" w:rsidRPr="00F31984" w:rsidRDefault="001A2691" w:rsidP="00424C8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F3198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Провкова</w:t>
            </w:r>
            <w:proofErr w:type="spellEnd"/>
            <w:r w:rsidRPr="00F3198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F3198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  <w:r w:rsidRPr="00F319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педагогического опыта по реализации проекта.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Патентном бюро ДОУ.</w:t>
            </w:r>
          </w:p>
        </w:tc>
      </w:tr>
      <w:tr w:rsidR="001A2691" w:rsidRPr="00C63E15" w:rsidTr="00127B86">
        <w:tc>
          <w:tcPr>
            <w:tcW w:w="1276" w:type="dxa"/>
            <w:gridSpan w:val="3"/>
            <w:shd w:val="clear" w:color="auto" w:fill="auto"/>
          </w:tcPr>
          <w:p w:rsidR="001A2691" w:rsidRPr="00F31984" w:rsidRDefault="001A2691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F31984">
              <w:rPr>
                <w:color w:val="000000" w:themeColor="text1"/>
              </w:rPr>
              <w:t>5.4.</w:t>
            </w:r>
          </w:p>
        </w:tc>
        <w:tc>
          <w:tcPr>
            <w:tcW w:w="66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2691" w:rsidRPr="00F31984" w:rsidRDefault="001A2691" w:rsidP="006F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Семинары-практикумы по познавательному развитию детей дошкольного возраста на основе технического конструирования, </w:t>
            </w:r>
            <w:proofErr w:type="gramStart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плана</w:t>
            </w:r>
            <w:proofErr w:type="gramEnd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8 межмуниципальных ресурсных центров (далее – МРЦ) поддержки детского технического конструирования на территории Пермского края.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2 месяца</w:t>
            </w:r>
            <w:r w:rsidR="003B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="003B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3B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особому  плану)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 Кучкова,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О.Л. Дюпина,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Ю.Н. Полякова,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Е.В. </w:t>
            </w:r>
            <w:proofErr w:type="spellStart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Мичкова</w:t>
            </w:r>
            <w:proofErr w:type="spellEnd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О.А. </w:t>
            </w:r>
            <w:proofErr w:type="spellStart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Дробинина</w:t>
            </w:r>
            <w:proofErr w:type="spellEnd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Церковная,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В.А. </w:t>
            </w:r>
            <w:proofErr w:type="spellStart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Отинова</w:t>
            </w:r>
            <w:proofErr w:type="spellEnd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Е.В. </w:t>
            </w:r>
            <w:proofErr w:type="spellStart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Скочилова</w:t>
            </w:r>
            <w:proofErr w:type="spellEnd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руководители МРЦ Пермского края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компетентности педагогов детских садов по направлению познавательного развития детей на основе технического конструирования.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количества участников детских садов и детских команд в робототехническом Форуме «</w:t>
            </w:r>
            <w:proofErr w:type="spellStart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ИКаРёнок</w:t>
            </w:r>
            <w:proofErr w:type="spellEnd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сезон 2018 года.</w:t>
            </w:r>
          </w:p>
        </w:tc>
      </w:tr>
      <w:tr w:rsidR="001A2691" w:rsidRPr="00C63E15" w:rsidTr="00127B86">
        <w:tc>
          <w:tcPr>
            <w:tcW w:w="1276" w:type="dxa"/>
            <w:gridSpan w:val="3"/>
            <w:shd w:val="clear" w:color="auto" w:fill="auto"/>
          </w:tcPr>
          <w:p w:rsidR="001A2691" w:rsidRPr="00F31984" w:rsidRDefault="001A2691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F31984">
              <w:rPr>
                <w:color w:val="000000" w:themeColor="text1"/>
              </w:rPr>
              <w:t>5.5.</w:t>
            </w:r>
          </w:p>
        </w:tc>
        <w:tc>
          <w:tcPr>
            <w:tcW w:w="66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2691" w:rsidRPr="00F31984" w:rsidRDefault="001A2691" w:rsidP="00CD52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Заседания рабочей группы по разработке и апробации парциальной программы «Детский </w:t>
            </w:r>
            <w:proofErr w:type="spellStart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техномир</w:t>
            </w:r>
            <w:proofErr w:type="spellEnd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2 месяца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 Кучкова,</w:t>
            </w:r>
          </w:p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С.Б. Фадеев, к.п.н., ведущий научный сотрудник ГБУ ДПО «Институт развития образования Пермского края»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2691" w:rsidRPr="00F31984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Парциальная программа с  методическими рекомендациями для детей старшего дошкольного возраста по </w:t>
            </w: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познавательному развитию на основе технического конструирования</w:t>
            </w:r>
          </w:p>
        </w:tc>
      </w:tr>
      <w:tr w:rsidR="001A2691" w:rsidRPr="00C63E15" w:rsidTr="00127B86">
        <w:tc>
          <w:tcPr>
            <w:tcW w:w="1276" w:type="dxa"/>
            <w:gridSpan w:val="3"/>
            <w:shd w:val="clear" w:color="auto" w:fill="00B0F0"/>
          </w:tcPr>
          <w:p w:rsidR="001A2691" w:rsidRPr="00C63E15" w:rsidRDefault="001A2691" w:rsidP="00401929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C63E15">
              <w:rPr>
                <w:b/>
              </w:rPr>
              <w:lastRenderedPageBreak/>
              <w:t>6.</w:t>
            </w:r>
          </w:p>
        </w:tc>
        <w:tc>
          <w:tcPr>
            <w:tcW w:w="13466" w:type="dxa"/>
            <w:gridSpan w:val="8"/>
            <w:shd w:val="clear" w:color="auto" w:fill="00B0F0"/>
          </w:tcPr>
          <w:p w:rsidR="001A2691" w:rsidRPr="00C63E15" w:rsidRDefault="001A2691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проект «3D музей в детском саду»</w:t>
            </w:r>
          </w:p>
        </w:tc>
      </w:tr>
      <w:tr w:rsidR="001A2691" w:rsidRPr="00C63E15" w:rsidTr="00127B86">
        <w:tc>
          <w:tcPr>
            <w:tcW w:w="1276" w:type="dxa"/>
            <w:gridSpan w:val="3"/>
            <w:shd w:val="clear" w:color="auto" w:fill="auto"/>
          </w:tcPr>
          <w:p w:rsidR="001A2691" w:rsidRPr="003A188F" w:rsidRDefault="001A2691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3A188F">
              <w:rPr>
                <w:color w:val="000000" w:themeColor="text1"/>
              </w:rPr>
              <w:t>6.1.</w:t>
            </w:r>
          </w:p>
        </w:tc>
        <w:tc>
          <w:tcPr>
            <w:tcW w:w="66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2691" w:rsidRPr="003A188F" w:rsidRDefault="001A2691" w:rsidP="00D37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Демонстрационная площадка «Музейная коллекция для дошколят». Паспорт музейной коллекции.</w:t>
            </w:r>
          </w:p>
          <w:p w:rsidR="001A2691" w:rsidRPr="003A188F" w:rsidRDefault="001A2691" w:rsidP="00385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2691" w:rsidRPr="003A188F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 2018 г.</w:t>
            </w:r>
          </w:p>
          <w:p w:rsidR="001A2691" w:rsidRPr="003A188F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Пермь</w:t>
            </w:r>
            <w:r w:rsidR="003B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РИНО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691" w:rsidRPr="003A188F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 Кучкова,</w:t>
            </w:r>
          </w:p>
          <w:p w:rsidR="001A2691" w:rsidRPr="003A188F" w:rsidRDefault="003B5B69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Любимова</w:t>
            </w:r>
          </w:p>
          <w:p w:rsidR="001A2691" w:rsidRPr="003A188F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2691" w:rsidRPr="003A188F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лучшего педагогического опыта по реализации краевого проекта.</w:t>
            </w:r>
          </w:p>
          <w:p w:rsidR="001A2691" w:rsidRPr="003A188F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по разработке паспорта музейной коллекции.</w:t>
            </w:r>
          </w:p>
        </w:tc>
      </w:tr>
      <w:tr w:rsidR="001A2691" w:rsidRPr="00C63E15" w:rsidTr="00127B86">
        <w:tc>
          <w:tcPr>
            <w:tcW w:w="1276" w:type="dxa"/>
            <w:gridSpan w:val="3"/>
            <w:shd w:val="clear" w:color="auto" w:fill="auto"/>
          </w:tcPr>
          <w:p w:rsidR="001A2691" w:rsidRPr="003A188F" w:rsidRDefault="001A2691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3A188F">
              <w:rPr>
                <w:color w:val="000000" w:themeColor="text1"/>
              </w:rPr>
              <w:t>6.2.</w:t>
            </w:r>
          </w:p>
        </w:tc>
        <w:tc>
          <w:tcPr>
            <w:tcW w:w="66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2691" w:rsidRPr="003A188F" w:rsidRDefault="001A2691" w:rsidP="007C5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рабочей группы по реализации проекта «3D музей в детском саду»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2691" w:rsidRPr="003A188F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2 месяца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691" w:rsidRPr="003A188F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 Кучкова,</w:t>
            </w:r>
          </w:p>
          <w:p w:rsidR="001A2691" w:rsidRPr="003A188F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Любимова</w:t>
            </w:r>
          </w:p>
          <w:p w:rsidR="001A2691" w:rsidRPr="003A188F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2691" w:rsidRPr="003A188F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Ведомость участников,</w:t>
            </w:r>
          </w:p>
          <w:p w:rsidR="001A2691" w:rsidRPr="003A188F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лучшего опыта работы по реализации краевого проекта</w:t>
            </w:r>
          </w:p>
        </w:tc>
      </w:tr>
      <w:tr w:rsidR="001A2691" w:rsidRPr="00C63E15" w:rsidTr="00127B86">
        <w:trPr>
          <w:trHeight w:val="369"/>
        </w:trPr>
        <w:tc>
          <w:tcPr>
            <w:tcW w:w="1276" w:type="dxa"/>
            <w:gridSpan w:val="3"/>
            <w:shd w:val="clear" w:color="auto" w:fill="00B0F0"/>
          </w:tcPr>
          <w:p w:rsidR="001A2691" w:rsidRPr="00C63E15" w:rsidRDefault="001A2691" w:rsidP="00401929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C63E15">
              <w:rPr>
                <w:b/>
              </w:rPr>
              <w:t>7.</w:t>
            </w:r>
          </w:p>
        </w:tc>
        <w:tc>
          <w:tcPr>
            <w:tcW w:w="13466" w:type="dxa"/>
            <w:gridSpan w:val="8"/>
            <w:shd w:val="clear" w:color="auto" w:fill="00B0F0"/>
          </w:tcPr>
          <w:p w:rsidR="001A2691" w:rsidRPr="00C63E15" w:rsidRDefault="001A2691" w:rsidP="0042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проекта «Раннее обучение детей английскому языку» </w:t>
            </w: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1A2691" w:rsidRPr="00C63E15" w:rsidTr="00127B86">
        <w:trPr>
          <w:trHeight w:val="753"/>
        </w:trPr>
        <w:tc>
          <w:tcPr>
            <w:tcW w:w="1276" w:type="dxa"/>
            <w:gridSpan w:val="3"/>
            <w:shd w:val="clear" w:color="auto" w:fill="FFFFFF" w:themeFill="background1"/>
          </w:tcPr>
          <w:p w:rsidR="001A2691" w:rsidRPr="00BD75BE" w:rsidRDefault="001A2691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BD75BE">
              <w:rPr>
                <w:color w:val="000000" w:themeColor="text1"/>
              </w:rPr>
              <w:t>7.1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1A2691" w:rsidRPr="00BD75BE" w:rsidRDefault="001A2691" w:rsidP="003D1A6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Краевого проекта «Раннее обучение детей английскому языку» в муниципальных районов (городских округах)</w:t>
            </w:r>
            <w:r w:rsidRPr="00BD7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2691" w:rsidRPr="00BD75BE" w:rsidRDefault="001A2691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квартал 2018 г. </w:t>
            </w:r>
            <w:r w:rsidRPr="00BD7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1A2691" w:rsidRPr="00BD75BE" w:rsidRDefault="001A2691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 Облацова,</w:t>
            </w:r>
            <w:r w:rsidRPr="00BD7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начальники управлений муниципальных районов (городских округов)</w:t>
            </w:r>
          </w:p>
        </w:tc>
        <w:tc>
          <w:tcPr>
            <w:tcW w:w="2129" w:type="dxa"/>
            <w:shd w:val="clear" w:color="auto" w:fill="FFFFFF" w:themeFill="background1"/>
          </w:tcPr>
          <w:p w:rsidR="001A2691" w:rsidRPr="00BD75BE" w:rsidRDefault="001A2691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100 % реализация Проекта от числа </w:t>
            </w:r>
            <w:proofErr w:type="gramStart"/>
            <w:r w:rsidRPr="00BD7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заявившихся</w:t>
            </w:r>
            <w:proofErr w:type="gramEnd"/>
            <w:r w:rsidRPr="00BD7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A2691" w:rsidRPr="00C63E15" w:rsidTr="00127B86">
        <w:tc>
          <w:tcPr>
            <w:tcW w:w="1276" w:type="dxa"/>
            <w:gridSpan w:val="3"/>
            <w:shd w:val="clear" w:color="auto" w:fill="00B0F0"/>
          </w:tcPr>
          <w:p w:rsidR="001A2691" w:rsidRPr="00BD75BE" w:rsidRDefault="001A2691" w:rsidP="00401929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75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3466" w:type="dxa"/>
            <w:gridSpan w:val="8"/>
            <w:shd w:val="clear" w:color="auto" w:fill="00B0F0"/>
          </w:tcPr>
          <w:p w:rsidR="001A2691" w:rsidRPr="00BD75BE" w:rsidRDefault="001A2691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75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Духовно- нравственное воспитание</w:t>
            </w:r>
          </w:p>
        </w:tc>
      </w:tr>
      <w:tr w:rsidR="001A2691" w:rsidRPr="00C63E15" w:rsidTr="00127B86">
        <w:tc>
          <w:tcPr>
            <w:tcW w:w="1276" w:type="dxa"/>
            <w:gridSpan w:val="3"/>
          </w:tcPr>
          <w:p w:rsidR="001A2691" w:rsidRPr="00BD75BE" w:rsidRDefault="001A2691" w:rsidP="00401929">
            <w:pPr>
              <w:spacing w:before="100" w:beforeAutospacing="1"/>
              <w:ind w:left="360" w:hanging="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6658" w:type="dxa"/>
            <w:gridSpan w:val="3"/>
          </w:tcPr>
          <w:p w:rsidR="001A2691" w:rsidRPr="00BD75BE" w:rsidRDefault="001A2691" w:rsidP="001C49FB">
            <w:pPr>
              <w:widowControl w:val="0"/>
              <w:ind w:right="-1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D7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</w:t>
            </w:r>
            <w:proofErr w:type="spellEnd"/>
            <w:r w:rsidRPr="00BD7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родительская конференция «Целый мир под названием «Я» для базовых ДОО, участвующих в разработке парциальной программы по духовно-нравственному воспитанию.</w:t>
            </w:r>
          </w:p>
        </w:tc>
        <w:tc>
          <w:tcPr>
            <w:tcW w:w="2126" w:type="dxa"/>
            <w:gridSpan w:val="2"/>
          </w:tcPr>
          <w:p w:rsidR="001A2691" w:rsidRPr="00BD75BE" w:rsidRDefault="001A2691" w:rsidP="00424C8D">
            <w:pPr>
              <w:pStyle w:val="a5"/>
              <w:ind w:left="0"/>
              <w:jc w:val="center"/>
              <w:rPr>
                <w:color w:val="000000" w:themeColor="text1"/>
              </w:rPr>
            </w:pPr>
            <w:r w:rsidRPr="00BD75BE">
              <w:rPr>
                <w:color w:val="000000" w:themeColor="text1"/>
              </w:rPr>
              <w:t>03.03. 2018 г.</w:t>
            </w:r>
            <w:r w:rsidR="003F3587">
              <w:rPr>
                <w:color w:val="000000" w:themeColor="text1"/>
              </w:rPr>
              <w:br/>
              <w:t xml:space="preserve"> г. Березники</w:t>
            </w:r>
          </w:p>
        </w:tc>
        <w:tc>
          <w:tcPr>
            <w:tcW w:w="2553" w:type="dxa"/>
            <w:gridSpan w:val="2"/>
          </w:tcPr>
          <w:p w:rsidR="001A2691" w:rsidRPr="00BD75BE" w:rsidRDefault="001A2691" w:rsidP="00424C8D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Е.В. Серебренникова, О.А. Меньшикова,</w:t>
            </w:r>
          </w:p>
          <w:p w:rsidR="001A2691" w:rsidRPr="00BD75BE" w:rsidRDefault="00C20DD7" w:rsidP="00424C8D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Т.А.</w:t>
            </w:r>
            <w:r w:rsidR="003F35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ухатаева</w:t>
            </w:r>
            <w:proofErr w:type="spellEnd"/>
            <w:r w:rsidR="003F35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A2691" w:rsidRPr="00BD7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базовые ДОО</w:t>
            </w:r>
          </w:p>
          <w:p w:rsidR="001A2691" w:rsidRPr="00BD75BE" w:rsidRDefault="001A2691" w:rsidP="00424C8D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</w:tcPr>
          <w:p w:rsidR="001A2691" w:rsidRPr="00BD75BE" w:rsidRDefault="001A2691" w:rsidP="006745E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D75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Пакет материалов краевого семинара</w:t>
            </w:r>
          </w:p>
        </w:tc>
      </w:tr>
      <w:tr w:rsidR="001A2691" w:rsidRPr="00C63E15" w:rsidTr="00127B86">
        <w:tc>
          <w:tcPr>
            <w:tcW w:w="1276" w:type="dxa"/>
            <w:gridSpan w:val="3"/>
            <w:shd w:val="clear" w:color="auto" w:fill="00B0F0"/>
          </w:tcPr>
          <w:p w:rsidR="001A2691" w:rsidRPr="00C63E15" w:rsidRDefault="001A2691" w:rsidP="00401929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66" w:type="dxa"/>
            <w:gridSpan w:val="8"/>
            <w:shd w:val="clear" w:color="auto" w:fill="00B0F0"/>
          </w:tcPr>
          <w:p w:rsidR="001A2691" w:rsidRPr="00C63E15" w:rsidRDefault="001A2691" w:rsidP="00424C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E15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Мониторинговые визиты в муниципальные районы (городские округа)</w:t>
            </w:r>
          </w:p>
        </w:tc>
      </w:tr>
      <w:tr w:rsidR="001A2691" w:rsidRPr="00C63E15" w:rsidTr="00127B86">
        <w:tc>
          <w:tcPr>
            <w:tcW w:w="1276" w:type="dxa"/>
            <w:gridSpan w:val="3"/>
            <w:shd w:val="clear" w:color="auto" w:fill="FFFFFF" w:themeFill="background1"/>
          </w:tcPr>
          <w:p w:rsidR="001A2691" w:rsidRPr="004901C6" w:rsidRDefault="001A2691" w:rsidP="00401929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6658" w:type="dxa"/>
            <w:gridSpan w:val="3"/>
            <w:shd w:val="clear" w:color="auto" w:fill="FFFFFF" w:themeFill="background1"/>
          </w:tcPr>
          <w:p w:rsidR="001A2691" w:rsidRPr="004901C6" w:rsidRDefault="001A2691" w:rsidP="007A52C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901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Мониторинговые визиты в муниципальные районы (городские округа)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A2691" w:rsidRPr="004901C6" w:rsidRDefault="001A2691" w:rsidP="00424C8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901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квартал 2018 г.</w:t>
            </w:r>
            <w:r w:rsidRPr="004901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в соответствии</w:t>
            </w:r>
          </w:p>
          <w:p w:rsidR="001A2691" w:rsidRPr="004901C6" w:rsidRDefault="001A2691" w:rsidP="00424C8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901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 запросами МО</w:t>
            </w:r>
          </w:p>
        </w:tc>
        <w:tc>
          <w:tcPr>
            <w:tcW w:w="2553" w:type="dxa"/>
            <w:gridSpan w:val="2"/>
            <w:shd w:val="clear" w:color="auto" w:fill="FFFFFF" w:themeFill="background1"/>
          </w:tcPr>
          <w:p w:rsidR="001A2691" w:rsidRPr="004901C6" w:rsidRDefault="001A2691" w:rsidP="00424C8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901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С.В. Облацова,</w:t>
            </w:r>
          </w:p>
          <w:p w:rsidR="001A2691" w:rsidRPr="004901C6" w:rsidRDefault="001A2691" w:rsidP="00424C8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901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Начальники управлений образования</w:t>
            </w:r>
          </w:p>
        </w:tc>
        <w:tc>
          <w:tcPr>
            <w:tcW w:w="2129" w:type="dxa"/>
            <w:shd w:val="clear" w:color="auto" w:fill="FFFFFF" w:themeFill="background1"/>
          </w:tcPr>
          <w:p w:rsidR="001A2691" w:rsidRPr="004901C6" w:rsidRDefault="001A2691" w:rsidP="006745E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901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Аналитическая справка</w:t>
            </w:r>
          </w:p>
        </w:tc>
      </w:tr>
      <w:tr w:rsidR="001A2691" w:rsidRPr="00C63E15" w:rsidTr="00127B86">
        <w:tc>
          <w:tcPr>
            <w:tcW w:w="14742" w:type="dxa"/>
            <w:gridSpan w:val="11"/>
            <w:shd w:val="clear" w:color="auto" w:fill="FFFF00"/>
          </w:tcPr>
          <w:p w:rsidR="001A2691" w:rsidRPr="00C63E15" w:rsidRDefault="001A2691" w:rsidP="00424C8D">
            <w:pPr>
              <w:pStyle w:val="a5"/>
              <w:spacing w:before="100" w:beforeAutospacing="1"/>
              <w:ind w:left="1080"/>
              <w:jc w:val="center"/>
              <w:rPr>
                <w:b/>
              </w:rPr>
            </w:pPr>
            <w:r w:rsidRPr="00C63E15">
              <w:rPr>
                <w:b/>
                <w:lang w:val="en-US"/>
              </w:rPr>
              <w:t>III</w:t>
            </w:r>
            <w:r w:rsidRPr="00C63E15">
              <w:rPr>
                <w:b/>
              </w:rPr>
              <w:t>.РЕГЛАМЕНТНАЯ ДЕЯТЕЛЬНОСТЬ</w:t>
            </w:r>
          </w:p>
        </w:tc>
      </w:tr>
      <w:tr w:rsidR="001A2691" w:rsidRPr="00C63E15" w:rsidTr="00127B86">
        <w:tc>
          <w:tcPr>
            <w:tcW w:w="1127" w:type="dxa"/>
            <w:shd w:val="clear" w:color="auto" w:fill="00B0F0"/>
          </w:tcPr>
          <w:p w:rsidR="001A2691" w:rsidRPr="00C63E15" w:rsidRDefault="001A2691" w:rsidP="00401929">
            <w:pPr>
              <w:pStyle w:val="a5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3615" w:type="dxa"/>
            <w:gridSpan w:val="10"/>
            <w:shd w:val="clear" w:color="auto" w:fill="00B0F0"/>
          </w:tcPr>
          <w:p w:rsidR="001A2691" w:rsidRPr="00C63E15" w:rsidRDefault="001A2691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совещаний, конференций, семинаров, по актуальным вопросам развития системы образования, конкурсов профессионального мастерства и иных мероприятий в сфере образования</w:t>
            </w:r>
          </w:p>
        </w:tc>
      </w:tr>
      <w:tr w:rsidR="001A2691" w:rsidRPr="00C63E15" w:rsidTr="00127B86">
        <w:tc>
          <w:tcPr>
            <w:tcW w:w="1127" w:type="dxa"/>
            <w:shd w:val="clear" w:color="auto" w:fill="auto"/>
          </w:tcPr>
          <w:p w:rsidR="001A2691" w:rsidRPr="000A7F11" w:rsidRDefault="001A2691" w:rsidP="00401929">
            <w:pPr>
              <w:pStyle w:val="a5"/>
              <w:numPr>
                <w:ilvl w:val="1"/>
                <w:numId w:val="9"/>
              </w:numPr>
              <w:spacing w:before="100" w:beforeAutospacing="1"/>
              <w:ind w:hanging="1080"/>
              <w:jc w:val="center"/>
              <w:rPr>
                <w:color w:val="000000" w:themeColor="text1"/>
              </w:rPr>
            </w:pPr>
            <w:r w:rsidRPr="000A7F11">
              <w:rPr>
                <w:color w:val="000000" w:themeColor="text1"/>
              </w:rPr>
              <w:t>1.1.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1A2691" w:rsidRDefault="001A2691" w:rsidP="0067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1.Вебинар « Основные итоги деятельности </w:t>
            </w:r>
            <w:proofErr w:type="gramStart"/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дошкольного</w:t>
            </w:r>
            <w:proofErr w:type="gramEnd"/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за 2017 г.»</w:t>
            </w:r>
          </w:p>
          <w:p w:rsidR="003F3587" w:rsidRDefault="003F3587" w:rsidP="0067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фунционирования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сетевого сообщества педагогов Пермского края</w:t>
            </w:r>
          </w:p>
          <w:p w:rsidR="008E29EE" w:rsidRPr="000A7F11" w:rsidRDefault="008E29EE" w:rsidP="0067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2691" w:rsidRPr="000A7F11" w:rsidRDefault="003F3587" w:rsidP="0067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A2691"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.Вебинар по вопросам   организации  СРП  на  территории  ПК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2691" w:rsidRPr="000A7F11" w:rsidRDefault="003F3587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31.01. </w:t>
            </w:r>
            <w:r w:rsidR="001A2691"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 г.</w:t>
            </w:r>
          </w:p>
          <w:p w:rsidR="003F3587" w:rsidRDefault="003F3587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29EE" w:rsidRDefault="008E29EE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30.01.2018 г.</w:t>
            </w:r>
          </w:p>
          <w:p w:rsidR="003F3587" w:rsidRDefault="008E29EE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13.02.2018 г.</w:t>
            </w:r>
          </w:p>
          <w:p w:rsidR="003F3587" w:rsidRDefault="003F3587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2691" w:rsidRPr="000A7F11" w:rsidRDefault="003F3587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28.02.</w:t>
            </w:r>
            <w:r w:rsidR="001A2691"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A2691"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1A2691" w:rsidRPr="000A7F11" w:rsidRDefault="001A2691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С.В. </w:t>
            </w:r>
            <w:proofErr w:type="spellStart"/>
            <w:r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ОблацоваЕ.В</w:t>
            </w:r>
            <w:proofErr w:type="spellEnd"/>
            <w:r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Серебренникова, </w:t>
            </w:r>
            <w:r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Е.М. Кучкова</w:t>
            </w:r>
          </w:p>
          <w:p w:rsidR="001A2691" w:rsidRPr="000A7F11" w:rsidRDefault="001A2691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А.Г.Перетягина</w:t>
            </w:r>
          </w:p>
          <w:p w:rsidR="001A2691" w:rsidRPr="000A7F11" w:rsidRDefault="001A2691" w:rsidP="00424C8D">
            <w:pPr>
              <w:pStyle w:val="a5"/>
              <w:ind w:left="0"/>
              <w:jc w:val="center"/>
              <w:rPr>
                <w:bCs/>
                <w:iCs/>
                <w:color w:val="000000" w:themeColor="text1"/>
              </w:rPr>
            </w:pPr>
            <w:r w:rsidRPr="000A7F11">
              <w:rPr>
                <w:color w:val="000000" w:themeColor="text1"/>
              </w:rPr>
              <w:t>О.А.Меньшикова</w:t>
            </w:r>
            <w:r w:rsidR="003F3587">
              <w:rPr>
                <w:color w:val="000000" w:themeColor="text1"/>
              </w:rPr>
              <w:t>, И.Г. Каткова</w:t>
            </w:r>
          </w:p>
        </w:tc>
        <w:tc>
          <w:tcPr>
            <w:tcW w:w="2129" w:type="dxa"/>
            <w:shd w:val="clear" w:color="auto" w:fill="auto"/>
          </w:tcPr>
          <w:p w:rsidR="001A2691" w:rsidRPr="000A7F11" w:rsidRDefault="001A2691" w:rsidP="006745E0">
            <w:pPr>
              <w:pStyle w:val="a5"/>
              <w:ind w:left="0"/>
              <w:jc w:val="center"/>
              <w:rPr>
                <w:color w:val="000000" w:themeColor="text1"/>
              </w:rPr>
            </w:pPr>
            <w:r w:rsidRPr="000A7F11">
              <w:rPr>
                <w:color w:val="000000" w:themeColor="text1"/>
              </w:rPr>
              <w:t>Презентационные материалы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0A7F11" w:rsidRDefault="00F7483A" w:rsidP="00401929">
            <w:pPr>
              <w:pStyle w:val="a5"/>
              <w:numPr>
                <w:ilvl w:val="1"/>
                <w:numId w:val="9"/>
              </w:numPr>
              <w:spacing w:before="100" w:beforeAutospacing="1"/>
              <w:ind w:hanging="1080"/>
              <w:jc w:val="center"/>
              <w:rPr>
                <w:color w:val="000000" w:themeColor="text1"/>
              </w:rPr>
            </w:pPr>
            <w:r w:rsidRPr="000A7F11">
              <w:rPr>
                <w:color w:val="000000" w:themeColor="text1"/>
              </w:rPr>
              <w:t>1.2.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0A7F11" w:rsidRDefault="00F7483A" w:rsidP="0067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Совещание   «Подведение итогов  конкурса «Воспитатель года 2017 г.»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Default="00F7483A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09.02.2018 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11.00 ч. РИНО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BD00F0" w:rsidRDefault="00F7483A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С.В. Облацова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Е.М. Кучкова</w:t>
            </w:r>
          </w:p>
          <w:p w:rsidR="00F7483A" w:rsidRPr="000A7F11" w:rsidRDefault="00BD00F0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Фаязова</w:t>
            </w:r>
            <w:proofErr w:type="spellEnd"/>
            <w:r w:rsidR="00F74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О.В. </w:t>
            </w:r>
            <w:proofErr w:type="spellStart"/>
            <w:r w:rsidR="00F74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Сенчугова</w:t>
            </w:r>
            <w:proofErr w:type="spellEnd"/>
            <w:r w:rsidR="00F74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В.П. </w:t>
            </w:r>
            <w:proofErr w:type="spellStart"/>
            <w:r w:rsidR="00F74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Климантова</w:t>
            </w:r>
            <w:proofErr w:type="spellEnd"/>
            <w:r w:rsidR="00F74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F74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29" w:type="dxa"/>
            <w:shd w:val="clear" w:color="auto" w:fill="auto"/>
          </w:tcPr>
          <w:p w:rsidR="00F7483A" w:rsidRPr="000A7F11" w:rsidRDefault="00F7483A" w:rsidP="006745E0">
            <w:pPr>
              <w:pStyle w:val="a5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Ведомость участников. Презентационные материалы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0A7F11" w:rsidRDefault="00F7483A" w:rsidP="00401929">
            <w:pPr>
              <w:pStyle w:val="a5"/>
              <w:numPr>
                <w:ilvl w:val="1"/>
                <w:numId w:val="9"/>
              </w:numPr>
              <w:spacing w:before="100" w:beforeAutospacing="1"/>
              <w:ind w:hanging="1080"/>
              <w:jc w:val="center"/>
              <w:rPr>
                <w:color w:val="000000" w:themeColor="text1"/>
              </w:rPr>
            </w:pPr>
            <w:r w:rsidRPr="000A7F11">
              <w:rPr>
                <w:color w:val="000000" w:themeColor="text1"/>
              </w:rPr>
              <w:t>1.3.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0A7F11" w:rsidRDefault="00F7483A" w:rsidP="00265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специалистов отдела  дошкольного образования при начальнике отдела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0A7F11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2018 г</w:t>
            </w:r>
            <w:r w:rsidR="00C2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7483A" w:rsidRPr="000A7F11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Еженедельно: понедельник</w:t>
            </w:r>
          </w:p>
          <w:p w:rsidR="00F7483A" w:rsidRPr="000A7F11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ч</w:t>
            </w:r>
            <w:r w:rsidR="00C2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- 11.00 ч</w:t>
            </w:r>
            <w:r w:rsidR="00C2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0A7F11" w:rsidRDefault="00F7483A" w:rsidP="00424C8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 Облацова,  специалисты отдела</w:t>
            </w:r>
          </w:p>
        </w:tc>
        <w:tc>
          <w:tcPr>
            <w:tcW w:w="2129" w:type="dxa"/>
            <w:shd w:val="clear" w:color="auto" w:fill="auto"/>
          </w:tcPr>
          <w:p w:rsidR="00F7483A" w:rsidRPr="000A7F11" w:rsidRDefault="00F7483A" w:rsidP="006745E0">
            <w:pPr>
              <w:pStyle w:val="ae"/>
              <w:tabs>
                <w:tab w:val="left" w:pos="708"/>
              </w:tabs>
              <w:jc w:val="center"/>
              <w:rPr>
                <w:color w:val="000000" w:themeColor="text1"/>
                <w:szCs w:val="24"/>
              </w:rPr>
            </w:pPr>
            <w:r w:rsidRPr="000A7F11">
              <w:rPr>
                <w:color w:val="000000" w:themeColor="text1"/>
                <w:szCs w:val="24"/>
              </w:rPr>
              <w:t>Принятие управленческих решений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0A7F11" w:rsidRDefault="00F7483A" w:rsidP="00401929">
            <w:pPr>
              <w:pStyle w:val="a5"/>
              <w:numPr>
                <w:ilvl w:val="1"/>
                <w:numId w:val="9"/>
              </w:numPr>
              <w:spacing w:before="100" w:beforeAutospacing="1"/>
              <w:ind w:hanging="1080"/>
              <w:jc w:val="center"/>
              <w:rPr>
                <w:color w:val="000000" w:themeColor="text1"/>
              </w:rPr>
            </w:pPr>
            <w:r w:rsidRPr="000A7F11">
              <w:rPr>
                <w:color w:val="000000" w:themeColor="text1"/>
              </w:rPr>
              <w:t>1.4.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0A7F11" w:rsidRDefault="00F7483A" w:rsidP="002D10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граждан по личным вопросам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0A7F11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2018 г</w:t>
            </w:r>
            <w:r w:rsidR="00C2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7483A" w:rsidRPr="000A7F11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 16.00-18.00 ч</w:t>
            </w:r>
            <w:r w:rsidR="00C2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0A7F11" w:rsidRDefault="00F7483A" w:rsidP="00424C8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 Облацова,</w:t>
            </w:r>
          </w:p>
          <w:p w:rsidR="00F7483A" w:rsidRPr="000A7F11" w:rsidRDefault="00F7483A" w:rsidP="00424C8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Серебренникова, Е.М Кучкова</w:t>
            </w:r>
          </w:p>
        </w:tc>
        <w:tc>
          <w:tcPr>
            <w:tcW w:w="2129" w:type="dxa"/>
            <w:shd w:val="clear" w:color="auto" w:fill="auto"/>
          </w:tcPr>
          <w:p w:rsidR="00F7483A" w:rsidRPr="000A7F11" w:rsidRDefault="00F7483A" w:rsidP="006745E0">
            <w:pPr>
              <w:pStyle w:val="ae"/>
              <w:tabs>
                <w:tab w:val="left" w:pos="708"/>
              </w:tabs>
              <w:jc w:val="center"/>
              <w:rPr>
                <w:color w:val="000000" w:themeColor="text1"/>
                <w:szCs w:val="24"/>
              </w:rPr>
            </w:pPr>
            <w:r w:rsidRPr="000A7F11">
              <w:rPr>
                <w:color w:val="000000" w:themeColor="text1"/>
                <w:szCs w:val="24"/>
              </w:rPr>
              <w:t>Записи в журнале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0A7F11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0A7F11" w:rsidRDefault="00F7483A" w:rsidP="00003FDA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Анализ выполнения показателей, установленных в соглашении между муниципальными образованиями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0A7F11" w:rsidRDefault="00F7483A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2018 г</w:t>
            </w:r>
            <w:r w:rsidR="00C2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7483A" w:rsidRPr="000A7F11" w:rsidRDefault="00F7483A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0A7F11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 Облацова,</w:t>
            </w:r>
          </w:p>
          <w:p w:rsidR="00F7483A" w:rsidRPr="000A7F11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Серебренникова, начальники управлений муниципальных районов (городских округов)</w:t>
            </w:r>
          </w:p>
        </w:tc>
        <w:tc>
          <w:tcPr>
            <w:tcW w:w="2129" w:type="dxa"/>
            <w:shd w:val="clear" w:color="auto" w:fill="auto"/>
          </w:tcPr>
          <w:p w:rsidR="00F7483A" w:rsidRPr="000A7F11" w:rsidRDefault="00F7483A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0A7F11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0A7F11" w:rsidRDefault="00F7483A" w:rsidP="00BA6A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Планирование деятельности отдела дошкольного образования и муниципальных районов (городских округов) на 2 квартал и </w:t>
            </w:r>
            <w:r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2019 г. Отчет по итогам исполнения Плана за кварталы и 2018 год.</w:t>
            </w:r>
          </w:p>
          <w:p w:rsidR="00F7483A" w:rsidRPr="000A7F11" w:rsidRDefault="00F7483A" w:rsidP="00BA6A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0A7F11" w:rsidRDefault="00F7483A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 квартал</w:t>
            </w:r>
            <w:r w:rsidR="00C20D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 г.</w:t>
            </w:r>
            <w:r w:rsidRPr="000A7F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0A7F11" w:rsidRDefault="00F7483A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A7F11">
              <w:rPr>
                <w:color w:val="000000" w:themeColor="text1"/>
                <w:sz w:val="24"/>
                <w:szCs w:val="24"/>
              </w:rPr>
              <w:t xml:space="preserve">С.В. Облацова,  специалисты отдела и </w:t>
            </w:r>
            <w:r w:rsidRPr="000A7F11">
              <w:rPr>
                <w:color w:val="000000" w:themeColor="text1"/>
                <w:sz w:val="24"/>
                <w:szCs w:val="24"/>
              </w:rPr>
              <w:lastRenderedPageBreak/>
              <w:t>участники Плана</w:t>
            </w:r>
          </w:p>
          <w:p w:rsidR="00F7483A" w:rsidRPr="000A7F11" w:rsidRDefault="00F7483A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7483A" w:rsidRPr="000A7F11" w:rsidRDefault="00F7483A" w:rsidP="00674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Отчет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0A7F11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1.7</w:t>
            </w: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0A7F11" w:rsidRDefault="00F7483A" w:rsidP="002B5E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выездных семинаров для руководителей ОО по теме: «Современные  подходы и направления деятельности административных команд и специалистов ДОУ в системе  работы с детьми с ОВЗ, в том  числе  с инвалидностью </w:t>
            </w: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7483A" w:rsidRPr="000A7F11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запросу МУО, ММЦ</w:t>
            </w:r>
          </w:p>
          <w:p w:rsidR="00F7483A" w:rsidRPr="000A7F11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</w:p>
          <w:p w:rsidR="00F7483A" w:rsidRPr="000A7F11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F7483A" w:rsidRPr="000A7F11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А.Г. Перетягина</w:t>
            </w:r>
          </w:p>
          <w:p w:rsidR="00F7483A" w:rsidRPr="000A7F11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И.Г. Каткова</w:t>
            </w:r>
          </w:p>
        </w:tc>
        <w:tc>
          <w:tcPr>
            <w:tcW w:w="2129" w:type="dxa"/>
            <w:shd w:val="clear" w:color="auto" w:fill="auto"/>
          </w:tcPr>
          <w:p w:rsidR="00F7483A" w:rsidRPr="000A7F11" w:rsidRDefault="00F7483A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Программы,</w:t>
            </w:r>
          </w:p>
          <w:p w:rsidR="00F7483A" w:rsidRPr="000A7F11" w:rsidRDefault="00F7483A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регистрационные  листы, дидактический материал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586085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0A7F11" w:rsidRDefault="00F7483A" w:rsidP="002B5E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</w:t>
            </w: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 по вопроса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 обучения и воспитания детей </w:t>
            </w: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ОВЗ, в том числе с инвалидностью</w:t>
            </w: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7483A" w:rsidRPr="000A7F11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вторник, по записи</w:t>
            </w:r>
          </w:p>
          <w:p w:rsidR="00F7483A" w:rsidRPr="000A7F11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ПК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F7483A" w:rsidRPr="000A7F11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А.Г. Перетягина</w:t>
            </w:r>
          </w:p>
          <w:p w:rsidR="00F7483A" w:rsidRPr="000A7F11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И.Г. Каткова</w:t>
            </w:r>
          </w:p>
        </w:tc>
        <w:tc>
          <w:tcPr>
            <w:tcW w:w="2129" w:type="dxa"/>
            <w:shd w:val="clear" w:color="auto" w:fill="auto"/>
          </w:tcPr>
          <w:p w:rsidR="00F7483A" w:rsidRPr="000A7F11" w:rsidRDefault="00F7483A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 консультаций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586085" w:rsidRDefault="00C20DD7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586085" w:rsidRDefault="00F7483A" w:rsidP="0010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Отчет муниципальных территорий (городских округов) о проведенных мероприятиях в деятельности дошкольного образования на сайт Министерства образования и науки Пермского края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7483A" w:rsidRPr="00586085" w:rsidRDefault="00F7483A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1 квартал 2018 г.</w:t>
            </w:r>
          </w:p>
          <w:p w:rsidR="00F7483A" w:rsidRPr="00586085" w:rsidRDefault="00F7483A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(по особому графику, 1 раз в месяц)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F7483A" w:rsidRPr="00586085" w:rsidRDefault="00F7483A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Е.М. Кучкова</w:t>
            </w:r>
          </w:p>
        </w:tc>
        <w:tc>
          <w:tcPr>
            <w:tcW w:w="2129" w:type="dxa"/>
            <w:shd w:val="clear" w:color="auto" w:fill="auto"/>
          </w:tcPr>
          <w:p w:rsidR="00F7483A" w:rsidRPr="00586085" w:rsidRDefault="00F7483A" w:rsidP="0067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информации на сайте</w:t>
            </w:r>
          </w:p>
        </w:tc>
      </w:tr>
      <w:tr w:rsidR="00F7483A" w:rsidRPr="00C63E15" w:rsidTr="00127B86">
        <w:trPr>
          <w:trHeight w:val="314"/>
        </w:trPr>
        <w:tc>
          <w:tcPr>
            <w:tcW w:w="1127" w:type="dxa"/>
            <w:shd w:val="clear" w:color="auto" w:fill="auto"/>
          </w:tcPr>
          <w:p w:rsidR="00F7483A" w:rsidRPr="00586085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15" w:type="dxa"/>
            <w:gridSpan w:val="10"/>
            <w:shd w:val="clear" w:color="auto" w:fill="auto"/>
          </w:tcPr>
          <w:p w:rsidR="00F7483A" w:rsidRPr="00586085" w:rsidRDefault="00F7483A" w:rsidP="0042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586085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586085" w:rsidRDefault="00F7483A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586085">
              <w:rPr>
                <w:rFonts w:ascii="Times New Roman" w:hAnsi="Times New Roman"/>
                <w:sz w:val="24"/>
                <w:szCs w:val="24"/>
              </w:rPr>
              <w:t>Семь+Я</w:t>
            </w:r>
            <w:proofErr w:type="spellEnd"/>
            <w:r w:rsidRPr="00586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09-26.01</w:t>
            </w:r>
            <w:r w:rsidRPr="0058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6085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МАОУ ДПО «ЦРСО»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Перми,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педагоги ДОУ г. Перми и Пермского края</w:t>
            </w:r>
          </w:p>
        </w:tc>
        <w:tc>
          <w:tcPr>
            <w:tcW w:w="2129" w:type="dxa"/>
            <w:shd w:val="clear" w:color="auto" w:fill="auto"/>
          </w:tcPr>
          <w:p w:rsidR="00F7483A" w:rsidRPr="00586085" w:rsidRDefault="00F7483A" w:rsidP="006745E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Кейс методических разработок, интерактивных пособий по духовно-нравственному развитию дошкольников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586085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586085" w:rsidRDefault="00F7483A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Конкурс «Кроха.</w:t>
            </w:r>
            <w:proofErr w:type="spellStart"/>
            <w:r w:rsidRPr="005860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86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09-26.01.</w:t>
            </w:r>
            <w:r w:rsidRPr="0058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6085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МАОУ ДПО «ЦРСО»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Перми,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педагоги ДОУ г. Перми и Пермского края</w:t>
            </w:r>
          </w:p>
        </w:tc>
        <w:tc>
          <w:tcPr>
            <w:tcW w:w="2129" w:type="dxa"/>
            <w:shd w:val="clear" w:color="auto" w:fill="auto"/>
          </w:tcPr>
          <w:p w:rsidR="00F7483A" w:rsidRPr="00586085" w:rsidRDefault="00F7483A" w:rsidP="006745E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 xml:space="preserve">Кейс методических и практических материалов, учебно-методические фильмы по эффективному внедрению ФГОС </w:t>
            </w:r>
            <w:proofErr w:type="gramStart"/>
            <w:r w:rsidRPr="0058608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8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60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86085">
              <w:rPr>
                <w:rFonts w:ascii="Times New Roman" w:hAnsi="Times New Roman"/>
                <w:sz w:val="24"/>
                <w:szCs w:val="24"/>
              </w:rPr>
              <w:t xml:space="preserve"> образовательную деятельность с </w:t>
            </w:r>
            <w:r w:rsidRPr="00586085">
              <w:rPr>
                <w:rFonts w:ascii="Times New Roman" w:hAnsi="Times New Roman"/>
                <w:sz w:val="24"/>
                <w:szCs w:val="24"/>
              </w:rPr>
              <w:lastRenderedPageBreak/>
              <w:t>детьми раннего возраста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586085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586085" w:rsidRDefault="00F7483A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586085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586085">
              <w:rPr>
                <w:rFonts w:ascii="Times New Roman" w:hAnsi="Times New Roman"/>
                <w:sz w:val="24"/>
                <w:szCs w:val="24"/>
              </w:rPr>
              <w:t xml:space="preserve"> как форма социально-личностного развития детей дошкольного возраста»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15.01-05.02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608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0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МАОУ ДПО «ЦРСО»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Перми,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педагоги ДОУ г. Перми и Пермского края</w:t>
            </w:r>
          </w:p>
        </w:tc>
        <w:tc>
          <w:tcPr>
            <w:tcW w:w="2129" w:type="dxa"/>
            <w:shd w:val="clear" w:color="auto" w:fill="auto"/>
          </w:tcPr>
          <w:p w:rsidR="00F7483A" w:rsidRPr="00586085" w:rsidRDefault="00F7483A" w:rsidP="006745E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Электронный сборник методических и практических сценариев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586085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586085" w:rsidRDefault="00F7483A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 xml:space="preserve">Конкурс «ПСИХОЛОГ </w:t>
            </w:r>
            <w:r w:rsidRPr="00586085">
              <w:rPr>
                <w:rFonts w:ascii="Times New Roman" w:hAnsi="Times New Roman"/>
                <w:sz w:val="24"/>
                <w:szCs w:val="24"/>
                <w:lang w:val="en-US"/>
              </w:rPr>
              <w:t>THE BEST</w:t>
            </w:r>
            <w:r w:rsidRPr="00586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15.01-22.02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608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0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МАОУ ДПО «ЦРСО»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Перми,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педагоги-психологи ДОУ г. Перми и Пермского края</w:t>
            </w:r>
          </w:p>
        </w:tc>
        <w:tc>
          <w:tcPr>
            <w:tcW w:w="2129" w:type="dxa"/>
            <w:shd w:val="clear" w:color="auto" w:fill="auto"/>
          </w:tcPr>
          <w:p w:rsidR="00F7483A" w:rsidRPr="00586085" w:rsidRDefault="00F7483A" w:rsidP="006745E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Кейс методических материалов по работе педагога-психолога, включающий в себя механизмы и приемы решения образовательных и личностных проблем участников образовательного процесса (дети, родители, педагоги)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586085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586085" w:rsidRDefault="00F7483A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Конкурс «Шаг вперед»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05-28.02.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608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0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МАОУ ДПО «ЦРСО»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Перми,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инструктора по физическому воспитанию, педагоги ДОУ г. Перми и Пермского края</w:t>
            </w:r>
          </w:p>
        </w:tc>
        <w:tc>
          <w:tcPr>
            <w:tcW w:w="2129" w:type="dxa"/>
            <w:shd w:val="clear" w:color="auto" w:fill="auto"/>
          </w:tcPr>
          <w:p w:rsidR="00F7483A" w:rsidRPr="00586085" w:rsidRDefault="00F7483A" w:rsidP="006745E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Практический кейс материалов по организации разнообразных видов деятельности с детьми дошкольного возраста в рамках реализации образовательной области «Физическое развитие»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586085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586085" w:rsidRDefault="00F7483A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Конкурс «Музыкальный кейс»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.02.-19.03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6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0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lastRenderedPageBreak/>
              <w:t>МАОУ ДПО «ЦРСО»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lastRenderedPageBreak/>
              <w:t>г. Перми,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музыкальные руководители ДОУ г. Перми и Пермского края</w:t>
            </w:r>
          </w:p>
        </w:tc>
        <w:tc>
          <w:tcPr>
            <w:tcW w:w="2129" w:type="dxa"/>
            <w:shd w:val="clear" w:color="auto" w:fill="auto"/>
          </w:tcPr>
          <w:p w:rsidR="00F7483A" w:rsidRPr="00586085" w:rsidRDefault="00F7483A" w:rsidP="006745E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Практический </w:t>
            </w:r>
            <w:r w:rsidRPr="00586085">
              <w:rPr>
                <w:rFonts w:ascii="Times New Roman" w:hAnsi="Times New Roman"/>
                <w:sz w:val="24"/>
                <w:szCs w:val="24"/>
              </w:rPr>
              <w:lastRenderedPageBreak/>
              <w:t>кейс электронных    материалов по организации музыкальной деятельности с детьми, родителями, педагогами.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586085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586085" w:rsidRDefault="00F7483A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586085">
              <w:rPr>
                <w:rFonts w:ascii="Times New Roman" w:hAnsi="Times New Roman"/>
                <w:sz w:val="24"/>
                <w:szCs w:val="24"/>
              </w:rPr>
              <w:t>МультиМир</w:t>
            </w:r>
            <w:proofErr w:type="spellEnd"/>
            <w:r w:rsidRPr="00586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 – 30.04</w:t>
            </w:r>
            <w:r w:rsidRPr="0058608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0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МАОУ ДПО «ЦРСО»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Перми,</w:t>
            </w:r>
          </w:p>
          <w:p w:rsidR="00F7483A" w:rsidRPr="00586085" w:rsidRDefault="00F7483A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педагоги ДОУ г. Перми и Пермского края</w:t>
            </w:r>
          </w:p>
        </w:tc>
        <w:tc>
          <w:tcPr>
            <w:tcW w:w="2129" w:type="dxa"/>
            <w:shd w:val="clear" w:color="auto" w:fill="auto"/>
          </w:tcPr>
          <w:p w:rsidR="00F7483A" w:rsidRPr="00586085" w:rsidRDefault="00F7483A" w:rsidP="006745E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 xml:space="preserve">Практический кейс разработок по организации </w:t>
            </w:r>
            <w:proofErr w:type="spellStart"/>
            <w:r w:rsidRPr="00586085">
              <w:rPr>
                <w:rFonts w:ascii="Times New Roman" w:hAnsi="Times New Roman"/>
                <w:sz w:val="24"/>
                <w:szCs w:val="24"/>
              </w:rPr>
              <w:t>мультстудий</w:t>
            </w:r>
            <w:proofErr w:type="spellEnd"/>
            <w:r w:rsidRPr="00586085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333CBA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333CBA" w:rsidRDefault="00F7483A" w:rsidP="00CB7B4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Рекомендованные внебюджетные курсы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333CBA" w:rsidRDefault="00F7483A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333CBA" w:rsidRDefault="00F7483A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7483A" w:rsidRPr="00333CBA" w:rsidRDefault="00F7483A" w:rsidP="00674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333CBA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333CBA" w:rsidRDefault="00F7483A" w:rsidP="0067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Интегративный подход к организации и планированию развития и воспитания детей с ОВЗ в ДОО,72 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333CBA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22.01.-27.01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2018 г.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333CBA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  МО</w:t>
            </w:r>
          </w:p>
          <w:p w:rsidR="00F7483A" w:rsidRPr="00333CBA" w:rsidRDefault="00F7483A" w:rsidP="00424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8(342) 2-396-680</w:t>
            </w:r>
          </w:p>
          <w:p w:rsidR="00F7483A" w:rsidRPr="00333CBA" w:rsidRDefault="00F7483A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7483A" w:rsidRPr="00333CBA" w:rsidRDefault="00F7483A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333CBA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333CBA" w:rsidRDefault="00F7483A" w:rsidP="0067258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Педагогическая диагностика и мониторинг в   ООП в условиях реализации ФГОС ДО,72 ч.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333CBA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31.01.-09.02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.2018 г.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333CBA" w:rsidRDefault="00F7483A" w:rsidP="00424C8D">
            <w:pPr>
              <w:pStyle w:val="3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33CBA">
              <w:rPr>
                <w:color w:val="000000" w:themeColor="text1"/>
                <w:sz w:val="24"/>
                <w:szCs w:val="24"/>
              </w:rPr>
              <w:t>По заявкам  МО</w:t>
            </w:r>
          </w:p>
          <w:p w:rsidR="00F7483A" w:rsidRPr="00333CBA" w:rsidRDefault="00F7483A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33CBA">
              <w:rPr>
                <w:color w:val="000000" w:themeColor="text1"/>
                <w:sz w:val="24"/>
                <w:szCs w:val="24"/>
              </w:rPr>
              <w:t>8(342) 2-396-680</w:t>
            </w:r>
          </w:p>
        </w:tc>
        <w:tc>
          <w:tcPr>
            <w:tcW w:w="2129" w:type="dxa"/>
            <w:shd w:val="clear" w:color="auto" w:fill="auto"/>
          </w:tcPr>
          <w:p w:rsidR="00F7483A" w:rsidRPr="00333CBA" w:rsidRDefault="00F7483A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333CBA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333CBA" w:rsidRDefault="00F7483A" w:rsidP="006725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Культурные практики как основа организации образовательного процесса детского сада по ФГОС ДОО,72 ч.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333CBA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 -23.02.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2018 г.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333CBA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  МО</w:t>
            </w:r>
          </w:p>
          <w:p w:rsidR="00F7483A" w:rsidRPr="00333CBA" w:rsidRDefault="00F7483A" w:rsidP="00424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8(342) 2-396-680</w:t>
            </w:r>
          </w:p>
          <w:p w:rsidR="00F7483A" w:rsidRPr="00333CBA" w:rsidRDefault="00F7483A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7483A" w:rsidRPr="00333CBA" w:rsidRDefault="00F7483A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 участие в курсах от числа заявившихся</w:t>
            </w:r>
          </w:p>
          <w:p w:rsidR="00F7483A" w:rsidRPr="00333CBA" w:rsidRDefault="00F7483A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333CBA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333CBA" w:rsidRDefault="00F7483A" w:rsidP="006725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Ранний возраст: организация образовательной деятельности в условиях реализации ФГОС ДО,72 ч.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333CBA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19.02.-</w:t>
            </w:r>
            <w:r w:rsidR="00531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2018 г.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333CBA" w:rsidRDefault="00F7483A" w:rsidP="00424C8D">
            <w:pPr>
              <w:pStyle w:val="3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33CBA">
              <w:rPr>
                <w:color w:val="000000" w:themeColor="text1"/>
                <w:sz w:val="24"/>
                <w:szCs w:val="24"/>
              </w:rPr>
              <w:t>По заявкам  МО</w:t>
            </w:r>
          </w:p>
          <w:p w:rsidR="00F7483A" w:rsidRPr="00333CBA" w:rsidRDefault="00F7483A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33CBA">
              <w:rPr>
                <w:color w:val="000000" w:themeColor="text1"/>
                <w:sz w:val="24"/>
                <w:szCs w:val="24"/>
              </w:rPr>
              <w:t>8(342) 2-396-680</w:t>
            </w:r>
          </w:p>
        </w:tc>
        <w:tc>
          <w:tcPr>
            <w:tcW w:w="2129" w:type="dxa"/>
            <w:shd w:val="clear" w:color="auto" w:fill="auto"/>
          </w:tcPr>
          <w:p w:rsidR="00F7483A" w:rsidRPr="00333CBA" w:rsidRDefault="00F7483A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333CBA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333CBA" w:rsidRDefault="00F7483A" w:rsidP="0067258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Проектирование образовательной деятельности в ДОО по восприятию художественной литературы и фольклора на основе технологии продуктивного чтения-слушания,72 ч.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333CBA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26.02.-12.03.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2018 г.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333CBA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  МО</w:t>
            </w:r>
          </w:p>
          <w:p w:rsidR="00F7483A" w:rsidRPr="00333CBA" w:rsidRDefault="00F7483A" w:rsidP="00424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8(342) 2-396-680</w:t>
            </w:r>
          </w:p>
          <w:p w:rsidR="00F7483A" w:rsidRPr="00333CBA" w:rsidRDefault="00F7483A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7483A" w:rsidRPr="00333CBA" w:rsidRDefault="00F7483A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333CBA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333CBA" w:rsidRDefault="00F7483A" w:rsidP="0067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обеспечение и планирование образовательной деятельности в условиях реализации ФГОС ДО и профессионального стандарта «Педагог»,72 ч.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333CBA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12.02.-27.02.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2018 г.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333CBA" w:rsidRDefault="00F7483A" w:rsidP="00424C8D">
            <w:pPr>
              <w:pStyle w:val="3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33CBA">
              <w:rPr>
                <w:color w:val="000000" w:themeColor="text1"/>
                <w:sz w:val="24"/>
                <w:szCs w:val="24"/>
              </w:rPr>
              <w:t>По заявкам  МО</w:t>
            </w:r>
          </w:p>
          <w:p w:rsidR="00F7483A" w:rsidRPr="00333CBA" w:rsidRDefault="00F7483A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33CBA">
              <w:rPr>
                <w:color w:val="000000" w:themeColor="text1"/>
                <w:sz w:val="24"/>
                <w:szCs w:val="24"/>
              </w:rPr>
              <w:t>8(342) 2-396-680</w:t>
            </w:r>
          </w:p>
        </w:tc>
        <w:tc>
          <w:tcPr>
            <w:tcW w:w="2129" w:type="dxa"/>
            <w:shd w:val="clear" w:color="auto" w:fill="auto"/>
          </w:tcPr>
          <w:p w:rsidR="00F7483A" w:rsidRPr="00333CBA" w:rsidRDefault="00F7483A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 участие в курсах от числа заявившихся</w:t>
            </w:r>
          </w:p>
          <w:p w:rsidR="00F7483A" w:rsidRPr="00333CBA" w:rsidRDefault="00F7483A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333CBA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333CBA" w:rsidRDefault="00F7483A" w:rsidP="0067258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Проблемы социально-коммуникативного развития детей дошкольного возраста и пути их решения в ООП в условиях реализации ФГОС ДО,72 ч.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333CBA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14.03.- 27.03.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2018 г.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333CBA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  МО</w:t>
            </w:r>
          </w:p>
          <w:p w:rsidR="00F7483A" w:rsidRPr="00333CBA" w:rsidRDefault="00F7483A" w:rsidP="00424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8(342) 2-396-680</w:t>
            </w:r>
          </w:p>
          <w:p w:rsidR="00F7483A" w:rsidRPr="00333CBA" w:rsidRDefault="00F7483A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7483A" w:rsidRPr="00333CBA" w:rsidRDefault="00F7483A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 участие в курсах от числа заявившихся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333CBA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333CBA" w:rsidRDefault="00F7483A" w:rsidP="0067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Современные подходы к организации музыкального 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дошкольников в контексте ФГОС ДО,72 ч.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333CBA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19.03.-29.03.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333CBA" w:rsidRDefault="00F7483A" w:rsidP="00424C8D">
            <w:pPr>
              <w:pStyle w:val="3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33CBA">
              <w:rPr>
                <w:color w:val="000000" w:themeColor="text1"/>
                <w:sz w:val="24"/>
                <w:szCs w:val="24"/>
              </w:rPr>
              <w:lastRenderedPageBreak/>
              <w:t>По заявкам  МО</w:t>
            </w:r>
          </w:p>
          <w:p w:rsidR="00F7483A" w:rsidRPr="00333CBA" w:rsidRDefault="00F7483A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33CBA">
              <w:rPr>
                <w:color w:val="000000" w:themeColor="text1"/>
                <w:sz w:val="24"/>
                <w:szCs w:val="24"/>
              </w:rPr>
              <w:lastRenderedPageBreak/>
              <w:t>8(342) 2-396-680</w:t>
            </w:r>
          </w:p>
        </w:tc>
        <w:tc>
          <w:tcPr>
            <w:tcW w:w="2129" w:type="dxa"/>
            <w:shd w:val="clear" w:color="auto" w:fill="auto"/>
          </w:tcPr>
          <w:p w:rsidR="00F7483A" w:rsidRPr="00333CBA" w:rsidRDefault="00F7483A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100 % участие в 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курсах от числа заявившихся</w:t>
            </w:r>
          </w:p>
        </w:tc>
      </w:tr>
      <w:tr w:rsidR="00F7483A" w:rsidRPr="00C63E15" w:rsidTr="00127B86">
        <w:tc>
          <w:tcPr>
            <w:tcW w:w="1127" w:type="dxa"/>
            <w:shd w:val="clear" w:color="auto" w:fill="auto"/>
          </w:tcPr>
          <w:p w:rsidR="00F7483A" w:rsidRPr="00333CBA" w:rsidRDefault="00F7483A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F7483A" w:rsidRPr="003F3587" w:rsidRDefault="00F7483A" w:rsidP="0067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Педагогическая деятельность воспитателя дошкольного образования </w:t>
            </w:r>
            <w:r w:rsidRPr="003F35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программа проф. переподготовки с получением диплома,350 ч.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483A" w:rsidRPr="00333CBA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12.02.-27.04.</w:t>
            </w: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2018 г.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7483A" w:rsidRPr="00333CBA" w:rsidRDefault="00F7483A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  МО</w:t>
            </w:r>
          </w:p>
          <w:p w:rsidR="00F7483A" w:rsidRPr="00333CBA" w:rsidRDefault="00F7483A" w:rsidP="00424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8(342) 2-396-680</w:t>
            </w:r>
          </w:p>
          <w:p w:rsidR="00F7483A" w:rsidRPr="00333CBA" w:rsidRDefault="00F7483A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F7483A" w:rsidRPr="00333CBA" w:rsidRDefault="00F7483A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 участие в курсах от числа заявившихся</w:t>
            </w:r>
          </w:p>
          <w:p w:rsidR="00F7483A" w:rsidRPr="00333CBA" w:rsidRDefault="00F7483A" w:rsidP="0067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7B40" w:rsidRPr="00C63E15" w:rsidRDefault="00CB7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29" w:rsidRDefault="004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F0" w:rsidRDefault="00BD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00" w:rsidRPr="00C63E15" w:rsidRDefault="006B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 xml:space="preserve">Облацова </w:t>
      </w:r>
      <w:r w:rsidR="00387253" w:rsidRPr="00C63E15">
        <w:rPr>
          <w:rFonts w:ascii="Times New Roman" w:hAnsi="Times New Roman" w:cs="Times New Roman"/>
          <w:sz w:val="24"/>
          <w:szCs w:val="24"/>
        </w:rPr>
        <w:t>С</w:t>
      </w:r>
      <w:r w:rsidRPr="00C63E15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="00387253" w:rsidRPr="00C63E15">
        <w:rPr>
          <w:rFonts w:ascii="Times New Roman" w:hAnsi="Times New Roman" w:cs="Times New Roman"/>
          <w:sz w:val="24"/>
          <w:szCs w:val="24"/>
        </w:rPr>
        <w:t>В</w:t>
      </w:r>
      <w:r w:rsidRPr="00C63E15">
        <w:rPr>
          <w:rFonts w:ascii="Times New Roman" w:hAnsi="Times New Roman" w:cs="Times New Roman"/>
          <w:sz w:val="24"/>
          <w:szCs w:val="24"/>
        </w:rPr>
        <w:t>ладимировна</w:t>
      </w:r>
      <w:r w:rsidR="00517650" w:rsidRPr="00C63E15">
        <w:rPr>
          <w:rFonts w:ascii="Times New Roman" w:hAnsi="Times New Roman" w:cs="Times New Roman"/>
          <w:sz w:val="24"/>
          <w:szCs w:val="24"/>
        </w:rPr>
        <w:t xml:space="preserve"> </w:t>
      </w:r>
      <w:r w:rsidRPr="00C63E15">
        <w:rPr>
          <w:rFonts w:ascii="Times New Roman" w:hAnsi="Times New Roman" w:cs="Times New Roman"/>
          <w:sz w:val="24"/>
          <w:szCs w:val="24"/>
        </w:rPr>
        <w:t xml:space="preserve">- </w:t>
      </w:r>
      <w:r w:rsidR="007A52C4" w:rsidRPr="00C63E15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C63E15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7A52C4" w:rsidRPr="00C63E15">
        <w:rPr>
          <w:rFonts w:ascii="Times New Roman" w:hAnsi="Times New Roman" w:cs="Times New Roman"/>
          <w:sz w:val="24"/>
          <w:szCs w:val="24"/>
        </w:rPr>
        <w:t>управления</w:t>
      </w:r>
      <w:r w:rsidRPr="00C63E15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387253" w:rsidRPr="00C63E15">
        <w:rPr>
          <w:rFonts w:ascii="Times New Roman" w:hAnsi="Times New Roman" w:cs="Times New Roman"/>
          <w:sz w:val="24"/>
          <w:szCs w:val="24"/>
        </w:rPr>
        <w:t xml:space="preserve"> </w:t>
      </w:r>
      <w:r w:rsidRPr="00C63E1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 Пермского края; </w:t>
      </w:r>
    </w:p>
    <w:p w:rsidR="00387253" w:rsidRPr="00C63E15" w:rsidRDefault="006B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 xml:space="preserve">Серебренникова </w:t>
      </w:r>
      <w:r w:rsidR="00387253" w:rsidRPr="00C63E15">
        <w:rPr>
          <w:rFonts w:ascii="Times New Roman" w:hAnsi="Times New Roman" w:cs="Times New Roman"/>
          <w:sz w:val="24"/>
          <w:szCs w:val="24"/>
        </w:rPr>
        <w:t>Е</w:t>
      </w:r>
      <w:r w:rsidRPr="00C63E15">
        <w:rPr>
          <w:rFonts w:ascii="Times New Roman" w:hAnsi="Times New Roman" w:cs="Times New Roman"/>
          <w:sz w:val="24"/>
          <w:szCs w:val="24"/>
        </w:rPr>
        <w:t xml:space="preserve">лена </w:t>
      </w:r>
      <w:r w:rsidR="00387253" w:rsidRPr="00C63E15">
        <w:rPr>
          <w:rFonts w:ascii="Times New Roman" w:hAnsi="Times New Roman" w:cs="Times New Roman"/>
          <w:sz w:val="24"/>
          <w:szCs w:val="24"/>
        </w:rPr>
        <w:t>В</w:t>
      </w:r>
      <w:r w:rsidRPr="00C63E15">
        <w:rPr>
          <w:rFonts w:ascii="Times New Roman" w:hAnsi="Times New Roman" w:cs="Times New Roman"/>
          <w:sz w:val="24"/>
          <w:szCs w:val="24"/>
        </w:rPr>
        <w:t>икторовн</w:t>
      </w:r>
      <w:proofErr w:type="gramStart"/>
      <w:r w:rsidRPr="00C63E1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87253" w:rsidRPr="00C63E15">
        <w:rPr>
          <w:rFonts w:ascii="Times New Roman" w:hAnsi="Times New Roman" w:cs="Times New Roman"/>
          <w:sz w:val="24"/>
          <w:szCs w:val="24"/>
        </w:rPr>
        <w:t xml:space="preserve"> консультант </w:t>
      </w:r>
      <w:r w:rsidR="007A52C4" w:rsidRPr="00C63E15">
        <w:rPr>
          <w:rFonts w:ascii="Times New Roman" w:hAnsi="Times New Roman" w:cs="Times New Roman"/>
          <w:sz w:val="24"/>
          <w:szCs w:val="24"/>
        </w:rPr>
        <w:t>отдела</w:t>
      </w:r>
      <w:r w:rsidRPr="00C63E15">
        <w:rPr>
          <w:sz w:val="24"/>
          <w:szCs w:val="24"/>
        </w:rPr>
        <w:t xml:space="preserve"> </w:t>
      </w:r>
      <w:r w:rsidRPr="00C63E15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7A52C4" w:rsidRPr="00C63E15">
        <w:rPr>
          <w:rFonts w:ascii="Times New Roman" w:hAnsi="Times New Roman" w:cs="Times New Roman"/>
          <w:sz w:val="24"/>
          <w:szCs w:val="24"/>
        </w:rPr>
        <w:t>управления</w:t>
      </w:r>
      <w:r w:rsidRPr="00C63E15">
        <w:rPr>
          <w:rFonts w:ascii="Times New Roman" w:hAnsi="Times New Roman" w:cs="Times New Roman"/>
          <w:sz w:val="24"/>
          <w:szCs w:val="24"/>
        </w:rPr>
        <w:t xml:space="preserve"> общего образования  Министерства образования и науки  Пермского края;;</w:t>
      </w:r>
    </w:p>
    <w:p w:rsidR="00387253" w:rsidRPr="00C63E15" w:rsidRDefault="00055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bCs/>
          <w:sz w:val="24"/>
          <w:szCs w:val="24"/>
        </w:rPr>
        <w:t xml:space="preserve">Кучкова Екатерина Михайловна </w:t>
      </w:r>
      <w:r w:rsidR="006B4500" w:rsidRPr="00C63E15">
        <w:rPr>
          <w:rFonts w:ascii="Times New Roman" w:hAnsi="Times New Roman" w:cs="Times New Roman"/>
          <w:bCs/>
          <w:sz w:val="24"/>
          <w:szCs w:val="24"/>
        </w:rPr>
        <w:t>-</w:t>
      </w:r>
      <w:r w:rsidRPr="00C63E15">
        <w:rPr>
          <w:rFonts w:ascii="Times New Roman" w:hAnsi="Times New Roman" w:cs="Times New Roman"/>
          <w:bCs/>
          <w:sz w:val="24"/>
          <w:szCs w:val="24"/>
        </w:rPr>
        <w:t xml:space="preserve"> консультант</w:t>
      </w:r>
      <w:r w:rsidR="00387253" w:rsidRPr="00C63E15">
        <w:rPr>
          <w:rFonts w:ascii="Times New Roman" w:hAnsi="Times New Roman" w:cs="Times New Roman"/>
          <w:sz w:val="24"/>
          <w:szCs w:val="24"/>
        </w:rPr>
        <w:t xml:space="preserve"> </w:t>
      </w:r>
      <w:r w:rsidR="007A52C4" w:rsidRPr="00C63E1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6B4500" w:rsidRPr="00C63E15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7A52C4" w:rsidRPr="00C63E1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B4500" w:rsidRPr="00C63E15">
        <w:rPr>
          <w:rFonts w:ascii="Times New Roman" w:hAnsi="Times New Roman" w:cs="Times New Roman"/>
          <w:sz w:val="24"/>
          <w:szCs w:val="24"/>
        </w:rPr>
        <w:t>общего образования  Министерства образования и науки  Пермского края;</w:t>
      </w:r>
    </w:p>
    <w:p w:rsidR="006B4500" w:rsidRPr="00C63E15" w:rsidRDefault="006B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>Мягкова Вера Юрьевна</w:t>
      </w:r>
      <w:r w:rsidR="00055C87" w:rsidRPr="00C63E15">
        <w:rPr>
          <w:rFonts w:ascii="Times New Roman" w:hAnsi="Times New Roman" w:cs="Times New Roman"/>
          <w:sz w:val="24"/>
          <w:szCs w:val="24"/>
        </w:rPr>
        <w:t xml:space="preserve"> </w:t>
      </w:r>
      <w:r w:rsidRPr="00C63E15">
        <w:rPr>
          <w:rFonts w:ascii="Times New Roman" w:hAnsi="Times New Roman" w:cs="Times New Roman"/>
          <w:sz w:val="24"/>
          <w:szCs w:val="24"/>
        </w:rPr>
        <w:t>-</w:t>
      </w:r>
      <w:r w:rsidR="00387253" w:rsidRPr="00C63E15">
        <w:rPr>
          <w:rFonts w:ascii="Times New Roman" w:hAnsi="Times New Roman" w:cs="Times New Roman"/>
          <w:sz w:val="24"/>
          <w:szCs w:val="24"/>
        </w:rPr>
        <w:t xml:space="preserve"> заведующий сектором  экономич</w:t>
      </w:r>
      <w:r w:rsidRPr="00C63E15">
        <w:rPr>
          <w:rFonts w:ascii="Times New Roman" w:hAnsi="Times New Roman" w:cs="Times New Roman"/>
          <w:sz w:val="24"/>
          <w:szCs w:val="24"/>
        </w:rPr>
        <w:t>еского анализа и планирования дошкольного образования</w:t>
      </w:r>
      <w:r w:rsidR="00387253" w:rsidRPr="00C63E15">
        <w:rPr>
          <w:rFonts w:ascii="Times New Roman" w:hAnsi="Times New Roman" w:cs="Times New Roman"/>
          <w:sz w:val="24"/>
          <w:szCs w:val="24"/>
        </w:rPr>
        <w:t xml:space="preserve"> управления экономики </w:t>
      </w:r>
      <w:r w:rsidRPr="00C63E15">
        <w:rPr>
          <w:rFonts w:ascii="Times New Roman" w:hAnsi="Times New Roman" w:cs="Times New Roman"/>
          <w:sz w:val="24"/>
          <w:szCs w:val="24"/>
        </w:rPr>
        <w:t>Министерства образования и науки  Пермского края;</w:t>
      </w:r>
    </w:p>
    <w:p w:rsidR="00B06C72" w:rsidRPr="00C63E15" w:rsidRDefault="00B06C72" w:rsidP="00B06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>Долгополова Светлана Михайловна, начальник отдела лицензирования образовательной деятельности Министерства образования и науки Пермского края;</w:t>
      </w:r>
    </w:p>
    <w:p w:rsidR="00BD00F0" w:rsidRDefault="00BD00F0" w:rsidP="00B06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0F0">
        <w:rPr>
          <w:rFonts w:ascii="Times New Roman" w:hAnsi="Times New Roman" w:cs="Times New Roman"/>
          <w:sz w:val="24"/>
          <w:szCs w:val="24"/>
        </w:rPr>
        <w:t>Фаязова</w:t>
      </w:r>
      <w:proofErr w:type="spellEnd"/>
      <w:r w:rsidRPr="00BD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0F0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Pr="00BD00F0">
        <w:rPr>
          <w:rFonts w:ascii="Times New Roman" w:hAnsi="Times New Roman" w:cs="Times New Roman"/>
          <w:sz w:val="24"/>
          <w:szCs w:val="24"/>
        </w:rPr>
        <w:t xml:space="preserve"> Фаритовна, заместитель директора ИРО ПК, кандидат педагогических наук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1743" w:rsidRPr="00C63E15" w:rsidRDefault="004F2B11" w:rsidP="00B06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 xml:space="preserve">Журавлева Анастасия </w:t>
      </w:r>
      <w:r w:rsidR="00A31743" w:rsidRPr="00C63E15">
        <w:rPr>
          <w:rFonts w:ascii="Times New Roman" w:hAnsi="Times New Roman" w:cs="Times New Roman"/>
          <w:sz w:val="24"/>
          <w:szCs w:val="24"/>
        </w:rPr>
        <w:t xml:space="preserve">Ивановна, </w:t>
      </w:r>
      <w:proofErr w:type="gramStart"/>
      <w:r w:rsidR="00A31743" w:rsidRPr="00C63E15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="00A31743" w:rsidRPr="00C63E15">
        <w:rPr>
          <w:rFonts w:ascii="Times New Roman" w:hAnsi="Times New Roman" w:cs="Times New Roman"/>
          <w:sz w:val="24"/>
          <w:szCs w:val="24"/>
        </w:rPr>
        <w:t xml:space="preserve"> специалист Управления дополнительного образования, воспитания и молодежной политики Пермского края;</w:t>
      </w:r>
    </w:p>
    <w:p w:rsidR="00A31743" w:rsidRPr="00C63E15" w:rsidRDefault="00A31743" w:rsidP="00B06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 xml:space="preserve">Пронина </w:t>
      </w:r>
      <w:proofErr w:type="spellStart"/>
      <w:r w:rsidRPr="00C63E15">
        <w:rPr>
          <w:rFonts w:ascii="Times New Roman" w:hAnsi="Times New Roman" w:cs="Times New Roman"/>
          <w:sz w:val="24"/>
          <w:szCs w:val="24"/>
        </w:rPr>
        <w:t>Нонна</w:t>
      </w:r>
      <w:proofErr w:type="spellEnd"/>
      <w:r w:rsidRPr="00C63E15">
        <w:rPr>
          <w:rFonts w:ascii="Times New Roman" w:hAnsi="Times New Roman" w:cs="Times New Roman"/>
          <w:sz w:val="24"/>
          <w:szCs w:val="24"/>
        </w:rPr>
        <w:t xml:space="preserve"> Алексеевна, руководитель структурного подразделения « Экологический центр ГБУПО « Агропромышленный техникум»;</w:t>
      </w:r>
    </w:p>
    <w:p w:rsidR="008275DB" w:rsidRPr="00C63E15" w:rsidRDefault="008275DB" w:rsidP="00B06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>Ершова Ольга Станиславовна, начальник управления дошкольного образования департамента образования администрации г. Перми</w:t>
      </w:r>
    </w:p>
    <w:p w:rsidR="00387253" w:rsidRPr="00C63E15" w:rsidRDefault="006B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E15">
        <w:rPr>
          <w:rFonts w:ascii="Times New Roman" w:hAnsi="Times New Roman" w:cs="Times New Roman"/>
          <w:sz w:val="24"/>
          <w:szCs w:val="24"/>
        </w:rPr>
        <w:t>Ворошнина</w:t>
      </w:r>
      <w:proofErr w:type="spellEnd"/>
      <w:r w:rsidRPr="00C63E15">
        <w:rPr>
          <w:rFonts w:ascii="Times New Roman" w:hAnsi="Times New Roman" w:cs="Times New Roman"/>
          <w:sz w:val="24"/>
          <w:szCs w:val="24"/>
        </w:rPr>
        <w:t xml:space="preserve"> </w:t>
      </w:r>
      <w:r w:rsidR="00387253" w:rsidRPr="00C63E15">
        <w:rPr>
          <w:rFonts w:ascii="Times New Roman" w:hAnsi="Times New Roman" w:cs="Times New Roman"/>
          <w:sz w:val="24"/>
          <w:szCs w:val="24"/>
        </w:rPr>
        <w:t>О</w:t>
      </w:r>
      <w:r w:rsidRPr="00C63E15">
        <w:rPr>
          <w:rFonts w:ascii="Times New Roman" w:hAnsi="Times New Roman" w:cs="Times New Roman"/>
          <w:sz w:val="24"/>
          <w:szCs w:val="24"/>
        </w:rPr>
        <w:t xml:space="preserve">льга </w:t>
      </w:r>
      <w:proofErr w:type="spellStart"/>
      <w:r w:rsidR="00387253" w:rsidRPr="00C63E15">
        <w:rPr>
          <w:rFonts w:ascii="Times New Roman" w:hAnsi="Times New Roman" w:cs="Times New Roman"/>
          <w:sz w:val="24"/>
          <w:szCs w:val="24"/>
        </w:rPr>
        <w:t>Р</w:t>
      </w:r>
      <w:r w:rsidRPr="00C63E15">
        <w:rPr>
          <w:rFonts w:ascii="Times New Roman" w:hAnsi="Times New Roman" w:cs="Times New Roman"/>
          <w:sz w:val="24"/>
          <w:szCs w:val="24"/>
        </w:rPr>
        <w:t>уховн</w:t>
      </w:r>
      <w:proofErr w:type="gramStart"/>
      <w:r w:rsidRPr="00C63E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63E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3A59" w:rsidRPr="00C63E15">
        <w:rPr>
          <w:rFonts w:ascii="Times New Roman" w:hAnsi="Times New Roman" w:cs="Times New Roman"/>
          <w:sz w:val="24"/>
          <w:szCs w:val="24"/>
        </w:rPr>
        <w:t xml:space="preserve"> заведующий каф</w:t>
      </w:r>
      <w:r w:rsidR="006A6532" w:rsidRPr="00C63E15">
        <w:rPr>
          <w:rFonts w:ascii="Times New Roman" w:hAnsi="Times New Roman" w:cs="Times New Roman"/>
          <w:sz w:val="24"/>
          <w:szCs w:val="24"/>
        </w:rPr>
        <w:t>едрой специальной педагогики и п</w:t>
      </w:r>
      <w:r w:rsidR="00123A59" w:rsidRPr="00C63E15">
        <w:rPr>
          <w:rFonts w:ascii="Times New Roman" w:hAnsi="Times New Roman" w:cs="Times New Roman"/>
          <w:sz w:val="24"/>
          <w:szCs w:val="24"/>
        </w:rPr>
        <w:t>с</w:t>
      </w:r>
      <w:r w:rsidR="006A6532" w:rsidRPr="00C63E15">
        <w:rPr>
          <w:rFonts w:ascii="Times New Roman" w:hAnsi="Times New Roman" w:cs="Times New Roman"/>
          <w:sz w:val="24"/>
          <w:szCs w:val="24"/>
        </w:rPr>
        <w:t>ихологии</w:t>
      </w:r>
      <w:r w:rsidR="00E97347" w:rsidRPr="00C63E15">
        <w:rPr>
          <w:sz w:val="24"/>
          <w:szCs w:val="24"/>
        </w:rPr>
        <w:t xml:space="preserve"> </w:t>
      </w:r>
      <w:r w:rsidR="00E97347" w:rsidRPr="00C63E15">
        <w:rPr>
          <w:rFonts w:ascii="Times New Roman" w:hAnsi="Times New Roman" w:cs="Times New Roman"/>
          <w:sz w:val="24"/>
          <w:szCs w:val="24"/>
        </w:rPr>
        <w:t>ПГГПУ</w:t>
      </w:r>
      <w:r w:rsidR="00CF17F5" w:rsidRPr="00C63E15">
        <w:rPr>
          <w:rFonts w:ascii="Times New Roman" w:hAnsi="Times New Roman" w:cs="Times New Roman"/>
          <w:sz w:val="24"/>
          <w:szCs w:val="24"/>
        </w:rPr>
        <w:t>;</w:t>
      </w:r>
    </w:p>
    <w:p w:rsidR="00C61729" w:rsidRPr="00C63E15" w:rsidRDefault="00C61729" w:rsidP="00C6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E15">
        <w:rPr>
          <w:rFonts w:ascii="Times New Roman" w:hAnsi="Times New Roman" w:cs="Times New Roman"/>
          <w:sz w:val="24"/>
          <w:szCs w:val="24"/>
        </w:rPr>
        <w:t>Аюпова</w:t>
      </w:r>
      <w:proofErr w:type="spellEnd"/>
      <w:r w:rsidRPr="00C63E15">
        <w:rPr>
          <w:rFonts w:ascii="Times New Roman" w:hAnsi="Times New Roman" w:cs="Times New Roman"/>
          <w:sz w:val="24"/>
          <w:szCs w:val="24"/>
        </w:rPr>
        <w:t xml:space="preserve"> Елена Евгеньевн</w:t>
      </w:r>
      <w:proofErr w:type="gramStart"/>
      <w:r w:rsidRPr="00C63E1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63E15">
        <w:rPr>
          <w:sz w:val="24"/>
          <w:szCs w:val="24"/>
        </w:rPr>
        <w:t xml:space="preserve"> </w:t>
      </w:r>
      <w:r w:rsidRPr="00C63E15">
        <w:rPr>
          <w:rFonts w:ascii="Times New Roman" w:hAnsi="Times New Roman" w:cs="Times New Roman"/>
          <w:sz w:val="24"/>
          <w:szCs w:val="24"/>
        </w:rPr>
        <w:t xml:space="preserve">директор  ГКУПК "Центральная </w:t>
      </w:r>
      <w:proofErr w:type="spellStart"/>
      <w:r w:rsidRPr="00C63E15">
        <w:rPr>
          <w:rFonts w:ascii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 w:rsidRPr="00C63E15">
        <w:rPr>
          <w:rFonts w:ascii="Times New Roman" w:hAnsi="Times New Roman" w:cs="Times New Roman"/>
          <w:sz w:val="24"/>
          <w:szCs w:val="24"/>
        </w:rPr>
        <w:t xml:space="preserve"> комиссия"</w:t>
      </w:r>
    </w:p>
    <w:p w:rsidR="00976457" w:rsidRPr="00C63E15" w:rsidRDefault="00C61729" w:rsidP="00C6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/>
          <w:sz w:val="24"/>
          <w:szCs w:val="24"/>
        </w:rPr>
        <w:t>Меньшикова Ольга Александровн</w:t>
      </w:r>
      <w:proofErr w:type="gramStart"/>
      <w:r w:rsidRPr="00C63E15">
        <w:rPr>
          <w:rFonts w:ascii="Times New Roman" w:hAnsi="Times New Roman"/>
          <w:sz w:val="24"/>
          <w:szCs w:val="24"/>
        </w:rPr>
        <w:t>а-</w:t>
      </w:r>
      <w:proofErr w:type="gramEnd"/>
      <w:r w:rsidRPr="00C63E15">
        <w:rPr>
          <w:rFonts w:ascii="Times New Roman" w:eastAsia="Times New Roman" w:hAnsi="Times New Roman" w:cs="Times New Roman"/>
          <w:sz w:val="24"/>
          <w:szCs w:val="24"/>
        </w:rPr>
        <w:t xml:space="preserve"> педагог-психолог ГКУПК "Центральная </w:t>
      </w:r>
      <w:proofErr w:type="spellStart"/>
      <w:r w:rsidRPr="00C63E15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 w:rsidRPr="00C63E15">
        <w:rPr>
          <w:rFonts w:ascii="Times New Roman" w:eastAsia="Times New Roman" w:hAnsi="Times New Roman" w:cs="Times New Roman"/>
          <w:sz w:val="24"/>
          <w:szCs w:val="24"/>
        </w:rPr>
        <w:t xml:space="preserve"> комиссия»</w:t>
      </w:r>
    </w:p>
    <w:p w:rsidR="00F960E3" w:rsidRPr="00C63E15" w:rsidRDefault="00F960E3" w:rsidP="00F9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 xml:space="preserve">Чистякова Наталия Дмитриевна </w:t>
      </w:r>
      <w:proofErr w:type="gramStart"/>
      <w:r w:rsidRPr="00C63E1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63E15">
        <w:rPr>
          <w:rFonts w:ascii="Times New Roman" w:hAnsi="Times New Roman" w:cs="Times New Roman"/>
          <w:sz w:val="24"/>
          <w:szCs w:val="24"/>
        </w:rPr>
        <w:t>тарший научный сотрудник отдела воспитания и социализации ГАУ ДПО «Институт развития образования Пермского края»;</w:t>
      </w:r>
    </w:p>
    <w:p w:rsidR="00F960E3" w:rsidRPr="00C63E15" w:rsidRDefault="00F960E3" w:rsidP="00F9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 xml:space="preserve">Перетягина Арина Геннадьевна </w:t>
      </w:r>
      <w:proofErr w:type="gramStart"/>
      <w:r w:rsidRPr="00C63E1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63E15">
        <w:rPr>
          <w:rFonts w:ascii="Times New Roman" w:hAnsi="Times New Roman" w:cs="Times New Roman"/>
          <w:sz w:val="24"/>
          <w:szCs w:val="24"/>
        </w:rPr>
        <w:t>тарший научный сотрудник отдела воспитания и социализации ГАУ ДПО «Институт развития образования Пермского края»;</w:t>
      </w:r>
    </w:p>
    <w:p w:rsidR="00F960E3" w:rsidRPr="00C63E15" w:rsidRDefault="00F960E3" w:rsidP="00F9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 xml:space="preserve">Каткова Ирина </w:t>
      </w:r>
      <w:proofErr w:type="spellStart"/>
      <w:proofErr w:type="gramStart"/>
      <w:r w:rsidRPr="00C63E15">
        <w:rPr>
          <w:rFonts w:ascii="Times New Roman" w:hAnsi="Times New Roman" w:cs="Times New Roman"/>
          <w:sz w:val="24"/>
          <w:szCs w:val="24"/>
        </w:rPr>
        <w:t>Геннадьевна-научный</w:t>
      </w:r>
      <w:proofErr w:type="spellEnd"/>
      <w:proofErr w:type="gramEnd"/>
      <w:r w:rsidRPr="00C63E15">
        <w:rPr>
          <w:rFonts w:ascii="Times New Roman" w:hAnsi="Times New Roman" w:cs="Times New Roman"/>
          <w:sz w:val="24"/>
          <w:szCs w:val="24"/>
        </w:rPr>
        <w:t xml:space="preserve"> сотрудник отдела воспитания и социализации ГАУ ДПО «Институт развития образования Пермского края»;</w:t>
      </w:r>
    </w:p>
    <w:p w:rsidR="00C61729" w:rsidRPr="00C63E15" w:rsidRDefault="00F960E3" w:rsidP="00F9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15">
        <w:rPr>
          <w:rFonts w:ascii="Times New Roman" w:hAnsi="Times New Roman" w:cs="Times New Roman"/>
          <w:sz w:val="24"/>
          <w:szCs w:val="24"/>
        </w:rPr>
        <w:t>Фадеев Сергей Борисович - к.п.н., ведущий научный сотрудник отдела воспитания и социализации ГАУ ДПО «Институт развития образования Пермского края».</w:t>
      </w:r>
    </w:p>
    <w:p w:rsidR="00387253" w:rsidRPr="00C63E15" w:rsidRDefault="00995BA6" w:rsidP="00B9232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E15">
        <w:rPr>
          <w:rFonts w:ascii="Times New Roman" w:hAnsi="Times New Roman" w:cs="Times New Roman"/>
          <w:sz w:val="24"/>
          <w:szCs w:val="24"/>
        </w:rPr>
        <w:t>Любимова Людмила Валентиновна,</w:t>
      </w:r>
      <w:r w:rsidRPr="00C63E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к.п.н., доцент педагогического факультета регионального института непрерывного образования Пермского государственного национального исследовательского университета;</w:t>
      </w:r>
      <w:r w:rsidR="002C7B15" w:rsidRPr="00C63E15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5521E6" w:rsidRPr="00C63E15">
        <w:rPr>
          <w:rFonts w:ascii="Times New Roman" w:hAnsi="Times New Roman" w:cs="Times New Roman"/>
          <w:sz w:val="24"/>
          <w:szCs w:val="24"/>
        </w:rPr>
        <w:lastRenderedPageBreak/>
        <w:t>Орлова Наталья  Михайловна,  координато</w:t>
      </w:r>
      <w:r w:rsidR="00B27AA4">
        <w:rPr>
          <w:rFonts w:ascii="Times New Roman" w:hAnsi="Times New Roman" w:cs="Times New Roman"/>
          <w:sz w:val="24"/>
          <w:szCs w:val="24"/>
        </w:rPr>
        <w:t>р федерального проекта « Детские</w:t>
      </w:r>
      <w:r w:rsidR="005521E6" w:rsidRPr="00C63E15">
        <w:rPr>
          <w:rFonts w:ascii="Times New Roman" w:hAnsi="Times New Roman" w:cs="Times New Roman"/>
          <w:sz w:val="24"/>
          <w:szCs w:val="24"/>
        </w:rPr>
        <w:t xml:space="preserve"> сад</w:t>
      </w:r>
      <w:proofErr w:type="gramStart"/>
      <w:r w:rsidR="005521E6" w:rsidRPr="00C63E1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5521E6" w:rsidRPr="00C63E15">
        <w:rPr>
          <w:rFonts w:ascii="Times New Roman" w:hAnsi="Times New Roman" w:cs="Times New Roman"/>
          <w:sz w:val="24"/>
          <w:szCs w:val="24"/>
        </w:rPr>
        <w:t xml:space="preserve"> детям»;</w:t>
      </w:r>
      <w:r w:rsidR="002C7B15" w:rsidRPr="00C63E15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C61729" w:rsidRPr="00C63E15">
        <w:rPr>
          <w:rFonts w:ascii="Times New Roman" w:hAnsi="Times New Roman" w:cs="Times New Roman"/>
          <w:sz w:val="24"/>
          <w:szCs w:val="24"/>
        </w:rPr>
        <w:t>Никитенко Ан</w:t>
      </w:r>
      <w:r w:rsidR="00E7661B" w:rsidRPr="00C63E15">
        <w:rPr>
          <w:rFonts w:ascii="Times New Roman" w:hAnsi="Times New Roman" w:cs="Times New Roman"/>
          <w:sz w:val="24"/>
          <w:szCs w:val="24"/>
        </w:rPr>
        <w:t>дрей Николаевич, директор ООО «</w:t>
      </w:r>
      <w:r w:rsidR="00C61729" w:rsidRPr="00C63E15">
        <w:rPr>
          <w:rFonts w:ascii="Times New Roman" w:hAnsi="Times New Roman" w:cs="Times New Roman"/>
          <w:sz w:val="24"/>
          <w:szCs w:val="24"/>
        </w:rPr>
        <w:t>Информационные системы в образовании»</w:t>
      </w:r>
      <w:r w:rsidR="002C7B15" w:rsidRPr="00C63E15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proofErr w:type="spellStart"/>
      <w:r w:rsidR="006E5B5D" w:rsidRPr="00C63E15">
        <w:rPr>
          <w:rFonts w:ascii="Times New Roman" w:hAnsi="Times New Roman" w:cs="Times New Roman"/>
          <w:sz w:val="24"/>
          <w:szCs w:val="24"/>
        </w:rPr>
        <w:t>Кривилева</w:t>
      </w:r>
      <w:proofErr w:type="spellEnd"/>
      <w:r w:rsidR="006E5B5D" w:rsidRPr="00C63E15">
        <w:rPr>
          <w:rFonts w:ascii="Times New Roman" w:hAnsi="Times New Roman" w:cs="Times New Roman"/>
          <w:sz w:val="24"/>
          <w:szCs w:val="24"/>
        </w:rPr>
        <w:t xml:space="preserve"> </w:t>
      </w:r>
      <w:r w:rsidR="006B4500" w:rsidRPr="00C63E15">
        <w:rPr>
          <w:rFonts w:ascii="Times New Roman" w:hAnsi="Times New Roman" w:cs="Times New Roman"/>
          <w:sz w:val="24"/>
          <w:szCs w:val="24"/>
        </w:rPr>
        <w:t xml:space="preserve">Анастасия Сергеевна </w:t>
      </w:r>
      <w:r w:rsidR="00C61729" w:rsidRPr="00C63E15">
        <w:rPr>
          <w:rFonts w:ascii="Times New Roman" w:hAnsi="Times New Roman" w:cs="Times New Roman"/>
          <w:sz w:val="24"/>
          <w:szCs w:val="24"/>
        </w:rPr>
        <w:t>–</w:t>
      </w:r>
      <w:r w:rsidR="00387253" w:rsidRPr="00C63E15">
        <w:rPr>
          <w:rFonts w:ascii="Times New Roman" w:hAnsi="Times New Roman" w:cs="Times New Roman"/>
          <w:sz w:val="24"/>
          <w:szCs w:val="24"/>
        </w:rPr>
        <w:t xml:space="preserve"> </w:t>
      </w:r>
      <w:r w:rsidR="006C6DA5" w:rsidRPr="00C63E15">
        <w:rPr>
          <w:rFonts w:ascii="Times New Roman" w:hAnsi="Times New Roman" w:cs="Times New Roman"/>
          <w:sz w:val="24"/>
          <w:szCs w:val="24"/>
        </w:rPr>
        <w:t>ведущий инженер-программист, Центр отраслевых технологий, ГК «ИВС»</w:t>
      </w:r>
      <w:r w:rsidR="002C7B15" w:rsidRPr="00C63E15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C61729" w:rsidRPr="00C63E15">
        <w:rPr>
          <w:rFonts w:ascii="Times New Roman" w:hAnsi="Times New Roman" w:cs="Times New Roman"/>
          <w:sz w:val="24"/>
          <w:szCs w:val="24"/>
        </w:rPr>
        <w:t>Тарасова Елена Борисовна -</w:t>
      </w:r>
      <w:r w:rsidR="006C6DA5" w:rsidRPr="00C63E15">
        <w:rPr>
          <w:rFonts w:ascii="Times New Roman" w:eastAsia="Times New Roman" w:hAnsi="Times New Roman" w:cs="Times New Roman"/>
          <w:sz w:val="24"/>
          <w:szCs w:val="24"/>
        </w:rPr>
        <w:t xml:space="preserve"> Аналитик 2 категории, Центр отраслевых технологий, ГК «ИВС»</w:t>
      </w:r>
      <w:r w:rsidR="00C61729" w:rsidRPr="00C63E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1729" w:rsidRPr="00C63E15" w:rsidRDefault="00C6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1729" w:rsidRPr="00C63E15" w:rsidSect="00BE5FB0">
      <w:pgSz w:w="16838" w:h="11906" w:orient="landscape"/>
      <w:pgMar w:top="709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67F"/>
    <w:multiLevelType w:val="multilevel"/>
    <w:tmpl w:val="93E8D71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13442E"/>
    <w:multiLevelType w:val="hybridMultilevel"/>
    <w:tmpl w:val="771E3DDE"/>
    <w:lvl w:ilvl="0" w:tplc="8B64DD12">
      <w:start w:val="3"/>
      <w:numFmt w:val="upperRoman"/>
      <w:lvlText w:val="%1."/>
      <w:lvlJc w:val="left"/>
      <w:pPr>
        <w:ind w:left="66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6" w:hanging="360"/>
      </w:pPr>
    </w:lvl>
    <w:lvl w:ilvl="2" w:tplc="0419001B" w:tentative="1">
      <w:start w:val="1"/>
      <w:numFmt w:val="lowerRoman"/>
      <w:lvlText w:val="%3."/>
      <w:lvlJc w:val="right"/>
      <w:pPr>
        <w:ind w:left="7766" w:hanging="180"/>
      </w:pPr>
    </w:lvl>
    <w:lvl w:ilvl="3" w:tplc="0419000F" w:tentative="1">
      <w:start w:val="1"/>
      <w:numFmt w:val="decimal"/>
      <w:lvlText w:val="%4."/>
      <w:lvlJc w:val="left"/>
      <w:pPr>
        <w:ind w:left="8486" w:hanging="360"/>
      </w:pPr>
    </w:lvl>
    <w:lvl w:ilvl="4" w:tplc="04190019" w:tentative="1">
      <w:start w:val="1"/>
      <w:numFmt w:val="lowerLetter"/>
      <w:lvlText w:val="%5."/>
      <w:lvlJc w:val="left"/>
      <w:pPr>
        <w:ind w:left="9206" w:hanging="360"/>
      </w:pPr>
    </w:lvl>
    <w:lvl w:ilvl="5" w:tplc="0419001B" w:tentative="1">
      <w:start w:val="1"/>
      <w:numFmt w:val="lowerRoman"/>
      <w:lvlText w:val="%6."/>
      <w:lvlJc w:val="right"/>
      <w:pPr>
        <w:ind w:left="9926" w:hanging="180"/>
      </w:pPr>
    </w:lvl>
    <w:lvl w:ilvl="6" w:tplc="0419000F" w:tentative="1">
      <w:start w:val="1"/>
      <w:numFmt w:val="decimal"/>
      <w:lvlText w:val="%7."/>
      <w:lvlJc w:val="left"/>
      <w:pPr>
        <w:ind w:left="10646" w:hanging="360"/>
      </w:pPr>
    </w:lvl>
    <w:lvl w:ilvl="7" w:tplc="04190019" w:tentative="1">
      <w:start w:val="1"/>
      <w:numFmt w:val="lowerLetter"/>
      <w:lvlText w:val="%8."/>
      <w:lvlJc w:val="left"/>
      <w:pPr>
        <w:ind w:left="11366" w:hanging="360"/>
      </w:pPr>
    </w:lvl>
    <w:lvl w:ilvl="8" w:tplc="0419001B" w:tentative="1">
      <w:start w:val="1"/>
      <w:numFmt w:val="lowerRoman"/>
      <w:lvlText w:val="%9."/>
      <w:lvlJc w:val="right"/>
      <w:pPr>
        <w:ind w:left="12086" w:hanging="180"/>
      </w:pPr>
    </w:lvl>
  </w:abstractNum>
  <w:abstractNum w:abstractNumId="2">
    <w:nsid w:val="0BBA12B7"/>
    <w:multiLevelType w:val="multilevel"/>
    <w:tmpl w:val="944EF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0C2554"/>
    <w:multiLevelType w:val="hybridMultilevel"/>
    <w:tmpl w:val="97E0D6F8"/>
    <w:lvl w:ilvl="0" w:tplc="8200BD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F34550"/>
    <w:multiLevelType w:val="multilevel"/>
    <w:tmpl w:val="A800AEF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EB63B0"/>
    <w:multiLevelType w:val="multilevel"/>
    <w:tmpl w:val="3996B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8354D4F"/>
    <w:multiLevelType w:val="hybridMultilevel"/>
    <w:tmpl w:val="7DF4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E175F"/>
    <w:multiLevelType w:val="hybridMultilevel"/>
    <w:tmpl w:val="9CC48866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1DEC30E4"/>
    <w:multiLevelType w:val="hybridMultilevel"/>
    <w:tmpl w:val="CBA4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E3EA4"/>
    <w:multiLevelType w:val="hybridMultilevel"/>
    <w:tmpl w:val="9AE6D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72FD7"/>
    <w:multiLevelType w:val="hybridMultilevel"/>
    <w:tmpl w:val="426C80C8"/>
    <w:lvl w:ilvl="0" w:tplc="9FF6508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>
    <w:nsid w:val="2144777C"/>
    <w:multiLevelType w:val="hybridMultilevel"/>
    <w:tmpl w:val="6910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86EA8"/>
    <w:multiLevelType w:val="multilevel"/>
    <w:tmpl w:val="994EAA9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A26DD0"/>
    <w:multiLevelType w:val="hybridMultilevel"/>
    <w:tmpl w:val="01E8718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>
    <w:nsid w:val="30CD75C0"/>
    <w:multiLevelType w:val="hybridMultilevel"/>
    <w:tmpl w:val="3268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E39FD"/>
    <w:multiLevelType w:val="hybridMultilevel"/>
    <w:tmpl w:val="DC8A56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8070F3"/>
    <w:multiLevelType w:val="hybridMultilevel"/>
    <w:tmpl w:val="B358BEC2"/>
    <w:lvl w:ilvl="0" w:tplc="C0DC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A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2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E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6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0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0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50720A"/>
    <w:multiLevelType w:val="multilevel"/>
    <w:tmpl w:val="A37E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1244C5B"/>
    <w:multiLevelType w:val="hybridMultilevel"/>
    <w:tmpl w:val="EF8C89D0"/>
    <w:lvl w:ilvl="0" w:tplc="0419000F">
      <w:start w:val="1"/>
      <w:numFmt w:val="decimal"/>
      <w:lvlText w:val="%1."/>
      <w:lvlJc w:val="left"/>
      <w:pPr>
        <w:ind w:left="16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488678A2"/>
    <w:multiLevelType w:val="hybridMultilevel"/>
    <w:tmpl w:val="8C481B90"/>
    <w:lvl w:ilvl="0" w:tplc="CF86FC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8177E9"/>
    <w:multiLevelType w:val="multilevel"/>
    <w:tmpl w:val="664E2F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0474696"/>
    <w:multiLevelType w:val="multilevel"/>
    <w:tmpl w:val="C104288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0B83421"/>
    <w:multiLevelType w:val="multilevel"/>
    <w:tmpl w:val="52AAB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54424A6"/>
    <w:multiLevelType w:val="hybridMultilevel"/>
    <w:tmpl w:val="610C9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644E86"/>
    <w:multiLevelType w:val="hybridMultilevel"/>
    <w:tmpl w:val="D118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91196"/>
    <w:multiLevelType w:val="hybridMultilevel"/>
    <w:tmpl w:val="9A8EC70E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>
    <w:nsid w:val="6B9C0658"/>
    <w:multiLevelType w:val="hybridMultilevel"/>
    <w:tmpl w:val="BD2AA6AC"/>
    <w:lvl w:ilvl="0" w:tplc="805CDE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BD10CC"/>
    <w:multiLevelType w:val="hybridMultilevel"/>
    <w:tmpl w:val="FF8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E4358"/>
    <w:multiLevelType w:val="multilevel"/>
    <w:tmpl w:val="86001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43C774D"/>
    <w:multiLevelType w:val="hybridMultilevel"/>
    <w:tmpl w:val="CE005ECE"/>
    <w:lvl w:ilvl="0" w:tplc="E0269E92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7123829"/>
    <w:multiLevelType w:val="multilevel"/>
    <w:tmpl w:val="A0161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9E102CA"/>
    <w:multiLevelType w:val="hybridMultilevel"/>
    <w:tmpl w:val="FF46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5"/>
  </w:num>
  <w:num w:numId="5">
    <w:abstractNumId w:val="30"/>
  </w:num>
  <w:num w:numId="6">
    <w:abstractNumId w:val="17"/>
  </w:num>
  <w:num w:numId="7">
    <w:abstractNumId w:val="12"/>
  </w:num>
  <w:num w:numId="8">
    <w:abstractNumId w:val="28"/>
  </w:num>
  <w:num w:numId="9">
    <w:abstractNumId w:val="2"/>
  </w:num>
  <w:num w:numId="10">
    <w:abstractNumId w:val="22"/>
  </w:num>
  <w:num w:numId="11">
    <w:abstractNumId w:val="10"/>
  </w:num>
  <w:num w:numId="12">
    <w:abstractNumId w:val="8"/>
  </w:num>
  <w:num w:numId="13">
    <w:abstractNumId w:val="24"/>
  </w:num>
  <w:num w:numId="14">
    <w:abstractNumId w:val="0"/>
  </w:num>
  <w:num w:numId="15">
    <w:abstractNumId w:val="4"/>
  </w:num>
  <w:num w:numId="16">
    <w:abstractNumId w:val="9"/>
  </w:num>
  <w:num w:numId="17">
    <w:abstractNumId w:val="21"/>
  </w:num>
  <w:num w:numId="18">
    <w:abstractNumId w:val="13"/>
  </w:num>
  <w:num w:numId="19">
    <w:abstractNumId w:val="23"/>
  </w:num>
  <w:num w:numId="20">
    <w:abstractNumId w:val="26"/>
  </w:num>
  <w:num w:numId="21">
    <w:abstractNumId w:val="16"/>
  </w:num>
  <w:num w:numId="22">
    <w:abstractNumId w:val="27"/>
  </w:num>
  <w:num w:numId="23">
    <w:abstractNumId w:val="11"/>
  </w:num>
  <w:num w:numId="24">
    <w:abstractNumId w:val="29"/>
  </w:num>
  <w:num w:numId="25">
    <w:abstractNumId w:val="1"/>
  </w:num>
  <w:num w:numId="26">
    <w:abstractNumId w:val="25"/>
  </w:num>
  <w:num w:numId="27">
    <w:abstractNumId w:val="31"/>
  </w:num>
  <w:num w:numId="28">
    <w:abstractNumId w:val="15"/>
  </w:num>
  <w:num w:numId="29">
    <w:abstractNumId w:val="6"/>
  </w:num>
  <w:num w:numId="30">
    <w:abstractNumId w:val="7"/>
  </w:num>
  <w:num w:numId="31">
    <w:abstractNumId w:val="18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E82"/>
    <w:rsid w:val="00000308"/>
    <w:rsid w:val="0000044F"/>
    <w:rsid w:val="0000059C"/>
    <w:rsid w:val="00000FEE"/>
    <w:rsid w:val="0000181A"/>
    <w:rsid w:val="00001AA3"/>
    <w:rsid w:val="00001CF4"/>
    <w:rsid w:val="00001D05"/>
    <w:rsid w:val="00001DF9"/>
    <w:rsid w:val="000026B2"/>
    <w:rsid w:val="000030B4"/>
    <w:rsid w:val="000031F7"/>
    <w:rsid w:val="0000333A"/>
    <w:rsid w:val="0000366C"/>
    <w:rsid w:val="00003BAB"/>
    <w:rsid w:val="00003FDA"/>
    <w:rsid w:val="000041D6"/>
    <w:rsid w:val="0000427D"/>
    <w:rsid w:val="000044F4"/>
    <w:rsid w:val="00004B86"/>
    <w:rsid w:val="00004DCA"/>
    <w:rsid w:val="00005911"/>
    <w:rsid w:val="00005969"/>
    <w:rsid w:val="00005A97"/>
    <w:rsid w:val="00005C3C"/>
    <w:rsid w:val="000060D1"/>
    <w:rsid w:val="000062D0"/>
    <w:rsid w:val="000062F8"/>
    <w:rsid w:val="00006610"/>
    <w:rsid w:val="000066B5"/>
    <w:rsid w:val="00006917"/>
    <w:rsid w:val="00006CB2"/>
    <w:rsid w:val="00007B1A"/>
    <w:rsid w:val="00007ED9"/>
    <w:rsid w:val="00010015"/>
    <w:rsid w:val="0001019E"/>
    <w:rsid w:val="000105FF"/>
    <w:rsid w:val="00010CBC"/>
    <w:rsid w:val="000112D3"/>
    <w:rsid w:val="0001135B"/>
    <w:rsid w:val="00012111"/>
    <w:rsid w:val="00012AB5"/>
    <w:rsid w:val="00012D97"/>
    <w:rsid w:val="0001363E"/>
    <w:rsid w:val="000137C6"/>
    <w:rsid w:val="000138C8"/>
    <w:rsid w:val="00013DCE"/>
    <w:rsid w:val="0001432B"/>
    <w:rsid w:val="00014DED"/>
    <w:rsid w:val="00014F1B"/>
    <w:rsid w:val="00015715"/>
    <w:rsid w:val="00015AB1"/>
    <w:rsid w:val="0001602E"/>
    <w:rsid w:val="00016163"/>
    <w:rsid w:val="00016474"/>
    <w:rsid w:val="00016480"/>
    <w:rsid w:val="00016562"/>
    <w:rsid w:val="0001673E"/>
    <w:rsid w:val="00016792"/>
    <w:rsid w:val="00016A3F"/>
    <w:rsid w:val="00016C11"/>
    <w:rsid w:val="00017421"/>
    <w:rsid w:val="00017DAB"/>
    <w:rsid w:val="000200B7"/>
    <w:rsid w:val="0002010E"/>
    <w:rsid w:val="00020227"/>
    <w:rsid w:val="000207F5"/>
    <w:rsid w:val="00020A30"/>
    <w:rsid w:val="00020ABF"/>
    <w:rsid w:val="00020C78"/>
    <w:rsid w:val="0002110B"/>
    <w:rsid w:val="000218FD"/>
    <w:rsid w:val="00021ECC"/>
    <w:rsid w:val="00022E42"/>
    <w:rsid w:val="000231E7"/>
    <w:rsid w:val="00023287"/>
    <w:rsid w:val="00023391"/>
    <w:rsid w:val="0002356A"/>
    <w:rsid w:val="000235A7"/>
    <w:rsid w:val="000242C8"/>
    <w:rsid w:val="0002482A"/>
    <w:rsid w:val="00024C3C"/>
    <w:rsid w:val="00024E5D"/>
    <w:rsid w:val="00024FAF"/>
    <w:rsid w:val="000254B8"/>
    <w:rsid w:val="00026491"/>
    <w:rsid w:val="00026534"/>
    <w:rsid w:val="00026701"/>
    <w:rsid w:val="00026CB1"/>
    <w:rsid w:val="00026D97"/>
    <w:rsid w:val="00026DEB"/>
    <w:rsid w:val="000270C7"/>
    <w:rsid w:val="0002718E"/>
    <w:rsid w:val="00027226"/>
    <w:rsid w:val="000275E6"/>
    <w:rsid w:val="000276AA"/>
    <w:rsid w:val="00027E14"/>
    <w:rsid w:val="00027F44"/>
    <w:rsid w:val="00027FD9"/>
    <w:rsid w:val="0003006E"/>
    <w:rsid w:val="000302AD"/>
    <w:rsid w:val="00030C09"/>
    <w:rsid w:val="00030F50"/>
    <w:rsid w:val="0003105E"/>
    <w:rsid w:val="000313BD"/>
    <w:rsid w:val="00031777"/>
    <w:rsid w:val="000317A0"/>
    <w:rsid w:val="000318B0"/>
    <w:rsid w:val="00031919"/>
    <w:rsid w:val="00031CDF"/>
    <w:rsid w:val="00032384"/>
    <w:rsid w:val="00032624"/>
    <w:rsid w:val="00032B60"/>
    <w:rsid w:val="00032E60"/>
    <w:rsid w:val="00033951"/>
    <w:rsid w:val="00034328"/>
    <w:rsid w:val="000344CA"/>
    <w:rsid w:val="0003450E"/>
    <w:rsid w:val="000345ED"/>
    <w:rsid w:val="00034D0E"/>
    <w:rsid w:val="00035B5B"/>
    <w:rsid w:val="00035E2E"/>
    <w:rsid w:val="00036666"/>
    <w:rsid w:val="00036D30"/>
    <w:rsid w:val="00036EEB"/>
    <w:rsid w:val="00036F34"/>
    <w:rsid w:val="00036F97"/>
    <w:rsid w:val="000370E9"/>
    <w:rsid w:val="00040796"/>
    <w:rsid w:val="00040F32"/>
    <w:rsid w:val="00041416"/>
    <w:rsid w:val="00041EC0"/>
    <w:rsid w:val="00041F00"/>
    <w:rsid w:val="00041F47"/>
    <w:rsid w:val="000423BA"/>
    <w:rsid w:val="00042970"/>
    <w:rsid w:val="00043146"/>
    <w:rsid w:val="000431D3"/>
    <w:rsid w:val="0004321E"/>
    <w:rsid w:val="0004402F"/>
    <w:rsid w:val="00044C87"/>
    <w:rsid w:val="00045443"/>
    <w:rsid w:val="0004575E"/>
    <w:rsid w:val="00045A87"/>
    <w:rsid w:val="00046050"/>
    <w:rsid w:val="0004613C"/>
    <w:rsid w:val="00046175"/>
    <w:rsid w:val="00046236"/>
    <w:rsid w:val="00046545"/>
    <w:rsid w:val="00046BBC"/>
    <w:rsid w:val="0004700B"/>
    <w:rsid w:val="00047014"/>
    <w:rsid w:val="0004735B"/>
    <w:rsid w:val="00047576"/>
    <w:rsid w:val="000476E5"/>
    <w:rsid w:val="000479D9"/>
    <w:rsid w:val="00050094"/>
    <w:rsid w:val="00050852"/>
    <w:rsid w:val="00050A0C"/>
    <w:rsid w:val="00050DE8"/>
    <w:rsid w:val="00050EA3"/>
    <w:rsid w:val="00051AC1"/>
    <w:rsid w:val="00051E7C"/>
    <w:rsid w:val="00051FF5"/>
    <w:rsid w:val="00052463"/>
    <w:rsid w:val="000525E8"/>
    <w:rsid w:val="00052D18"/>
    <w:rsid w:val="00052F99"/>
    <w:rsid w:val="000536E3"/>
    <w:rsid w:val="00053BC9"/>
    <w:rsid w:val="000541E8"/>
    <w:rsid w:val="000543E4"/>
    <w:rsid w:val="00054438"/>
    <w:rsid w:val="000545D3"/>
    <w:rsid w:val="00054E1D"/>
    <w:rsid w:val="000550CD"/>
    <w:rsid w:val="00055446"/>
    <w:rsid w:val="000558D8"/>
    <w:rsid w:val="00055C87"/>
    <w:rsid w:val="00055E60"/>
    <w:rsid w:val="000564C8"/>
    <w:rsid w:val="00056895"/>
    <w:rsid w:val="00056AC6"/>
    <w:rsid w:val="00056E93"/>
    <w:rsid w:val="00057427"/>
    <w:rsid w:val="00057D91"/>
    <w:rsid w:val="00060FB7"/>
    <w:rsid w:val="0006115A"/>
    <w:rsid w:val="00061485"/>
    <w:rsid w:val="000614AE"/>
    <w:rsid w:val="00061705"/>
    <w:rsid w:val="00061BAD"/>
    <w:rsid w:val="000623F2"/>
    <w:rsid w:val="0006296C"/>
    <w:rsid w:val="000638A7"/>
    <w:rsid w:val="000638F8"/>
    <w:rsid w:val="00063A88"/>
    <w:rsid w:val="00063DF4"/>
    <w:rsid w:val="000642BB"/>
    <w:rsid w:val="000643A4"/>
    <w:rsid w:val="0006481D"/>
    <w:rsid w:val="00064E4E"/>
    <w:rsid w:val="00065669"/>
    <w:rsid w:val="00065868"/>
    <w:rsid w:val="00066634"/>
    <w:rsid w:val="00066A6E"/>
    <w:rsid w:val="00066AB6"/>
    <w:rsid w:val="000673FD"/>
    <w:rsid w:val="00067EAA"/>
    <w:rsid w:val="00070793"/>
    <w:rsid w:val="00070A13"/>
    <w:rsid w:val="00071466"/>
    <w:rsid w:val="0007199C"/>
    <w:rsid w:val="00071D60"/>
    <w:rsid w:val="00071F38"/>
    <w:rsid w:val="000720E1"/>
    <w:rsid w:val="00072702"/>
    <w:rsid w:val="000731FC"/>
    <w:rsid w:val="000732BA"/>
    <w:rsid w:val="000739EF"/>
    <w:rsid w:val="00073A96"/>
    <w:rsid w:val="00073BA1"/>
    <w:rsid w:val="0007408A"/>
    <w:rsid w:val="000744BD"/>
    <w:rsid w:val="00074542"/>
    <w:rsid w:val="00074F49"/>
    <w:rsid w:val="00075267"/>
    <w:rsid w:val="0007595A"/>
    <w:rsid w:val="00075962"/>
    <w:rsid w:val="00075E32"/>
    <w:rsid w:val="00075E81"/>
    <w:rsid w:val="00075EF0"/>
    <w:rsid w:val="000763BD"/>
    <w:rsid w:val="0007677A"/>
    <w:rsid w:val="00076CFE"/>
    <w:rsid w:val="00076F47"/>
    <w:rsid w:val="0007719F"/>
    <w:rsid w:val="0007777E"/>
    <w:rsid w:val="0008013C"/>
    <w:rsid w:val="0008070B"/>
    <w:rsid w:val="00080B3E"/>
    <w:rsid w:val="00080C7C"/>
    <w:rsid w:val="00080E8C"/>
    <w:rsid w:val="00081181"/>
    <w:rsid w:val="00081780"/>
    <w:rsid w:val="00082A5D"/>
    <w:rsid w:val="00082DCD"/>
    <w:rsid w:val="0008316E"/>
    <w:rsid w:val="00083349"/>
    <w:rsid w:val="0008334E"/>
    <w:rsid w:val="000837CA"/>
    <w:rsid w:val="00083813"/>
    <w:rsid w:val="00083A9E"/>
    <w:rsid w:val="00084536"/>
    <w:rsid w:val="00085522"/>
    <w:rsid w:val="00085F78"/>
    <w:rsid w:val="00086095"/>
    <w:rsid w:val="000861B5"/>
    <w:rsid w:val="00086251"/>
    <w:rsid w:val="0008673D"/>
    <w:rsid w:val="0008738B"/>
    <w:rsid w:val="0008759E"/>
    <w:rsid w:val="000905CE"/>
    <w:rsid w:val="000905EE"/>
    <w:rsid w:val="0009072E"/>
    <w:rsid w:val="000908B7"/>
    <w:rsid w:val="00090969"/>
    <w:rsid w:val="00090A14"/>
    <w:rsid w:val="00090DFA"/>
    <w:rsid w:val="000916D4"/>
    <w:rsid w:val="0009240B"/>
    <w:rsid w:val="000924D1"/>
    <w:rsid w:val="0009285C"/>
    <w:rsid w:val="00092AF4"/>
    <w:rsid w:val="00092B79"/>
    <w:rsid w:val="000934DC"/>
    <w:rsid w:val="000936F4"/>
    <w:rsid w:val="0009376C"/>
    <w:rsid w:val="00093817"/>
    <w:rsid w:val="00094541"/>
    <w:rsid w:val="0009506B"/>
    <w:rsid w:val="00095092"/>
    <w:rsid w:val="00095320"/>
    <w:rsid w:val="000953A7"/>
    <w:rsid w:val="000958BB"/>
    <w:rsid w:val="00095B2B"/>
    <w:rsid w:val="00095C28"/>
    <w:rsid w:val="00095EF6"/>
    <w:rsid w:val="0009693F"/>
    <w:rsid w:val="0009717B"/>
    <w:rsid w:val="00097954"/>
    <w:rsid w:val="00097B48"/>
    <w:rsid w:val="000A0364"/>
    <w:rsid w:val="000A08E7"/>
    <w:rsid w:val="000A0CB6"/>
    <w:rsid w:val="000A11C1"/>
    <w:rsid w:val="000A12C7"/>
    <w:rsid w:val="000A1515"/>
    <w:rsid w:val="000A1974"/>
    <w:rsid w:val="000A1BD9"/>
    <w:rsid w:val="000A1E42"/>
    <w:rsid w:val="000A22B6"/>
    <w:rsid w:val="000A26AA"/>
    <w:rsid w:val="000A2838"/>
    <w:rsid w:val="000A2871"/>
    <w:rsid w:val="000A29D8"/>
    <w:rsid w:val="000A2B9B"/>
    <w:rsid w:val="000A3497"/>
    <w:rsid w:val="000A3B2F"/>
    <w:rsid w:val="000A3C47"/>
    <w:rsid w:val="000A3CDA"/>
    <w:rsid w:val="000A3D71"/>
    <w:rsid w:val="000A41AB"/>
    <w:rsid w:val="000A5012"/>
    <w:rsid w:val="000A50FE"/>
    <w:rsid w:val="000A51F7"/>
    <w:rsid w:val="000A5292"/>
    <w:rsid w:val="000A591F"/>
    <w:rsid w:val="000A5AC2"/>
    <w:rsid w:val="000A5BFD"/>
    <w:rsid w:val="000A6012"/>
    <w:rsid w:val="000A68B3"/>
    <w:rsid w:val="000A6AB8"/>
    <w:rsid w:val="000A7064"/>
    <w:rsid w:val="000A75A3"/>
    <w:rsid w:val="000A7841"/>
    <w:rsid w:val="000A7C2E"/>
    <w:rsid w:val="000A7F11"/>
    <w:rsid w:val="000B0093"/>
    <w:rsid w:val="000B0194"/>
    <w:rsid w:val="000B0C89"/>
    <w:rsid w:val="000B0EA3"/>
    <w:rsid w:val="000B0F20"/>
    <w:rsid w:val="000B10AE"/>
    <w:rsid w:val="000B14BC"/>
    <w:rsid w:val="000B157F"/>
    <w:rsid w:val="000B1598"/>
    <w:rsid w:val="000B1784"/>
    <w:rsid w:val="000B1BD5"/>
    <w:rsid w:val="000B25F4"/>
    <w:rsid w:val="000B262F"/>
    <w:rsid w:val="000B2983"/>
    <w:rsid w:val="000B2EB4"/>
    <w:rsid w:val="000B344A"/>
    <w:rsid w:val="000B354F"/>
    <w:rsid w:val="000B401D"/>
    <w:rsid w:val="000B42E5"/>
    <w:rsid w:val="000B44D0"/>
    <w:rsid w:val="000B4597"/>
    <w:rsid w:val="000B4D5E"/>
    <w:rsid w:val="000B530C"/>
    <w:rsid w:val="000B55EF"/>
    <w:rsid w:val="000B5F54"/>
    <w:rsid w:val="000B67BE"/>
    <w:rsid w:val="000B6CFD"/>
    <w:rsid w:val="000B724A"/>
    <w:rsid w:val="000B7396"/>
    <w:rsid w:val="000B74C6"/>
    <w:rsid w:val="000B764E"/>
    <w:rsid w:val="000B7DA0"/>
    <w:rsid w:val="000B7EF4"/>
    <w:rsid w:val="000B7F3E"/>
    <w:rsid w:val="000C088D"/>
    <w:rsid w:val="000C0DE0"/>
    <w:rsid w:val="000C0DF4"/>
    <w:rsid w:val="000C0EBC"/>
    <w:rsid w:val="000C1520"/>
    <w:rsid w:val="000C17AC"/>
    <w:rsid w:val="000C212C"/>
    <w:rsid w:val="000C2C64"/>
    <w:rsid w:val="000C30B0"/>
    <w:rsid w:val="000C3114"/>
    <w:rsid w:val="000C3650"/>
    <w:rsid w:val="000C366C"/>
    <w:rsid w:val="000C3B57"/>
    <w:rsid w:val="000C41C9"/>
    <w:rsid w:val="000C4456"/>
    <w:rsid w:val="000C4635"/>
    <w:rsid w:val="000C46A2"/>
    <w:rsid w:val="000C4A26"/>
    <w:rsid w:val="000C4EA6"/>
    <w:rsid w:val="000C4F39"/>
    <w:rsid w:val="000C5038"/>
    <w:rsid w:val="000C5638"/>
    <w:rsid w:val="000C5852"/>
    <w:rsid w:val="000C76B5"/>
    <w:rsid w:val="000C771B"/>
    <w:rsid w:val="000C778E"/>
    <w:rsid w:val="000C7BD7"/>
    <w:rsid w:val="000C7CCA"/>
    <w:rsid w:val="000D005F"/>
    <w:rsid w:val="000D03FB"/>
    <w:rsid w:val="000D0443"/>
    <w:rsid w:val="000D08A8"/>
    <w:rsid w:val="000D1989"/>
    <w:rsid w:val="000D19DC"/>
    <w:rsid w:val="000D28F2"/>
    <w:rsid w:val="000D2A3F"/>
    <w:rsid w:val="000D2AC4"/>
    <w:rsid w:val="000D3396"/>
    <w:rsid w:val="000D410B"/>
    <w:rsid w:val="000D4577"/>
    <w:rsid w:val="000D4DD6"/>
    <w:rsid w:val="000D4DE4"/>
    <w:rsid w:val="000D521A"/>
    <w:rsid w:val="000D536D"/>
    <w:rsid w:val="000D549C"/>
    <w:rsid w:val="000D58A5"/>
    <w:rsid w:val="000D5973"/>
    <w:rsid w:val="000D5D23"/>
    <w:rsid w:val="000D5E6F"/>
    <w:rsid w:val="000D5F05"/>
    <w:rsid w:val="000D6273"/>
    <w:rsid w:val="000D62CE"/>
    <w:rsid w:val="000D6475"/>
    <w:rsid w:val="000D6489"/>
    <w:rsid w:val="000D6660"/>
    <w:rsid w:val="000D6707"/>
    <w:rsid w:val="000D6A22"/>
    <w:rsid w:val="000D6B06"/>
    <w:rsid w:val="000D6B48"/>
    <w:rsid w:val="000D7019"/>
    <w:rsid w:val="000D71D9"/>
    <w:rsid w:val="000D7341"/>
    <w:rsid w:val="000D7428"/>
    <w:rsid w:val="000D7A73"/>
    <w:rsid w:val="000D7A8C"/>
    <w:rsid w:val="000E04E8"/>
    <w:rsid w:val="000E06C5"/>
    <w:rsid w:val="000E0927"/>
    <w:rsid w:val="000E0BA7"/>
    <w:rsid w:val="000E0DB7"/>
    <w:rsid w:val="000E0F23"/>
    <w:rsid w:val="000E12C7"/>
    <w:rsid w:val="000E16D8"/>
    <w:rsid w:val="000E1C82"/>
    <w:rsid w:val="000E2113"/>
    <w:rsid w:val="000E247A"/>
    <w:rsid w:val="000E2516"/>
    <w:rsid w:val="000E2BE7"/>
    <w:rsid w:val="000E2D35"/>
    <w:rsid w:val="000E2E8C"/>
    <w:rsid w:val="000E37AA"/>
    <w:rsid w:val="000E3F96"/>
    <w:rsid w:val="000E482A"/>
    <w:rsid w:val="000E4AE5"/>
    <w:rsid w:val="000E5A6E"/>
    <w:rsid w:val="000E6612"/>
    <w:rsid w:val="000E666E"/>
    <w:rsid w:val="000E727F"/>
    <w:rsid w:val="000E782B"/>
    <w:rsid w:val="000E7BEA"/>
    <w:rsid w:val="000E7F00"/>
    <w:rsid w:val="000F0019"/>
    <w:rsid w:val="000F03AD"/>
    <w:rsid w:val="000F03E6"/>
    <w:rsid w:val="000F08D4"/>
    <w:rsid w:val="000F1ABB"/>
    <w:rsid w:val="000F1E0E"/>
    <w:rsid w:val="000F2011"/>
    <w:rsid w:val="000F2013"/>
    <w:rsid w:val="000F2CD4"/>
    <w:rsid w:val="000F2CFE"/>
    <w:rsid w:val="000F2DAD"/>
    <w:rsid w:val="000F38CA"/>
    <w:rsid w:val="000F3942"/>
    <w:rsid w:val="000F3B7D"/>
    <w:rsid w:val="000F3CC5"/>
    <w:rsid w:val="000F424C"/>
    <w:rsid w:val="000F44B1"/>
    <w:rsid w:val="000F44C4"/>
    <w:rsid w:val="000F56D7"/>
    <w:rsid w:val="000F5806"/>
    <w:rsid w:val="000F5B34"/>
    <w:rsid w:val="000F6B32"/>
    <w:rsid w:val="000F71C3"/>
    <w:rsid w:val="000F74F0"/>
    <w:rsid w:val="000F763B"/>
    <w:rsid w:val="00100215"/>
    <w:rsid w:val="00100427"/>
    <w:rsid w:val="00100466"/>
    <w:rsid w:val="00100CB2"/>
    <w:rsid w:val="00100DF5"/>
    <w:rsid w:val="00101829"/>
    <w:rsid w:val="00101B8E"/>
    <w:rsid w:val="00101EF8"/>
    <w:rsid w:val="0010295A"/>
    <w:rsid w:val="00102AE6"/>
    <w:rsid w:val="00102E8B"/>
    <w:rsid w:val="00103193"/>
    <w:rsid w:val="00103385"/>
    <w:rsid w:val="00103969"/>
    <w:rsid w:val="00103E6F"/>
    <w:rsid w:val="001047FA"/>
    <w:rsid w:val="00104AEA"/>
    <w:rsid w:val="00104EF0"/>
    <w:rsid w:val="0010509C"/>
    <w:rsid w:val="00105879"/>
    <w:rsid w:val="001065EF"/>
    <w:rsid w:val="00106CE1"/>
    <w:rsid w:val="00106DA3"/>
    <w:rsid w:val="001071AB"/>
    <w:rsid w:val="00107694"/>
    <w:rsid w:val="0010770A"/>
    <w:rsid w:val="00107996"/>
    <w:rsid w:val="00107B94"/>
    <w:rsid w:val="00107EF2"/>
    <w:rsid w:val="00110119"/>
    <w:rsid w:val="0011041B"/>
    <w:rsid w:val="001105CC"/>
    <w:rsid w:val="00110E5C"/>
    <w:rsid w:val="001112A3"/>
    <w:rsid w:val="001114A7"/>
    <w:rsid w:val="00111771"/>
    <w:rsid w:val="001124C3"/>
    <w:rsid w:val="0011264C"/>
    <w:rsid w:val="0011301C"/>
    <w:rsid w:val="001132F1"/>
    <w:rsid w:val="00113F57"/>
    <w:rsid w:val="0011416F"/>
    <w:rsid w:val="00114190"/>
    <w:rsid w:val="0011426A"/>
    <w:rsid w:val="00114577"/>
    <w:rsid w:val="0011467B"/>
    <w:rsid w:val="001149DF"/>
    <w:rsid w:val="00114BEE"/>
    <w:rsid w:val="00114CDD"/>
    <w:rsid w:val="0011504E"/>
    <w:rsid w:val="00115357"/>
    <w:rsid w:val="0011546A"/>
    <w:rsid w:val="001161B4"/>
    <w:rsid w:val="001162E1"/>
    <w:rsid w:val="00116377"/>
    <w:rsid w:val="00116936"/>
    <w:rsid w:val="00116A2E"/>
    <w:rsid w:val="00116A57"/>
    <w:rsid w:val="00116C0B"/>
    <w:rsid w:val="00117122"/>
    <w:rsid w:val="00117148"/>
    <w:rsid w:val="001172E1"/>
    <w:rsid w:val="0012004B"/>
    <w:rsid w:val="0012042E"/>
    <w:rsid w:val="00120565"/>
    <w:rsid w:val="00120732"/>
    <w:rsid w:val="00121153"/>
    <w:rsid w:val="0012166F"/>
    <w:rsid w:val="0012183D"/>
    <w:rsid w:val="00121C13"/>
    <w:rsid w:val="00121F0C"/>
    <w:rsid w:val="0012262A"/>
    <w:rsid w:val="00122899"/>
    <w:rsid w:val="001228E2"/>
    <w:rsid w:val="00122B20"/>
    <w:rsid w:val="00122FB7"/>
    <w:rsid w:val="00123283"/>
    <w:rsid w:val="00123A59"/>
    <w:rsid w:val="00123F26"/>
    <w:rsid w:val="0012483F"/>
    <w:rsid w:val="0012489A"/>
    <w:rsid w:val="001249CC"/>
    <w:rsid w:val="00124CB9"/>
    <w:rsid w:val="0012517B"/>
    <w:rsid w:val="001264CB"/>
    <w:rsid w:val="00127045"/>
    <w:rsid w:val="001270D8"/>
    <w:rsid w:val="00127333"/>
    <w:rsid w:val="00127B86"/>
    <w:rsid w:val="00127DDC"/>
    <w:rsid w:val="00127DFB"/>
    <w:rsid w:val="0013053D"/>
    <w:rsid w:val="001305C4"/>
    <w:rsid w:val="0013064E"/>
    <w:rsid w:val="00130DAD"/>
    <w:rsid w:val="0013112E"/>
    <w:rsid w:val="00131976"/>
    <w:rsid w:val="00132567"/>
    <w:rsid w:val="00132C0E"/>
    <w:rsid w:val="00133B37"/>
    <w:rsid w:val="001341C7"/>
    <w:rsid w:val="001342D3"/>
    <w:rsid w:val="0013437D"/>
    <w:rsid w:val="001343B4"/>
    <w:rsid w:val="0013490F"/>
    <w:rsid w:val="0013550A"/>
    <w:rsid w:val="00135996"/>
    <w:rsid w:val="001365AA"/>
    <w:rsid w:val="001366D6"/>
    <w:rsid w:val="001401CD"/>
    <w:rsid w:val="001404FA"/>
    <w:rsid w:val="00140525"/>
    <w:rsid w:val="0014052B"/>
    <w:rsid w:val="00140851"/>
    <w:rsid w:val="0014090D"/>
    <w:rsid w:val="00140FE0"/>
    <w:rsid w:val="00141416"/>
    <w:rsid w:val="001419B5"/>
    <w:rsid w:val="00141AAD"/>
    <w:rsid w:val="00141D6C"/>
    <w:rsid w:val="00141DAD"/>
    <w:rsid w:val="00141E34"/>
    <w:rsid w:val="001422F7"/>
    <w:rsid w:val="00142378"/>
    <w:rsid w:val="001428FE"/>
    <w:rsid w:val="00142E39"/>
    <w:rsid w:val="00142FCA"/>
    <w:rsid w:val="00143538"/>
    <w:rsid w:val="00143EC9"/>
    <w:rsid w:val="00143F03"/>
    <w:rsid w:val="00143F94"/>
    <w:rsid w:val="00144853"/>
    <w:rsid w:val="00144B94"/>
    <w:rsid w:val="00145283"/>
    <w:rsid w:val="0014529C"/>
    <w:rsid w:val="00145660"/>
    <w:rsid w:val="00145C72"/>
    <w:rsid w:val="001464F2"/>
    <w:rsid w:val="00146532"/>
    <w:rsid w:val="001466F0"/>
    <w:rsid w:val="00146766"/>
    <w:rsid w:val="00146BAE"/>
    <w:rsid w:val="00146C86"/>
    <w:rsid w:val="00146EC6"/>
    <w:rsid w:val="001471FE"/>
    <w:rsid w:val="0014742C"/>
    <w:rsid w:val="0014797D"/>
    <w:rsid w:val="00147985"/>
    <w:rsid w:val="00147C40"/>
    <w:rsid w:val="001502FF"/>
    <w:rsid w:val="00150455"/>
    <w:rsid w:val="0015086A"/>
    <w:rsid w:val="001514B8"/>
    <w:rsid w:val="001516F4"/>
    <w:rsid w:val="001518C6"/>
    <w:rsid w:val="00151A4D"/>
    <w:rsid w:val="00151E29"/>
    <w:rsid w:val="00151F80"/>
    <w:rsid w:val="00152046"/>
    <w:rsid w:val="0015212D"/>
    <w:rsid w:val="001521F6"/>
    <w:rsid w:val="00152A71"/>
    <w:rsid w:val="00152A7B"/>
    <w:rsid w:val="00152B1C"/>
    <w:rsid w:val="00152F1F"/>
    <w:rsid w:val="001531B8"/>
    <w:rsid w:val="001534CA"/>
    <w:rsid w:val="0015361C"/>
    <w:rsid w:val="00153751"/>
    <w:rsid w:val="00153DFB"/>
    <w:rsid w:val="00155271"/>
    <w:rsid w:val="00155782"/>
    <w:rsid w:val="0015579E"/>
    <w:rsid w:val="001558F6"/>
    <w:rsid w:val="00155EC3"/>
    <w:rsid w:val="001560FE"/>
    <w:rsid w:val="001562D1"/>
    <w:rsid w:val="00156A16"/>
    <w:rsid w:val="00156A7B"/>
    <w:rsid w:val="00156C5F"/>
    <w:rsid w:val="00156D0C"/>
    <w:rsid w:val="0015737D"/>
    <w:rsid w:val="001600B9"/>
    <w:rsid w:val="001606CF"/>
    <w:rsid w:val="0016076A"/>
    <w:rsid w:val="0016091D"/>
    <w:rsid w:val="00160EEB"/>
    <w:rsid w:val="00161393"/>
    <w:rsid w:val="00161C29"/>
    <w:rsid w:val="00161C68"/>
    <w:rsid w:val="001622B3"/>
    <w:rsid w:val="00162A63"/>
    <w:rsid w:val="00163189"/>
    <w:rsid w:val="00163B92"/>
    <w:rsid w:val="00163EC0"/>
    <w:rsid w:val="001640DA"/>
    <w:rsid w:val="0016410F"/>
    <w:rsid w:val="001645E1"/>
    <w:rsid w:val="001646EC"/>
    <w:rsid w:val="0016488E"/>
    <w:rsid w:val="00164964"/>
    <w:rsid w:val="001649D1"/>
    <w:rsid w:val="00164A14"/>
    <w:rsid w:val="00165A44"/>
    <w:rsid w:val="00165AED"/>
    <w:rsid w:val="00165D79"/>
    <w:rsid w:val="001665AD"/>
    <w:rsid w:val="00166660"/>
    <w:rsid w:val="00166EB5"/>
    <w:rsid w:val="00167E9A"/>
    <w:rsid w:val="00167F19"/>
    <w:rsid w:val="001704A1"/>
    <w:rsid w:val="00170AE6"/>
    <w:rsid w:val="00170FD3"/>
    <w:rsid w:val="00171126"/>
    <w:rsid w:val="00171840"/>
    <w:rsid w:val="00171999"/>
    <w:rsid w:val="001719A0"/>
    <w:rsid w:val="00171E2E"/>
    <w:rsid w:val="00172D18"/>
    <w:rsid w:val="00173B29"/>
    <w:rsid w:val="001743B1"/>
    <w:rsid w:val="00175168"/>
    <w:rsid w:val="0017538B"/>
    <w:rsid w:val="001758F9"/>
    <w:rsid w:val="001761E3"/>
    <w:rsid w:val="00176772"/>
    <w:rsid w:val="00176927"/>
    <w:rsid w:val="00176E14"/>
    <w:rsid w:val="00176E1E"/>
    <w:rsid w:val="001773C4"/>
    <w:rsid w:val="001777B2"/>
    <w:rsid w:val="00177984"/>
    <w:rsid w:val="00177BA3"/>
    <w:rsid w:val="00177E46"/>
    <w:rsid w:val="00177F12"/>
    <w:rsid w:val="00180017"/>
    <w:rsid w:val="00180105"/>
    <w:rsid w:val="00180598"/>
    <w:rsid w:val="001805D1"/>
    <w:rsid w:val="001808C5"/>
    <w:rsid w:val="001808FA"/>
    <w:rsid w:val="00180D6A"/>
    <w:rsid w:val="00180F06"/>
    <w:rsid w:val="001810CA"/>
    <w:rsid w:val="00181393"/>
    <w:rsid w:val="00181747"/>
    <w:rsid w:val="00181771"/>
    <w:rsid w:val="00181884"/>
    <w:rsid w:val="00181FF1"/>
    <w:rsid w:val="001822DF"/>
    <w:rsid w:val="00182880"/>
    <w:rsid w:val="0018296D"/>
    <w:rsid w:val="00182B0B"/>
    <w:rsid w:val="00182C7F"/>
    <w:rsid w:val="00182D75"/>
    <w:rsid w:val="00182DA5"/>
    <w:rsid w:val="00182DB9"/>
    <w:rsid w:val="00182FC3"/>
    <w:rsid w:val="0018344A"/>
    <w:rsid w:val="0018361E"/>
    <w:rsid w:val="001836A3"/>
    <w:rsid w:val="0018395A"/>
    <w:rsid w:val="00183979"/>
    <w:rsid w:val="00183BE3"/>
    <w:rsid w:val="001840D0"/>
    <w:rsid w:val="001841B8"/>
    <w:rsid w:val="001848D8"/>
    <w:rsid w:val="00184C22"/>
    <w:rsid w:val="00185589"/>
    <w:rsid w:val="00185A91"/>
    <w:rsid w:val="00185B16"/>
    <w:rsid w:val="00185CB1"/>
    <w:rsid w:val="00185CF9"/>
    <w:rsid w:val="00185F53"/>
    <w:rsid w:val="00187209"/>
    <w:rsid w:val="00187220"/>
    <w:rsid w:val="0018727A"/>
    <w:rsid w:val="00187671"/>
    <w:rsid w:val="00187B9E"/>
    <w:rsid w:val="001904BF"/>
    <w:rsid w:val="00190545"/>
    <w:rsid w:val="001906B4"/>
    <w:rsid w:val="0019098A"/>
    <w:rsid w:val="00191390"/>
    <w:rsid w:val="00191406"/>
    <w:rsid w:val="0019185B"/>
    <w:rsid w:val="00191F33"/>
    <w:rsid w:val="00192A2D"/>
    <w:rsid w:val="00192AB0"/>
    <w:rsid w:val="00192CFD"/>
    <w:rsid w:val="00192F69"/>
    <w:rsid w:val="001930BE"/>
    <w:rsid w:val="001936C3"/>
    <w:rsid w:val="00193960"/>
    <w:rsid w:val="001939AE"/>
    <w:rsid w:val="001939CB"/>
    <w:rsid w:val="00194221"/>
    <w:rsid w:val="0019482E"/>
    <w:rsid w:val="0019487A"/>
    <w:rsid w:val="00194BDE"/>
    <w:rsid w:val="00194BE6"/>
    <w:rsid w:val="00195908"/>
    <w:rsid w:val="00196120"/>
    <w:rsid w:val="00196243"/>
    <w:rsid w:val="001962D4"/>
    <w:rsid w:val="001962EC"/>
    <w:rsid w:val="00196752"/>
    <w:rsid w:val="00196CAE"/>
    <w:rsid w:val="00197010"/>
    <w:rsid w:val="00197223"/>
    <w:rsid w:val="00197546"/>
    <w:rsid w:val="001977FA"/>
    <w:rsid w:val="00197B5D"/>
    <w:rsid w:val="001A0234"/>
    <w:rsid w:val="001A0B11"/>
    <w:rsid w:val="001A0C91"/>
    <w:rsid w:val="001A0E5F"/>
    <w:rsid w:val="001A103C"/>
    <w:rsid w:val="001A1493"/>
    <w:rsid w:val="001A1768"/>
    <w:rsid w:val="001A1811"/>
    <w:rsid w:val="001A19E8"/>
    <w:rsid w:val="001A2654"/>
    <w:rsid w:val="001A2691"/>
    <w:rsid w:val="001A2697"/>
    <w:rsid w:val="001A26D2"/>
    <w:rsid w:val="001A2B3D"/>
    <w:rsid w:val="001A2B77"/>
    <w:rsid w:val="001A2CA8"/>
    <w:rsid w:val="001A352A"/>
    <w:rsid w:val="001A3B41"/>
    <w:rsid w:val="001A3E5F"/>
    <w:rsid w:val="001A4C36"/>
    <w:rsid w:val="001A4CF1"/>
    <w:rsid w:val="001A5250"/>
    <w:rsid w:val="001A5C06"/>
    <w:rsid w:val="001A5FC9"/>
    <w:rsid w:val="001A699D"/>
    <w:rsid w:val="001A6CCF"/>
    <w:rsid w:val="001A6FBF"/>
    <w:rsid w:val="001A7715"/>
    <w:rsid w:val="001A779D"/>
    <w:rsid w:val="001A7FCB"/>
    <w:rsid w:val="001B0087"/>
    <w:rsid w:val="001B0190"/>
    <w:rsid w:val="001B0839"/>
    <w:rsid w:val="001B1226"/>
    <w:rsid w:val="001B192E"/>
    <w:rsid w:val="001B1CB3"/>
    <w:rsid w:val="001B1E1E"/>
    <w:rsid w:val="001B208F"/>
    <w:rsid w:val="001B225D"/>
    <w:rsid w:val="001B22F2"/>
    <w:rsid w:val="001B273A"/>
    <w:rsid w:val="001B27D0"/>
    <w:rsid w:val="001B28F6"/>
    <w:rsid w:val="001B2981"/>
    <w:rsid w:val="001B2B36"/>
    <w:rsid w:val="001B2BB8"/>
    <w:rsid w:val="001B3504"/>
    <w:rsid w:val="001B39C7"/>
    <w:rsid w:val="001B3D0D"/>
    <w:rsid w:val="001B3F96"/>
    <w:rsid w:val="001B40C3"/>
    <w:rsid w:val="001B4396"/>
    <w:rsid w:val="001B4465"/>
    <w:rsid w:val="001B4593"/>
    <w:rsid w:val="001B465F"/>
    <w:rsid w:val="001B5447"/>
    <w:rsid w:val="001B62C3"/>
    <w:rsid w:val="001B63A4"/>
    <w:rsid w:val="001B6675"/>
    <w:rsid w:val="001B6AC7"/>
    <w:rsid w:val="001B6CAC"/>
    <w:rsid w:val="001B6D38"/>
    <w:rsid w:val="001B700C"/>
    <w:rsid w:val="001B7057"/>
    <w:rsid w:val="001B724C"/>
    <w:rsid w:val="001B7351"/>
    <w:rsid w:val="001B741B"/>
    <w:rsid w:val="001B775E"/>
    <w:rsid w:val="001B7760"/>
    <w:rsid w:val="001B7B2B"/>
    <w:rsid w:val="001B7CD9"/>
    <w:rsid w:val="001C0431"/>
    <w:rsid w:val="001C0CE6"/>
    <w:rsid w:val="001C0DA5"/>
    <w:rsid w:val="001C109A"/>
    <w:rsid w:val="001C1769"/>
    <w:rsid w:val="001C192A"/>
    <w:rsid w:val="001C1A50"/>
    <w:rsid w:val="001C247E"/>
    <w:rsid w:val="001C2DD2"/>
    <w:rsid w:val="001C2F5C"/>
    <w:rsid w:val="001C301B"/>
    <w:rsid w:val="001C3894"/>
    <w:rsid w:val="001C3A8D"/>
    <w:rsid w:val="001C3C82"/>
    <w:rsid w:val="001C43E8"/>
    <w:rsid w:val="001C49FB"/>
    <w:rsid w:val="001C6729"/>
    <w:rsid w:val="001C6841"/>
    <w:rsid w:val="001C721C"/>
    <w:rsid w:val="001C7684"/>
    <w:rsid w:val="001C77AC"/>
    <w:rsid w:val="001D06DD"/>
    <w:rsid w:val="001D0844"/>
    <w:rsid w:val="001D09A5"/>
    <w:rsid w:val="001D0C93"/>
    <w:rsid w:val="001D1263"/>
    <w:rsid w:val="001D1FBA"/>
    <w:rsid w:val="001D268F"/>
    <w:rsid w:val="001D2C41"/>
    <w:rsid w:val="001D3060"/>
    <w:rsid w:val="001D3130"/>
    <w:rsid w:val="001D32AD"/>
    <w:rsid w:val="001D3877"/>
    <w:rsid w:val="001D3ED9"/>
    <w:rsid w:val="001D3FA5"/>
    <w:rsid w:val="001D44D9"/>
    <w:rsid w:val="001D490A"/>
    <w:rsid w:val="001D4A00"/>
    <w:rsid w:val="001D4B2D"/>
    <w:rsid w:val="001D4E98"/>
    <w:rsid w:val="001D5030"/>
    <w:rsid w:val="001D56A4"/>
    <w:rsid w:val="001D5BFC"/>
    <w:rsid w:val="001D6E77"/>
    <w:rsid w:val="001D7DD8"/>
    <w:rsid w:val="001D7F44"/>
    <w:rsid w:val="001E0514"/>
    <w:rsid w:val="001E08CE"/>
    <w:rsid w:val="001E0F62"/>
    <w:rsid w:val="001E1110"/>
    <w:rsid w:val="001E1342"/>
    <w:rsid w:val="001E16C6"/>
    <w:rsid w:val="001E1A41"/>
    <w:rsid w:val="001E1E2F"/>
    <w:rsid w:val="001E2278"/>
    <w:rsid w:val="001E246E"/>
    <w:rsid w:val="001E275F"/>
    <w:rsid w:val="001E2B9F"/>
    <w:rsid w:val="001E2DB4"/>
    <w:rsid w:val="001E36AB"/>
    <w:rsid w:val="001E38AC"/>
    <w:rsid w:val="001E3964"/>
    <w:rsid w:val="001E3A68"/>
    <w:rsid w:val="001E3EDB"/>
    <w:rsid w:val="001E3F66"/>
    <w:rsid w:val="001E3FCD"/>
    <w:rsid w:val="001E42B4"/>
    <w:rsid w:val="001E4C64"/>
    <w:rsid w:val="001E4DCE"/>
    <w:rsid w:val="001E4E6D"/>
    <w:rsid w:val="001E50F3"/>
    <w:rsid w:val="001E521D"/>
    <w:rsid w:val="001E5272"/>
    <w:rsid w:val="001E6072"/>
    <w:rsid w:val="001E608B"/>
    <w:rsid w:val="001E6485"/>
    <w:rsid w:val="001E65EB"/>
    <w:rsid w:val="001E6630"/>
    <w:rsid w:val="001E6A69"/>
    <w:rsid w:val="001E71D1"/>
    <w:rsid w:val="001E71DF"/>
    <w:rsid w:val="001E7203"/>
    <w:rsid w:val="001E737D"/>
    <w:rsid w:val="001E7469"/>
    <w:rsid w:val="001E7880"/>
    <w:rsid w:val="001E78E3"/>
    <w:rsid w:val="001E7AB5"/>
    <w:rsid w:val="001E7E12"/>
    <w:rsid w:val="001F01BF"/>
    <w:rsid w:val="001F0224"/>
    <w:rsid w:val="001F05EF"/>
    <w:rsid w:val="001F0619"/>
    <w:rsid w:val="001F0CCE"/>
    <w:rsid w:val="001F0FCF"/>
    <w:rsid w:val="001F14E8"/>
    <w:rsid w:val="001F1EFE"/>
    <w:rsid w:val="001F235C"/>
    <w:rsid w:val="001F2BA9"/>
    <w:rsid w:val="001F2F20"/>
    <w:rsid w:val="001F301F"/>
    <w:rsid w:val="001F4017"/>
    <w:rsid w:val="001F4194"/>
    <w:rsid w:val="001F42A3"/>
    <w:rsid w:val="001F454B"/>
    <w:rsid w:val="001F4E8C"/>
    <w:rsid w:val="001F5AD8"/>
    <w:rsid w:val="001F6073"/>
    <w:rsid w:val="001F6387"/>
    <w:rsid w:val="001F6923"/>
    <w:rsid w:val="001F6F76"/>
    <w:rsid w:val="001F7503"/>
    <w:rsid w:val="001F758D"/>
    <w:rsid w:val="001F7CF0"/>
    <w:rsid w:val="001F7D84"/>
    <w:rsid w:val="00200166"/>
    <w:rsid w:val="0020088D"/>
    <w:rsid w:val="00200C96"/>
    <w:rsid w:val="00200CC3"/>
    <w:rsid w:val="00200ECD"/>
    <w:rsid w:val="00201135"/>
    <w:rsid w:val="0020164A"/>
    <w:rsid w:val="002017CC"/>
    <w:rsid w:val="00201F99"/>
    <w:rsid w:val="00202151"/>
    <w:rsid w:val="00202157"/>
    <w:rsid w:val="00202515"/>
    <w:rsid w:val="00202A3A"/>
    <w:rsid w:val="00202A99"/>
    <w:rsid w:val="00202A9C"/>
    <w:rsid w:val="00202BD5"/>
    <w:rsid w:val="00202C19"/>
    <w:rsid w:val="00203644"/>
    <w:rsid w:val="00203AC5"/>
    <w:rsid w:val="0020413E"/>
    <w:rsid w:val="0020417E"/>
    <w:rsid w:val="0020425E"/>
    <w:rsid w:val="0020455B"/>
    <w:rsid w:val="002045CC"/>
    <w:rsid w:val="002047F6"/>
    <w:rsid w:val="00204BA1"/>
    <w:rsid w:val="00204E77"/>
    <w:rsid w:val="00205A50"/>
    <w:rsid w:val="00206017"/>
    <w:rsid w:val="0020638F"/>
    <w:rsid w:val="00206564"/>
    <w:rsid w:val="00206955"/>
    <w:rsid w:val="0020696D"/>
    <w:rsid w:val="00206FBE"/>
    <w:rsid w:val="002074A7"/>
    <w:rsid w:val="002077AD"/>
    <w:rsid w:val="002079FE"/>
    <w:rsid w:val="00207B7D"/>
    <w:rsid w:val="00210655"/>
    <w:rsid w:val="002106D1"/>
    <w:rsid w:val="00210736"/>
    <w:rsid w:val="00210F7A"/>
    <w:rsid w:val="00211AAC"/>
    <w:rsid w:val="00211B2D"/>
    <w:rsid w:val="00211BA3"/>
    <w:rsid w:val="00211CFD"/>
    <w:rsid w:val="002125E7"/>
    <w:rsid w:val="00212C30"/>
    <w:rsid w:val="00212E5F"/>
    <w:rsid w:val="00213759"/>
    <w:rsid w:val="00213E9E"/>
    <w:rsid w:val="0021406C"/>
    <w:rsid w:val="00214146"/>
    <w:rsid w:val="002146FF"/>
    <w:rsid w:val="0021488F"/>
    <w:rsid w:val="00214CEE"/>
    <w:rsid w:val="0021509E"/>
    <w:rsid w:val="0021534B"/>
    <w:rsid w:val="002153DF"/>
    <w:rsid w:val="002159D6"/>
    <w:rsid w:val="00215F2D"/>
    <w:rsid w:val="00215F58"/>
    <w:rsid w:val="0021631C"/>
    <w:rsid w:val="002163DC"/>
    <w:rsid w:val="00216C74"/>
    <w:rsid w:val="0021746B"/>
    <w:rsid w:val="002175BA"/>
    <w:rsid w:val="00217B3B"/>
    <w:rsid w:val="00217B4B"/>
    <w:rsid w:val="00217BBB"/>
    <w:rsid w:val="00217F82"/>
    <w:rsid w:val="00220D78"/>
    <w:rsid w:val="0022110B"/>
    <w:rsid w:val="0022215B"/>
    <w:rsid w:val="002222CB"/>
    <w:rsid w:val="00222855"/>
    <w:rsid w:val="002228A0"/>
    <w:rsid w:val="002229D2"/>
    <w:rsid w:val="00222A4F"/>
    <w:rsid w:val="00222C8C"/>
    <w:rsid w:val="00223053"/>
    <w:rsid w:val="00223673"/>
    <w:rsid w:val="00223C48"/>
    <w:rsid w:val="00224037"/>
    <w:rsid w:val="00224171"/>
    <w:rsid w:val="002241BD"/>
    <w:rsid w:val="00224248"/>
    <w:rsid w:val="0022468B"/>
    <w:rsid w:val="00224851"/>
    <w:rsid w:val="00224B33"/>
    <w:rsid w:val="00224F7F"/>
    <w:rsid w:val="00224FA0"/>
    <w:rsid w:val="00225756"/>
    <w:rsid w:val="0022592C"/>
    <w:rsid w:val="002261A4"/>
    <w:rsid w:val="0022699D"/>
    <w:rsid w:val="00226F24"/>
    <w:rsid w:val="0022718E"/>
    <w:rsid w:val="0022738A"/>
    <w:rsid w:val="00227996"/>
    <w:rsid w:val="00227FDA"/>
    <w:rsid w:val="0023025D"/>
    <w:rsid w:val="00230BED"/>
    <w:rsid w:val="00230EAC"/>
    <w:rsid w:val="0023120A"/>
    <w:rsid w:val="00231211"/>
    <w:rsid w:val="00231784"/>
    <w:rsid w:val="002317DE"/>
    <w:rsid w:val="00231906"/>
    <w:rsid w:val="00231EC2"/>
    <w:rsid w:val="00232265"/>
    <w:rsid w:val="002326E1"/>
    <w:rsid w:val="00232A8C"/>
    <w:rsid w:val="002330B8"/>
    <w:rsid w:val="0023366E"/>
    <w:rsid w:val="00233AC9"/>
    <w:rsid w:val="00234309"/>
    <w:rsid w:val="00234D5E"/>
    <w:rsid w:val="00234DB5"/>
    <w:rsid w:val="00234F79"/>
    <w:rsid w:val="00235030"/>
    <w:rsid w:val="00235641"/>
    <w:rsid w:val="002356F2"/>
    <w:rsid w:val="00235E82"/>
    <w:rsid w:val="002360E7"/>
    <w:rsid w:val="002362B9"/>
    <w:rsid w:val="00236651"/>
    <w:rsid w:val="00236701"/>
    <w:rsid w:val="00236B05"/>
    <w:rsid w:val="00236CF0"/>
    <w:rsid w:val="00236E35"/>
    <w:rsid w:val="0023731C"/>
    <w:rsid w:val="0024005D"/>
    <w:rsid w:val="00240161"/>
    <w:rsid w:val="00240218"/>
    <w:rsid w:val="0024034A"/>
    <w:rsid w:val="00240C2C"/>
    <w:rsid w:val="00240D0F"/>
    <w:rsid w:val="00241939"/>
    <w:rsid w:val="0024201D"/>
    <w:rsid w:val="002420DC"/>
    <w:rsid w:val="002422BF"/>
    <w:rsid w:val="00242400"/>
    <w:rsid w:val="0024259B"/>
    <w:rsid w:val="00242671"/>
    <w:rsid w:val="0024304B"/>
    <w:rsid w:val="00243076"/>
    <w:rsid w:val="002438A0"/>
    <w:rsid w:val="00243B95"/>
    <w:rsid w:val="00244C71"/>
    <w:rsid w:val="00245737"/>
    <w:rsid w:val="00245BB5"/>
    <w:rsid w:val="00245DA0"/>
    <w:rsid w:val="0024606B"/>
    <w:rsid w:val="00246826"/>
    <w:rsid w:val="00246841"/>
    <w:rsid w:val="002469E3"/>
    <w:rsid w:val="00246B6C"/>
    <w:rsid w:val="00246DD0"/>
    <w:rsid w:val="00247223"/>
    <w:rsid w:val="002503D5"/>
    <w:rsid w:val="0025043C"/>
    <w:rsid w:val="002506A9"/>
    <w:rsid w:val="0025125F"/>
    <w:rsid w:val="002515E0"/>
    <w:rsid w:val="0025218E"/>
    <w:rsid w:val="00252322"/>
    <w:rsid w:val="0025243C"/>
    <w:rsid w:val="0025252E"/>
    <w:rsid w:val="00252538"/>
    <w:rsid w:val="00252602"/>
    <w:rsid w:val="002533B0"/>
    <w:rsid w:val="00253461"/>
    <w:rsid w:val="0025368B"/>
    <w:rsid w:val="00253BAA"/>
    <w:rsid w:val="00253D3A"/>
    <w:rsid w:val="00253F28"/>
    <w:rsid w:val="00253F72"/>
    <w:rsid w:val="00254142"/>
    <w:rsid w:val="00254327"/>
    <w:rsid w:val="00254716"/>
    <w:rsid w:val="002547FB"/>
    <w:rsid w:val="00254822"/>
    <w:rsid w:val="0025504B"/>
    <w:rsid w:val="00255714"/>
    <w:rsid w:val="00255786"/>
    <w:rsid w:val="00255A50"/>
    <w:rsid w:val="00255D62"/>
    <w:rsid w:val="00256018"/>
    <w:rsid w:val="0025643C"/>
    <w:rsid w:val="002564FC"/>
    <w:rsid w:val="00256CFA"/>
    <w:rsid w:val="00256D4A"/>
    <w:rsid w:val="00256D79"/>
    <w:rsid w:val="00257530"/>
    <w:rsid w:val="00260831"/>
    <w:rsid w:val="00260D1E"/>
    <w:rsid w:val="0026139A"/>
    <w:rsid w:val="002614C3"/>
    <w:rsid w:val="002615A0"/>
    <w:rsid w:val="00261750"/>
    <w:rsid w:val="002617A4"/>
    <w:rsid w:val="00261AAE"/>
    <w:rsid w:val="00261DBD"/>
    <w:rsid w:val="0026215B"/>
    <w:rsid w:val="0026286F"/>
    <w:rsid w:val="00262A1E"/>
    <w:rsid w:val="00262BF1"/>
    <w:rsid w:val="00262DAE"/>
    <w:rsid w:val="002638F5"/>
    <w:rsid w:val="00263CB7"/>
    <w:rsid w:val="00263E67"/>
    <w:rsid w:val="002648D8"/>
    <w:rsid w:val="00264C44"/>
    <w:rsid w:val="00264DEA"/>
    <w:rsid w:val="00265169"/>
    <w:rsid w:val="00265288"/>
    <w:rsid w:val="00265721"/>
    <w:rsid w:val="00265E19"/>
    <w:rsid w:val="00265FF2"/>
    <w:rsid w:val="002664C0"/>
    <w:rsid w:val="00266988"/>
    <w:rsid w:val="00266EC0"/>
    <w:rsid w:val="0026725B"/>
    <w:rsid w:val="002672DC"/>
    <w:rsid w:val="00270113"/>
    <w:rsid w:val="00270351"/>
    <w:rsid w:val="002703F9"/>
    <w:rsid w:val="00270B96"/>
    <w:rsid w:val="00270C2F"/>
    <w:rsid w:val="00270E90"/>
    <w:rsid w:val="0027117D"/>
    <w:rsid w:val="00271300"/>
    <w:rsid w:val="00271448"/>
    <w:rsid w:val="00271512"/>
    <w:rsid w:val="00271BBA"/>
    <w:rsid w:val="00271C1C"/>
    <w:rsid w:val="00271F19"/>
    <w:rsid w:val="0027218A"/>
    <w:rsid w:val="002723CA"/>
    <w:rsid w:val="002723F3"/>
    <w:rsid w:val="00272837"/>
    <w:rsid w:val="0027286A"/>
    <w:rsid w:val="00273366"/>
    <w:rsid w:val="00273586"/>
    <w:rsid w:val="00274BF6"/>
    <w:rsid w:val="00274C24"/>
    <w:rsid w:val="00274F99"/>
    <w:rsid w:val="0027558C"/>
    <w:rsid w:val="002755FE"/>
    <w:rsid w:val="002758B1"/>
    <w:rsid w:val="00275A5F"/>
    <w:rsid w:val="00275CE5"/>
    <w:rsid w:val="00276245"/>
    <w:rsid w:val="002762E2"/>
    <w:rsid w:val="00276321"/>
    <w:rsid w:val="0027652F"/>
    <w:rsid w:val="002766BE"/>
    <w:rsid w:val="00276765"/>
    <w:rsid w:val="00276AC8"/>
    <w:rsid w:val="00276C9E"/>
    <w:rsid w:val="00276CCB"/>
    <w:rsid w:val="00276D9F"/>
    <w:rsid w:val="002770B5"/>
    <w:rsid w:val="0027724C"/>
    <w:rsid w:val="0027752A"/>
    <w:rsid w:val="00277673"/>
    <w:rsid w:val="002776A6"/>
    <w:rsid w:val="00280C40"/>
    <w:rsid w:val="00280E66"/>
    <w:rsid w:val="00281DAB"/>
    <w:rsid w:val="0028207B"/>
    <w:rsid w:val="00282177"/>
    <w:rsid w:val="00282248"/>
    <w:rsid w:val="0028244D"/>
    <w:rsid w:val="002825D4"/>
    <w:rsid w:val="00282846"/>
    <w:rsid w:val="00282AC5"/>
    <w:rsid w:val="00282DD6"/>
    <w:rsid w:val="00282EAA"/>
    <w:rsid w:val="00283392"/>
    <w:rsid w:val="0028356E"/>
    <w:rsid w:val="00283AAF"/>
    <w:rsid w:val="00283D1D"/>
    <w:rsid w:val="00283F62"/>
    <w:rsid w:val="00283FF0"/>
    <w:rsid w:val="00284261"/>
    <w:rsid w:val="00284371"/>
    <w:rsid w:val="00284532"/>
    <w:rsid w:val="00284B19"/>
    <w:rsid w:val="00284F66"/>
    <w:rsid w:val="002856A7"/>
    <w:rsid w:val="00285CEF"/>
    <w:rsid w:val="002860F3"/>
    <w:rsid w:val="0028628F"/>
    <w:rsid w:val="00286E93"/>
    <w:rsid w:val="00286FEA"/>
    <w:rsid w:val="0028741B"/>
    <w:rsid w:val="00287BDE"/>
    <w:rsid w:val="00290005"/>
    <w:rsid w:val="00290891"/>
    <w:rsid w:val="00290B9D"/>
    <w:rsid w:val="00291290"/>
    <w:rsid w:val="00291523"/>
    <w:rsid w:val="00291B5C"/>
    <w:rsid w:val="00291E38"/>
    <w:rsid w:val="00291FEF"/>
    <w:rsid w:val="00292881"/>
    <w:rsid w:val="00292ABA"/>
    <w:rsid w:val="00292ED9"/>
    <w:rsid w:val="0029314F"/>
    <w:rsid w:val="00293749"/>
    <w:rsid w:val="00293C7B"/>
    <w:rsid w:val="00293EB3"/>
    <w:rsid w:val="00293EB6"/>
    <w:rsid w:val="00294169"/>
    <w:rsid w:val="002943FB"/>
    <w:rsid w:val="00294485"/>
    <w:rsid w:val="00294532"/>
    <w:rsid w:val="00294ADF"/>
    <w:rsid w:val="0029528A"/>
    <w:rsid w:val="0029580D"/>
    <w:rsid w:val="00295F53"/>
    <w:rsid w:val="00296157"/>
    <w:rsid w:val="002964F7"/>
    <w:rsid w:val="0029666E"/>
    <w:rsid w:val="00297176"/>
    <w:rsid w:val="002979C0"/>
    <w:rsid w:val="002979E3"/>
    <w:rsid w:val="00297EAA"/>
    <w:rsid w:val="002A0254"/>
    <w:rsid w:val="002A0577"/>
    <w:rsid w:val="002A09A7"/>
    <w:rsid w:val="002A0A0A"/>
    <w:rsid w:val="002A0B42"/>
    <w:rsid w:val="002A0DBC"/>
    <w:rsid w:val="002A0F38"/>
    <w:rsid w:val="002A16B5"/>
    <w:rsid w:val="002A1774"/>
    <w:rsid w:val="002A1966"/>
    <w:rsid w:val="002A285C"/>
    <w:rsid w:val="002A3374"/>
    <w:rsid w:val="002A34CB"/>
    <w:rsid w:val="002A3F94"/>
    <w:rsid w:val="002A44CE"/>
    <w:rsid w:val="002A4537"/>
    <w:rsid w:val="002A4606"/>
    <w:rsid w:val="002A4673"/>
    <w:rsid w:val="002A47E1"/>
    <w:rsid w:val="002A4A88"/>
    <w:rsid w:val="002A4C6E"/>
    <w:rsid w:val="002A4CA9"/>
    <w:rsid w:val="002A574C"/>
    <w:rsid w:val="002A5795"/>
    <w:rsid w:val="002A59EE"/>
    <w:rsid w:val="002A6707"/>
    <w:rsid w:val="002A69B7"/>
    <w:rsid w:val="002A6A8F"/>
    <w:rsid w:val="002A7439"/>
    <w:rsid w:val="002A7705"/>
    <w:rsid w:val="002A770C"/>
    <w:rsid w:val="002A7BF1"/>
    <w:rsid w:val="002A7FA3"/>
    <w:rsid w:val="002B0024"/>
    <w:rsid w:val="002B0276"/>
    <w:rsid w:val="002B034C"/>
    <w:rsid w:val="002B042A"/>
    <w:rsid w:val="002B04E4"/>
    <w:rsid w:val="002B09DF"/>
    <w:rsid w:val="002B0B4E"/>
    <w:rsid w:val="002B1C1A"/>
    <w:rsid w:val="002B21A3"/>
    <w:rsid w:val="002B2636"/>
    <w:rsid w:val="002B2963"/>
    <w:rsid w:val="002B2ABA"/>
    <w:rsid w:val="002B2F92"/>
    <w:rsid w:val="002B308A"/>
    <w:rsid w:val="002B34C7"/>
    <w:rsid w:val="002B3BDD"/>
    <w:rsid w:val="002B3C32"/>
    <w:rsid w:val="002B3E31"/>
    <w:rsid w:val="002B4018"/>
    <w:rsid w:val="002B49E4"/>
    <w:rsid w:val="002B4D6A"/>
    <w:rsid w:val="002B5647"/>
    <w:rsid w:val="002B5ACD"/>
    <w:rsid w:val="002B5EDD"/>
    <w:rsid w:val="002B658B"/>
    <w:rsid w:val="002B684A"/>
    <w:rsid w:val="002B6870"/>
    <w:rsid w:val="002B705B"/>
    <w:rsid w:val="002B73F3"/>
    <w:rsid w:val="002B7D90"/>
    <w:rsid w:val="002C07F6"/>
    <w:rsid w:val="002C08FF"/>
    <w:rsid w:val="002C0D62"/>
    <w:rsid w:val="002C1373"/>
    <w:rsid w:val="002C15E8"/>
    <w:rsid w:val="002C1D40"/>
    <w:rsid w:val="002C1F7B"/>
    <w:rsid w:val="002C2509"/>
    <w:rsid w:val="002C302C"/>
    <w:rsid w:val="002C341E"/>
    <w:rsid w:val="002C36A4"/>
    <w:rsid w:val="002C3B13"/>
    <w:rsid w:val="002C3F58"/>
    <w:rsid w:val="002C47A1"/>
    <w:rsid w:val="002C49B2"/>
    <w:rsid w:val="002C4CC4"/>
    <w:rsid w:val="002C52B0"/>
    <w:rsid w:val="002C52B3"/>
    <w:rsid w:val="002C5D84"/>
    <w:rsid w:val="002C63B8"/>
    <w:rsid w:val="002C64CD"/>
    <w:rsid w:val="002C6778"/>
    <w:rsid w:val="002C6E88"/>
    <w:rsid w:val="002C7B15"/>
    <w:rsid w:val="002C7B8C"/>
    <w:rsid w:val="002D07D2"/>
    <w:rsid w:val="002D0899"/>
    <w:rsid w:val="002D09A7"/>
    <w:rsid w:val="002D106D"/>
    <w:rsid w:val="002D1096"/>
    <w:rsid w:val="002D20D3"/>
    <w:rsid w:val="002D2665"/>
    <w:rsid w:val="002D278B"/>
    <w:rsid w:val="002D2846"/>
    <w:rsid w:val="002D2F07"/>
    <w:rsid w:val="002D395D"/>
    <w:rsid w:val="002D3A5B"/>
    <w:rsid w:val="002D3D6C"/>
    <w:rsid w:val="002D3D9F"/>
    <w:rsid w:val="002D407A"/>
    <w:rsid w:val="002D46E3"/>
    <w:rsid w:val="002D4AB9"/>
    <w:rsid w:val="002D4EBD"/>
    <w:rsid w:val="002D523E"/>
    <w:rsid w:val="002D5B23"/>
    <w:rsid w:val="002D5B9C"/>
    <w:rsid w:val="002D5DB8"/>
    <w:rsid w:val="002D5E2F"/>
    <w:rsid w:val="002D67B4"/>
    <w:rsid w:val="002D6BF3"/>
    <w:rsid w:val="002D7497"/>
    <w:rsid w:val="002D7D7B"/>
    <w:rsid w:val="002D7F03"/>
    <w:rsid w:val="002D7F97"/>
    <w:rsid w:val="002E01BA"/>
    <w:rsid w:val="002E038C"/>
    <w:rsid w:val="002E0992"/>
    <w:rsid w:val="002E0AE0"/>
    <w:rsid w:val="002E0C07"/>
    <w:rsid w:val="002E0DAB"/>
    <w:rsid w:val="002E198D"/>
    <w:rsid w:val="002E2CAE"/>
    <w:rsid w:val="002E3030"/>
    <w:rsid w:val="002E33C2"/>
    <w:rsid w:val="002E346D"/>
    <w:rsid w:val="002E35E3"/>
    <w:rsid w:val="002E398E"/>
    <w:rsid w:val="002E40C2"/>
    <w:rsid w:val="002E48F7"/>
    <w:rsid w:val="002E49AB"/>
    <w:rsid w:val="002E4BD0"/>
    <w:rsid w:val="002E4C93"/>
    <w:rsid w:val="002E4EA2"/>
    <w:rsid w:val="002E52A0"/>
    <w:rsid w:val="002E57C3"/>
    <w:rsid w:val="002E5D00"/>
    <w:rsid w:val="002E5E70"/>
    <w:rsid w:val="002E6236"/>
    <w:rsid w:val="002E6591"/>
    <w:rsid w:val="002E65C3"/>
    <w:rsid w:val="002E6AAD"/>
    <w:rsid w:val="002E708C"/>
    <w:rsid w:val="002E70DB"/>
    <w:rsid w:val="002E7444"/>
    <w:rsid w:val="002E7987"/>
    <w:rsid w:val="002E7A45"/>
    <w:rsid w:val="002F0BCB"/>
    <w:rsid w:val="002F0FF7"/>
    <w:rsid w:val="002F1295"/>
    <w:rsid w:val="002F13E0"/>
    <w:rsid w:val="002F1870"/>
    <w:rsid w:val="002F1928"/>
    <w:rsid w:val="002F2017"/>
    <w:rsid w:val="002F2312"/>
    <w:rsid w:val="002F2471"/>
    <w:rsid w:val="002F25B1"/>
    <w:rsid w:val="002F2B1D"/>
    <w:rsid w:val="002F2F9A"/>
    <w:rsid w:val="002F3077"/>
    <w:rsid w:val="002F31AE"/>
    <w:rsid w:val="002F3293"/>
    <w:rsid w:val="002F3636"/>
    <w:rsid w:val="002F38E0"/>
    <w:rsid w:val="002F46AE"/>
    <w:rsid w:val="002F4705"/>
    <w:rsid w:val="002F4946"/>
    <w:rsid w:val="002F4EDF"/>
    <w:rsid w:val="002F689B"/>
    <w:rsid w:val="002F6FDF"/>
    <w:rsid w:val="002F7115"/>
    <w:rsid w:val="002F7497"/>
    <w:rsid w:val="002F760E"/>
    <w:rsid w:val="002F7812"/>
    <w:rsid w:val="002F78A9"/>
    <w:rsid w:val="002F7D09"/>
    <w:rsid w:val="0030056E"/>
    <w:rsid w:val="00300729"/>
    <w:rsid w:val="0030083E"/>
    <w:rsid w:val="003010F8"/>
    <w:rsid w:val="003016EF"/>
    <w:rsid w:val="00301CB4"/>
    <w:rsid w:val="00301CC7"/>
    <w:rsid w:val="0030206A"/>
    <w:rsid w:val="0030211A"/>
    <w:rsid w:val="00302333"/>
    <w:rsid w:val="00302637"/>
    <w:rsid w:val="00302FA0"/>
    <w:rsid w:val="003030F6"/>
    <w:rsid w:val="0030313E"/>
    <w:rsid w:val="00303759"/>
    <w:rsid w:val="00303E21"/>
    <w:rsid w:val="00303F28"/>
    <w:rsid w:val="00304526"/>
    <w:rsid w:val="00304718"/>
    <w:rsid w:val="00304993"/>
    <w:rsid w:val="00304B9E"/>
    <w:rsid w:val="003052B3"/>
    <w:rsid w:val="00305D02"/>
    <w:rsid w:val="00305E8D"/>
    <w:rsid w:val="0030613A"/>
    <w:rsid w:val="00306806"/>
    <w:rsid w:val="00306B73"/>
    <w:rsid w:val="00307044"/>
    <w:rsid w:val="003070F1"/>
    <w:rsid w:val="0030718E"/>
    <w:rsid w:val="00307641"/>
    <w:rsid w:val="003077E9"/>
    <w:rsid w:val="0030788D"/>
    <w:rsid w:val="00307FB4"/>
    <w:rsid w:val="003102D6"/>
    <w:rsid w:val="003112CE"/>
    <w:rsid w:val="00311C5A"/>
    <w:rsid w:val="00311D5D"/>
    <w:rsid w:val="00311FBD"/>
    <w:rsid w:val="0031213D"/>
    <w:rsid w:val="00312346"/>
    <w:rsid w:val="00312390"/>
    <w:rsid w:val="00312E7D"/>
    <w:rsid w:val="00313653"/>
    <w:rsid w:val="003138C9"/>
    <w:rsid w:val="00313C1B"/>
    <w:rsid w:val="00313C2C"/>
    <w:rsid w:val="00314370"/>
    <w:rsid w:val="0031473E"/>
    <w:rsid w:val="00314AD3"/>
    <w:rsid w:val="00315071"/>
    <w:rsid w:val="003156D5"/>
    <w:rsid w:val="0031582E"/>
    <w:rsid w:val="00315A1E"/>
    <w:rsid w:val="00315B2C"/>
    <w:rsid w:val="00315D38"/>
    <w:rsid w:val="003160F9"/>
    <w:rsid w:val="0031652A"/>
    <w:rsid w:val="0031698B"/>
    <w:rsid w:val="00317A4D"/>
    <w:rsid w:val="0032050A"/>
    <w:rsid w:val="003206EB"/>
    <w:rsid w:val="003207F4"/>
    <w:rsid w:val="0032084F"/>
    <w:rsid w:val="00320BB3"/>
    <w:rsid w:val="00320CC2"/>
    <w:rsid w:val="00321274"/>
    <w:rsid w:val="00321313"/>
    <w:rsid w:val="0032142F"/>
    <w:rsid w:val="00321774"/>
    <w:rsid w:val="003219C3"/>
    <w:rsid w:val="00321BC2"/>
    <w:rsid w:val="00321F74"/>
    <w:rsid w:val="00322459"/>
    <w:rsid w:val="00322C08"/>
    <w:rsid w:val="00322CCE"/>
    <w:rsid w:val="003233CC"/>
    <w:rsid w:val="003234D6"/>
    <w:rsid w:val="0032390A"/>
    <w:rsid w:val="00323977"/>
    <w:rsid w:val="00323EE6"/>
    <w:rsid w:val="003240C0"/>
    <w:rsid w:val="003241B2"/>
    <w:rsid w:val="0032422B"/>
    <w:rsid w:val="0032467D"/>
    <w:rsid w:val="00324BFC"/>
    <w:rsid w:val="00324C2F"/>
    <w:rsid w:val="00324E13"/>
    <w:rsid w:val="00325252"/>
    <w:rsid w:val="0032548E"/>
    <w:rsid w:val="003259F9"/>
    <w:rsid w:val="003259FD"/>
    <w:rsid w:val="0032713D"/>
    <w:rsid w:val="003271F1"/>
    <w:rsid w:val="00327503"/>
    <w:rsid w:val="003300A5"/>
    <w:rsid w:val="003300A7"/>
    <w:rsid w:val="003307A3"/>
    <w:rsid w:val="00330ACD"/>
    <w:rsid w:val="00330EFA"/>
    <w:rsid w:val="00332143"/>
    <w:rsid w:val="003328C8"/>
    <w:rsid w:val="0033294B"/>
    <w:rsid w:val="003334E9"/>
    <w:rsid w:val="00333CBA"/>
    <w:rsid w:val="00334519"/>
    <w:rsid w:val="00334ABF"/>
    <w:rsid w:val="00335061"/>
    <w:rsid w:val="0033522E"/>
    <w:rsid w:val="00336431"/>
    <w:rsid w:val="0033669D"/>
    <w:rsid w:val="0033748F"/>
    <w:rsid w:val="00337883"/>
    <w:rsid w:val="00337C18"/>
    <w:rsid w:val="00337C43"/>
    <w:rsid w:val="00337D8A"/>
    <w:rsid w:val="00337EEF"/>
    <w:rsid w:val="0034007D"/>
    <w:rsid w:val="003402E3"/>
    <w:rsid w:val="0034030B"/>
    <w:rsid w:val="003404E0"/>
    <w:rsid w:val="0034060B"/>
    <w:rsid w:val="00340659"/>
    <w:rsid w:val="00340876"/>
    <w:rsid w:val="00340D6A"/>
    <w:rsid w:val="00340E64"/>
    <w:rsid w:val="00341090"/>
    <w:rsid w:val="00341658"/>
    <w:rsid w:val="00341751"/>
    <w:rsid w:val="00341C92"/>
    <w:rsid w:val="00341CEB"/>
    <w:rsid w:val="00341DCF"/>
    <w:rsid w:val="00341FE5"/>
    <w:rsid w:val="003430A5"/>
    <w:rsid w:val="00343967"/>
    <w:rsid w:val="00343E62"/>
    <w:rsid w:val="00343EEC"/>
    <w:rsid w:val="0034513B"/>
    <w:rsid w:val="003452C2"/>
    <w:rsid w:val="00345C23"/>
    <w:rsid w:val="00346508"/>
    <w:rsid w:val="00346823"/>
    <w:rsid w:val="003468E3"/>
    <w:rsid w:val="00346B7C"/>
    <w:rsid w:val="00346B82"/>
    <w:rsid w:val="00347184"/>
    <w:rsid w:val="0034723C"/>
    <w:rsid w:val="003474F0"/>
    <w:rsid w:val="003477B6"/>
    <w:rsid w:val="00347CD8"/>
    <w:rsid w:val="00347F7E"/>
    <w:rsid w:val="0035012F"/>
    <w:rsid w:val="00350B8C"/>
    <w:rsid w:val="00351607"/>
    <w:rsid w:val="00351F67"/>
    <w:rsid w:val="003536A1"/>
    <w:rsid w:val="00353A89"/>
    <w:rsid w:val="00353AFD"/>
    <w:rsid w:val="00354041"/>
    <w:rsid w:val="003545FA"/>
    <w:rsid w:val="0035464B"/>
    <w:rsid w:val="00354926"/>
    <w:rsid w:val="00354B02"/>
    <w:rsid w:val="003560FB"/>
    <w:rsid w:val="00356579"/>
    <w:rsid w:val="003568EA"/>
    <w:rsid w:val="003568FD"/>
    <w:rsid w:val="00356B9E"/>
    <w:rsid w:val="00356EB6"/>
    <w:rsid w:val="00357240"/>
    <w:rsid w:val="003577ED"/>
    <w:rsid w:val="00357A35"/>
    <w:rsid w:val="00357B47"/>
    <w:rsid w:val="00357B6B"/>
    <w:rsid w:val="00360036"/>
    <w:rsid w:val="003600ED"/>
    <w:rsid w:val="00360568"/>
    <w:rsid w:val="00360937"/>
    <w:rsid w:val="00360B04"/>
    <w:rsid w:val="00361174"/>
    <w:rsid w:val="0036138B"/>
    <w:rsid w:val="00361FFE"/>
    <w:rsid w:val="00362821"/>
    <w:rsid w:val="00362979"/>
    <w:rsid w:val="00362AD7"/>
    <w:rsid w:val="00363452"/>
    <w:rsid w:val="00363E5F"/>
    <w:rsid w:val="00363F02"/>
    <w:rsid w:val="003641FB"/>
    <w:rsid w:val="00364223"/>
    <w:rsid w:val="00364279"/>
    <w:rsid w:val="00364BEF"/>
    <w:rsid w:val="00364C9C"/>
    <w:rsid w:val="00364FD1"/>
    <w:rsid w:val="003656E5"/>
    <w:rsid w:val="003659C8"/>
    <w:rsid w:val="00365ECC"/>
    <w:rsid w:val="00366168"/>
    <w:rsid w:val="00366C78"/>
    <w:rsid w:val="00367031"/>
    <w:rsid w:val="003675D6"/>
    <w:rsid w:val="003679C6"/>
    <w:rsid w:val="0037066B"/>
    <w:rsid w:val="0037066F"/>
    <w:rsid w:val="00370A78"/>
    <w:rsid w:val="00370C5D"/>
    <w:rsid w:val="00370FC9"/>
    <w:rsid w:val="003717B7"/>
    <w:rsid w:val="00372354"/>
    <w:rsid w:val="00372591"/>
    <w:rsid w:val="0037262D"/>
    <w:rsid w:val="00372643"/>
    <w:rsid w:val="003727BD"/>
    <w:rsid w:val="00372E55"/>
    <w:rsid w:val="00373241"/>
    <w:rsid w:val="003736BA"/>
    <w:rsid w:val="003737FC"/>
    <w:rsid w:val="00373C23"/>
    <w:rsid w:val="00374179"/>
    <w:rsid w:val="00374306"/>
    <w:rsid w:val="003745CB"/>
    <w:rsid w:val="00374C17"/>
    <w:rsid w:val="00375513"/>
    <w:rsid w:val="003765D2"/>
    <w:rsid w:val="00376B75"/>
    <w:rsid w:val="00376C00"/>
    <w:rsid w:val="003779ED"/>
    <w:rsid w:val="00380746"/>
    <w:rsid w:val="00380876"/>
    <w:rsid w:val="00380A0A"/>
    <w:rsid w:val="00380BFB"/>
    <w:rsid w:val="00380C2E"/>
    <w:rsid w:val="00380CB2"/>
    <w:rsid w:val="00381137"/>
    <w:rsid w:val="0038151A"/>
    <w:rsid w:val="00381CE5"/>
    <w:rsid w:val="003822A4"/>
    <w:rsid w:val="003825A4"/>
    <w:rsid w:val="00382AF8"/>
    <w:rsid w:val="003833B4"/>
    <w:rsid w:val="0038348D"/>
    <w:rsid w:val="00383996"/>
    <w:rsid w:val="00383EDC"/>
    <w:rsid w:val="00384060"/>
    <w:rsid w:val="003843B9"/>
    <w:rsid w:val="00384CC5"/>
    <w:rsid w:val="003850BF"/>
    <w:rsid w:val="003852C1"/>
    <w:rsid w:val="00385322"/>
    <w:rsid w:val="0038540F"/>
    <w:rsid w:val="00385587"/>
    <w:rsid w:val="003855FD"/>
    <w:rsid w:val="00385DD2"/>
    <w:rsid w:val="00385FA7"/>
    <w:rsid w:val="00386882"/>
    <w:rsid w:val="00386F04"/>
    <w:rsid w:val="00387253"/>
    <w:rsid w:val="00387E7D"/>
    <w:rsid w:val="00390E71"/>
    <w:rsid w:val="00391130"/>
    <w:rsid w:val="0039195A"/>
    <w:rsid w:val="00391A28"/>
    <w:rsid w:val="00391A6A"/>
    <w:rsid w:val="00391A96"/>
    <w:rsid w:val="00391B80"/>
    <w:rsid w:val="003924D6"/>
    <w:rsid w:val="003926BC"/>
    <w:rsid w:val="0039290A"/>
    <w:rsid w:val="00392CB8"/>
    <w:rsid w:val="00392CD1"/>
    <w:rsid w:val="00393548"/>
    <w:rsid w:val="00393737"/>
    <w:rsid w:val="00393782"/>
    <w:rsid w:val="003939E6"/>
    <w:rsid w:val="00393B2D"/>
    <w:rsid w:val="00394708"/>
    <w:rsid w:val="00394B62"/>
    <w:rsid w:val="00395B5D"/>
    <w:rsid w:val="003963A2"/>
    <w:rsid w:val="003963D0"/>
    <w:rsid w:val="00396990"/>
    <w:rsid w:val="003969AC"/>
    <w:rsid w:val="00396C6A"/>
    <w:rsid w:val="00396F71"/>
    <w:rsid w:val="00396FFD"/>
    <w:rsid w:val="00397215"/>
    <w:rsid w:val="003976D4"/>
    <w:rsid w:val="0039773E"/>
    <w:rsid w:val="003A035A"/>
    <w:rsid w:val="003A0361"/>
    <w:rsid w:val="003A0424"/>
    <w:rsid w:val="003A051A"/>
    <w:rsid w:val="003A0A20"/>
    <w:rsid w:val="003A0DBF"/>
    <w:rsid w:val="003A0E1B"/>
    <w:rsid w:val="003A187D"/>
    <w:rsid w:val="003A188F"/>
    <w:rsid w:val="003A18B8"/>
    <w:rsid w:val="003A1928"/>
    <w:rsid w:val="003A19F6"/>
    <w:rsid w:val="003A1A58"/>
    <w:rsid w:val="003A1CFD"/>
    <w:rsid w:val="003A2FD0"/>
    <w:rsid w:val="003A31A2"/>
    <w:rsid w:val="003A3255"/>
    <w:rsid w:val="003A3523"/>
    <w:rsid w:val="003A3600"/>
    <w:rsid w:val="003A36BB"/>
    <w:rsid w:val="003A39E8"/>
    <w:rsid w:val="003A4850"/>
    <w:rsid w:val="003A48DF"/>
    <w:rsid w:val="003A4A0D"/>
    <w:rsid w:val="003A4C65"/>
    <w:rsid w:val="003A4DD2"/>
    <w:rsid w:val="003A577A"/>
    <w:rsid w:val="003A5C3B"/>
    <w:rsid w:val="003A5C86"/>
    <w:rsid w:val="003A5E82"/>
    <w:rsid w:val="003A5E8E"/>
    <w:rsid w:val="003A6B84"/>
    <w:rsid w:val="003A6BEC"/>
    <w:rsid w:val="003A6FF9"/>
    <w:rsid w:val="003A7809"/>
    <w:rsid w:val="003A7921"/>
    <w:rsid w:val="003A7AA5"/>
    <w:rsid w:val="003A7AE4"/>
    <w:rsid w:val="003B02CF"/>
    <w:rsid w:val="003B02E6"/>
    <w:rsid w:val="003B09F2"/>
    <w:rsid w:val="003B1057"/>
    <w:rsid w:val="003B12B7"/>
    <w:rsid w:val="003B12C9"/>
    <w:rsid w:val="003B1607"/>
    <w:rsid w:val="003B21C3"/>
    <w:rsid w:val="003B226C"/>
    <w:rsid w:val="003B25B1"/>
    <w:rsid w:val="003B25C9"/>
    <w:rsid w:val="003B2611"/>
    <w:rsid w:val="003B2B08"/>
    <w:rsid w:val="003B2CEF"/>
    <w:rsid w:val="003B2D0C"/>
    <w:rsid w:val="003B3041"/>
    <w:rsid w:val="003B30BC"/>
    <w:rsid w:val="003B318B"/>
    <w:rsid w:val="003B33A4"/>
    <w:rsid w:val="003B3E09"/>
    <w:rsid w:val="003B40B6"/>
    <w:rsid w:val="003B4B46"/>
    <w:rsid w:val="003B4D8C"/>
    <w:rsid w:val="003B4ED7"/>
    <w:rsid w:val="003B5116"/>
    <w:rsid w:val="003B52CE"/>
    <w:rsid w:val="003B559B"/>
    <w:rsid w:val="003B57A8"/>
    <w:rsid w:val="003B57FB"/>
    <w:rsid w:val="003B5A67"/>
    <w:rsid w:val="003B5B69"/>
    <w:rsid w:val="003B61CF"/>
    <w:rsid w:val="003B62AA"/>
    <w:rsid w:val="003B6498"/>
    <w:rsid w:val="003B678E"/>
    <w:rsid w:val="003B71E4"/>
    <w:rsid w:val="003B7661"/>
    <w:rsid w:val="003B7C61"/>
    <w:rsid w:val="003C00E7"/>
    <w:rsid w:val="003C07A3"/>
    <w:rsid w:val="003C0A1E"/>
    <w:rsid w:val="003C0C5C"/>
    <w:rsid w:val="003C0ED3"/>
    <w:rsid w:val="003C19B3"/>
    <w:rsid w:val="003C1A61"/>
    <w:rsid w:val="003C211C"/>
    <w:rsid w:val="003C2A16"/>
    <w:rsid w:val="003C2D31"/>
    <w:rsid w:val="003C2EFD"/>
    <w:rsid w:val="003C350C"/>
    <w:rsid w:val="003C3BB2"/>
    <w:rsid w:val="003C3E13"/>
    <w:rsid w:val="003C43C9"/>
    <w:rsid w:val="003C4730"/>
    <w:rsid w:val="003C48AF"/>
    <w:rsid w:val="003C4D50"/>
    <w:rsid w:val="003C4D60"/>
    <w:rsid w:val="003C4D96"/>
    <w:rsid w:val="003C4F62"/>
    <w:rsid w:val="003C4FE4"/>
    <w:rsid w:val="003C56C8"/>
    <w:rsid w:val="003C593A"/>
    <w:rsid w:val="003C59C7"/>
    <w:rsid w:val="003C6163"/>
    <w:rsid w:val="003C63CF"/>
    <w:rsid w:val="003C6470"/>
    <w:rsid w:val="003C6513"/>
    <w:rsid w:val="003C693C"/>
    <w:rsid w:val="003C702C"/>
    <w:rsid w:val="003C78C1"/>
    <w:rsid w:val="003C7B9C"/>
    <w:rsid w:val="003C7D4C"/>
    <w:rsid w:val="003C7F9D"/>
    <w:rsid w:val="003D03EE"/>
    <w:rsid w:val="003D0B08"/>
    <w:rsid w:val="003D0DE5"/>
    <w:rsid w:val="003D0F45"/>
    <w:rsid w:val="003D1415"/>
    <w:rsid w:val="003D1A6C"/>
    <w:rsid w:val="003D1E9E"/>
    <w:rsid w:val="003D205C"/>
    <w:rsid w:val="003D2141"/>
    <w:rsid w:val="003D2705"/>
    <w:rsid w:val="003D2C27"/>
    <w:rsid w:val="003D2DE3"/>
    <w:rsid w:val="003D2E16"/>
    <w:rsid w:val="003D2EE6"/>
    <w:rsid w:val="003D3597"/>
    <w:rsid w:val="003D38C7"/>
    <w:rsid w:val="003D41AC"/>
    <w:rsid w:val="003D46E7"/>
    <w:rsid w:val="003D4D29"/>
    <w:rsid w:val="003D5366"/>
    <w:rsid w:val="003D588A"/>
    <w:rsid w:val="003D5E2D"/>
    <w:rsid w:val="003D6007"/>
    <w:rsid w:val="003D6097"/>
    <w:rsid w:val="003D62EB"/>
    <w:rsid w:val="003D6518"/>
    <w:rsid w:val="003D6927"/>
    <w:rsid w:val="003D6AC8"/>
    <w:rsid w:val="003D6C6E"/>
    <w:rsid w:val="003D6DD7"/>
    <w:rsid w:val="003D7014"/>
    <w:rsid w:val="003D713B"/>
    <w:rsid w:val="003D76C5"/>
    <w:rsid w:val="003D7872"/>
    <w:rsid w:val="003D7C34"/>
    <w:rsid w:val="003E0FF3"/>
    <w:rsid w:val="003E1028"/>
    <w:rsid w:val="003E19E2"/>
    <w:rsid w:val="003E1D64"/>
    <w:rsid w:val="003E2C94"/>
    <w:rsid w:val="003E2ED1"/>
    <w:rsid w:val="003E2F59"/>
    <w:rsid w:val="003E32F8"/>
    <w:rsid w:val="003E3695"/>
    <w:rsid w:val="003E3738"/>
    <w:rsid w:val="003E3C08"/>
    <w:rsid w:val="003E3E16"/>
    <w:rsid w:val="003E490F"/>
    <w:rsid w:val="003E4A60"/>
    <w:rsid w:val="003E4F35"/>
    <w:rsid w:val="003E50DD"/>
    <w:rsid w:val="003E52CF"/>
    <w:rsid w:val="003E59FB"/>
    <w:rsid w:val="003E5AB6"/>
    <w:rsid w:val="003E5D94"/>
    <w:rsid w:val="003E67CA"/>
    <w:rsid w:val="003E683C"/>
    <w:rsid w:val="003E6F6A"/>
    <w:rsid w:val="003E70EF"/>
    <w:rsid w:val="003E711E"/>
    <w:rsid w:val="003E742F"/>
    <w:rsid w:val="003E793A"/>
    <w:rsid w:val="003E7AF8"/>
    <w:rsid w:val="003F0538"/>
    <w:rsid w:val="003F0580"/>
    <w:rsid w:val="003F10A2"/>
    <w:rsid w:val="003F1760"/>
    <w:rsid w:val="003F18C5"/>
    <w:rsid w:val="003F2530"/>
    <w:rsid w:val="003F2768"/>
    <w:rsid w:val="003F2A40"/>
    <w:rsid w:val="003F2E7F"/>
    <w:rsid w:val="003F3082"/>
    <w:rsid w:val="003F328D"/>
    <w:rsid w:val="003F3515"/>
    <w:rsid w:val="003F3587"/>
    <w:rsid w:val="003F3986"/>
    <w:rsid w:val="003F39A3"/>
    <w:rsid w:val="003F4214"/>
    <w:rsid w:val="003F46F8"/>
    <w:rsid w:val="003F49CC"/>
    <w:rsid w:val="003F50A0"/>
    <w:rsid w:val="003F5C65"/>
    <w:rsid w:val="003F5D61"/>
    <w:rsid w:val="003F5DDC"/>
    <w:rsid w:val="003F6348"/>
    <w:rsid w:val="003F6429"/>
    <w:rsid w:val="003F6A6B"/>
    <w:rsid w:val="003F6B32"/>
    <w:rsid w:val="003F6BC4"/>
    <w:rsid w:val="003F7223"/>
    <w:rsid w:val="003F76AD"/>
    <w:rsid w:val="003F78A7"/>
    <w:rsid w:val="003F7BD3"/>
    <w:rsid w:val="003F7C5F"/>
    <w:rsid w:val="003F7E96"/>
    <w:rsid w:val="0040002F"/>
    <w:rsid w:val="004000EF"/>
    <w:rsid w:val="0040039A"/>
    <w:rsid w:val="00400629"/>
    <w:rsid w:val="00400CAA"/>
    <w:rsid w:val="00400E53"/>
    <w:rsid w:val="00400F1F"/>
    <w:rsid w:val="0040121C"/>
    <w:rsid w:val="00401929"/>
    <w:rsid w:val="00401DCF"/>
    <w:rsid w:val="00401FCF"/>
    <w:rsid w:val="0040211A"/>
    <w:rsid w:val="0040219D"/>
    <w:rsid w:val="00402974"/>
    <w:rsid w:val="004029D2"/>
    <w:rsid w:val="00402B0F"/>
    <w:rsid w:val="00404274"/>
    <w:rsid w:val="00404839"/>
    <w:rsid w:val="00404B1E"/>
    <w:rsid w:val="00404D80"/>
    <w:rsid w:val="00404FC2"/>
    <w:rsid w:val="00405331"/>
    <w:rsid w:val="00405520"/>
    <w:rsid w:val="00405A4B"/>
    <w:rsid w:val="00406186"/>
    <w:rsid w:val="0040662C"/>
    <w:rsid w:val="00406892"/>
    <w:rsid w:val="004069B5"/>
    <w:rsid w:val="00406A92"/>
    <w:rsid w:val="00407139"/>
    <w:rsid w:val="004076B7"/>
    <w:rsid w:val="0040785A"/>
    <w:rsid w:val="00407EA8"/>
    <w:rsid w:val="004105CF"/>
    <w:rsid w:val="004108DD"/>
    <w:rsid w:val="00410A3F"/>
    <w:rsid w:val="00410EFB"/>
    <w:rsid w:val="004116D0"/>
    <w:rsid w:val="00411C30"/>
    <w:rsid w:val="00412ABE"/>
    <w:rsid w:val="00412FAC"/>
    <w:rsid w:val="004132B6"/>
    <w:rsid w:val="00413389"/>
    <w:rsid w:val="00413899"/>
    <w:rsid w:val="0041456E"/>
    <w:rsid w:val="00414B17"/>
    <w:rsid w:val="00415277"/>
    <w:rsid w:val="004159DF"/>
    <w:rsid w:val="00415A6B"/>
    <w:rsid w:val="00415C0B"/>
    <w:rsid w:val="00415D2A"/>
    <w:rsid w:val="00415E91"/>
    <w:rsid w:val="00415FCD"/>
    <w:rsid w:val="004160BC"/>
    <w:rsid w:val="0041618B"/>
    <w:rsid w:val="004164AC"/>
    <w:rsid w:val="004164E2"/>
    <w:rsid w:val="00416543"/>
    <w:rsid w:val="00416572"/>
    <w:rsid w:val="00416830"/>
    <w:rsid w:val="00416EC0"/>
    <w:rsid w:val="00417572"/>
    <w:rsid w:val="00417927"/>
    <w:rsid w:val="00417BF3"/>
    <w:rsid w:val="00417CD4"/>
    <w:rsid w:val="004201E3"/>
    <w:rsid w:val="00420980"/>
    <w:rsid w:val="0042146F"/>
    <w:rsid w:val="004217BB"/>
    <w:rsid w:val="0042183B"/>
    <w:rsid w:val="00421F0A"/>
    <w:rsid w:val="00422993"/>
    <w:rsid w:val="00422AE1"/>
    <w:rsid w:val="00422E87"/>
    <w:rsid w:val="00423637"/>
    <w:rsid w:val="004239E2"/>
    <w:rsid w:val="00423B01"/>
    <w:rsid w:val="00423D71"/>
    <w:rsid w:val="00423E48"/>
    <w:rsid w:val="004245A9"/>
    <w:rsid w:val="004246F6"/>
    <w:rsid w:val="00424A0F"/>
    <w:rsid w:val="00424C8D"/>
    <w:rsid w:val="00424F14"/>
    <w:rsid w:val="00425662"/>
    <w:rsid w:val="004256C2"/>
    <w:rsid w:val="00425C0B"/>
    <w:rsid w:val="00425ED0"/>
    <w:rsid w:val="00425FE6"/>
    <w:rsid w:val="0042609D"/>
    <w:rsid w:val="004260C2"/>
    <w:rsid w:val="0042648F"/>
    <w:rsid w:val="004264F0"/>
    <w:rsid w:val="00426B10"/>
    <w:rsid w:val="00427206"/>
    <w:rsid w:val="00427530"/>
    <w:rsid w:val="004276AC"/>
    <w:rsid w:val="00427D31"/>
    <w:rsid w:val="004306EF"/>
    <w:rsid w:val="00430899"/>
    <w:rsid w:val="00430BC6"/>
    <w:rsid w:val="00430C34"/>
    <w:rsid w:val="00430C43"/>
    <w:rsid w:val="004310BA"/>
    <w:rsid w:val="004310D0"/>
    <w:rsid w:val="004311F4"/>
    <w:rsid w:val="00432097"/>
    <w:rsid w:val="0043255B"/>
    <w:rsid w:val="00432628"/>
    <w:rsid w:val="004327B8"/>
    <w:rsid w:val="00432AF8"/>
    <w:rsid w:val="00432C96"/>
    <w:rsid w:val="00433047"/>
    <w:rsid w:val="00433E77"/>
    <w:rsid w:val="0043415C"/>
    <w:rsid w:val="00434584"/>
    <w:rsid w:val="004350B3"/>
    <w:rsid w:val="00435143"/>
    <w:rsid w:val="004353FC"/>
    <w:rsid w:val="00435641"/>
    <w:rsid w:val="00435965"/>
    <w:rsid w:val="00435995"/>
    <w:rsid w:val="00435ABE"/>
    <w:rsid w:val="00435CC0"/>
    <w:rsid w:val="00436635"/>
    <w:rsid w:val="00436888"/>
    <w:rsid w:val="00436E09"/>
    <w:rsid w:val="00437114"/>
    <w:rsid w:val="00437734"/>
    <w:rsid w:val="00437969"/>
    <w:rsid w:val="00437DC7"/>
    <w:rsid w:val="004403A5"/>
    <w:rsid w:val="0044040C"/>
    <w:rsid w:val="00440767"/>
    <w:rsid w:val="00440B81"/>
    <w:rsid w:val="00440BD7"/>
    <w:rsid w:val="00440E83"/>
    <w:rsid w:val="00441063"/>
    <w:rsid w:val="004416F1"/>
    <w:rsid w:val="00441A9F"/>
    <w:rsid w:val="00441B40"/>
    <w:rsid w:val="004423D5"/>
    <w:rsid w:val="00442800"/>
    <w:rsid w:val="00443214"/>
    <w:rsid w:val="0044344A"/>
    <w:rsid w:val="0044392A"/>
    <w:rsid w:val="00444716"/>
    <w:rsid w:val="0044478F"/>
    <w:rsid w:val="0044591F"/>
    <w:rsid w:val="0044653E"/>
    <w:rsid w:val="00446833"/>
    <w:rsid w:val="004468E5"/>
    <w:rsid w:val="00446BA1"/>
    <w:rsid w:val="00446FC1"/>
    <w:rsid w:val="00447038"/>
    <w:rsid w:val="0044770F"/>
    <w:rsid w:val="00447905"/>
    <w:rsid w:val="004506AB"/>
    <w:rsid w:val="004507A1"/>
    <w:rsid w:val="00450AF2"/>
    <w:rsid w:val="00450CF7"/>
    <w:rsid w:val="00451257"/>
    <w:rsid w:val="00451466"/>
    <w:rsid w:val="00451DDB"/>
    <w:rsid w:val="00452960"/>
    <w:rsid w:val="004529C8"/>
    <w:rsid w:val="00452E15"/>
    <w:rsid w:val="00452FC8"/>
    <w:rsid w:val="00453039"/>
    <w:rsid w:val="004530FE"/>
    <w:rsid w:val="00453434"/>
    <w:rsid w:val="00453A90"/>
    <w:rsid w:val="00453C82"/>
    <w:rsid w:val="004540F5"/>
    <w:rsid w:val="004541BC"/>
    <w:rsid w:val="00454869"/>
    <w:rsid w:val="00454D59"/>
    <w:rsid w:val="00454DF6"/>
    <w:rsid w:val="00455094"/>
    <w:rsid w:val="00455432"/>
    <w:rsid w:val="00455529"/>
    <w:rsid w:val="00455AF1"/>
    <w:rsid w:val="00456B6F"/>
    <w:rsid w:val="00456E90"/>
    <w:rsid w:val="00456F40"/>
    <w:rsid w:val="00457501"/>
    <w:rsid w:val="00457566"/>
    <w:rsid w:val="0045785C"/>
    <w:rsid w:val="004578E2"/>
    <w:rsid w:val="00457A84"/>
    <w:rsid w:val="00457B7B"/>
    <w:rsid w:val="0046002A"/>
    <w:rsid w:val="00460369"/>
    <w:rsid w:val="00460985"/>
    <w:rsid w:val="00460D7D"/>
    <w:rsid w:val="00460F95"/>
    <w:rsid w:val="004610E9"/>
    <w:rsid w:val="00461628"/>
    <w:rsid w:val="0046186C"/>
    <w:rsid w:val="004623A0"/>
    <w:rsid w:val="004624B3"/>
    <w:rsid w:val="0046252A"/>
    <w:rsid w:val="004627F0"/>
    <w:rsid w:val="004629C0"/>
    <w:rsid w:val="00462C4F"/>
    <w:rsid w:val="00462F34"/>
    <w:rsid w:val="0046317C"/>
    <w:rsid w:val="00463297"/>
    <w:rsid w:val="004637FF"/>
    <w:rsid w:val="004641C8"/>
    <w:rsid w:val="00464334"/>
    <w:rsid w:val="00464AA5"/>
    <w:rsid w:val="00464E59"/>
    <w:rsid w:val="0046561F"/>
    <w:rsid w:val="00465E4C"/>
    <w:rsid w:val="0046608E"/>
    <w:rsid w:val="00466A0B"/>
    <w:rsid w:val="00466E2C"/>
    <w:rsid w:val="00467044"/>
    <w:rsid w:val="00467082"/>
    <w:rsid w:val="00467F6D"/>
    <w:rsid w:val="004702FF"/>
    <w:rsid w:val="0047054B"/>
    <w:rsid w:val="004705AB"/>
    <w:rsid w:val="004709D9"/>
    <w:rsid w:val="00470A3D"/>
    <w:rsid w:val="0047121B"/>
    <w:rsid w:val="004716DE"/>
    <w:rsid w:val="00471778"/>
    <w:rsid w:val="00471969"/>
    <w:rsid w:val="00471A3E"/>
    <w:rsid w:val="00471B89"/>
    <w:rsid w:val="004721B7"/>
    <w:rsid w:val="0047256F"/>
    <w:rsid w:val="00472842"/>
    <w:rsid w:val="00472847"/>
    <w:rsid w:val="00472AF1"/>
    <w:rsid w:val="00472B7D"/>
    <w:rsid w:val="00472FFE"/>
    <w:rsid w:val="00473152"/>
    <w:rsid w:val="004731F9"/>
    <w:rsid w:val="004734CA"/>
    <w:rsid w:val="00473869"/>
    <w:rsid w:val="00473A95"/>
    <w:rsid w:val="00473BA6"/>
    <w:rsid w:val="00473EC3"/>
    <w:rsid w:val="004747A0"/>
    <w:rsid w:val="00474B4F"/>
    <w:rsid w:val="00474D28"/>
    <w:rsid w:val="00475362"/>
    <w:rsid w:val="0047569B"/>
    <w:rsid w:val="004757C1"/>
    <w:rsid w:val="0047583A"/>
    <w:rsid w:val="004761C5"/>
    <w:rsid w:val="00476517"/>
    <w:rsid w:val="0047748F"/>
    <w:rsid w:val="0048064F"/>
    <w:rsid w:val="00480682"/>
    <w:rsid w:val="0048071C"/>
    <w:rsid w:val="0048088A"/>
    <w:rsid w:val="00481264"/>
    <w:rsid w:val="004818B8"/>
    <w:rsid w:val="00481E06"/>
    <w:rsid w:val="00481F87"/>
    <w:rsid w:val="0048268B"/>
    <w:rsid w:val="004827A3"/>
    <w:rsid w:val="00482829"/>
    <w:rsid w:val="00482D11"/>
    <w:rsid w:val="00482EBC"/>
    <w:rsid w:val="0048304E"/>
    <w:rsid w:val="004834FD"/>
    <w:rsid w:val="00483891"/>
    <w:rsid w:val="00484131"/>
    <w:rsid w:val="00484580"/>
    <w:rsid w:val="00484692"/>
    <w:rsid w:val="004847FA"/>
    <w:rsid w:val="00484A56"/>
    <w:rsid w:val="0048559D"/>
    <w:rsid w:val="00485859"/>
    <w:rsid w:val="00486545"/>
    <w:rsid w:val="00486CDB"/>
    <w:rsid w:val="004875B6"/>
    <w:rsid w:val="00487C2E"/>
    <w:rsid w:val="00487CE6"/>
    <w:rsid w:val="004901C6"/>
    <w:rsid w:val="00490B4A"/>
    <w:rsid w:val="00490CC9"/>
    <w:rsid w:val="0049182B"/>
    <w:rsid w:val="00491A94"/>
    <w:rsid w:val="00491F49"/>
    <w:rsid w:val="0049230F"/>
    <w:rsid w:val="00492754"/>
    <w:rsid w:val="00492936"/>
    <w:rsid w:val="00493464"/>
    <w:rsid w:val="00493DFF"/>
    <w:rsid w:val="0049407D"/>
    <w:rsid w:val="004946F7"/>
    <w:rsid w:val="00494A34"/>
    <w:rsid w:val="00494EC3"/>
    <w:rsid w:val="004951EA"/>
    <w:rsid w:val="00495391"/>
    <w:rsid w:val="00495787"/>
    <w:rsid w:val="00495E70"/>
    <w:rsid w:val="00496115"/>
    <w:rsid w:val="00496C3D"/>
    <w:rsid w:val="00496CF9"/>
    <w:rsid w:val="00496DCA"/>
    <w:rsid w:val="0049729A"/>
    <w:rsid w:val="00497336"/>
    <w:rsid w:val="00497A47"/>
    <w:rsid w:val="00497DC0"/>
    <w:rsid w:val="004A0658"/>
    <w:rsid w:val="004A0799"/>
    <w:rsid w:val="004A0B5F"/>
    <w:rsid w:val="004A0FF9"/>
    <w:rsid w:val="004A1A3B"/>
    <w:rsid w:val="004A2449"/>
    <w:rsid w:val="004A25B6"/>
    <w:rsid w:val="004A2C21"/>
    <w:rsid w:val="004A2DA2"/>
    <w:rsid w:val="004A34AB"/>
    <w:rsid w:val="004A3682"/>
    <w:rsid w:val="004A3A85"/>
    <w:rsid w:val="004A3BE9"/>
    <w:rsid w:val="004A3E0C"/>
    <w:rsid w:val="004A4184"/>
    <w:rsid w:val="004A44A8"/>
    <w:rsid w:val="004A48E9"/>
    <w:rsid w:val="004A4E17"/>
    <w:rsid w:val="004A50A0"/>
    <w:rsid w:val="004A58B3"/>
    <w:rsid w:val="004A58C7"/>
    <w:rsid w:val="004A5C9D"/>
    <w:rsid w:val="004A5D15"/>
    <w:rsid w:val="004A5D45"/>
    <w:rsid w:val="004A6327"/>
    <w:rsid w:val="004A64F8"/>
    <w:rsid w:val="004A697F"/>
    <w:rsid w:val="004A7453"/>
    <w:rsid w:val="004A7970"/>
    <w:rsid w:val="004B0AEE"/>
    <w:rsid w:val="004B0E83"/>
    <w:rsid w:val="004B1467"/>
    <w:rsid w:val="004B1D24"/>
    <w:rsid w:val="004B241B"/>
    <w:rsid w:val="004B275F"/>
    <w:rsid w:val="004B42E7"/>
    <w:rsid w:val="004B43DE"/>
    <w:rsid w:val="004B510C"/>
    <w:rsid w:val="004B516C"/>
    <w:rsid w:val="004B5540"/>
    <w:rsid w:val="004B57FB"/>
    <w:rsid w:val="004B5909"/>
    <w:rsid w:val="004B5FDC"/>
    <w:rsid w:val="004B6B0E"/>
    <w:rsid w:val="004B73D8"/>
    <w:rsid w:val="004B7488"/>
    <w:rsid w:val="004B7C8D"/>
    <w:rsid w:val="004B7EBF"/>
    <w:rsid w:val="004C0131"/>
    <w:rsid w:val="004C0601"/>
    <w:rsid w:val="004C1148"/>
    <w:rsid w:val="004C11C0"/>
    <w:rsid w:val="004C11EA"/>
    <w:rsid w:val="004C14AB"/>
    <w:rsid w:val="004C1822"/>
    <w:rsid w:val="004C1B8F"/>
    <w:rsid w:val="004C1FA5"/>
    <w:rsid w:val="004C20AE"/>
    <w:rsid w:val="004C244A"/>
    <w:rsid w:val="004C2EC8"/>
    <w:rsid w:val="004C2FC3"/>
    <w:rsid w:val="004C348A"/>
    <w:rsid w:val="004C40E5"/>
    <w:rsid w:val="004C4830"/>
    <w:rsid w:val="004C49AB"/>
    <w:rsid w:val="004C4A39"/>
    <w:rsid w:val="004C5923"/>
    <w:rsid w:val="004C658A"/>
    <w:rsid w:val="004C6658"/>
    <w:rsid w:val="004C68E6"/>
    <w:rsid w:val="004C68F9"/>
    <w:rsid w:val="004C6C29"/>
    <w:rsid w:val="004C6F2C"/>
    <w:rsid w:val="004C777A"/>
    <w:rsid w:val="004C7AD1"/>
    <w:rsid w:val="004D03A7"/>
    <w:rsid w:val="004D04DB"/>
    <w:rsid w:val="004D05F6"/>
    <w:rsid w:val="004D0807"/>
    <w:rsid w:val="004D0C1D"/>
    <w:rsid w:val="004D0C50"/>
    <w:rsid w:val="004D0DA2"/>
    <w:rsid w:val="004D1002"/>
    <w:rsid w:val="004D134A"/>
    <w:rsid w:val="004D15A6"/>
    <w:rsid w:val="004D1E7E"/>
    <w:rsid w:val="004D25AE"/>
    <w:rsid w:val="004D282A"/>
    <w:rsid w:val="004D2BA1"/>
    <w:rsid w:val="004D2BF9"/>
    <w:rsid w:val="004D30AE"/>
    <w:rsid w:val="004D3308"/>
    <w:rsid w:val="004D36CA"/>
    <w:rsid w:val="004D3A6D"/>
    <w:rsid w:val="004D3E44"/>
    <w:rsid w:val="004D3E88"/>
    <w:rsid w:val="004D4267"/>
    <w:rsid w:val="004D484C"/>
    <w:rsid w:val="004D4C4C"/>
    <w:rsid w:val="004D5276"/>
    <w:rsid w:val="004D5545"/>
    <w:rsid w:val="004D5637"/>
    <w:rsid w:val="004D5B79"/>
    <w:rsid w:val="004D5D4B"/>
    <w:rsid w:val="004D5FAC"/>
    <w:rsid w:val="004D6068"/>
    <w:rsid w:val="004D627C"/>
    <w:rsid w:val="004D65BA"/>
    <w:rsid w:val="004D689A"/>
    <w:rsid w:val="004D6AAF"/>
    <w:rsid w:val="004D6EA6"/>
    <w:rsid w:val="004D730C"/>
    <w:rsid w:val="004D755A"/>
    <w:rsid w:val="004E048E"/>
    <w:rsid w:val="004E0544"/>
    <w:rsid w:val="004E1069"/>
    <w:rsid w:val="004E108B"/>
    <w:rsid w:val="004E131A"/>
    <w:rsid w:val="004E21DC"/>
    <w:rsid w:val="004E21E1"/>
    <w:rsid w:val="004E2227"/>
    <w:rsid w:val="004E31DC"/>
    <w:rsid w:val="004E328C"/>
    <w:rsid w:val="004E32A3"/>
    <w:rsid w:val="004E36C5"/>
    <w:rsid w:val="004E3702"/>
    <w:rsid w:val="004E3B46"/>
    <w:rsid w:val="004E3E28"/>
    <w:rsid w:val="004E3E57"/>
    <w:rsid w:val="004E406C"/>
    <w:rsid w:val="004E41F5"/>
    <w:rsid w:val="004E422F"/>
    <w:rsid w:val="004E42A0"/>
    <w:rsid w:val="004E452C"/>
    <w:rsid w:val="004E4A33"/>
    <w:rsid w:val="004E4D22"/>
    <w:rsid w:val="004E5664"/>
    <w:rsid w:val="004E56FE"/>
    <w:rsid w:val="004E5756"/>
    <w:rsid w:val="004E57DC"/>
    <w:rsid w:val="004E5FC4"/>
    <w:rsid w:val="004E656A"/>
    <w:rsid w:val="004E67A9"/>
    <w:rsid w:val="004E68C7"/>
    <w:rsid w:val="004E6DA7"/>
    <w:rsid w:val="004E7147"/>
    <w:rsid w:val="004E7177"/>
    <w:rsid w:val="004E73EF"/>
    <w:rsid w:val="004E7E04"/>
    <w:rsid w:val="004E7F2A"/>
    <w:rsid w:val="004F027E"/>
    <w:rsid w:val="004F0C84"/>
    <w:rsid w:val="004F1B0D"/>
    <w:rsid w:val="004F1F4C"/>
    <w:rsid w:val="004F2A53"/>
    <w:rsid w:val="004F2B11"/>
    <w:rsid w:val="004F2CCA"/>
    <w:rsid w:val="004F308C"/>
    <w:rsid w:val="004F3091"/>
    <w:rsid w:val="004F3431"/>
    <w:rsid w:val="004F3A49"/>
    <w:rsid w:val="004F3E06"/>
    <w:rsid w:val="004F4977"/>
    <w:rsid w:val="004F543A"/>
    <w:rsid w:val="004F555A"/>
    <w:rsid w:val="004F5911"/>
    <w:rsid w:val="004F5D40"/>
    <w:rsid w:val="004F616E"/>
    <w:rsid w:val="004F6257"/>
    <w:rsid w:val="004F692D"/>
    <w:rsid w:val="004F6A8F"/>
    <w:rsid w:val="004F71EF"/>
    <w:rsid w:val="004F7D9A"/>
    <w:rsid w:val="00500057"/>
    <w:rsid w:val="0050044C"/>
    <w:rsid w:val="0050051D"/>
    <w:rsid w:val="005005B1"/>
    <w:rsid w:val="00500671"/>
    <w:rsid w:val="005006E1"/>
    <w:rsid w:val="00500D97"/>
    <w:rsid w:val="005017E2"/>
    <w:rsid w:val="0050240C"/>
    <w:rsid w:val="005025B2"/>
    <w:rsid w:val="00502A4A"/>
    <w:rsid w:val="00502C42"/>
    <w:rsid w:val="00502E59"/>
    <w:rsid w:val="00502EAA"/>
    <w:rsid w:val="00503194"/>
    <w:rsid w:val="00503530"/>
    <w:rsid w:val="00503933"/>
    <w:rsid w:val="0050424F"/>
    <w:rsid w:val="00504582"/>
    <w:rsid w:val="00504E32"/>
    <w:rsid w:val="0050528C"/>
    <w:rsid w:val="0050548B"/>
    <w:rsid w:val="00505A8D"/>
    <w:rsid w:val="005060C5"/>
    <w:rsid w:val="0050622C"/>
    <w:rsid w:val="00506251"/>
    <w:rsid w:val="005074A3"/>
    <w:rsid w:val="00507BC5"/>
    <w:rsid w:val="00507DB9"/>
    <w:rsid w:val="00510912"/>
    <w:rsid w:val="00510B6D"/>
    <w:rsid w:val="00510F6F"/>
    <w:rsid w:val="005112EB"/>
    <w:rsid w:val="00511BAD"/>
    <w:rsid w:val="00511D5B"/>
    <w:rsid w:val="00511EA3"/>
    <w:rsid w:val="00511F2D"/>
    <w:rsid w:val="00511FD3"/>
    <w:rsid w:val="00512C74"/>
    <w:rsid w:val="0051329C"/>
    <w:rsid w:val="00513A0B"/>
    <w:rsid w:val="00514612"/>
    <w:rsid w:val="00514FAA"/>
    <w:rsid w:val="005154B7"/>
    <w:rsid w:val="0051567B"/>
    <w:rsid w:val="005157FA"/>
    <w:rsid w:val="00515C82"/>
    <w:rsid w:val="00515FBA"/>
    <w:rsid w:val="005160A7"/>
    <w:rsid w:val="00517650"/>
    <w:rsid w:val="00517665"/>
    <w:rsid w:val="00517882"/>
    <w:rsid w:val="00517B89"/>
    <w:rsid w:val="00520220"/>
    <w:rsid w:val="00521555"/>
    <w:rsid w:val="005215F1"/>
    <w:rsid w:val="005217D8"/>
    <w:rsid w:val="0052264D"/>
    <w:rsid w:val="005226B0"/>
    <w:rsid w:val="00522838"/>
    <w:rsid w:val="005228BA"/>
    <w:rsid w:val="00522ED8"/>
    <w:rsid w:val="00523265"/>
    <w:rsid w:val="00523B37"/>
    <w:rsid w:val="00524393"/>
    <w:rsid w:val="005244DF"/>
    <w:rsid w:val="005245DA"/>
    <w:rsid w:val="005246A8"/>
    <w:rsid w:val="00524806"/>
    <w:rsid w:val="00525086"/>
    <w:rsid w:val="005250F2"/>
    <w:rsid w:val="005251B5"/>
    <w:rsid w:val="00525218"/>
    <w:rsid w:val="005252A8"/>
    <w:rsid w:val="00525C1C"/>
    <w:rsid w:val="005260F5"/>
    <w:rsid w:val="00526294"/>
    <w:rsid w:val="00526D29"/>
    <w:rsid w:val="00526DFD"/>
    <w:rsid w:val="00526F1F"/>
    <w:rsid w:val="005274C0"/>
    <w:rsid w:val="00527FC7"/>
    <w:rsid w:val="00530609"/>
    <w:rsid w:val="005307EA"/>
    <w:rsid w:val="005309CA"/>
    <w:rsid w:val="00530F35"/>
    <w:rsid w:val="00531196"/>
    <w:rsid w:val="0053153C"/>
    <w:rsid w:val="005316B4"/>
    <w:rsid w:val="00531805"/>
    <w:rsid w:val="00531BFF"/>
    <w:rsid w:val="00532181"/>
    <w:rsid w:val="00532253"/>
    <w:rsid w:val="005324FF"/>
    <w:rsid w:val="0053273F"/>
    <w:rsid w:val="0053288A"/>
    <w:rsid w:val="00532FB9"/>
    <w:rsid w:val="0053314D"/>
    <w:rsid w:val="00533214"/>
    <w:rsid w:val="00533769"/>
    <w:rsid w:val="0053389E"/>
    <w:rsid w:val="00534223"/>
    <w:rsid w:val="005342AA"/>
    <w:rsid w:val="00534CD5"/>
    <w:rsid w:val="00534EA0"/>
    <w:rsid w:val="00535154"/>
    <w:rsid w:val="005352AF"/>
    <w:rsid w:val="00535EFE"/>
    <w:rsid w:val="0053627B"/>
    <w:rsid w:val="0053649E"/>
    <w:rsid w:val="00536557"/>
    <w:rsid w:val="0053655C"/>
    <w:rsid w:val="0053668F"/>
    <w:rsid w:val="0053682A"/>
    <w:rsid w:val="00536965"/>
    <w:rsid w:val="00536BC3"/>
    <w:rsid w:val="00536D88"/>
    <w:rsid w:val="00536EAB"/>
    <w:rsid w:val="00537056"/>
    <w:rsid w:val="0053779E"/>
    <w:rsid w:val="00537980"/>
    <w:rsid w:val="00537ED3"/>
    <w:rsid w:val="005405CD"/>
    <w:rsid w:val="00540774"/>
    <w:rsid w:val="00540C21"/>
    <w:rsid w:val="00540F39"/>
    <w:rsid w:val="0054105F"/>
    <w:rsid w:val="005417E1"/>
    <w:rsid w:val="0054225F"/>
    <w:rsid w:val="00542932"/>
    <w:rsid w:val="00542AB8"/>
    <w:rsid w:val="00543095"/>
    <w:rsid w:val="00543186"/>
    <w:rsid w:val="005434F7"/>
    <w:rsid w:val="00543BAE"/>
    <w:rsid w:val="00543E39"/>
    <w:rsid w:val="0054455A"/>
    <w:rsid w:val="005449C5"/>
    <w:rsid w:val="00544BEC"/>
    <w:rsid w:val="00544CF3"/>
    <w:rsid w:val="00544F77"/>
    <w:rsid w:val="005452A7"/>
    <w:rsid w:val="00545556"/>
    <w:rsid w:val="005457DF"/>
    <w:rsid w:val="005462A4"/>
    <w:rsid w:val="00546650"/>
    <w:rsid w:val="00546978"/>
    <w:rsid w:val="005472B9"/>
    <w:rsid w:val="00547334"/>
    <w:rsid w:val="00547401"/>
    <w:rsid w:val="00547654"/>
    <w:rsid w:val="005478A0"/>
    <w:rsid w:val="005506FC"/>
    <w:rsid w:val="00550B21"/>
    <w:rsid w:val="00551540"/>
    <w:rsid w:val="005516FB"/>
    <w:rsid w:val="00551849"/>
    <w:rsid w:val="00551A9D"/>
    <w:rsid w:val="00551F37"/>
    <w:rsid w:val="005521E6"/>
    <w:rsid w:val="005524B5"/>
    <w:rsid w:val="005528AF"/>
    <w:rsid w:val="00553018"/>
    <w:rsid w:val="00553E2C"/>
    <w:rsid w:val="00554D01"/>
    <w:rsid w:val="00555102"/>
    <w:rsid w:val="0055557F"/>
    <w:rsid w:val="005557D3"/>
    <w:rsid w:val="005557EA"/>
    <w:rsid w:val="0055599E"/>
    <w:rsid w:val="00555BFA"/>
    <w:rsid w:val="00555D7A"/>
    <w:rsid w:val="00555FFA"/>
    <w:rsid w:val="00556301"/>
    <w:rsid w:val="00556996"/>
    <w:rsid w:val="00556A03"/>
    <w:rsid w:val="00556B02"/>
    <w:rsid w:val="00556DC4"/>
    <w:rsid w:val="00556E97"/>
    <w:rsid w:val="005570EC"/>
    <w:rsid w:val="0055724A"/>
    <w:rsid w:val="005575C8"/>
    <w:rsid w:val="00557A50"/>
    <w:rsid w:val="00557DA7"/>
    <w:rsid w:val="00557F5A"/>
    <w:rsid w:val="005600D9"/>
    <w:rsid w:val="00560FE3"/>
    <w:rsid w:val="0056151A"/>
    <w:rsid w:val="0056175F"/>
    <w:rsid w:val="00561B06"/>
    <w:rsid w:val="00561B83"/>
    <w:rsid w:val="0056228B"/>
    <w:rsid w:val="00563941"/>
    <w:rsid w:val="00563ECB"/>
    <w:rsid w:val="00563FD3"/>
    <w:rsid w:val="005645C4"/>
    <w:rsid w:val="0056481C"/>
    <w:rsid w:val="00564CBB"/>
    <w:rsid w:val="00565689"/>
    <w:rsid w:val="00565CC9"/>
    <w:rsid w:val="00565E28"/>
    <w:rsid w:val="00565ECE"/>
    <w:rsid w:val="00565EE0"/>
    <w:rsid w:val="00565FE5"/>
    <w:rsid w:val="00566417"/>
    <w:rsid w:val="005666EE"/>
    <w:rsid w:val="005667D0"/>
    <w:rsid w:val="0056791D"/>
    <w:rsid w:val="00567F46"/>
    <w:rsid w:val="00570BEE"/>
    <w:rsid w:val="00570F30"/>
    <w:rsid w:val="0057102F"/>
    <w:rsid w:val="005710FD"/>
    <w:rsid w:val="0057115D"/>
    <w:rsid w:val="00571B48"/>
    <w:rsid w:val="00572200"/>
    <w:rsid w:val="00573123"/>
    <w:rsid w:val="00573154"/>
    <w:rsid w:val="005733AC"/>
    <w:rsid w:val="00573CBA"/>
    <w:rsid w:val="00573FF5"/>
    <w:rsid w:val="00574241"/>
    <w:rsid w:val="005743E4"/>
    <w:rsid w:val="005747BA"/>
    <w:rsid w:val="00574D7B"/>
    <w:rsid w:val="00574F7E"/>
    <w:rsid w:val="00575144"/>
    <w:rsid w:val="00575B78"/>
    <w:rsid w:val="00575C52"/>
    <w:rsid w:val="00575D14"/>
    <w:rsid w:val="00576826"/>
    <w:rsid w:val="005768F5"/>
    <w:rsid w:val="005769EE"/>
    <w:rsid w:val="00576A50"/>
    <w:rsid w:val="00576CF6"/>
    <w:rsid w:val="00576F05"/>
    <w:rsid w:val="005771C4"/>
    <w:rsid w:val="005778F5"/>
    <w:rsid w:val="00580454"/>
    <w:rsid w:val="00580595"/>
    <w:rsid w:val="00580FD1"/>
    <w:rsid w:val="00581107"/>
    <w:rsid w:val="00581223"/>
    <w:rsid w:val="00581B85"/>
    <w:rsid w:val="00581D61"/>
    <w:rsid w:val="0058210E"/>
    <w:rsid w:val="00582238"/>
    <w:rsid w:val="0058236C"/>
    <w:rsid w:val="0058238D"/>
    <w:rsid w:val="00582493"/>
    <w:rsid w:val="00583454"/>
    <w:rsid w:val="005837FF"/>
    <w:rsid w:val="00584781"/>
    <w:rsid w:val="00584A45"/>
    <w:rsid w:val="00584CD7"/>
    <w:rsid w:val="0058525A"/>
    <w:rsid w:val="0058530F"/>
    <w:rsid w:val="0058557D"/>
    <w:rsid w:val="00585771"/>
    <w:rsid w:val="00586085"/>
    <w:rsid w:val="00586292"/>
    <w:rsid w:val="005863E8"/>
    <w:rsid w:val="00586923"/>
    <w:rsid w:val="00586C6D"/>
    <w:rsid w:val="0058701B"/>
    <w:rsid w:val="0058742B"/>
    <w:rsid w:val="005877A4"/>
    <w:rsid w:val="005877B6"/>
    <w:rsid w:val="0058797E"/>
    <w:rsid w:val="00587F8D"/>
    <w:rsid w:val="00587FD1"/>
    <w:rsid w:val="00590233"/>
    <w:rsid w:val="005902D3"/>
    <w:rsid w:val="005907DF"/>
    <w:rsid w:val="00590D2F"/>
    <w:rsid w:val="00590DDD"/>
    <w:rsid w:val="0059175A"/>
    <w:rsid w:val="0059189F"/>
    <w:rsid w:val="00591FFB"/>
    <w:rsid w:val="00592040"/>
    <w:rsid w:val="0059259F"/>
    <w:rsid w:val="00592E46"/>
    <w:rsid w:val="00592F64"/>
    <w:rsid w:val="00592FCF"/>
    <w:rsid w:val="00593C50"/>
    <w:rsid w:val="00593DE4"/>
    <w:rsid w:val="005942F9"/>
    <w:rsid w:val="005944BA"/>
    <w:rsid w:val="00594CE2"/>
    <w:rsid w:val="005952D8"/>
    <w:rsid w:val="00595557"/>
    <w:rsid w:val="00595638"/>
    <w:rsid w:val="00595988"/>
    <w:rsid w:val="005965BC"/>
    <w:rsid w:val="005976AC"/>
    <w:rsid w:val="00597B63"/>
    <w:rsid w:val="00597BB9"/>
    <w:rsid w:val="005A01B1"/>
    <w:rsid w:val="005A03F8"/>
    <w:rsid w:val="005A0470"/>
    <w:rsid w:val="005A0908"/>
    <w:rsid w:val="005A09D0"/>
    <w:rsid w:val="005A0C5D"/>
    <w:rsid w:val="005A10AC"/>
    <w:rsid w:val="005A112A"/>
    <w:rsid w:val="005A1223"/>
    <w:rsid w:val="005A13EF"/>
    <w:rsid w:val="005A16B2"/>
    <w:rsid w:val="005A189F"/>
    <w:rsid w:val="005A18AB"/>
    <w:rsid w:val="005A1D9C"/>
    <w:rsid w:val="005A22B5"/>
    <w:rsid w:val="005A2CAF"/>
    <w:rsid w:val="005A3258"/>
    <w:rsid w:val="005A3645"/>
    <w:rsid w:val="005A40E8"/>
    <w:rsid w:val="005A41CE"/>
    <w:rsid w:val="005A4711"/>
    <w:rsid w:val="005A4C7A"/>
    <w:rsid w:val="005A4E36"/>
    <w:rsid w:val="005A4F75"/>
    <w:rsid w:val="005A5E07"/>
    <w:rsid w:val="005A5ED6"/>
    <w:rsid w:val="005A62D3"/>
    <w:rsid w:val="005A6468"/>
    <w:rsid w:val="005A66C0"/>
    <w:rsid w:val="005A6792"/>
    <w:rsid w:val="005A72FE"/>
    <w:rsid w:val="005A789B"/>
    <w:rsid w:val="005A78CD"/>
    <w:rsid w:val="005A7A4B"/>
    <w:rsid w:val="005A7CA1"/>
    <w:rsid w:val="005B0000"/>
    <w:rsid w:val="005B000B"/>
    <w:rsid w:val="005B0212"/>
    <w:rsid w:val="005B0569"/>
    <w:rsid w:val="005B063E"/>
    <w:rsid w:val="005B0AED"/>
    <w:rsid w:val="005B17BC"/>
    <w:rsid w:val="005B185D"/>
    <w:rsid w:val="005B1B05"/>
    <w:rsid w:val="005B1C68"/>
    <w:rsid w:val="005B2944"/>
    <w:rsid w:val="005B2B9E"/>
    <w:rsid w:val="005B37F8"/>
    <w:rsid w:val="005B3A43"/>
    <w:rsid w:val="005B3C3D"/>
    <w:rsid w:val="005B3C73"/>
    <w:rsid w:val="005B40EE"/>
    <w:rsid w:val="005B44C9"/>
    <w:rsid w:val="005B4E58"/>
    <w:rsid w:val="005B544C"/>
    <w:rsid w:val="005B5903"/>
    <w:rsid w:val="005B5EFB"/>
    <w:rsid w:val="005B6B83"/>
    <w:rsid w:val="005B707B"/>
    <w:rsid w:val="005B7286"/>
    <w:rsid w:val="005B781A"/>
    <w:rsid w:val="005B7893"/>
    <w:rsid w:val="005B7D86"/>
    <w:rsid w:val="005B7DDC"/>
    <w:rsid w:val="005C0407"/>
    <w:rsid w:val="005C04C2"/>
    <w:rsid w:val="005C121E"/>
    <w:rsid w:val="005C1A2D"/>
    <w:rsid w:val="005C1A78"/>
    <w:rsid w:val="005C1E1F"/>
    <w:rsid w:val="005C2063"/>
    <w:rsid w:val="005C211E"/>
    <w:rsid w:val="005C25E3"/>
    <w:rsid w:val="005C3962"/>
    <w:rsid w:val="005C4432"/>
    <w:rsid w:val="005C48F1"/>
    <w:rsid w:val="005C510B"/>
    <w:rsid w:val="005C6BB0"/>
    <w:rsid w:val="005C6BDE"/>
    <w:rsid w:val="005C6D03"/>
    <w:rsid w:val="005C6D4D"/>
    <w:rsid w:val="005C75E5"/>
    <w:rsid w:val="005C7886"/>
    <w:rsid w:val="005C79EB"/>
    <w:rsid w:val="005C7CB3"/>
    <w:rsid w:val="005C7FC8"/>
    <w:rsid w:val="005D012C"/>
    <w:rsid w:val="005D0F45"/>
    <w:rsid w:val="005D16E7"/>
    <w:rsid w:val="005D1B1C"/>
    <w:rsid w:val="005D1F4D"/>
    <w:rsid w:val="005D255B"/>
    <w:rsid w:val="005D2775"/>
    <w:rsid w:val="005D2AD3"/>
    <w:rsid w:val="005D2F0E"/>
    <w:rsid w:val="005D3431"/>
    <w:rsid w:val="005D34A7"/>
    <w:rsid w:val="005D3D27"/>
    <w:rsid w:val="005D3E16"/>
    <w:rsid w:val="005D3F94"/>
    <w:rsid w:val="005D42B9"/>
    <w:rsid w:val="005D432B"/>
    <w:rsid w:val="005D46C4"/>
    <w:rsid w:val="005D4B65"/>
    <w:rsid w:val="005D59E8"/>
    <w:rsid w:val="005D5A35"/>
    <w:rsid w:val="005D5D7B"/>
    <w:rsid w:val="005D66AC"/>
    <w:rsid w:val="005D6B96"/>
    <w:rsid w:val="005D6F9F"/>
    <w:rsid w:val="005D7448"/>
    <w:rsid w:val="005D762B"/>
    <w:rsid w:val="005D7AEE"/>
    <w:rsid w:val="005D7E42"/>
    <w:rsid w:val="005E0380"/>
    <w:rsid w:val="005E07FA"/>
    <w:rsid w:val="005E0A82"/>
    <w:rsid w:val="005E0CCA"/>
    <w:rsid w:val="005E0D0A"/>
    <w:rsid w:val="005E1097"/>
    <w:rsid w:val="005E128D"/>
    <w:rsid w:val="005E14AE"/>
    <w:rsid w:val="005E179D"/>
    <w:rsid w:val="005E1872"/>
    <w:rsid w:val="005E1B4B"/>
    <w:rsid w:val="005E219D"/>
    <w:rsid w:val="005E2214"/>
    <w:rsid w:val="005E250D"/>
    <w:rsid w:val="005E272E"/>
    <w:rsid w:val="005E28B7"/>
    <w:rsid w:val="005E2914"/>
    <w:rsid w:val="005E2A0C"/>
    <w:rsid w:val="005E2AF1"/>
    <w:rsid w:val="005E2BF6"/>
    <w:rsid w:val="005E2D2D"/>
    <w:rsid w:val="005E2F8D"/>
    <w:rsid w:val="005E3248"/>
    <w:rsid w:val="005E3560"/>
    <w:rsid w:val="005E3AE9"/>
    <w:rsid w:val="005E3CB7"/>
    <w:rsid w:val="005E4210"/>
    <w:rsid w:val="005E4543"/>
    <w:rsid w:val="005E47D2"/>
    <w:rsid w:val="005E485A"/>
    <w:rsid w:val="005E4877"/>
    <w:rsid w:val="005E490F"/>
    <w:rsid w:val="005E4E04"/>
    <w:rsid w:val="005E50B7"/>
    <w:rsid w:val="005E53B7"/>
    <w:rsid w:val="005E5480"/>
    <w:rsid w:val="005E54A5"/>
    <w:rsid w:val="005E558E"/>
    <w:rsid w:val="005E59B9"/>
    <w:rsid w:val="005E5D29"/>
    <w:rsid w:val="005E648A"/>
    <w:rsid w:val="005E6B45"/>
    <w:rsid w:val="005E7201"/>
    <w:rsid w:val="005E75B3"/>
    <w:rsid w:val="005E7D60"/>
    <w:rsid w:val="005E7E3D"/>
    <w:rsid w:val="005E7FD1"/>
    <w:rsid w:val="005F0117"/>
    <w:rsid w:val="005F1125"/>
    <w:rsid w:val="005F15F7"/>
    <w:rsid w:val="005F1665"/>
    <w:rsid w:val="005F17FF"/>
    <w:rsid w:val="005F1F9E"/>
    <w:rsid w:val="005F22A5"/>
    <w:rsid w:val="005F24FC"/>
    <w:rsid w:val="005F26F0"/>
    <w:rsid w:val="005F2979"/>
    <w:rsid w:val="005F2CCA"/>
    <w:rsid w:val="005F2F5F"/>
    <w:rsid w:val="005F2F63"/>
    <w:rsid w:val="005F3224"/>
    <w:rsid w:val="005F332E"/>
    <w:rsid w:val="005F3568"/>
    <w:rsid w:val="005F40B9"/>
    <w:rsid w:val="005F40C2"/>
    <w:rsid w:val="005F4270"/>
    <w:rsid w:val="005F4615"/>
    <w:rsid w:val="005F4853"/>
    <w:rsid w:val="005F4BFC"/>
    <w:rsid w:val="005F53CE"/>
    <w:rsid w:val="005F5451"/>
    <w:rsid w:val="005F5C9A"/>
    <w:rsid w:val="005F6890"/>
    <w:rsid w:val="005F6D53"/>
    <w:rsid w:val="005F7B6F"/>
    <w:rsid w:val="005F7CD1"/>
    <w:rsid w:val="00600161"/>
    <w:rsid w:val="006005E6"/>
    <w:rsid w:val="00600BEE"/>
    <w:rsid w:val="00601D6E"/>
    <w:rsid w:val="0060222A"/>
    <w:rsid w:val="006024EB"/>
    <w:rsid w:val="006025BA"/>
    <w:rsid w:val="006029DB"/>
    <w:rsid w:val="00602A9B"/>
    <w:rsid w:val="00602C94"/>
    <w:rsid w:val="00602D17"/>
    <w:rsid w:val="00602E38"/>
    <w:rsid w:val="00602EC5"/>
    <w:rsid w:val="006030BC"/>
    <w:rsid w:val="00603306"/>
    <w:rsid w:val="006038AD"/>
    <w:rsid w:val="00603FC3"/>
    <w:rsid w:val="0060440B"/>
    <w:rsid w:val="00604629"/>
    <w:rsid w:val="00604D25"/>
    <w:rsid w:val="00605196"/>
    <w:rsid w:val="00605303"/>
    <w:rsid w:val="00605B4A"/>
    <w:rsid w:val="00605C99"/>
    <w:rsid w:val="00605CC6"/>
    <w:rsid w:val="0060600C"/>
    <w:rsid w:val="00606605"/>
    <w:rsid w:val="0060691B"/>
    <w:rsid w:val="00606A90"/>
    <w:rsid w:val="006075AC"/>
    <w:rsid w:val="0060792A"/>
    <w:rsid w:val="006079DB"/>
    <w:rsid w:val="00610648"/>
    <w:rsid w:val="006106FD"/>
    <w:rsid w:val="00610842"/>
    <w:rsid w:val="00610911"/>
    <w:rsid w:val="006109B0"/>
    <w:rsid w:val="00610D93"/>
    <w:rsid w:val="00610EB2"/>
    <w:rsid w:val="0061117F"/>
    <w:rsid w:val="00611615"/>
    <w:rsid w:val="00611958"/>
    <w:rsid w:val="00611A98"/>
    <w:rsid w:val="00611EC2"/>
    <w:rsid w:val="00611F15"/>
    <w:rsid w:val="0061258F"/>
    <w:rsid w:val="00612D0C"/>
    <w:rsid w:val="00612D4A"/>
    <w:rsid w:val="006131D1"/>
    <w:rsid w:val="0061357C"/>
    <w:rsid w:val="0061383B"/>
    <w:rsid w:val="00613AFD"/>
    <w:rsid w:val="00614502"/>
    <w:rsid w:val="0061466E"/>
    <w:rsid w:val="00614BC8"/>
    <w:rsid w:val="00614D5D"/>
    <w:rsid w:val="006153F8"/>
    <w:rsid w:val="00615710"/>
    <w:rsid w:val="00615744"/>
    <w:rsid w:val="00615970"/>
    <w:rsid w:val="00616281"/>
    <w:rsid w:val="006164DC"/>
    <w:rsid w:val="006167E0"/>
    <w:rsid w:val="0061742F"/>
    <w:rsid w:val="006176FE"/>
    <w:rsid w:val="006177BB"/>
    <w:rsid w:val="00617F16"/>
    <w:rsid w:val="00620085"/>
    <w:rsid w:val="006206DA"/>
    <w:rsid w:val="00620847"/>
    <w:rsid w:val="00620942"/>
    <w:rsid w:val="0062175B"/>
    <w:rsid w:val="00621A2B"/>
    <w:rsid w:val="00622222"/>
    <w:rsid w:val="006227DD"/>
    <w:rsid w:val="0062298B"/>
    <w:rsid w:val="00622D59"/>
    <w:rsid w:val="00623107"/>
    <w:rsid w:val="006233A1"/>
    <w:rsid w:val="0062347C"/>
    <w:rsid w:val="00623AD8"/>
    <w:rsid w:val="00624129"/>
    <w:rsid w:val="00624213"/>
    <w:rsid w:val="00624822"/>
    <w:rsid w:val="00624853"/>
    <w:rsid w:val="0062540F"/>
    <w:rsid w:val="00625548"/>
    <w:rsid w:val="0062615D"/>
    <w:rsid w:val="00626915"/>
    <w:rsid w:val="00626E28"/>
    <w:rsid w:val="006272B1"/>
    <w:rsid w:val="006275C1"/>
    <w:rsid w:val="0062772A"/>
    <w:rsid w:val="00630076"/>
    <w:rsid w:val="006304D3"/>
    <w:rsid w:val="00630DAC"/>
    <w:rsid w:val="0063136D"/>
    <w:rsid w:val="006315D4"/>
    <w:rsid w:val="00631B61"/>
    <w:rsid w:val="006321F7"/>
    <w:rsid w:val="006324FB"/>
    <w:rsid w:val="0063287F"/>
    <w:rsid w:val="006328EC"/>
    <w:rsid w:val="00632E2C"/>
    <w:rsid w:val="00633571"/>
    <w:rsid w:val="00634011"/>
    <w:rsid w:val="006340BF"/>
    <w:rsid w:val="006341F3"/>
    <w:rsid w:val="0063486E"/>
    <w:rsid w:val="00634B3D"/>
    <w:rsid w:val="00634DA5"/>
    <w:rsid w:val="00634FB7"/>
    <w:rsid w:val="00635377"/>
    <w:rsid w:val="00635C6D"/>
    <w:rsid w:val="00635DEC"/>
    <w:rsid w:val="006361C5"/>
    <w:rsid w:val="0063661D"/>
    <w:rsid w:val="00636648"/>
    <w:rsid w:val="0063699F"/>
    <w:rsid w:val="00636AEA"/>
    <w:rsid w:val="00636CB5"/>
    <w:rsid w:val="006370F2"/>
    <w:rsid w:val="0063721E"/>
    <w:rsid w:val="00637708"/>
    <w:rsid w:val="006377FB"/>
    <w:rsid w:val="00637AF7"/>
    <w:rsid w:val="00637B10"/>
    <w:rsid w:val="0064029D"/>
    <w:rsid w:val="00640373"/>
    <w:rsid w:val="0064068E"/>
    <w:rsid w:val="006410F4"/>
    <w:rsid w:val="006417CD"/>
    <w:rsid w:val="00641828"/>
    <w:rsid w:val="00641BF8"/>
    <w:rsid w:val="00641CB1"/>
    <w:rsid w:val="0064232D"/>
    <w:rsid w:val="006428B1"/>
    <w:rsid w:val="00643030"/>
    <w:rsid w:val="006433A5"/>
    <w:rsid w:val="0064391C"/>
    <w:rsid w:val="00643C9F"/>
    <w:rsid w:val="006443B0"/>
    <w:rsid w:val="006448CE"/>
    <w:rsid w:val="00644908"/>
    <w:rsid w:val="00644E2D"/>
    <w:rsid w:val="00644F64"/>
    <w:rsid w:val="00645005"/>
    <w:rsid w:val="006456DA"/>
    <w:rsid w:val="00646021"/>
    <w:rsid w:val="00646D1D"/>
    <w:rsid w:val="00646E91"/>
    <w:rsid w:val="0064783B"/>
    <w:rsid w:val="00647B33"/>
    <w:rsid w:val="006501AD"/>
    <w:rsid w:val="006501C2"/>
    <w:rsid w:val="00650582"/>
    <w:rsid w:val="00650C90"/>
    <w:rsid w:val="00650E1C"/>
    <w:rsid w:val="00651082"/>
    <w:rsid w:val="006514FE"/>
    <w:rsid w:val="0065226D"/>
    <w:rsid w:val="00652978"/>
    <w:rsid w:val="00652A0E"/>
    <w:rsid w:val="00652CD3"/>
    <w:rsid w:val="00652CE7"/>
    <w:rsid w:val="00652F55"/>
    <w:rsid w:val="0065334C"/>
    <w:rsid w:val="006538AF"/>
    <w:rsid w:val="00653EC7"/>
    <w:rsid w:val="00654B45"/>
    <w:rsid w:val="00654F31"/>
    <w:rsid w:val="00655394"/>
    <w:rsid w:val="006556EF"/>
    <w:rsid w:val="00656885"/>
    <w:rsid w:val="00656963"/>
    <w:rsid w:val="006570C8"/>
    <w:rsid w:val="0065763A"/>
    <w:rsid w:val="00657A54"/>
    <w:rsid w:val="00657A59"/>
    <w:rsid w:val="006600B2"/>
    <w:rsid w:val="006601D4"/>
    <w:rsid w:val="00660207"/>
    <w:rsid w:val="006604FA"/>
    <w:rsid w:val="00660574"/>
    <w:rsid w:val="00660A24"/>
    <w:rsid w:val="00660DE8"/>
    <w:rsid w:val="00661E50"/>
    <w:rsid w:val="006626FC"/>
    <w:rsid w:val="00662BF7"/>
    <w:rsid w:val="00663131"/>
    <w:rsid w:val="0066389F"/>
    <w:rsid w:val="00663BAF"/>
    <w:rsid w:val="006642EE"/>
    <w:rsid w:val="006644EB"/>
    <w:rsid w:val="0066455D"/>
    <w:rsid w:val="006645C0"/>
    <w:rsid w:val="00664839"/>
    <w:rsid w:val="00664BBA"/>
    <w:rsid w:val="00664D1D"/>
    <w:rsid w:val="006655DA"/>
    <w:rsid w:val="00665B45"/>
    <w:rsid w:val="00665DC3"/>
    <w:rsid w:val="006663E6"/>
    <w:rsid w:val="0066674B"/>
    <w:rsid w:val="00666773"/>
    <w:rsid w:val="00667D20"/>
    <w:rsid w:val="00670000"/>
    <w:rsid w:val="00670083"/>
    <w:rsid w:val="006700EC"/>
    <w:rsid w:val="00670456"/>
    <w:rsid w:val="006705FA"/>
    <w:rsid w:val="0067066F"/>
    <w:rsid w:val="00670C3C"/>
    <w:rsid w:val="00670D19"/>
    <w:rsid w:val="0067191B"/>
    <w:rsid w:val="00671E39"/>
    <w:rsid w:val="00671F9E"/>
    <w:rsid w:val="00672584"/>
    <w:rsid w:val="006729A2"/>
    <w:rsid w:val="00673750"/>
    <w:rsid w:val="00673F82"/>
    <w:rsid w:val="00673FFA"/>
    <w:rsid w:val="006745E0"/>
    <w:rsid w:val="00674886"/>
    <w:rsid w:val="0067489C"/>
    <w:rsid w:val="0067493A"/>
    <w:rsid w:val="00674A9F"/>
    <w:rsid w:val="00674DD1"/>
    <w:rsid w:val="0067502E"/>
    <w:rsid w:val="006754C9"/>
    <w:rsid w:val="00675921"/>
    <w:rsid w:val="00675A65"/>
    <w:rsid w:val="00676487"/>
    <w:rsid w:val="00676606"/>
    <w:rsid w:val="006769DE"/>
    <w:rsid w:val="006769E3"/>
    <w:rsid w:val="00676A42"/>
    <w:rsid w:val="00676C71"/>
    <w:rsid w:val="00677347"/>
    <w:rsid w:val="00677684"/>
    <w:rsid w:val="00677D09"/>
    <w:rsid w:val="00677E13"/>
    <w:rsid w:val="0068010A"/>
    <w:rsid w:val="0068010B"/>
    <w:rsid w:val="006802B7"/>
    <w:rsid w:val="006803F5"/>
    <w:rsid w:val="00680471"/>
    <w:rsid w:val="00680DDA"/>
    <w:rsid w:val="00681161"/>
    <w:rsid w:val="006816CE"/>
    <w:rsid w:val="00681B4C"/>
    <w:rsid w:val="00682D60"/>
    <w:rsid w:val="0068302A"/>
    <w:rsid w:val="0068361E"/>
    <w:rsid w:val="0068389E"/>
    <w:rsid w:val="00683E3C"/>
    <w:rsid w:val="0068418E"/>
    <w:rsid w:val="006844E9"/>
    <w:rsid w:val="006845E0"/>
    <w:rsid w:val="006846DD"/>
    <w:rsid w:val="00684751"/>
    <w:rsid w:val="006847D9"/>
    <w:rsid w:val="0068541D"/>
    <w:rsid w:val="006854CB"/>
    <w:rsid w:val="00685571"/>
    <w:rsid w:val="00685F24"/>
    <w:rsid w:val="00686E34"/>
    <w:rsid w:val="006870EA"/>
    <w:rsid w:val="00687490"/>
    <w:rsid w:val="0068771F"/>
    <w:rsid w:val="00687895"/>
    <w:rsid w:val="00687C1E"/>
    <w:rsid w:val="00687DE3"/>
    <w:rsid w:val="0069037A"/>
    <w:rsid w:val="00690668"/>
    <w:rsid w:val="00690B35"/>
    <w:rsid w:val="00690E35"/>
    <w:rsid w:val="006912D7"/>
    <w:rsid w:val="0069245A"/>
    <w:rsid w:val="0069266B"/>
    <w:rsid w:val="006928D5"/>
    <w:rsid w:val="00692D50"/>
    <w:rsid w:val="00692F15"/>
    <w:rsid w:val="006933A8"/>
    <w:rsid w:val="0069342F"/>
    <w:rsid w:val="00694053"/>
    <w:rsid w:val="006940AD"/>
    <w:rsid w:val="00694525"/>
    <w:rsid w:val="00694D0E"/>
    <w:rsid w:val="00695603"/>
    <w:rsid w:val="006959C6"/>
    <w:rsid w:val="00696190"/>
    <w:rsid w:val="00696210"/>
    <w:rsid w:val="00696346"/>
    <w:rsid w:val="006964AA"/>
    <w:rsid w:val="00696F27"/>
    <w:rsid w:val="006972DB"/>
    <w:rsid w:val="00697736"/>
    <w:rsid w:val="00697781"/>
    <w:rsid w:val="00697978"/>
    <w:rsid w:val="00697A36"/>
    <w:rsid w:val="00697E90"/>
    <w:rsid w:val="006A02BF"/>
    <w:rsid w:val="006A0772"/>
    <w:rsid w:val="006A0BFF"/>
    <w:rsid w:val="006A0DEC"/>
    <w:rsid w:val="006A19AB"/>
    <w:rsid w:val="006A247B"/>
    <w:rsid w:val="006A292C"/>
    <w:rsid w:val="006A293C"/>
    <w:rsid w:val="006A2967"/>
    <w:rsid w:val="006A2AB9"/>
    <w:rsid w:val="006A316E"/>
    <w:rsid w:val="006A320D"/>
    <w:rsid w:val="006A3303"/>
    <w:rsid w:val="006A337C"/>
    <w:rsid w:val="006A3480"/>
    <w:rsid w:val="006A36D4"/>
    <w:rsid w:val="006A3766"/>
    <w:rsid w:val="006A3C9D"/>
    <w:rsid w:val="006A3D1A"/>
    <w:rsid w:val="006A4454"/>
    <w:rsid w:val="006A464A"/>
    <w:rsid w:val="006A46CF"/>
    <w:rsid w:val="006A48A2"/>
    <w:rsid w:val="006A48AF"/>
    <w:rsid w:val="006A48B0"/>
    <w:rsid w:val="006A4B07"/>
    <w:rsid w:val="006A4DA9"/>
    <w:rsid w:val="006A4EB3"/>
    <w:rsid w:val="006A5187"/>
    <w:rsid w:val="006A5681"/>
    <w:rsid w:val="006A5CA9"/>
    <w:rsid w:val="006A5E34"/>
    <w:rsid w:val="006A5F5B"/>
    <w:rsid w:val="006A6532"/>
    <w:rsid w:val="006A67C2"/>
    <w:rsid w:val="006A6A09"/>
    <w:rsid w:val="006A70B5"/>
    <w:rsid w:val="006A731C"/>
    <w:rsid w:val="006A7388"/>
    <w:rsid w:val="006A7512"/>
    <w:rsid w:val="006A7A42"/>
    <w:rsid w:val="006A7BB0"/>
    <w:rsid w:val="006A7BBD"/>
    <w:rsid w:val="006B002D"/>
    <w:rsid w:val="006B004B"/>
    <w:rsid w:val="006B02CA"/>
    <w:rsid w:val="006B0402"/>
    <w:rsid w:val="006B08C2"/>
    <w:rsid w:val="006B0B2F"/>
    <w:rsid w:val="006B1237"/>
    <w:rsid w:val="006B1272"/>
    <w:rsid w:val="006B14CE"/>
    <w:rsid w:val="006B231E"/>
    <w:rsid w:val="006B2362"/>
    <w:rsid w:val="006B29AA"/>
    <w:rsid w:val="006B38BB"/>
    <w:rsid w:val="006B3E62"/>
    <w:rsid w:val="006B418A"/>
    <w:rsid w:val="006B4500"/>
    <w:rsid w:val="006B5026"/>
    <w:rsid w:val="006B5F09"/>
    <w:rsid w:val="006B5FFE"/>
    <w:rsid w:val="006B632A"/>
    <w:rsid w:val="006B70AB"/>
    <w:rsid w:val="006B70E2"/>
    <w:rsid w:val="006B7CC7"/>
    <w:rsid w:val="006B7D0B"/>
    <w:rsid w:val="006C0BE9"/>
    <w:rsid w:val="006C0C09"/>
    <w:rsid w:val="006C1F35"/>
    <w:rsid w:val="006C1F7F"/>
    <w:rsid w:val="006C2771"/>
    <w:rsid w:val="006C3225"/>
    <w:rsid w:val="006C3630"/>
    <w:rsid w:val="006C3846"/>
    <w:rsid w:val="006C3E97"/>
    <w:rsid w:val="006C40D4"/>
    <w:rsid w:val="006C4455"/>
    <w:rsid w:val="006C445C"/>
    <w:rsid w:val="006C450C"/>
    <w:rsid w:val="006C4782"/>
    <w:rsid w:val="006C48BB"/>
    <w:rsid w:val="006C4A52"/>
    <w:rsid w:val="006C4E83"/>
    <w:rsid w:val="006C4FA5"/>
    <w:rsid w:val="006C4FE9"/>
    <w:rsid w:val="006C50C4"/>
    <w:rsid w:val="006C51E8"/>
    <w:rsid w:val="006C54C0"/>
    <w:rsid w:val="006C574D"/>
    <w:rsid w:val="006C599C"/>
    <w:rsid w:val="006C59FC"/>
    <w:rsid w:val="006C5A1E"/>
    <w:rsid w:val="006C60D4"/>
    <w:rsid w:val="006C6711"/>
    <w:rsid w:val="006C687A"/>
    <w:rsid w:val="006C6937"/>
    <w:rsid w:val="006C6CAD"/>
    <w:rsid w:val="006C6DA5"/>
    <w:rsid w:val="006C6F62"/>
    <w:rsid w:val="006C71AB"/>
    <w:rsid w:val="006C758A"/>
    <w:rsid w:val="006C768B"/>
    <w:rsid w:val="006C76F4"/>
    <w:rsid w:val="006C7829"/>
    <w:rsid w:val="006C7B8C"/>
    <w:rsid w:val="006C7E83"/>
    <w:rsid w:val="006D0286"/>
    <w:rsid w:val="006D03A3"/>
    <w:rsid w:val="006D07F9"/>
    <w:rsid w:val="006D08FA"/>
    <w:rsid w:val="006D0930"/>
    <w:rsid w:val="006D0968"/>
    <w:rsid w:val="006D09C9"/>
    <w:rsid w:val="006D0DF1"/>
    <w:rsid w:val="006D1D30"/>
    <w:rsid w:val="006D1ED1"/>
    <w:rsid w:val="006D215C"/>
    <w:rsid w:val="006D29A4"/>
    <w:rsid w:val="006D2C39"/>
    <w:rsid w:val="006D2EF3"/>
    <w:rsid w:val="006D33C6"/>
    <w:rsid w:val="006D3798"/>
    <w:rsid w:val="006D3D63"/>
    <w:rsid w:val="006D424E"/>
    <w:rsid w:val="006D4C4E"/>
    <w:rsid w:val="006D4D99"/>
    <w:rsid w:val="006D527C"/>
    <w:rsid w:val="006D5DB0"/>
    <w:rsid w:val="006D6384"/>
    <w:rsid w:val="006D6419"/>
    <w:rsid w:val="006D6522"/>
    <w:rsid w:val="006D6C8E"/>
    <w:rsid w:val="006D6FB3"/>
    <w:rsid w:val="006D71A9"/>
    <w:rsid w:val="006D76AE"/>
    <w:rsid w:val="006D7B33"/>
    <w:rsid w:val="006E0281"/>
    <w:rsid w:val="006E04CE"/>
    <w:rsid w:val="006E0931"/>
    <w:rsid w:val="006E097B"/>
    <w:rsid w:val="006E0AAF"/>
    <w:rsid w:val="006E0FCB"/>
    <w:rsid w:val="006E197D"/>
    <w:rsid w:val="006E1E9F"/>
    <w:rsid w:val="006E1F6A"/>
    <w:rsid w:val="006E2164"/>
    <w:rsid w:val="006E2A73"/>
    <w:rsid w:val="006E2AA7"/>
    <w:rsid w:val="006E31E5"/>
    <w:rsid w:val="006E3613"/>
    <w:rsid w:val="006E37ED"/>
    <w:rsid w:val="006E3C87"/>
    <w:rsid w:val="006E3FCD"/>
    <w:rsid w:val="006E45DE"/>
    <w:rsid w:val="006E4F27"/>
    <w:rsid w:val="006E53C5"/>
    <w:rsid w:val="006E5646"/>
    <w:rsid w:val="006E5AAD"/>
    <w:rsid w:val="006E5B5D"/>
    <w:rsid w:val="006E5B81"/>
    <w:rsid w:val="006E5DEF"/>
    <w:rsid w:val="006E6D08"/>
    <w:rsid w:val="006E7019"/>
    <w:rsid w:val="006E748D"/>
    <w:rsid w:val="006E7534"/>
    <w:rsid w:val="006E7B6D"/>
    <w:rsid w:val="006F00C4"/>
    <w:rsid w:val="006F0482"/>
    <w:rsid w:val="006F064A"/>
    <w:rsid w:val="006F078A"/>
    <w:rsid w:val="006F07A0"/>
    <w:rsid w:val="006F0ADC"/>
    <w:rsid w:val="006F0C51"/>
    <w:rsid w:val="006F0D0F"/>
    <w:rsid w:val="006F127F"/>
    <w:rsid w:val="006F1AF7"/>
    <w:rsid w:val="006F1EE8"/>
    <w:rsid w:val="006F225F"/>
    <w:rsid w:val="006F26BD"/>
    <w:rsid w:val="006F2FB8"/>
    <w:rsid w:val="006F33F7"/>
    <w:rsid w:val="006F38AF"/>
    <w:rsid w:val="006F391E"/>
    <w:rsid w:val="006F3D07"/>
    <w:rsid w:val="006F43C3"/>
    <w:rsid w:val="006F43F9"/>
    <w:rsid w:val="006F4433"/>
    <w:rsid w:val="006F4577"/>
    <w:rsid w:val="006F496C"/>
    <w:rsid w:val="006F5B73"/>
    <w:rsid w:val="006F5F93"/>
    <w:rsid w:val="006F6439"/>
    <w:rsid w:val="006F7356"/>
    <w:rsid w:val="006F7384"/>
    <w:rsid w:val="006F7530"/>
    <w:rsid w:val="006F798E"/>
    <w:rsid w:val="0070002E"/>
    <w:rsid w:val="00700683"/>
    <w:rsid w:val="00700E4B"/>
    <w:rsid w:val="00700F6C"/>
    <w:rsid w:val="00701253"/>
    <w:rsid w:val="00701A91"/>
    <w:rsid w:val="00701B7B"/>
    <w:rsid w:val="00701B93"/>
    <w:rsid w:val="00701CFF"/>
    <w:rsid w:val="00702043"/>
    <w:rsid w:val="00702048"/>
    <w:rsid w:val="007024E2"/>
    <w:rsid w:val="007029F7"/>
    <w:rsid w:val="00703159"/>
    <w:rsid w:val="00703391"/>
    <w:rsid w:val="007036E3"/>
    <w:rsid w:val="0070382A"/>
    <w:rsid w:val="00703BCA"/>
    <w:rsid w:val="00703BDA"/>
    <w:rsid w:val="00703C85"/>
    <w:rsid w:val="007042A1"/>
    <w:rsid w:val="007042AE"/>
    <w:rsid w:val="007049EF"/>
    <w:rsid w:val="00704D2F"/>
    <w:rsid w:val="007052F7"/>
    <w:rsid w:val="00705321"/>
    <w:rsid w:val="007058C7"/>
    <w:rsid w:val="00705B3D"/>
    <w:rsid w:val="00705EDD"/>
    <w:rsid w:val="00705EEF"/>
    <w:rsid w:val="0070621E"/>
    <w:rsid w:val="00706B1A"/>
    <w:rsid w:val="00706C52"/>
    <w:rsid w:val="007077DF"/>
    <w:rsid w:val="00707E9E"/>
    <w:rsid w:val="007105A8"/>
    <w:rsid w:val="00710ACC"/>
    <w:rsid w:val="00710AF2"/>
    <w:rsid w:val="00710B6B"/>
    <w:rsid w:val="00710C41"/>
    <w:rsid w:val="00710DE9"/>
    <w:rsid w:val="00711449"/>
    <w:rsid w:val="00711777"/>
    <w:rsid w:val="00711790"/>
    <w:rsid w:val="00711882"/>
    <w:rsid w:val="00712134"/>
    <w:rsid w:val="007121D3"/>
    <w:rsid w:val="00712201"/>
    <w:rsid w:val="00712FAA"/>
    <w:rsid w:val="00712FC0"/>
    <w:rsid w:val="0071382F"/>
    <w:rsid w:val="0071427B"/>
    <w:rsid w:val="0071429B"/>
    <w:rsid w:val="0071458A"/>
    <w:rsid w:val="00715A94"/>
    <w:rsid w:val="00715F31"/>
    <w:rsid w:val="007166E7"/>
    <w:rsid w:val="00716857"/>
    <w:rsid w:val="00716CA7"/>
    <w:rsid w:val="00716E1E"/>
    <w:rsid w:val="00716E5E"/>
    <w:rsid w:val="007170A6"/>
    <w:rsid w:val="007179C0"/>
    <w:rsid w:val="00717BC2"/>
    <w:rsid w:val="007202CD"/>
    <w:rsid w:val="00720CF7"/>
    <w:rsid w:val="0072103A"/>
    <w:rsid w:val="00721271"/>
    <w:rsid w:val="0072135D"/>
    <w:rsid w:val="007219B8"/>
    <w:rsid w:val="00721ADB"/>
    <w:rsid w:val="00721B2D"/>
    <w:rsid w:val="00721B59"/>
    <w:rsid w:val="00722138"/>
    <w:rsid w:val="0072239A"/>
    <w:rsid w:val="00722738"/>
    <w:rsid w:val="007228F8"/>
    <w:rsid w:val="00722FAE"/>
    <w:rsid w:val="007230E0"/>
    <w:rsid w:val="007231DD"/>
    <w:rsid w:val="007234C0"/>
    <w:rsid w:val="00723571"/>
    <w:rsid w:val="007236A2"/>
    <w:rsid w:val="00723781"/>
    <w:rsid w:val="00723B35"/>
    <w:rsid w:val="00723CF4"/>
    <w:rsid w:val="007248F5"/>
    <w:rsid w:val="007249D3"/>
    <w:rsid w:val="00724E64"/>
    <w:rsid w:val="00724F1D"/>
    <w:rsid w:val="0072511C"/>
    <w:rsid w:val="00725204"/>
    <w:rsid w:val="00725547"/>
    <w:rsid w:val="00725E72"/>
    <w:rsid w:val="007270DE"/>
    <w:rsid w:val="007273FB"/>
    <w:rsid w:val="00727A5A"/>
    <w:rsid w:val="007302AE"/>
    <w:rsid w:val="00730927"/>
    <w:rsid w:val="00730CFE"/>
    <w:rsid w:val="007317A9"/>
    <w:rsid w:val="00732128"/>
    <w:rsid w:val="007323C6"/>
    <w:rsid w:val="0073251E"/>
    <w:rsid w:val="00732A6A"/>
    <w:rsid w:val="00732BE7"/>
    <w:rsid w:val="00732E9C"/>
    <w:rsid w:val="007331BE"/>
    <w:rsid w:val="0073359F"/>
    <w:rsid w:val="00733645"/>
    <w:rsid w:val="00733D71"/>
    <w:rsid w:val="007343F2"/>
    <w:rsid w:val="00734471"/>
    <w:rsid w:val="00734AE5"/>
    <w:rsid w:val="00734C50"/>
    <w:rsid w:val="00734F95"/>
    <w:rsid w:val="00735242"/>
    <w:rsid w:val="007353BE"/>
    <w:rsid w:val="00736007"/>
    <w:rsid w:val="007362AC"/>
    <w:rsid w:val="00736716"/>
    <w:rsid w:val="00736868"/>
    <w:rsid w:val="00736CCE"/>
    <w:rsid w:val="007370E5"/>
    <w:rsid w:val="007373F9"/>
    <w:rsid w:val="007378E6"/>
    <w:rsid w:val="00737907"/>
    <w:rsid w:val="00737961"/>
    <w:rsid w:val="00737C0C"/>
    <w:rsid w:val="00740080"/>
    <w:rsid w:val="007400B2"/>
    <w:rsid w:val="00740A58"/>
    <w:rsid w:val="00740E38"/>
    <w:rsid w:val="007411D3"/>
    <w:rsid w:val="007419AF"/>
    <w:rsid w:val="007419F3"/>
    <w:rsid w:val="00741A2B"/>
    <w:rsid w:val="007424EB"/>
    <w:rsid w:val="0074257B"/>
    <w:rsid w:val="00742C8D"/>
    <w:rsid w:val="00743098"/>
    <w:rsid w:val="0074336C"/>
    <w:rsid w:val="00743A09"/>
    <w:rsid w:val="007446B1"/>
    <w:rsid w:val="0074590A"/>
    <w:rsid w:val="00745A0E"/>
    <w:rsid w:val="00745EED"/>
    <w:rsid w:val="00745F97"/>
    <w:rsid w:val="0074621D"/>
    <w:rsid w:val="00746446"/>
    <w:rsid w:val="0074694C"/>
    <w:rsid w:val="00746C9E"/>
    <w:rsid w:val="007477CF"/>
    <w:rsid w:val="00747AD1"/>
    <w:rsid w:val="00747B45"/>
    <w:rsid w:val="00747EFB"/>
    <w:rsid w:val="00750268"/>
    <w:rsid w:val="00750599"/>
    <w:rsid w:val="007506A6"/>
    <w:rsid w:val="0075083F"/>
    <w:rsid w:val="007514B9"/>
    <w:rsid w:val="0075168C"/>
    <w:rsid w:val="0075170D"/>
    <w:rsid w:val="0075203E"/>
    <w:rsid w:val="00752123"/>
    <w:rsid w:val="0075238A"/>
    <w:rsid w:val="00752674"/>
    <w:rsid w:val="007527C5"/>
    <w:rsid w:val="00752935"/>
    <w:rsid w:val="00752976"/>
    <w:rsid w:val="00752A82"/>
    <w:rsid w:val="00752E41"/>
    <w:rsid w:val="00753051"/>
    <w:rsid w:val="00753266"/>
    <w:rsid w:val="00753400"/>
    <w:rsid w:val="00753943"/>
    <w:rsid w:val="007539A8"/>
    <w:rsid w:val="00753C60"/>
    <w:rsid w:val="007544B4"/>
    <w:rsid w:val="00754641"/>
    <w:rsid w:val="007546A4"/>
    <w:rsid w:val="00754ED5"/>
    <w:rsid w:val="0075516A"/>
    <w:rsid w:val="00755247"/>
    <w:rsid w:val="0075548C"/>
    <w:rsid w:val="007555F1"/>
    <w:rsid w:val="007557D1"/>
    <w:rsid w:val="007557DD"/>
    <w:rsid w:val="00755F38"/>
    <w:rsid w:val="00756232"/>
    <w:rsid w:val="00756410"/>
    <w:rsid w:val="00756539"/>
    <w:rsid w:val="00756804"/>
    <w:rsid w:val="00756870"/>
    <w:rsid w:val="007569F5"/>
    <w:rsid w:val="00757291"/>
    <w:rsid w:val="007575A0"/>
    <w:rsid w:val="00757AEB"/>
    <w:rsid w:val="00757CEA"/>
    <w:rsid w:val="00757D8A"/>
    <w:rsid w:val="007600E7"/>
    <w:rsid w:val="007607E5"/>
    <w:rsid w:val="00760C6D"/>
    <w:rsid w:val="00760D19"/>
    <w:rsid w:val="00761256"/>
    <w:rsid w:val="007614E3"/>
    <w:rsid w:val="00761720"/>
    <w:rsid w:val="00761E60"/>
    <w:rsid w:val="00761E6B"/>
    <w:rsid w:val="00762A52"/>
    <w:rsid w:val="00762B76"/>
    <w:rsid w:val="007634A7"/>
    <w:rsid w:val="00764AA1"/>
    <w:rsid w:val="00765972"/>
    <w:rsid w:val="00765DBB"/>
    <w:rsid w:val="00765DCD"/>
    <w:rsid w:val="00766305"/>
    <w:rsid w:val="007665F0"/>
    <w:rsid w:val="00766678"/>
    <w:rsid w:val="007668BE"/>
    <w:rsid w:val="00766CD6"/>
    <w:rsid w:val="00766D63"/>
    <w:rsid w:val="00767400"/>
    <w:rsid w:val="00767430"/>
    <w:rsid w:val="0076751B"/>
    <w:rsid w:val="00767D3B"/>
    <w:rsid w:val="00770AF5"/>
    <w:rsid w:val="00770CC2"/>
    <w:rsid w:val="00770F53"/>
    <w:rsid w:val="007713B1"/>
    <w:rsid w:val="0077178E"/>
    <w:rsid w:val="00771A2A"/>
    <w:rsid w:val="00772500"/>
    <w:rsid w:val="0077269B"/>
    <w:rsid w:val="00772BF9"/>
    <w:rsid w:val="00772E18"/>
    <w:rsid w:val="00772FEB"/>
    <w:rsid w:val="0077302C"/>
    <w:rsid w:val="0077375C"/>
    <w:rsid w:val="00773E37"/>
    <w:rsid w:val="00774180"/>
    <w:rsid w:val="00774735"/>
    <w:rsid w:val="0077538F"/>
    <w:rsid w:val="00775513"/>
    <w:rsid w:val="00775846"/>
    <w:rsid w:val="00775878"/>
    <w:rsid w:val="00775A5B"/>
    <w:rsid w:val="00775FDD"/>
    <w:rsid w:val="00776303"/>
    <w:rsid w:val="007763D1"/>
    <w:rsid w:val="00776F3D"/>
    <w:rsid w:val="007772AB"/>
    <w:rsid w:val="0077734B"/>
    <w:rsid w:val="00777F10"/>
    <w:rsid w:val="00780352"/>
    <w:rsid w:val="00780E01"/>
    <w:rsid w:val="0078108C"/>
    <w:rsid w:val="00781300"/>
    <w:rsid w:val="0078146B"/>
    <w:rsid w:val="00781565"/>
    <w:rsid w:val="00781654"/>
    <w:rsid w:val="0078167F"/>
    <w:rsid w:val="00781680"/>
    <w:rsid w:val="00781751"/>
    <w:rsid w:val="007819FD"/>
    <w:rsid w:val="00781BCD"/>
    <w:rsid w:val="00781D7B"/>
    <w:rsid w:val="007820CF"/>
    <w:rsid w:val="007823EF"/>
    <w:rsid w:val="007825AC"/>
    <w:rsid w:val="007825E2"/>
    <w:rsid w:val="00782C6C"/>
    <w:rsid w:val="0078318E"/>
    <w:rsid w:val="0078339B"/>
    <w:rsid w:val="007836E2"/>
    <w:rsid w:val="00783DA3"/>
    <w:rsid w:val="00784198"/>
    <w:rsid w:val="00784367"/>
    <w:rsid w:val="0078443D"/>
    <w:rsid w:val="00784EE6"/>
    <w:rsid w:val="00784F1A"/>
    <w:rsid w:val="007853CA"/>
    <w:rsid w:val="0078573F"/>
    <w:rsid w:val="00785813"/>
    <w:rsid w:val="00785BDB"/>
    <w:rsid w:val="00785C66"/>
    <w:rsid w:val="00785D04"/>
    <w:rsid w:val="00786593"/>
    <w:rsid w:val="00786CD9"/>
    <w:rsid w:val="007872D5"/>
    <w:rsid w:val="00787449"/>
    <w:rsid w:val="007874A1"/>
    <w:rsid w:val="007874A2"/>
    <w:rsid w:val="007902A3"/>
    <w:rsid w:val="00790780"/>
    <w:rsid w:val="007908D5"/>
    <w:rsid w:val="00790A9E"/>
    <w:rsid w:val="00790C72"/>
    <w:rsid w:val="00791303"/>
    <w:rsid w:val="007917E9"/>
    <w:rsid w:val="007921F5"/>
    <w:rsid w:val="00792C55"/>
    <w:rsid w:val="007930CD"/>
    <w:rsid w:val="0079357B"/>
    <w:rsid w:val="00793D67"/>
    <w:rsid w:val="00794043"/>
    <w:rsid w:val="00794111"/>
    <w:rsid w:val="007942CB"/>
    <w:rsid w:val="0079458F"/>
    <w:rsid w:val="00794A26"/>
    <w:rsid w:val="00794A9E"/>
    <w:rsid w:val="00794CAC"/>
    <w:rsid w:val="00794CFE"/>
    <w:rsid w:val="00794DB2"/>
    <w:rsid w:val="0079567C"/>
    <w:rsid w:val="0079591A"/>
    <w:rsid w:val="00795B03"/>
    <w:rsid w:val="00795D79"/>
    <w:rsid w:val="00795DCD"/>
    <w:rsid w:val="00795FB3"/>
    <w:rsid w:val="007961C1"/>
    <w:rsid w:val="007963E8"/>
    <w:rsid w:val="007965B7"/>
    <w:rsid w:val="00796859"/>
    <w:rsid w:val="00796CC9"/>
    <w:rsid w:val="007971DC"/>
    <w:rsid w:val="007973B3"/>
    <w:rsid w:val="00797FEE"/>
    <w:rsid w:val="007A0133"/>
    <w:rsid w:val="007A08E2"/>
    <w:rsid w:val="007A11BE"/>
    <w:rsid w:val="007A13D3"/>
    <w:rsid w:val="007A14BC"/>
    <w:rsid w:val="007A1514"/>
    <w:rsid w:val="007A1564"/>
    <w:rsid w:val="007A16FC"/>
    <w:rsid w:val="007A1BC5"/>
    <w:rsid w:val="007A2092"/>
    <w:rsid w:val="007A22DF"/>
    <w:rsid w:val="007A23FE"/>
    <w:rsid w:val="007A24DB"/>
    <w:rsid w:val="007A2E10"/>
    <w:rsid w:val="007A301C"/>
    <w:rsid w:val="007A35A9"/>
    <w:rsid w:val="007A36BB"/>
    <w:rsid w:val="007A4232"/>
    <w:rsid w:val="007A4717"/>
    <w:rsid w:val="007A4928"/>
    <w:rsid w:val="007A49EB"/>
    <w:rsid w:val="007A4C07"/>
    <w:rsid w:val="007A4F90"/>
    <w:rsid w:val="007A516B"/>
    <w:rsid w:val="007A52C4"/>
    <w:rsid w:val="007A5993"/>
    <w:rsid w:val="007A5EDD"/>
    <w:rsid w:val="007A65ED"/>
    <w:rsid w:val="007A66B0"/>
    <w:rsid w:val="007A6AF8"/>
    <w:rsid w:val="007A759D"/>
    <w:rsid w:val="007A7771"/>
    <w:rsid w:val="007A7AD1"/>
    <w:rsid w:val="007A7C1D"/>
    <w:rsid w:val="007A7CF0"/>
    <w:rsid w:val="007A7D6E"/>
    <w:rsid w:val="007A7F89"/>
    <w:rsid w:val="007B0104"/>
    <w:rsid w:val="007B0654"/>
    <w:rsid w:val="007B0B60"/>
    <w:rsid w:val="007B0C55"/>
    <w:rsid w:val="007B0E06"/>
    <w:rsid w:val="007B1D64"/>
    <w:rsid w:val="007B1FE9"/>
    <w:rsid w:val="007B20D6"/>
    <w:rsid w:val="007B27CA"/>
    <w:rsid w:val="007B297A"/>
    <w:rsid w:val="007B29C9"/>
    <w:rsid w:val="007B29D4"/>
    <w:rsid w:val="007B3260"/>
    <w:rsid w:val="007B3CAE"/>
    <w:rsid w:val="007B3CE9"/>
    <w:rsid w:val="007B3F69"/>
    <w:rsid w:val="007B41EE"/>
    <w:rsid w:val="007B4406"/>
    <w:rsid w:val="007B44DC"/>
    <w:rsid w:val="007B45B7"/>
    <w:rsid w:val="007B4A18"/>
    <w:rsid w:val="007B5AD9"/>
    <w:rsid w:val="007B5D74"/>
    <w:rsid w:val="007B60EA"/>
    <w:rsid w:val="007B62F5"/>
    <w:rsid w:val="007B6667"/>
    <w:rsid w:val="007B6A8B"/>
    <w:rsid w:val="007B6F6F"/>
    <w:rsid w:val="007B7853"/>
    <w:rsid w:val="007B7BD4"/>
    <w:rsid w:val="007C027B"/>
    <w:rsid w:val="007C13C6"/>
    <w:rsid w:val="007C13FF"/>
    <w:rsid w:val="007C18E4"/>
    <w:rsid w:val="007C24AA"/>
    <w:rsid w:val="007C2AF4"/>
    <w:rsid w:val="007C36A4"/>
    <w:rsid w:val="007C37E5"/>
    <w:rsid w:val="007C3CCF"/>
    <w:rsid w:val="007C3E5A"/>
    <w:rsid w:val="007C40EB"/>
    <w:rsid w:val="007C46A0"/>
    <w:rsid w:val="007C4776"/>
    <w:rsid w:val="007C4B04"/>
    <w:rsid w:val="007C4DA0"/>
    <w:rsid w:val="007C4DFB"/>
    <w:rsid w:val="007C5FE6"/>
    <w:rsid w:val="007C6485"/>
    <w:rsid w:val="007C68DB"/>
    <w:rsid w:val="007C6AC4"/>
    <w:rsid w:val="007C6FC9"/>
    <w:rsid w:val="007C785F"/>
    <w:rsid w:val="007C7BCB"/>
    <w:rsid w:val="007C7DAE"/>
    <w:rsid w:val="007D0319"/>
    <w:rsid w:val="007D03AB"/>
    <w:rsid w:val="007D06C5"/>
    <w:rsid w:val="007D0780"/>
    <w:rsid w:val="007D08D8"/>
    <w:rsid w:val="007D0C09"/>
    <w:rsid w:val="007D0CE1"/>
    <w:rsid w:val="007D0E50"/>
    <w:rsid w:val="007D15E2"/>
    <w:rsid w:val="007D1D60"/>
    <w:rsid w:val="007D1F4C"/>
    <w:rsid w:val="007D31F0"/>
    <w:rsid w:val="007D48D8"/>
    <w:rsid w:val="007D4AE2"/>
    <w:rsid w:val="007D6232"/>
    <w:rsid w:val="007D623E"/>
    <w:rsid w:val="007D6431"/>
    <w:rsid w:val="007D68E7"/>
    <w:rsid w:val="007D6916"/>
    <w:rsid w:val="007D69B0"/>
    <w:rsid w:val="007D706C"/>
    <w:rsid w:val="007D70CD"/>
    <w:rsid w:val="007D73DF"/>
    <w:rsid w:val="007D7512"/>
    <w:rsid w:val="007D7731"/>
    <w:rsid w:val="007D7E3B"/>
    <w:rsid w:val="007E0044"/>
    <w:rsid w:val="007E033D"/>
    <w:rsid w:val="007E0596"/>
    <w:rsid w:val="007E08C6"/>
    <w:rsid w:val="007E0A7C"/>
    <w:rsid w:val="007E0AFD"/>
    <w:rsid w:val="007E0BA5"/>
    <w:rsid w:val="007E11B7"/>
    <w:rsid w:val="007E1A8D"/>
    <w:rsid w:val="007E2196"/>
    <w:rsid w:val="007E2F72"/>
    <w:rsid w:val="007E3095"/>
    <w:rsid w:val="007E3352"/>
    <w:rsid w:val="007E33EB"/>
    <w:rsid w:val="007E3508"/>
    <w:rsid w:val="007E36B5"/>
    <w:rsid w:val="007E3770"/>
    <w:rsid w:val="007E3BAB"/>
    <w:rsid w:val="007E3E5E"/>
    <w:rsid w:val="007E3F52"/>
    <w:rsid w:val="007E408C"/>
    <w:rsid w:val="007E4C69"/>
    <w:rsid w:val="007E59EB"/>
    <w:rsid w:val="007E5C71"/>
    <w:rsid w:val="007E61BA"/>
    <w:rsid w:val="007E62B8"/>
    <w:rsid w:val="007E6FE1"/>
    <w:rsid w:val="007E6FEA"/>
    <w:rsid w:val="007E7A33"/>
    <w:rsid w:val="007E7C02"/>
    <w:rsid w:val="007E7CDD"/>
    <w:rsid w:val="007E7D60"/>
    <w:rsid w:val="007E7D90"/>
    <w:rsid w:val="007F0346"/>
    <w:rsid w:val="007F08D7"/>
    <w:rsid w:val="007F0D27"/>
    <w:rsid w:val="007F0D74"/>
    <w:rsid w:val="007F0FA2"/>
    <w:rsid w:val="007F1354"/>
    <w:rsid w:val="007F1504"/>
    <w:rsid w:val="007F1706"/>
    <w:rsid w:val="007F172B"/>
    <w:rsid w:val="007F2107"/>
    <w:rsid w:val="007F2A2A"/>
    <w:rsid w:val="007F451A"/>
    <w:rsid w:val="007F4C35"/>
    <w:rsid w:val="007F4CC9"/>
    <w:rsid w:val="007F4D01"/>
    <w:rsid w:val="007F4EC9"/>
    <w:rsid w:val="007F4FAB"/>
    <w:rsid w:val="007F5345"/>
    <w:rsid w:val="007F56CF"/>
    <w:rsid w:val="007F5B9E"/>
    <w:rsid w:val="007F5E7B"/>
    <w:rsid w:val="007F5F49"/>
    <w:rsid w:val="007F6019"/>
    <w:rsid w:val="007F6398"/>
    <w:rsid w:val="007F6681"/>
    <w:rsid w:val="007F6FBC"/>
    <w:rsid w:val="007F729B"/>
    <w:rsid w:val="007F7338"/>
    <w:rsid w:val="007F7593"/>
    <w:rsid w:val="007F76C0"/>
    <w:rsid w:val="007F77AD"/>
    <w:rsid w:val="007F78E6"/>
    <w:rsid w:val="007F7B3B"/>
    <w:rsid w:val="007F7E2D"/>
    <w:rsid w:val="007F7E8C"/>
    <w:rsid w:val="008009C6"/>
    <w:rsid w:val="00800C89"/>
    <w:rsid w:val="00800D4A"/>
    <w:rsid w:val="00800DB2"/>
    <w:rsid w:val="00800DF4"/>
    <w:rsid w:val="00801001"/>
    <w:rsid w:val="0080103D"/>
    <w:rsid w:val="00801073"/>
    <w:rsid w:val="008014F8"/>
    <w:rsid w:val="008018D2"/>
    <w:rsid w:val="00801C52"/>
    <w:rsid w:val="00801E3B"/>
    <w:rsid w:val="00801EA0"/>
    <w:rsid w:val="008025BA"/>
    <w:rsid w:val="00802613"/>
    <w:rsid w:val="008026E3"/>
    <w:rsid w:val="00802BA2"/>
    <w:rsid w:val="00802E26"/>
    <w:rsid w:val="00802EFD"/>
    <w:rsid w:val="008034DE"/>
    <w:rsid w:val="0080367E"/>
    <w:rsid w:val="00803BA5"/>
    <w:rsid w:val="00804DA0"/>
    <w:rsid w:val="00805020"/>
    <w:rsid w:val="008055E9"/>
    <w:rsid w:val="00805643"/>
    <w:rsid w:val="008057E3"/>
    <w:rsid w:val="00805B81"/>
    <w:rsid w:val="00806112"/>
    <w:rsid w:val="00806331"/>
    <w:rsid w:val="00806E4F"/>
    <w:rsid w:val="008073AE"/>
    <w:rsid w:val="00810051"/>
    <w:rsid w:val="008100BC"/>
    <w:rsid w:val="0081045F"/>
    <w:rsid w:val="008113AA"/>
    <w:rsid w:val="008114D4"/>
    <w:rsid w:val="00811DFB"/>
    <w:rsid w:val="00811F05"/>
    <w:rsid w:val="008120E8"/>
    <w:rsid w:val="00812568"/>
    <w:rsid w:val="0081290B"/>
    <w:rsid w:val="008129F4"/>
    <w:rsid w:val="00812BEC"/>
    <w:rsid w:val="00813612"/>
    <w:rsid w:val="008138D2"/>
    <w:rsid w:val="00813917"/>
    <w:rsid w:val="00813A76"/>
    <w:rsid w:val="00814519"/>
    <w:rsid w:val="00814FF9"/>
    <w:rsid w:val="0081538C"/>
    <w:rsid w:val="0081565E"/>
    <w:rsid w:val="00815669"/>
    <w:rsid w:val="00815B83"/>
    <w:rsid w:val="00815DCB"/>
    <w:rsid w:val="00816002"/>
    <w:rsid w:val="00816066"/>
    <w:rsid w:val="0081630D"/>
    <w:rsid w:val="00816FE0"/>
    <w:rsid w:val="008172BB"/>
    <w:rsid w:val="00817916"/>
    <w:rsid w:val="00817B69"/>
    <w:rsid w:val="00817BA8"/>
    <w:rsid w:val="00817D0B"/>
    <w:rsid w:val="0082057A"/>
    <w:rsid w:val="00820636"/>
    <w:rsid w:val="00820970"/>
    <w:rsid w:val="00820AEC"/>
    <w:rsid w:val="00820C90"/>
    <w:rsid w:val="00821305"/>
    <w:rsid w:val="00821666"/>
    <w:rsid w:val="0082179A"/>
    <w:rsid w:val="00821B32"/>
    <w:rsid w:val="00821EC2"/>
    <w:rsid w:val="008220A1"/>
    <w:rsid w:val="0082227F"/>
    <w:rsid w:val="00822283"/>
    <w:rsid w:val="00822702"/>
    <w:rsid w:val="008227A3"/>
    <w:rsid w:val="008228C9"/>
    <w:rsid w:val="0082328E"/>
    <w:rsid w:val="00823654"/>
    <w:rsid w:val="00823747"/>
    <w:rsid w:val="0082382B"/>
    <w:rsid w:val="008241AE"/>
    <w:rsid w:val="008244FB"/>
    <w:rsid w:val="00824518"/>
    <w:rsid w:val="00824902"/>
    <w:rsid w:val="008249CE"/>
    <w:rsid w:val="00824E64"/>
    <w:rsid w:val="008253B7"/>
    <w:rsid w:val="00826178"/>
    <w:rsid w:val="008262DD"/>
    <w:rsid w:val="0082656E"/>
    <w:rsid w:val="00826A4E"/>
    <w:rsid w:val="00826B25"/>
    <w:rsid w:val="008275DB"/>
    <w:rsid w:val="0082787B"/>
    <w:rsid w:val="008278FF"/>
    <w:rsid w:val="00827B4E"/>
    <w:rsid w:val="008305A9"/>
    <w:rsid w:val="00830AF6"/>
    <w:rsid w:val="00831057"/>
    <w:rsid w:val="0083130A"/>
    <w:rsid w:val="00831439"/>
    <w:rsid w:val="008315DA"/>
    <w:rsid w:val="008316DB"/>
    <w:rsid w:val="00831C92"/>
    <w:rsid w:val="0083241F"/>
    <w:rsid w:val="00832687"/>
    <w:rsid w:val="008327FC"/>
    <w:rsid w:val="00832952"/>
    <w:rsid w:val="00832AC2"/>
    <w:rsid w:val="00832C71"/>
    <w:rsid w:val="008339BF"/>
    <w:rsid w:val="00833D6B"/>
    <w:rsid w:val="008340B5"/>
    <w:rsid w:val="008344DB"/>
    <w:rsid w:val="0083464E"/>
    <w:rsid w:val="008348D9"/>
    <w:rsid w:val="00834C5B"/>
    <w:rsid w:val="0083516D"/>
    <w:rsid w:val="008351C3"/>
    <w:rsid w:val="00835D88"/>
    <w:rsid w:val="00836057"/>
    <w:rsid w:val="0083615D"/>
    <w:rsid w:val="00836983"/>
    <w:rsid w:val="00840118"/>
    <w:rsid w:val="00840369"/>
    <w:rsid w:val="008403F3"/>
    <w:rsid w:val="0084052A"/>
    <w:rsid w:val="00840BF1"/>
    <w:rsid w:val="00840C22"/>
    <w:rsid w:val="00840EF9"/>
    <w:rsid w:val="00841D8E"/>
    <w:rsid w:val="008420B9"/>
    <w:rsid w:val="0084246A"/>
    <w:rsid w:val="00842783"/>
    <w:rsid w:val="008427BF"/>
    <w:rsid w:val="00842F1B"/>
    <w:rsid w:val="00842FAE"/>
    <w:rsid w:val="00843170"/>
    <w:rsid w:val="008438DE"/>
    <w:rsid w:val="00843DB2"/>
    <w:rsid w:val="008441A0"/>
    <w:rsid w:val="00845552"/>
    <w:rsid w:val="008459CA"/>
    <w:rsid w:val="00845A51"/>
    <w:rsid w:val="008462AC"/>
    <w:rsid w:val="008465A5"/>
    <w:rsid w:val="00846614"/>
    <w:rsid w:val="00846B76"/>
    <w:rsid w:val="008476A5"/>
    <w:rsid w:val="008476E9"/>
    <w:rsid w:val="0084790A"/>
    <w:rsid w:val="00847D7B"/>
    <w:rsid w:val="00850220"/>
    <w:rsid w:val="00850292"/>
    <w:rsid w:val="0085058B"/>
    <w:rsid w:val="00850983"/>
    <w:rsid w:val="00850D4C"/>
    <w:rsid w:val="00850DDE"/>
    <w:rsid w:val="00850ED4"/>
    <w:rsid w:val="00851323"/>
    <w:rsid w:val="008513BB"/>
    <w:rsid w:val="008515F8"/>
    <w:rsid w:val="00851686"/>
    <w:rsid w:val="00851AA5"/>
    <w:rsid w:val="00851B15"/>
    <w:rsid w:val="00851BB2"/>
    <w:rsid w:val="00851E02"/>
    <w:rsid w:val="00851EB0"/>
    <w:rsid w:val="008520E4"/>
    <w:rsid w:val="00852139"/>
    <w:rsid w:val="0085296E"/>
    <w:rsid w:val="00852AA2"/>
    <w:rsid w:val="00852D6F"/>
    <w:rsid w:val="00853034"/>
    <w:rsid w:val="008530B1"/>
    <w:rsid w:val="00853259"/>
    <w:rsid w:val="0085336B"/>
    <w:rsid w:val="0085356F"/>
    <w:rsid w:val="00853CCB"/>
    <w:rsid w:val="0085413B"/>
    <w:rsid w:val="008545A1"/>
    <w:rsid w:val="0085482C"/>
    <w:rsid w:val="00854C48"/>
    <w:rsid w:val="00854FA8"/>
    <w:rsid w:val="00855258"/>
    <w:rsid w:val="00856050"/>
    <w:rsid w:val="00856090"/>
    <w:rsid w:val="0085661F"/>
    <w:rsid w:val="008568FD"/>
    <w:rsid w:val="00857270"/>
    <w:rsid w:val="00857C98"/>
    <w:rsid w:val="00860123"/>
    <w:rsid w:val="00860140"/>
    <w:rsid w:val="0086026F"/>
    <w:rsid w:val="00860284"/>
    <w:rsid w:val="00860615"/>
    <w:rsid w:val="00860B65"/>
    <w:rsid w:val="00861172"/>
    <w:rsid w:val="0086149E"/>
    <w:rsid w:val="00861636"/>
    <w:rsid w:val="00861703"/>
    <w:rsid w:val="00862C7C"/>
    <w:rsid w:val="008634DF"/>
    <w:rsid w:val="00863502"/>
    <w:rsid w:val="00863960"/>
    <w:rsid w:val="0086397D"/>
    <w:rsid w:val="008639AD"/>
    <w:rsid w:val="00863AFA"/>
    <w:rsid w:val="00863D99"/>
    <w:rsid w:val="008645A9"/>
    <w:rsid w:val="00864623"/>
    <w:rsid w:val="00864AB0"/>
    <w:rsid w:val="00864DCC"/>
    <w:rsid w:val="0086526C"/>
    <w:rsid w:val="0086546F"/>
    <w:rsid w:val="0086563E"/>
    <w:rsid w:val="008656E9"/>
    <w:rsid w:val="00865AF2"/>
    <w:rsid w:val="0086621F"/>
    <w:rsid w:val="00866546"/>
    <w:rsid w:val="008667FB"/>
    <w:rsid w:val="008669EF"/>
    <w:rsid w:val="00866F9B"/>
    <w:rsid w:val="00867144"/>
    <w:rsid w:val="00867339"/>
    <w:rsid w:val="00867B87"/>
    <w:rsid w:val="008705F6"/>
    <w:rsid w:val="008715F9"/>
    <w:rsid w:val="0087193A"/>
    <w:rsid w:val="0087197E"/>
    <w:rsid w:val="00871AC3"/>
    <w:rsid w:val="0087223B"/>
    <w:rsid w:val="0087226C"/>
    <w:rsid w:val="00872518"/>
    <w:rsid w:val="00872914"/>
    <w:rsid w:val="00872E04"/>
    <w:rsid w:val="0087318B"/>
    <w:rsid w:val="00873568"/>
    <w:rsid w:val="00874020"/>
    <w:rsid w:val="0087430B"/>
    <w:rsid w:val="008747C8"/>
    <w:rsid w:val="008753B1"/>
    <w:rsid w:val="00875401"/>
    <w:rsid w:val="008756E1"/>
    <w:rsid w:val="00875B7E"/>
    <w:rsid w:val="00875E44"/>
    <w:rsid w:val="008764D3"/>
    <w:rsid w:val="00876629"/>
    <w:rsid w:val="00876937"/>
    <w:rsid w:val="00876EAA"/>
    <w:rsid w:val="00876F7C"/>
    <w:rsid w:val="008774C3"/>
    <w:rsid w:val="0087799F"/>
    <w:rsid w:val="00877B66"/>
    <w:rsid w:val="00877BA0"/>
    <w:rsid w:val="00880346"/>
    <w:rsid w:val="00880FC7"/>
    <w:rsid w:val="00881156"/>
    <w:rsid w:val="00881354"/>
    <w:rsid w:val="008814BD"/>
    <w:rsid w:val="008816F1"/>
    <w:rsid w:val="00881748"/>
    <w:rsid w:val="008817CE"/>
    <w:rsid w:val="00881E74"/>
    <w:rsid w:val="00881EF9"/>
    <w:rsid w:val="00881F20"/>
    <w:rsid w:val="008822BE"/>
    <w:rsid w:val="00882970"/>
    <w:rsid w:val="0088298A"/>
    <w:rsid w:val="00882B5C"/>
    <w:rsid w:val="00882BE8"/>
    <w:rsid w:val="00882F01"/>
    <w:rsid w:val="00882F9F"/>
    <w:rsid w:val="008832DA"/>
    <w:rsid w:val="008835BE"/>
    <w:rsid w:val="008836C9"/>
    <w:rsid w:val="00883AB3"/>
    <w:rsid w:val="0088437A"/>
    <w:rsid w:val="008844F4"/>
    <w:rsid w:val="00884731"/>
    <w:rsid w:val="00885269"/>
    <w:rsid w:val="00885286"/>
    <w:rsid w:val="00885529"/>
    <w:rsid w:val="00885B67"/>
    <w:rsid w:val="00886520"/>
    <w:rsid w:val="008867D1"/>
    <w:rsid w:val="008871AC"/>
    <w:rsid w:val="008871EA"/>
    <w:rsid w:val="0088768F"/>
    <w:rsid w:val="00887994"/>
    <w:rsid w:val="008879FF"/>
    <w:rsid w:val="00887CB2"/>
    <w:rsid w:val="00887D59"/>
    <w:rsid w:val="00887DEF"/>
    <w:rsid w:val="00887EEA"/>
    <w:rsid w:val="00890B73"/>
    <w:rsid w:val="00890B7C"/>
    <w:rsid w:val="008913AD"/>
    <w:rsid w:val="00891674"/>
    <w:rsid w:val="00891744"/>
    <w:rsid w:val="008919D0"/>
    <w:rsid w:val="00891F01"/>
    <w:rsid w:val="008929CF"/>
    <w:rsid w:val="008932E8"/>
    <w:rsid w:val="008933CA"/>
    <w:rsid w:val="008939FA"/>
    <w:rsid w:val="00893CDE"/>
    <w:rsid w:val="00893D50"/>
    <w:rsid w:val="00893D60"/>
    <w:rsid w:val="008940EF"/>
    <w:rsid w:val="00894901"/>
    <w:rsid w:val="00894DF7"/>
    <w:rsid w:val="00894EB1"/>
    <w:rsid w:val="00894FCB"/>
    <w:rsid w:val="00895C1D"/>
    <w:rsid w:val="00895D17"/>
    <w:rsid w:val="00895F14"/>
    <w:rsid w:val="0089618E"/>
    <w:rsid w:val="0089683F"/>
    <w:rsid w:val="00896BB6"/>
    <w:rsid w:val="00896DE7"/>
    <w:rsid w:val="00896E71"/>
    <w:rsid w:val="008A0CD5"/>
    <w:rsid w:val="008A1247"/>
    <w:rsid w:val="008A1663"/>
    <w:rsid w:val="008A2542"/>
    <w:rsid w:val="008A2751"/>
    <w:rsid w:val="008A28C7"/>
    <w:rsid w:val="008A2DA8"/>
    <w:rsid w:val="008A36CD"/>
    <w:rsid w:val="008A38AE"/>
    <w:rsid w:val="008A392B"/>
    <w:rsid w:val="008A3E1B"/>
    <w:rsid w:val="008A3F11"/>
    <w:rsid w:val="008A4431"/>
    <w:rsid w:val="008A45CA"/>
    <w:rsid w:val="008A47A3"/>
    <w:rsid w:val="008A4BC1"/>
    <w:rsid w:val="008A4CFA"/>
    <w:rsid w:val="008A4FEF"/>
    <w:rsid w:val="008A5527"/>
    <w:rsid w:val="008A5CD4"/>
    <w:rsid w:val="008A5EC0"/>
    <w:rsid w:val="008A66D3"/>
    <w:rsid w:val="008A6803"/>
    <w:rsid w:val="008A7427"/>
    <w:rsid w:val="008A7592"/>
    <w:rsid w:val="008A7C92"/>
    <w:rsid w:val="008B092A"/>
    <w:rsid w:val="008B0C98"/>
    <w:rsid w:val="008B138A"/>
    <w:rsid w:val="008B1C06"/>
    <w:rsid w:val="008B204A"/>
    <w:rsid w:val="008B24BC"/>
    <w:rsid w:val="008B2826"/>
    <w:rsid w:val="008B309F"/>
    <w:rsid w:val="008B3151"/>
    <w:rsid w:val="008B4321"/>
    <w:rsid w:val="008B4A03"/>
    <w:rsid w:val="008B4AD8"/>
    <w:rsid w:val="008B4D33"/>
    <w:rsid w:val="008B51B0"/>
    <w:rsid w:val="008B548D"/>
    <w:rsid w:val="008B55DB"/>
    <w:rsid w:val="008B6105"/>
    <w:rsid w:val="008B63D2"/>
    <w:rsid w:val="008B64BA"/>
    <w:rsid w:val="008B651F"/>
    <w:rsid w:val="008B6790"/>
    <w:rsid w:val="008B7216"/>
    <w:rsid w:val="008B7B04"/>
    <w:rsid w:val="008C0078"/>
    <w:rsid w:val="008C06C2"/>
    <w:rsid w:val="008C089F"/>
    <w:rsid w:val="008C0C99"/>
    <w:rsid w:val="008C0E57"/>
    <w:rsid w:val="008C103D"/>
    <w:rsid w:val="008C16D3"/>
    <w:rsid w:val="008C19BF"/>
    <w:rsid w:val="008C1FC5"/>
    <w:rsid w:val="008C1FFF"/>
    <w:rsid w:val="008C217B"/>
    <w:rsid w:val="008C2228"/>
    <w:rsid w:val="008C27BD"/>
    <w:rsid w:val="008C2E2C"/>
    <w:rsid w:val="008C3732"/>
    <w:rsid w:val="008C37C8"/>
    <w:rsid w:val="008C39B2"/>
    <w:rsid w:val="008C426A"/>
    <w:rsid w:val="008C453B"/>
    <w:rsid w:val="008C4A42"/>
    <w:rsid w:val="008C4F06"/>
    <w:rsid w:val="008C5D14"/>
    <w:rsid w:val="008C6344"/>
    <w:rsid w:val="008C64C1"/>
    <w:rsid w:val="008C671A"/>
    <w:rsid w:val="008C6D3C"/>
    <w:rsid w:val="008C6DC6"/>
    <w:rsid w:val="008C6FEB"/>
    <w:rsid w:val="008C70F3"/>
    <w:rsid w:val="008C74C4"/>
    <w:rsid w:val="008C7743"/>
    <w:rsid w:val="008D002C"/>
    <w:rsid w:val="008D00CB"/>
    <w:rsid w:val="008D01CE"/>
    <w:rsid w:val="008D0316"/>
    <w:rsid w:val="008D12E0"/>
    <w:rsid w:val="008D14B2"/>
    <w:rsid w:val="008D1B1D"/>
    <w:rsid w:val="008D1B58"/>
    <w:rsid w:val="008D1C3F"/>
    <w:rsid w:val="008D1C85"/>
    <w:rsid w:val="008D2482"/>
    <w:rsid w:val="008D24FB"/>
    <w:rsid w:val="008D26EF"/>
    <w:rsid w:val="008D2A6D"/>
    <w:rsid w:val="008D4646"/>
    <w:rsid w:val="008D491C"/>
    <w:rsid w:val="008D4CE9"/>
    <w:rsid w:val="008D4D01"/>
    <w:rsid w:val="008D5189"/>
    <w:rsid w:val="008D5350"/>
    <w:rsid w:val="008D5C55"/>
    <w:rsid w:val="008D6080"/>
    <w:rsid w:val="008D629C"/>
    <w:rsid w:val="008D62AD"/>
    <w:rsid w:val="008D6370"/>
    <w:rsid w:val="008D793B"/>
    <w:rsid w:val="008E00AA"/>
    <w:rsid w:val="008E08A2"/>
    <w:rsid w:val="008E0938"/>
    <w:rsid w:val="008E0C31"/>
    <w:rsid w:val="008E0F83"/>
    <w:rsid w:val="008E144A"/>
    <w:rsid w:val="008E1B9C"/>
    <w:rsid w:val="008E2193"/>
    <w:rsid w:val="008E256D"/>
    <w:rsid w:val="008E29EE"/>
    <w:rsid w:val="008E2EBD"/>
    <w:rsid w:val="008E3532"/>
    <w:rsid w:val="008E3569"/>
    <w:rsid w:val="008E3E66"/>
    <w:rsid w:val="008E3E98"/>
    <w:rsid w:val="008E400D"/>
    <w:rsid w:val="008E4810"/>
    <w:rsid w:val="008E4DF8"/>
    <w:rsid w:val="008E518B"/>
    <w:rsid w:val="008E51D9"/>
    <w:rsid w:val="008E531F"/>
    <w:rsid w:val="008E5904"/>
    <w:rsid w:val="008E5C49"/>
    <w:rsid w:val="008E6115"/>
    <w:rsid w:val="008E6602"/>
    <w:rsid w:val="008E67E5"/>
    <w:rsid w:val="008E6EDF"/>
    <w:rsid w:val="008E6EEE"/>
    <w:rsid w:val="008E70D2"/>
    <w:rsid w:val="008E7319"/>
    <w:rsid w:val="008E79C6"/>
    <w:rsid w:val="008E7EE7"/>
    <w:rsid w:val="008F0418"/>
    <w:rsid w:val="008F05D4"/>
    <w:rsid w:val="008F0716"/>
    <w:rsid w:val="008F09E6"/>
    <w:rsid w:val="008F0D35"/>
    <w:rsid w:val="008F14D2"/>
    <w:rsid w:val="008F1F67"/>
    <w:rsid w:val="008F2041"/>
    <w:rsid w:val="008F2188"/>
    <w:rsid w:val="008F250F"/>
    <w:rsid w:val="008F25B3"/>
    <w:rsid w:val="008F2AE1"/>
    <w:rsid w:val="008F2D08"/>
    <w:rsid w:val="008F2D4D"/>
    <w:rsid w:val="008F3291"/>
    <w:rsid w:val="008F3BCD"/>
    <w:rsid w:val="008F3F13"/>
    <w:rsid w:val="008F405A"/>
    <w:rsid w:val="008F4502"/>
    <w:rsid w:val="008F4977"/>
    <w:rsid w:val="008F55A7"/>
    <w:rsid w:val="008F5623"/>
    <w:rsid w:val="008F5B1E"/>
    <w:rsid w:val="008F5ECF"/>
    <w:rsid w:val="008F5F8A"/>
    <w:rsid w:val="008F64C1"/>
    <w:rsid w:val="008F66D7"/>
    <w:rsid w:val="008F69C1"/>
    <w:rsid w:val="008F6B9E"/>
    <w:rsid w:val="008F6C38"/>
    <w:rsid w:val="008F726D"/>
    <w:rsid w:val="008F751D"/>
    <w:rsid w:val="008F7A21"/>
    <w:rsid w:val="008F7A79"/>
    <w:rsid w:val="009000B5"/>
    <w:rsid w:val="00900306"/>
    <w:rsid w:val="009004B2"/>
    <w:rsid w:val="009005F3"/>
    <w:rsid w:val="009006B9"/>
    <w:rsid w:val="00900AFD"/>
    <w:rsid w:val="00900D31"/>
    <w:rsid w:val="0090142A"/>
    <w:rsid w:val="009019D3"/>
    <w:rsid w:val="00901A3D"/>
    <w:rsid w:val="00901ACA"/>
    <w:rsid w:val="00901DAB"/>
    <w:rsid w:val="009020C7"/>
    <w:rsid w:val="009023B1"/>
    <w:rsid w:val="009027BD"/>
    <w:rsid w:val="00902FAD"/>
    <w:rsid w:val="00903289"/>
    <w:rsid w:val="009036D9"/>
    <w:rsid w:val="00903B5F"/>
    <w:rsid w:val="00903E93"/>
    <w:rsid w:val="00903ED0"/>
    <w:rsid w:val="00903FF4"/>
    <w:rsid w:val="00904338"/>
    <w:rsid w:val="00904C5D"/>
    <w:rsid w:val="00904C7E"/>
    <w:rsid w:val="00905561"/>
    <w:rsid w:val="00905910"/>
    <w:rsid w:val="00905B32"/>
    <w:rsid w:val="00905C76"/>
    <w:rsid w:val="00905D7A"/>
    <w:rsid w:val="00905ECE"/>
    <w:rsid w:val="0090652C"/>
    <w:rsid w:val="00906BCD"/>
    <w:rsid w:val="00906C89"/>
    <w:rsid w:val="00906D8A"/>
    <w:rsid w:val="0090703D"/>
    <w:rsid w:val="009078B4"/>
    <w:rsid w:val="00907ACD"/>
    <w:rsid w:val="009101D4"/>
    <w:rsid w:val="009114EB"/>
    <w:rsid w:val="009118E6"/>
    <w:rsid w:val="0091197E"/>
    <w:rsid w:val="00911E64"/>
    <w:rsid w:val="00911F4F"/>
    <w:rsid w:val="0091220E"/>
    <w:rsid w:val="0091223B"/>
    <w:rsid w:val="0091281E"/>
    <w:rsid w:val="00912CA1"/>
    <w:rsid w:val="00912CE1"/>
    <w:rsid w:val="0091332F"/>
    <w:rsid w:val="00913C85"/>
    <w:rsid w:val="00913D2D"/>
    <w:rsid w:val="00913FE4"/>
    <w:rsid w:val="00914132"/>
    <w:rsid w:val="00914560"/>
    <w:rsid w:val="00914664"/>
    <w:rsid w:val="00914B93"/>
    <w:rsid w:val="00914C0F"/>
    <w:rsid w:val="00914F0D"/>
    <w:rsid w:val="00915687"/>
    <w:rsid w:val="009157E9"/>
    <w:rsid w:val="00916004"/>
    <w:rsid w:val="009174F2"/>
    <w:rsid w:val="00917714"/>
    <w:rsid w:val="009202BA"/>
    <w:rsid w:val="0092065B"/>
    <w:rsid w:val="00920C92"/>
    <w:rsid w:val="009213C9"/>
    <w:rsid w:val="00921A22"/>
    <w:rsid w:val="00921D7E"/>
    <w:rsid w:val="0092250F"/>
    <w:rsid w:val="00922BC5"/>
    <w:rsid w:val="00922DC6"/>
    <w:rsid w:val="0092322F"/>
    <w:rsid w:val="009233A4"/>
    <w:rsid w:val="00923594"/>
    <w:rsid w:val="00923E01"/>
    <w:rsid w:val="00923EA2"/>
    <w:rsid w:val="00923FDD"/>
    <w:rsid w:val="009247DB"/>
    <w:rsid w:val="00924DA3"/>
    <w:rsid w:val="00925440"/>
    <w:rsid w:val="00925608"/>
    <w:rsid w:val="009257D1"/>
    <w:rsid w:val="00925809"/>
    <w:rsid w:val="00925870"/>
    <w:rsid w:val="00925F6A"/>
    <w:rsid w:val="009260BE"/>
    <w:rsid w:val="0092673C"/>
    <w:rsid w:val="00926BA8"/>
    <w:rsid w:val="00927787"/>
    <w:rsid w:val="00927808"/>
    <w:rsid w:val="0092783D"/>
    <w:rsid w:val="00927B2C"/>
    <w:rsid w:val="0093025E"/>
    <w:rsid w:val="0093086C"/>
    <w:rsid w:val="00930A64"/>
    <w:rsid w:val="00930A91"/>
    <w:rsid w:val="00930AB0"/>
    <w:rsid w:val="00930CA9"/>
    <w:rsid w:val="00930CE1"/>
    <w:rsid w:val="009315A6"/>
    <w:rsid w:val="00931A13"/>
    <w:rsid w:val="00931B7E"/>
    <w:rsid w:val="00931BDB"/>
    <w:rsid w:val="00931FA8"/>
    <w:rsid w:val="0093203A"/>
    <w:rsid w:val="009320FD"/>
    <w:rsid w:val="00932609"/>
    <w:rsid w:val="009327FE"/>
    <w:rsid w:val="00932B92"/>
    <w:rsid w:val="009332C9"/>
    <w:rsid w:val="00933677"/>
    <w:rsid w:val="00933E96"/>
    <w:rsid w:val="00934F56"/>
    <w:rsid w:val="00934F6E"/>
    <w:rsid w:val="009352EE"/>
    <w:rsid w:val="00936742"/>
    <w:rsid w:val="00936A75"/>
    <w:rsid w:val="009375FA"/>
    <w:rsid w:val="00937F3D"/>
    <w:rsid w:val="00937FF0"/>
    <w:rsid w:val="0094080C"/>
    <w:rsid w:val="00940B6D"/>
    <w:rsid w:val="00941030"/>
    <w:rsid w:val="0094132A"/>
    <w:rsid w:val="00941492"/>
    <w:rsid w:val="00941C7B"/>
    <w:rsid w:val="00941FF2"/>
    <w:rsid w:val="0094233F"/>
    <w:rsid w:val="0094255E"/>
    <w:rsid w:val="00942EC1"/>
    <w:rsid w:val="009431EC"/>
    <w:rsid w:val="00943933"/>
    <w:rsid w:val="009448B1"/>
    <w:rsid w:val="00944EF5"/>
    <w:rsid w:val="00944FF0"/>
    <w:rsid w:val="0094539E"/>
    <w:rsid w:val="0094553D"/>
    <w:rsid w:val="00946012"/>
    <w:rsid w:val="009460E2"/>
    <w:rsid w:val="009463BE"/>
    <w:rsid w:val="009467E3"/>
    <w:rsid w:val="0094699E"/>
    <w:rsid w:val="00946A44"/>
    <w:rsid w:val="00946D2F"/>
    <w:rsid w:val="00947F0B"/>
    <w:rsid w:val="00950048"/>
    <w:rsid w:val="009505FE"/>
    <w:rsid w:val="00950676"/>
    <w:rsid w:val="00950BFB"/>
    <w:rsid w:val="00950F79"/>
    <w:rsid w:val="00950FF8"/>
    <w:rsid w:val="00951FC8"/>
    <w:rsid w:val="0095293B"/>
    <w:rsid w:val="00954031"/>
    <w:rsid w:val="0095491F"/>
    <w:rsid w:val="00954C2C"/>
    <w:rsid w:val="00954C9D"/>
    <w:rsid w:val="0095546A"/>
    <w:rsid w:val="00955A4F"/>
    <w:rsid w:val="0095638C"/>
    <w:rsid w:val="00956441"/>
    <w:rsid w:val="009566FC"/>
    <w:rsid w:val="00956962"/>
    <w:rsid w:val="00956D57"/>
    <w:rsid w:val="009573E5"/>
    <w:rsid w:val="00957880"/>
    <w:rsid w:val="009578C2"/>
    <w:rsid w:val="00960276"/>
    <w:rsid w:val="00960396"/>
    <w:rsid w:val="00960460"/>
    <w:rsid w:val="0096060A"/>
    <w:rsid w:val="00961934"/>
    <w:rsid w:val="00961C00"/>
    <w:rsid w:val="00961D1E"/>
    <w:rsid w:val="00963516"/>
    <w:rsid w:val="0096396E"/>
    <w:rsid w:val="009639BA"/>
    <w:rsid w:val="00963CDE"/>
    <w:rsid w:val="00963FC8"/>
    <w:rsid w:val="0096427F"/>
    <w:rsid w:val="009642FD"/>
    <w:rsid w:val="009644CC"/>
    <w:rsid w:val="009652F5"/>
    <w:rsid w:val="00965EB8"/>
    <w:rsid w:val="00965FE0"/>
    <w:rsid w:val="009660D7"/>
    <w:rsid w:val="00966203"/>
    <w:rsid w:val="00966B8B"/>
    <w:rsid w:val="00966E7B"/>
    <w:rsid w:val="0096706A"/>
    <w:rsid w:val="009671D6"/>
    <w:rsid w:val="00967561"/>
    <w:rsid w:val="00967FF6"/>
    <w:rsid w:val="0097094D"/>
    <w:rsid w:val="00970CB4"/>
    <w:rsid w:val="00970D2A"/>
    <w:rsid w:val="009710BF"/>
    <w:rsid w:val="00971611"/>
    <w:rsid w:val="009716AB"/>
    <w:rsid w:val="0097210C"/>
    <w:rsid w:val="0097222B"/>
    <w:rsid w:val="00972344"/>
    <w:rsid w:val="009729DB"/>
    <w:rsid w:val="00972CA9"/>
    <w:rsid w:val="009730A9"/>
    <w:rsid w:val="00974598"/>
    <w:rsid w:val="009747A7"/>
    <w:rsid w:val="009751C1"/>
    <w:rsid w:val="00975E70"/>
    <w:rsid w:val="00975E9F"/>
    <w:rsid w:val="00976187"/>
    <w:rsid w:val="00976279"/>
    <w:rsid w:val="009763ED"/>
    <w:rsid w:val="00976457"/>
    <w:rsid w:val="00976ECA"/>
    <w:rsid w:val="0097769B"/>
    <w:rsid w:val="00980227"/>
    <w:rsid w:val="00980295"/>
    <w:rsid w:val="00980436"/>
    <w:rsid w:val="0098074A"/>
    <w:rsid w:val="0098098F"/>
    <w:rsid w:val="009813DB"/>
    <w:rsid w:val="00981420"/>
    <w:rsid w:val="0098150F"/>
    <w:rsid w:val="009817F9"/>
    <w:rsid w:val="009818E9"/>
    <w:rsid w:val="00981E85"/>
    <w:rsid w:val="009824BB"/>
    <w:rsid w:val="00982976"/>
    <w:rsid w:val="009829E0"/>
    <w:rsid w:val="00982B52"/>
    <w:rsid w:val="00982D67"/>
    <w:rsid w:val="00983380"/>
    <w:rsid w:val="00983751"/>
    <w:rsid w:val="00983777"/>
    <w:rsid w:val="00983DC0"/>
    <w:rsid w:val="00983DF5"/>
    <w:rsid w:val="00983E67"/>
    <w:rsid w:val="00984180"/>
    <w:rsid w:val="009844C9"/>
    <w:rsid w:val="009846D1"/>
    <w:rsid w:val="009847D0"/>
    <w:rsid w:val="0098489F"/>
    <w:rsid w:val="009848A3"/>
    <w:rsid w:val="009857D7"/>
    <w:rsid w:val="009858DD"/>
    <w:rsid w:val="00985A0D"/>
    <w:rsid w:val="00985AB7"/>
    <w:rsid w:val="00985D66"/>
    <w:rsid w:val="00986037"/>
    <w:rsid w:val="00986606"/>
    <w:rsid w:val="00986A43"/>
    <w:rsid w:val="00986C1F"/>
    <w:rsid w:val="00987194"/>
    <w:rsid w:val="009871AF"/>
    <w:rsid w:val="009873E6"/>
    <w:rsid w:val="0098773C"/>
    <w:rsid w:val="00990093"/>
    <w:rsid w:val="0099084B"/>
    <w:rsid w:val="00990A2F"/>
    <w:rsid w:val="00990E6E"/>
    <w:rsid w:val="00990FEF"/>
    <w:rsid w:val="00991045"/>
    <w:rsid w:val="009913E0"/>
    <w:rsid w:val="009928DA"/>
    <w:rsid w:val="00992D15"/>
    <w:rsid w:val="00992EED"/>
    <w:rsid w:val="00992FA7"/>
    <w:rsid w:val="009930AE"/>
    <w:rsid w:val="00993A28"/>
    <w:rsid w:val="009945C3"/>
    <w:rsid w:val="00994841"/>
    <w:rsid w:val="009948B2"/>
    <w:rsid w:val="00994B2D"/>
    <w:rsid w:val="00994B8E"/>
    <w:rsid w:val="00994F27"/>
    <w:rsid w:val="0099507E"/>
    <w:rsid w:val="00995382"/>
    <w:rsid w:val="0099542D"/>
    <w:rsid w:val="0099551C"/>
    <w:rsid w:val="0099593C"/>
    <w:rsid w:val="00995BA6"/>
    <w:rsid w:val="00995DE2"/>
    <w:rsid w:val="0099648B"/>
    <w:rsid w:val="0099664C"/>
    <w:rsid w:val="009967AD"/>
    <w:rsid w:val="009970B7"/>
    <w:rsid w:val="00997309"/>
    <w:rsid w:val="00997610"/>
    <w:rsid w:val="00997B93"/>
    <w:rsid w:val="009A010D"/>
    <w:rsid w:val="009A025B"/>
    <w:rsid w:val="009A1087"/>
    <w:rsid w:val="009A1441"/>
    <w:rsid w:val="009A176A"/>
    <w:rsid w:val="009A1CD4"/>
    <w:rsid w:val="009A1DB0"/>
    <w:rsid w:val="009A213F"/>
    <w:rsid w:val="009A2405"/>
    <w:rsid w:val="009A283B"/>
    <w:rsid w:val="009A2CE4"/>
    <w:rsid w:val="009A2D9E"/>
    <w:rsid w:val="009A2E79"/>
    <w:rsid w:val="009A3995"/>
    <w:rsid w:val="009A4403"/>
    <w:rsid w:val="009A4727"/>
    <w:rsid w:val="009A48DE"/>
    <w:rsid w:val="009A48F4"/>
    <w:rsid w:val="009A518A"/>
    <w:rsid w:val="009A5468"/>
    <w:rsid w:val="009A5E47"/>
    <w:rsid w:val="009A5F32"/>
    <w:rsid w:val="009A6081"/>
    <w:rsid w:val="009A63A2"/>
    <w:rsid w:val="009A651A"/>
    <w:rsid w:val="009A6A1D"/>
    <w:rsid w:val="009A6B56"/>
    <w:rsid w:val="009A6EF8"/>
    <w:rsid w:val="009A6FD8"/>
    <w:rsid w:val="009A7006"/>
    <w:rsid w:val="009A74C0"/>
    <w:rsid w:val="009A75F4"/>
    <w:rsid w:val="009A78A1"/>
    <w:rsid w:val="009B0FA1"/>
    <w:rsid w:val="009B150A"/>
    <w:rsid w:val="009B1589"/>
    <w:rsid w:val="009B1AE5"/>
    <w:rsid w:val="009B1B0F"/>
    <w:rsid w:val="009B1DD0"/>
    <w:rsid w:val="009B1E63"/>
    <w:rsid w:val="009B1F18"/>
    <w:rsid w:val="009B226B"/>
    <w:rsid w:val="009B228D"/>
    <w:rsid w:val="009B28D4"/>
    <w:rsid w:val="009B2A2C"/>
    <w:rsid w:val="009B3390"/>
    <w:rsid w:val="009B3B6D"/>
    <w:rsid w:val="009B3C93"/>
    <w:rsid w:val="009B3F32"/>
    <w:rsid w:val="009B41D5"/>
    <w:rsid w:val="009B45D5"/>
    <w:rsid w:val="009B4A96"/>
    <w:rsid w:val="009B688C"/>
    <w:rsid w:val="009B6A61"/>
    <w:rsid w:val="009B7135"/>
    <w:rsid w:val="009B74FB"/>
    <w:rsid w:val="009C0007"/>
    <w:rsid w:val="009C01BB"/>
    <w:rsid w:val="009C0409"/>
    <w:rsid w:val="009C06BF"/>
    <w:rsid w:val="009C1386"/>
    <w:rsid w:val="009C18C6"/>
    <w:rsid w:val="009C1A0E"/>
    <w:rsid w:val="009C1D87"/>
    <w:rsid w:val="009C2395"/>
    <w:rsid w:val="009C25A3"/>
    <w:rsid w:val="009C26C3"/>
    <w:rsid w:val="009C275C"/>
    <w:rsid w:val="009C3162"/>
    <w:rsid w:val="009C3AA7"/>
    <w:rsid w:val="009C3B42"/>
    <w:rsid w:val="009C3F6D"/>
    <w:rsid w:val="009C4283"/>
    <w:rsid w:val="009C47DF"/>
    <w:rsid w:val="009C47F4"/>
    <w:rsid w:val="009C4AA1"/>
    <w:rsid w:val="009C4B2C"/>
    <w:rsid w:val="009C4E21"/>
    <w:rsid w:val="009C4EAC"/>
    <w:rsid w:val="009C5159"/>
    <w:rsid w:val="009C5F52"/>
    <w:rsid w:val="009C616C"/>
    <w:rsid w:val="009C683B"/>
    <w:rsid w:val="009C6EE5"/>
    <w:rsid w:val="009C74E0"/>
    <w:rsid w:val="009C755E"/>
    <w:rsid w:val="009C7632"/>
    <w:rsid w:val="009D0008"/>
    <w:rsid w:val="009D0172"/>
    <w:rsid w:val="009D0276"/>
    <w:rsid w:val="009D04A5"/>
    <w:rsid w:val="009D0C8C"/>
    <w:rsid w:val="009D0D21"/>
    <w:rsid w:val="009D135F"/>
    <w:rsid w:val="009D1932"/>
    <w:rsid w:val="009D2141"/>
    <w:rsid w:val="009D22F7"/>
    <w:rsid w:val="009D23F3"/>
    <w:rsid w:val="009D2C79"/>
    <w:rsid w:val="009D2D9A"/>
    <w:rsid w:val="009D3045"/>
    <w:rsid w:val="009D3396"/>
    <w:rsid w:val="009D3911"/>
    <w:rsid w:val="009D3E07"/>
    <w:rsid w:val="009D4049"/>
    <w:rsid w:val="009D40BA"/>
    <w:rsid w:val="009D4DF0"/>
    <w:rsid w:val="009D57DC"/>
    <w:rsid w:val="009D5828"/>
    <w:rsid w:val="009D59A4"/>
    <w:rsid w:val="009D5B41"/>
    <w:rsid w:val="009D5E7D"/>
    <w:rsid w:val="009D5EC6"/>
    <w:rsid w:val="009D62D6"/>
    <w:rsid w:val="009D63F3"/>
    <w:rsid w:val="009D65E9"/>
    <w:rsid w:val="009D717E"/>
    <w:rsid w:val="009D7678"/>
    <w:rsid w:val="009D79A1"/>
    <w:rsid w:val="009D7B65"/>
    <w:rsid w:val="009E010B"/>
    <w:rsid w:val="009E09E1"/>
    <w:rsid w:val="009E0A76"/>
    <w:rsid w:val="009E0B9E"/>
    <w:rsid w:val="009E105B"/>
    <w:rsid w:val="009E12A4"/>
    <w:rsid w:val="009E1B14"/>
    <w:rsid w:val="009E1C7A"/>
    <w:rsid w:val="009E1FD8"/>
    <w:rsid w:val="009E226A"/>
    <w:rsid w:val="009E30D8"/>
    <w:rsid w:val="009E34DA"/>
    <w:rsid w:val="009E3920"/>
    <w:rsid w:val="009E4094"/>
    <w:rsid w:val="009E42A1"/>
    <w:rsid w:val="009E4E45"/>
    <w:rsid w:val="009E4F95"/>
    <w:rsid w:val="009E57BC"/>
    <w:rsid w:val="009E654F"/>
    <w:rsid w:val="009E6631"/>
    <w:rsid w:val="009E6981"/>
    <w:rsid w:val="009E6D3F"/>
    <w:rsid w:val="009E70DE"/>
    <w:rsid w:val="009E7659"/>
    <w:rsid w:val="009E76A4"/>
    <w:rsid w:val="009E76FD"/>
    <w:rsid w:val="009E7BB7"/>
    <w:rsid w:val="009E7DC8"/>
    <w:rsid w:val="009F01A6"/>
    <w:rsid w:val="009F02D5"/>
    <w:rsid w:val="009F0567"/>
    <w:rsid w:val="009F065D"/>
    <w:rsid w:val="009F0887"/>
    <w:rsid w:val="009F0BA3"/>
    <w:rsid w:val="009F1529"/>
    <w:rsid w:val="009F2AE1"/>
    <w:rsid w:val="009F2C4D"/>
    <w:rsid w:val="009F3239"/>
    <w:rsid w:val="009F3242"/>
    <w:rsid w:val="009F3395"/>
    <w:rsid w:val="009F3668"/>
    <w:rsid w:val="009F3DD4"/>
    <w:rsid w:val="009F4012"/>
    <w:rsid w:val="009F4468"/>
    <w:rsid w:val="009F4A0D"/>
    <w:rsid w:val="009F4B1E"/>
    <w:rsid w:val="009F5399"/>
    <w:rsid w:val="009F54E8"/>
    <w:rsid w:val="009F5705"/>
    <w:rsid w:val="009F5D3C"/>
    <w:rsid w:val="009F5FB1"/>
    <w:rsid w:val="009F62D1"/>
    <w:rsid w:val="009F64D1"/>
    <w:rsid w:val="009F693E"/>
    <w:rsid w:val="009F6B92"/>
    <w:rsid w:val="009F7174"/>
    <w:rsid w:val="009F721A"/>
    <w:rsid w:val="009F72A7"/>
    <w:rsid w:val="009F774E"/>
    <w:rsid w:val="009F7A29"/>
    <w:rsid w:val="009F7D41"/>
    <w:rsid w:val="009F7DA2"/>
    <w:rsid w:val="00A00115"/>
    <w:rsid w:val="00A0048B"/>
    <w:rsid w:val="00A00633"/>
    <w:rsid w:val="00A00763"/>
    <w:rsid w:val="00A00822"/>
    <w:rsid w:val="00A00EE1"/>
    <w:rsid w:val="00A0133C"/>
    <w:rsid w:val="00A0143C"/>
    <w:rsid w:val="00A016CE"/>
    <w:rsid w:val="00A01E9D"/>
    <w:rsid w:val="00A02970"/>
    <w:rsid w:val="00A02B5F"/>
    <w:rsid w:val="00A02E79"/>
    <w:rsid w:val="00A02EAA"/>
    <w:rsid w:val="00A02F9D"/>
    <w:rsid w:val="00A0315E"/>
    <w:rsid w:val="00A033B2"/>
    <w:rsid w:val="00A0369C"/>
    <w:rsid w:val="00A036EF"/>
    <w:rsid w:val="00A03878"/>
    <w:rsid w:val="00A03974"/>
    <w:rsid w:val="00A03AF0"/>
    <w:rsid w:val="00A03C5E"/>
    <w:rsid w:val="00A03C9A"/>
    <w:rsid w:val="00A04F40"/>
    <w:rsid w:val="00A04F55"/>
    <w:rsid w:val="00A050DD"/>
    <w:rsid w:val="00A053D2"/>
    <w:rsid w:val="00A05691"/>
    <w:rsid w:val="00A059A6"/>
    <w:rsid w:val="00A05F92"/>
    <w:rsid w:val="00A06210"/>
    <w:rsid w:val="00A06E04"/>
    <w:rsid w:val="00A06E86"/>
    <w:rsid w:val="00A1046C"/>
    <w:rsid w:val="00A10712"/>
    <w:rsid w:val="00A108CE"/>
    <w:rsid w:val="00A10BF5"/>
    <w:rsid w:val="00A10DDD"/>
    <w:rsid w:val="00A11F0B"/>
    <w:rsid w:val="00A127E7"/>
    <w:rsid w:val="00A12C07"/>
    <w:rsid w:val="00A12D83"/>
    <w:rsid w:val="00A12E4C"/>
    <w:rsid w:val="00A12E51"/>
    <w:rsid w:val="00A1362B"/>
    <w:rsid w:val="00A13CDA"/>
    <w:rsid w:val="00A14132"/>
    <w:rsid w:val="00A1413E"/>
    <w:rsid w:val="00A14377"/>
    <w:rsid w:val="00A14475"/>
    <w:rsid w:val="00A145D1"/>
    <w:rsid w:val="00A14845"/>
    <w:rsid w:val="00A14944"/>
    <w:rsid w:val="00A14ACE"/>
    <w:rsid w:val="00A14C90"/>
    <w:rsid w:val="00A14D91"/>
    <w:rsid w:val="00A14DDE"/>
    <w:rsid w:val="00A157B9"/>
    <w:rsid w:val="00A15B02"/>
    <w:rsid w:val="00A15E25"/>
    <w:rsid w:val="00A15FB8"/>
    <w:rsid w:val="00A160D4"/>
    <w:rsid w:val="00A1614E"/>
    <w:rsid w:val="00A161A6"/>
    <w:rsid w:val="00A16798"/>
    <w:rsid w:val="00A16CA7"/>
    <w:rsid w:val="00A17128"/>
    <w:rsid w:val="00A175A0"/>
    <w:rsid w:val="00A178E8"/>
    <w:rsid w:val="00A17933"/>
    <w:rsid w:val="00A17C21"/>
    <w:rsid w:val="00A20313"/>
    <w:rsid w:val="00A20C12"/>
    <w:rsid w:val="00A21462"/>
    <w:rsid w:val="00A2180D"/>
    <w:rsid w:val="00A21AE2"/>
    <w:rsid w:val="00A22163"/>
    <w:rsid w:val="00A224B6"/>
    <w:rsid w:val="00A224E9"/>
    <w:rsid w:val="00A22A1B"/>
    <w:rsid w:val="00A22A5B"/>
    <w:rsid w:val="00A22B4D"/>
    <w:rsid w:val="00A23578"/>
    <w:rsid w:val="00A239DA"/>
    <w:rsid w:val="00A23C92"/>
    <w:rsid w:val="00A244D9"/>
    <w:rsid w:val="00A2545A"/>
    <w:rsid w:val="00A2557B"/>
    <w:rsid w:val="00A25675"/>
    <w:rsid w:val="00A2597A"/>
    <w:rsid w:val="00A25A3A"/>
    <w:rsid w:val="00A262D7"/>
    <w:rsid w:val="00A26643"/>
    <w:rsid w:val="00A26B55"/>
    <w:rsid w:val="00A26BA6"/>
    <w:rsid w:val="00A26D77"/>
    <w:rsid w:val="00A27241"/>
    <w:rsid w:val="00A27D25"/>
    <w:rsid w:val="00A27D77"/>
    <w:rsid w:val="00A30101"/>
    <w:rsid w:val="00A306F7"/>
    <w:rsid w:val="00A314BA"/>
    <w:rsid w:val="00A3151F"/>
    <w:rsid w:val="00A31743"/>
    <w:rsid w:val="00A31C1B"/>
    <w:rsid w:val="00A31F3C"/>
    <w:rsid w:val="00A3204E"/>
    <w:rsid w:val="00A32421"/>
    <w:rsid w:val="00A327C1"/>
    <w:rsid w:val="00A3280B"/>
    <w:rsid w:val="00A3281F"/>
    <w:rsid w:val="00A328B8"/>
    <w:rsid w:val="00A332E4"/>
    <w:rsid w:val="00A33402"/>
    <w:rsid w:val="00A342E7"/>
    <w:rsid w:val="00A34492"/>
    <w:rsid w:val="00A34968"/>
    <w:rsid w:val="00A34C3E"/>
    <w:rsid w:val="00A34F66"/>
    <w:rsid w:val="00A35427"/>
    <w:rsid w:val="00A355C8"/>
    <w:rsid w:val="00A359CC"/>
    <w:rsid w:val="00A35DD8"/>
    <w:rsid w:val="00A35E75"/>
    <w:rsid w:val="00A368E7"/>
    <w:rsid w:val="00A36BA4"/>
    <w:rsid w:val="00A36E08"/>
    <w:rsid w:val="00A36EC4"/>
    <w:rsid w:val="00A36F33"/>
    <w:rsid w:val="00A36FC9"/>
    <w:rsid w:val="00A37501"/>
    <w:rsid w:val="00A37659"/>
    <w:rsid w:val="00A3783F"/>
    <w:rsid w:val="00A37E27"/>
    <w:rsid w:val="00A4039B"/>
    <w:rsid w:val="00A404B6"/>
    <w:rsid w:val="00A40611"/>
    <w:rsid w:val="00A40A28"/>
    <w:rsid w:val="00A40A2F"/>
    <w:rsid w:val="00A40EAA"/>
    <w:rsid w:val="00A41D9B"/>
    <w:rsid w:val="00A42280"/>
    <w:rsid w:val="00A42389"/>
    <w:rsid w:val="00A42637"/>
    <w:rsid w:val="00A426D2"/>
    <w:rsid w:val="00A42C40"/>
    <w:rsid w:val="00A42F2F"/>
    <w:rsid w:val="00A4330B"/>
    <w:rsid w:val="00A433E4"/>
    <w:rsid w:val="00A4369B"/>
    <w:rsid w:val="00A436B7"/>
    <w:rsid w:val="00A441CA"/>
    <w:rsid w:val="00A44E64"/>
    <w:rsid w:val="00A4572A"/>
    <w:rsid w:val="00A45787"/>
    <w:rsid w:val="00A45EA9"/>
    <w:rsid w:val="00A45FC3"/>
    <w:rsid w:val="00A460FB"/>
    <w:rsid w:val="00A465C9"/>
    <w:rsid w:val="00A46953"/>
    <w:rsid w:val="00A4700A"/>
    <w:rsid w:val="00A47171"/>
    <w:rsid w:val="00A47319"/>
    <w:rsid w:val="00A47837"/>
    <w:rsid w:val="00A50491"/>
    <w:rsid w:val="00A50BFD"/>
    <w:rsid w:val="00A51106"/>
    <w:rsid w:val="00A51BC1"/>
    <w:rsid w:val="00A521FB"/>
    <w:rsid w:val="00A52AFE"/>
    <w:rsid w:val="00A52FA9"/>
    <w:rsid w:val="00A53B0D"/>
    <w:rsid w:val="00A54391"/>
    <w:rsid w:val="00A54F67"/>
    <w:rsid w:val="00A552ED"/>
    <w:rsid w:val="00A55527"/>
    <w:rsid w:val="00A55D6F"/>
    <w:rsid w:val="00A560B6"/>
    <w:rsid w:val="00A56C1A"/>
    <w:rsid w:val="00A5733D"/>
    <w:rsid w:val="00A603B9"/>
    <w:rsid w:val="00A6041F"/>
    <w:rsid w:val="00A60876"/>
    <w:rsid w:val="00A60AB2"/>
    <w:rsid w:val="00A60BB2"/>
    <w:rsid w:val="00A6196F"/>
    <w:rsid w:val="00A62114"/>
    <w:rsid w:val="00A6323C"/>
    <w:rsid w:val="00A634A0"/>
    <w:rsid w:val="00A63C0C"/>
    <w:rsid w:val="00A63C3E"/>
    <w:rsid w:val="00A63D2E"/>
    <w:rsid w:val="00A640D6"/>
    <w:rsid w:val="00A64CBE"/>
    <w:rsid w:val="00A64D8B"/>
    <w:rsid w:val="00A6517F"/>
    <w:rsid w:val="00A651AA"/>
    <w:rsid w:val="00A655AA"/>
    <w:rsid w:val="00A65B15"/>
    <w:rsid w:val="00A66443"/>
    <w:rsid w:val="00A665DC"/>
    <w:rsid w:val="00A67549"/>
    <w:rsid w:val="00A67B8E"/>
    <w:rsid w:val="00A67FBC"/>
    <w:rsid w:val="00A702AC"/>
    <w:rsid w:val="00A70896"/>
    <w:rsid w:val="00A70C60"/>
    <w:rsid w:val="00A70CBF"/>
    <w:rsid w:val="00A70DB4"/>
    <w:rsid w:val="00A714AF"/>
    <w:rsid w:val="00A714E1"/>
    <w:rsid w:val="00A71519"/>
    <w:rsid w:val="00A715DF"/>
    <w:rsid w:val="00A715F7"/>
    <w:rsid w:val="00A71726"/>
    <w:rsid w:val="00A7219B"/>
    <w:rsid w:val="00A72E57"/>
    <w:rsid w:val="00A730B6"/>
    <w:rsid w:val="00A7331D"/>
    <w:rsid w:val="00A73331"/>
    <w:rsid w:val="00A73503"/>
    <w:rsid w:val="00A73E85"/>
    <w:rsid w:val="00A742C7"/>
    <w:rsid w:val="00A74A21"/>
    <w:rsid w:val="00A74A3B"/>
    <w:rsid w:val="00A74B4E"/>
    <w:rsid w:val="00A74CDC"/>
    <w:rsid w:val="00A74F8A"/>
    <w:rsid w:val="00A75247"/>
    <w:rsid w:val="00A752CE"/>
    <w:rsid w:val="00A76312"/>
    <w:rsid w:val="00A766C0"/>
    <w:rsid w:val="00A767FE"/>
    <w:rsid w:val="00A7766F"/>
    <w:rsid w:val="00A77B3E"/>
    <w:rsid w:val="00A80660"/>
    <w:rsid w:val="00A8098C"/>
    <w:rsid w:val="00A80C9E"/>
    <w:rsid w:val="00A818CF"/>
    <w:rsid w:val="00A81A84"/>
    <w:rsid w:val="00A81CAB"/>
    <w:rsid w:val="00A81D4B"/>
    <w:rsid w:val="00A81DC2"/>
    <w:rsid w:val="00A81FAA"/>
    <w:rsid w:val="00A82044"/>
    <w:rsid w:val="00A82258"/>
    <w:rsid w:val="00A829AA"/>
    <w:rsid w:val="00A83469"/>
    <w:rsid w:val="00A83470"/>
    <w:rsid w:val="00A83973"/>
    <w:rsid w:val="00A83B92"/>
    <w:rsid w:val="00A83B94"/>
    <w:rsid w:val="00A83FF1"/>
    <w:rsid w:val="00A84238"/>
    <w:rsid w:val="00A8430D"/>
    <w:rsid w:val="00A84575"/>
    <w:rsid w:val="00A84ACE"/>
    <w:rsid w:val="00A84F44"/>
    <w:rsid w:val="00A850E5"/>
    <w:rsid w:val="00A85562"/>
    <w:rsid w:val="00A85896"/>
    <w:rsid w:val="00A86389"/>
    <w:rsid w:val="00A867D7"/>
    <w:rsid w:val="00A86B92"/>
    <w:rsid w:val="00A874F4"/>
    <w:rsid w:val="00A87B56"/>
    <w:rsid w:val="00A87BE8"/>
    <w:rsid w:val="00A87E7C"/>
    <w:rsid w:val="00A87EED"/>
    <w:rsid w:val="00A905E0"/>
    <w:rsid w:val="00A913EA"/>
    <w:rsid w:val="00A919CD"/>
    <w:rsid w:val="00A9258F"/>
    <w:rsid w:val="00A92916"/>
    <w:rsid w:val="00A92C25"/>
    <w:rsid w:val="00A92CE8"/>
    <w:rsid w:val="00A930D8"/>
    <w:rsid w:val="00A93C01"/>
    <w:rsid w:val="00A93E11"/>
    <w:rsid w:val="00A93EE1"/>
    <w:rsid w:val="00A93F04"/>
    <w:rsid w:val="00A94067"/>
    <w:rsid w:val="00A9483E"/>
    <w:rsid w:val="00A95576"/>
    <w:rsid w:val="00A958F7"/>
    <w:rsid w:val="00A95D1C"/>
    <w:rsid w:val="00A96164"/>
    <w:rsid w:val="00A969AF"/>
    <w:rsid w:val="00A96F5C"/>
    <w:rsid w:val="00A9729F"/>
    <w:rsid w:val="00A9735D"/>
    <w:rsid w:val="00A9741E"/>
    <w:rsid w:val="00A9761D"/>
    <w:rsid w:val="00AA070F"/>
    <w:rsid w:val="00AA07DC"/>
    <w:rsid w:val="00AA0AAC"/>
    <w:rsid w:val="00AA0F61"/>
    <w:rsid w:val="00AA1272"/>
    <w:rsid w:val="00AA163C"/>
    <w:rsid w:val="00AA1EE8"/>
    <w:rsid w:val="00AA2034"/>
    <w:rsid w:val="00AA2143"/>
    <w:rsid w:val="00AA23F9"/>
    <w:rsid w:val="00AA245C"/>
    <w:rsid w:val="00AA3009"/>
    <w:rsid w:val="00AA3568"/>
    <w:rsid w:val="00AA3694"/>
    <w:rsid w:val="00AA3B5E"/>
    <w:rsid w:val="00AA40B3"/>
    <w:rsid w:val="00AA4177"/>
    <w:rsid w:val="00AA5735"/>
    <w:rsid w:val="00AA5A0C"/>
    <w:rsid w:val="00AA5A57"/>
    <w:rsid w:val="00AA5CEC"/>
    <w:rsid w:val="00AA5EB7"/>
    <w:rsid w:val="00AA62CD"/>
    <w:rsid w:val="00AA6317"/>
    <w:rsid w:val="00AA686B"/>
    <w:rsid w:val="00AA69EC"/>
    <w:rsid w:val="00AA6C74"/>
    <w:rsid w:val="00AA7180"/>
    <w:rsid w:val="00AA7329"/>
    <w:rsid w:val="00AA7461"/>
    <w:rsid w:val="00AA7678"/>
    <w:rsid w:val="00AA7BE7"/>
    <w:rsid w:val="00AA7D4C"/>
    <w:rsid w:val="00AA7E15"/>
    <w:rsid w:val="00AB0735"/>
    <w:rsid w:val="00AB0B46"/>
    <w:rsid w:val="00AB0C46"/>
    <w:rsid w:val="00AB0C8F"/>
    <w:rsid w:val="00AB118B"/>
    <w:rsid w:val="00AB1243"/>
    <w:rsid w:val="00AB159C"/>
    <w:rsid w:val="00AB1688"/>
    <w:rsid w:val="00AB1734"/>
    <w:rsid w:val="00AB180F"/>
    <w:rsid w:val="00AB1944"/>
    <w:rsid w:val="00AB1B6C"/>
    <w:rsid w:val="00AB1D98"/>
    <w:rsid w:val="00AB232D"/>
    <w:rsid w:val="00AB2B0D"/>
    <w:rsid w:val="00AB30A3"/>
    <w:rsid w:val="00AB310D"/>
    <w:rsid w:val="00AB3346"/>
    <w:rsid w:val="00AB344F"/>
    <w:rsid w:val="00AB38C4"/>
    <w:rsid w:val="00AB3ACE"/>
    <w:rsid w:val="00AB3F77"/>
    <w:rsid w:val="00AB4921"/>
    <w:rsid w:val="00AB4C74"/>
    <w:rsid w:val="00AB5063"/>
    <w:rsid w:val="00AB5716"/>
    <w:rsid w:val="00AB5896"/>
    <w:rsid w:val="00AB58CD"/>
    <w:rsid w:val="00AB5C03"/>
    <w:rsid w:val="00AB5E54"/>
    <w:rsid w:val="00AB5F84"/>
    <w:rsid w:val="00AB7009"/>
    <w:rsid w:val="00AB77EA"/>
    <w:rsid w:val="00AC07AA"/>
    <w:rsid w:val="00AC099B"/>
    <w:rsid w:val="00AC0AA0"/>
    <w:rsid w:val="00AC0AF6"/>
    <w:rsid w:val="00AC0F5B"/>
    <w:rsid w:val="00AC1253"/>
    <w:rsid w:val="00AC1E60"/>
    <w:rsid w:val="00AC1EFF"/>
    <w:rsid w:val="00AC289A"/>
    <w:rsid w:val="00AC30B2"/>
    <w:rsid w:val="00AC366D"/>
    <w:rsid w:val="00AC37A0"/>
    <w:rsid w:val="00AC387D"/>
    <w:rsid w:val="00AC3A8A"/>
    <w:rsid w:val="00AC3B78"/>
    <w:rsid w:val="00AC3BFC"/>
    <w:rsid w:val="00AC406E"/>
    <w:rsid w:val="00AC4756"/>
    <w:rsid w:val="00AC4A80"/>
    <w:rsid w:val="00AC4BC5"/>
    <w:rsid w:val="00AC4DE7"/>
    <w:rsid w:val="00AC5181"/>
    <w:rsid w:val="00AC55F3"/>
    <w:rsid w:val="00AC568E"/>
    <w:rsid w:val="00AC56B8"/>
    <w:rsid w:val="00AC591B"/>
    <w:rsid w:val="00AC5A96"/>
    <w:rsid w:val="00AC5D35"/>
    <w:rsid w:val="00AC627A"/>
    <w:rsid w:val="00AC641A"/>
    <w:rsid w:val="00AC67DC"/>
    <w:rsid w:val="00AC6BB5"/>
    <w:rsid w:val="00AC6CD7"/>
    <w:rsid w:val="00AC788F"/>
    <w:rsid w:val="00AC7CAE"/>
    <w:rsid w:val="00AD02A7"/>
    <w:rsid w:val="00AD030F"/>
    <w:rsid w:val="00AD0767"/>
    <w:rsid w:val="00AD1306"/>
    <w:rsid w:val="00AD1325"/>
    <w:rsid w:val="00AD135F"/>
    <w:rsid w:val="00AD25D4"/>
    <w:rsid w:val="00AD3604"/>
    <w:rsid w:val="00AD3B6A"/>
    <w:rsid w:val="00AD3BC6"/>
    <w:rsid w:val="00AD3DB0"/>
    <w:rsid w:val="00AD3E5A"/>
    <w:rsid w:val="00AD40A0"/>
    <w:rsid w:val="00AD420C"/>
    <w:rsid w:val="00AD44CB"/>
    <w:rsid w:val="00AD4A8E"/>
    <w:rsid w:val="00AD4CB2"/>
    <w:rsid w:val="00AD4D3E"/>
    <w:rsid w:val="00AD5264"/>
    <w:rsid w:val="00AD53C0"/>
    <w:rsid w:val="00AD59B0"/>
    <w:rsid w:val="00AD64EF"/>
    <w:rsid w:val="00AD65B9"/>
    <w:rsid w:val="00AD6965"/>
    <w:rsid w:val="00AD6E0D"/>
    <w:rsid w:val="00AD756C"/>
    <w:rsid w:val="00AD76CA"/>
    <w:rsid w:val="00AD78EA"/>
    <w:rsid w:val="00AE003E"/>
    <w:rsid w:val="00AE08C1"/>
    <w:rsid w:val="00AE09CC"/>
    <w:rsid w:val="00AE12C7"/>
    <w:rsid w:val="00AE1327"/>
    <w:rsid w:val="00AE19C2"/>
    <w:rsid w:val="00AE1DAB"/>
    <w:rsid w:val="00AE27CB"/>
    <w:rsid w:val="00AE2B27"/>
    <w:rsid w:val="00AE2B9A"/>
    <w:rsid w:val="00AE3426"/>
    <w:rsid w:val="00AE399E"/>
    <w:rsid w:val="00AE3D4C"/>
    <w:rsid w:val="00AE3E91"/>
    <w:rsid w:val="00AE3EBD"/>
    <w:rsid w:val="00AE3EDD"/>
    <w:rsid w:val="00AE417A"/>
    <w:rsid w:val="00AE41D9"/>
    <w:rsid w:val="00AE432B"/>
    <w:rsid w:val="00AE4863"/>
    <w:rsid w:val="00AE4C39"/>
    <w:rsid w:val="00AE4CA2"/>
    <w:rsid w:val="00AE5062"/>
    <w:rsid w:val="00AE5C8E"/>
    <w:rsid w:val="00AE621F"/>
    <w:rsid w:val="00AE6543"/>
    <w:rsid w:val="00AE69FD"/>
    <w:rsid w:val="00AE6D81"/>
    <w:rsid w:val="00AE6DD6"/>
    <w:rsid w:val="00AE78B8"/>
    <w:rsid w:val="00AE78C7"/>
    <w:rsid w:val="00AE7CAA"/>
    <w:rsid w:val="00AE7F6C"/>
    <w:rsid w:val="00AF0636"/>
    <w:rsid w:val="00AF06D6"/>
    <w:rsid w:val="00AF0D34"/>
    <w:rsid w:val="00AF0E0B"/>
    <w:rsid w:val="00AF146A"/>
    <w:rsid w:val="00AF1D76"/>
    <w:rsid w:val="00AF1DB7"/>
    <w:rsid w:val="00AF1EF3"/>
    <w:rsid w:val="00AF2506"/>
    <w:rsid w:val="00AF2703"/>
    <w:rsid w:val="00AF2A3A"/>
    <w:rsid w:val="00AF2AEA"/>
    <w:rsid w:val="00AF2E38"/>
    <w:rsid w:val="00AF3179"/>
    <w:rsid w:val="00AF3637"/>
    <w:rsid w:val="00AF3A29"/>
    <w:rsid w:val="00AF3B3F"/>
    <w:rsid w:val="00AF4051"/>
    <w:rsid w:val="00AF441A"/>
    <w:rsid w:val="00AF503A"/>
    <w:rsid w:val="00AF506D"/>
    <w:rsid w:val="00AF5170"/>
    <w:rsid w:val="00AF52FD"/>
    <w:rsid w:val="00AF5806"/>
    <w:rsid w:val="00AF5A25"/>
    <w:rsid w:val="00AF6CF2"/>
    <w:rsid w:val="00AF73D2"/>
    <w:rsid w:val="00AF740D"/>
    <w:rsid w:val="00AF7757"/>
    <w:rsid w:val="00AF77F0"/>
    <w:rsid w:val="00AF78AC"/>
    <w:rsid w:val="00AF7A0A"/>
    <w:rsid w:val="00AF7C5D"/>
    <w:rsid w:val="00B00729"/>
    <w:rsid w:val="00B00A6D"/>
    <w:rsid w:val="00B00B0D"/>
    <w:rsid w:val="00B00DF4"/>
    <w:rsid w:val="00B00F69"/>
    <w:rsid w:val="00B0107E"/>
    <w:rsid w:val="00B013B7"/>
    <w:rsid w:val="00B013F2"/>
    <w:rsid w:val="00B0171C"/>
    <w:rsid w:val="00B01EEE"/>
    <w:rsid w:val="00B020E1"/>
    <w:rsid w:val="00B02571"/>
    <w:rsid w:val="00B02AB5"/>
    <w:rsid w:val="00B02E33"/>
    <w:rsid w:val="00B0328D"/>
    <w:rsid w:val="00B03FE1"/>
    <w:rsid w:val="00B04148"/>
    <w:rsid w:val="00B045FF"/>
    <w:rsid w:val="00B04A55"/>
    <w:rsid w:val="00B04CA2"/>
    <w:rsid w:val="00B04CC5"/>
    <w:rsid w:val="00B05D3C"/>
    <w:rsid w:val="00B05FA0"/>
    <w:rsid w:val="00B06749"/>
    <w:rsid w:val="00B06845"/>
    <w:rsid w:val="00B06A1C"/>
    <w:rsid w:val="00B06C72"/>
    <w:rsid w:val="00B070AD"/>
    <w:rsid w:val="00B076B7"/>
    <w:rsid w:val="00B078F3"/>
    <w:rsid w:val="00B1011B"/>
    <w:rsid w:val="00B1064A"/>
    <w:rsid w:val="00B11484"/>
    <w:rsid w:val="00B11998"/>
    <w:rsid w:val="00B11C26"/>
    <w:rsid w:val="00B128AC"/>
    <w:rsid w:val="00B12A1D"/>
    <w:rsid w:val="00B12A80"/>
    <w:rsid w:val="00B13038"/>
    <w:rsid w:val="00B13425"/>
    <w:rsid w:val="00B136A5"/>
    <w:rsid w:val="00B14114"/>
    <w:rsid w:val="00B143D6"/>
    <w:rsid w:val="00B14474"/>
    <w:rsid w:val="00B1458A"/>
    <w:rsid w:val="00B14BA9"/>
    <w:rsid w:val="00B14CED"/>
    <w:rsid w:val="00B15190"/>
    <w:rsid w:val="00B1529D"/>
    <w:rsid w:val="00B154CD"/>
    <w:rsid w:val="00B15637"/>
    <w:rsid w:val="00B15B37"/>
    <w:rsid w:val="00B15BA3"/>
    <w:rsid w:val="00B15F42"/>
    <w:rsid w:val="00B1663E"/>
    <w:rsid w:val="00B16A21"/>
    <w:rsid w:val="00B16AF5"/>
    <w:rsid w:val="00B16B69"/>
    <w:rsid w:val="00B16CC6"/>
    <w:rsid w:val="00B170F2"/>
    <w:rsid w:val="00B17A3F"/>
    <w:rsid w:val="00B17B49"/>
    <w:rsid w:val="00B17B87"/>
    <w:rsid w:val="00B17D11"/>
    <w:rsid w:val="00B17D43"/>
    <w:rsid w:val="00B17E66"/>
    <w:rsid w:val="00B201E0"/>
    <w:rsid w:val="00B206EF"/>
    <w:rsid w:val="00B2071E"/>
    <w:rsid w:val="00B207DC"/>
    <w:rsid w:val="00B207EE"/>
    <w:rsid w:val="00B2083A"/>
    <w:rsid w:val="00B20AE8"/>
    <w:rsid w:val="00B20B0F"/>
    <w:rsid w:val="00B20B26"/>
    <w:rsid w:val="00B20CCE"/>
    <w:rsid w:val="00B2106C"/>
    <w:rsid w:val="00B212BD"/>
    <w:rsid w:val="00B213BF"/>
    <w:rsid w:val="00B21668"/>
    <w:rsid w:val="00B21A40"/>
    <w:rsid w:val="00B21BBC"/>
    <w:rsid w:val="00B22146"/>
    <w:rsid w:val="00B224A5"/>
    <w:rsid w:val="00B226EC"/>
    <w:rsid w:val="00B2275A"/>
    <w:rsid w:val="00B2275E"/>
    <w:rsid w:val="00B22806"/>
    <w:rsid w:val="00B2291F"/>
    <w:rsid w:val="00B22F90"/>
    <w:rsid w:val="00B2378E"/>
    <w:rsid w:val="00B23BA8"/>
    <w:rsid w:val="00B23D51"/>
    <w:rsid w:val="00B25243"/>
    <w:rsid w:val="00B25887"/>
    <w:rsid w:val="00B258DD"/>
    <w:rsid w:val="00B25A26"/>
    <w:rsid w:val="00B25A7B"/>
    <w:rsid w:val="00B26687"/>
    <w:rsid w:val="00B268E6"/>
    <w:rsid w:val="00B2741C"/>
    <w:rsid w:val="00B27AA4"/>
    <w:rsid w:val="00B30193"/>
    <w:rsid w:val="00B301E5"/>
    <w:rsid w:val="00B30849"/>
    <w:rsid w:val="00B30946"/>
    <w:rsid w:val="00B31186"/>
    <w:rsid w:val="00B3147D"/>
    <w:rsid w:val="00B31544"/>
    <w:rsid w:val="00B32123"/>
    <w:rsid w:val="00B3356A"/>
    <w:rsid w:val="00B339B3"/>
    <w:rsid w:val="00B341EC"/>
    <w:rsid w:val="00B34B43"/>
    <w:rsid w:val="00B34C2F"/>
    <w:rsid w:val="00B34F42"/>
    <w:rsid w:val="00B35023"/>
    <w:rsid w:val="00B354A5"/>
    <w:rsid w:val="00B355B2"/>
    <w:rsid w:val="00B35B16"/>
    <w:rsid w:val="00B35C3C"/>
    <w:rsid w:val="00B35E10"/>
    <w:rsid w:val="00B364F1"/>
    <w:rsid w:val="00B36567"/>
    <w:rsid w:val="00B3685C"/>
    <w:rsid w:val="00B36F44"/>
    <w:rsid w:val="00B36F90"/>
    <w:rsid w:val="00B3761A"/>
    <w:rsid w:val="00B378BE"/>
    <w:rsid w:val="00B37B57"/>
    <w:rsid w:val="00B37DDF"/>
    <w:rsid w:val="00B37EBF"/>
    <w:rsid w:val="00B37F7E"/>
    <w:rsid w:val="00B4021E"/>
    <w:rsid w:val="00B4055D"/>
    <w:rsid w:val="00B408A8"/>
    <w:rsid w:val="00B40B04"/>
    <w:rsid w:val="00B4153F"/>
    <w:rsid w:val="00B418A6"/>
    <w:rsid w:val="00B41D55"/>
    <w:rsid w:val="00B42473"/>
    <w:rsid w:val="00B42B74"/>
    <w:rsid w:val="00B42E47"/>
    <w:rsid w:val="00B431A2"/>
    <w:rsid w:val="00B433D0"/>
    <w:rsid w:val="00B44128"/>
    <w:rsid w:val="00B44296"/>
    <w:rsid w:val="00B44863"/>
    <w:rsid w:val="00B448A2"/>
    <w:rsid w:val="00B44CA5"/>
    <w:rsid w:val="00B44EC9"/>
    <w:rsid w:val="00B44FD8"/>
    <w:rsid w:val="00B45129"/>
    <w:rsid w:val="00B4545D"/>
    <w:rsid w:val="00B45855"/>
    <w:rsid w:val="00B458FB"/>
    <w:rsid w:val="00B45960"/>
    <w:rsid w:val="00B464AB"/>
    <w:rsid w:val="00B466F4"/>
    <w:rsid w:val="00B46B8D"/>
    <w:rsid w:val="00B46F2B"/>
    <w:rsid w:val="00B47D24"/>
    <w:rsid w:val="00B47DE0"/>
    <w:rsid w:val="00B505E6"/>
    <w:rsid w:val="00B50C94"/>
    <w:rsid w:val="00B50DB8"/>
    <w:rsid w:val="00B5131F"/>
    <w:rsid w:val="00B51635"/>
    <w:rsid w:val="00B51CA3"/>
    <w:rsid w:val="00B53A18"/>
    <w:rsid w:val="00B53B73"/>
    <w:rsid w:val="00B54175"/>
    <w:rsid w:val="00B54351"/>
    <w:rsid w:val="00B54F88"/>
    <w:rsid w:val="00B550AB"/>
    <w:rsid w:val="00B5571E"/>
    <w:rsid w:val="00B55FDF"/>
    <w:rsid w:val="00B56F63"/>
    <w:rsid w:val="00B577FA"/>
    <w:rsid w:val="00B57A33"/>
    <w:rsid w:val="00B57EEF"/>
    <w:rsid w:val="00B6044D"/>
    <w:rsid w:val="00B60452"/>
    <w:rsid w:val="00B605D4"/>
    <w:rsid w:val="00B60799"/>
    <w:rsid w:val="00B616E1"/>
    <w:rsid w:val="00B62017"/>
    <w:rsid w:val="00B62869"/>
    <w:rsid w:val="00B62BD7"/>
    <w:rsid w:val="00B631B9"/>
    <w:rsid w:val="00B631FA"/>
    <w:rsid w:val="00B6356B"/>
    <w:rsid w:val="00B63B7B"/>
    <w:rsid w:val="00B641B1"/>
    <w:rsid w:val="00B64493"/>
    <w:rsid w:val="00B64529"/>
    <w:rsid w:val="00B64AF5"/>
    <w:rsid w:val="00B64D62"/>
    <w:rsid w:val="00B64DC9"/>
    <w:rsid w:val="00B654FE"/>
    <w:rsid w:val="00B660C8"/>
    <w:rsid w:val="00B6622D"/>
    <w:rsid w:val="00B66429"/>
    <w:rsid w:val="00B6691F"/>
    <w:rsid w:val="00B676BD"/>
    <w:rsid w:val="00B67FB6"/>
    <w:rsid w:val="00B702DC"/>
    <w:rsid w:val="00B70530"/>
    <w:rsid w:val="00B707C7"/>
    <w:rsid w:val="00B70B4B"/>
    <w:rsid w:val="00B70F4B"/>
    <w:rsid w:val="00B7164E"/>
    <w:rsid w:val="00B71B07"/>
    <w:rsid w:val="00B71B8F"/>
    <w:rsid w:val="00B71C5C"/>
    <w:rsid w:val="00B71D27"/>
    <w:rsid w:val="00B720C9"/>
    <w:rsid w:val="00B728B3"/>
    <w:rsid w:val="00B72E39"/>
    <w:rsid w:val="00B73207"/>
    <w:rsid w:val="00B737DE"/>
    <w:rsid w:val="00B7389C"/>
    <w:rsid w:val="00B73AB2"/>
    <w:rsid w:val="00B73C89"/>
    <w:rsid w:val="00B73CA6"/>
    <w:rsid w:val="00B73D23"/>
    <w:rsid w:val="00B73F5A"/>
    <w:rsid w:val="00B74244"/>
    <w:rsid w:val="00B74762"/>
    <w:rsid w:val="00B74B0D"/>
    <w:rsid w:val="00B74C06"/>
    <w:rsid w:val="00B760A2"/>
    <w:rsid w:val="00B7634B"/>
    <w:rsid w:val="00B76409"/>
    <w:rsid w:val="00B76B09"/>
    <w:rsid w:val="00B76C58"/>
    <w:rsid w:val="00B76ED8"/>
    <w:rsid w:val="00B76F76"/>
    <w:rsid w:val="00B771BB"/>
    <w:rsid w:val="00B77315"/>
    <w:rsid w:val="00B77913"/>
    <w:rsid w:val="00B77948"/>
    <w:rsid w:val="00B801D8"/>
    <w:rsid w:val="00B80D9D"/>
    <w:rsid w:val="00B8135A"/>
    <w:rsid w:val="00B8172E"/>
    <w:rsid w:val="00B81C00"/>
    <w:rsid w:val="00B820ED"/>
    <w:rsid w:val="00B82492"/>
    <w:rsid w:val="00B825AA"/>
    <w:rsid w:val="00B82BB3"/>
    <w:rsid w:val="00B82CD5"/>
    <w:rsid w:val="00B82DC7"/>
    <w:rsid w:val="00B82F33"/>
    <w:rsid w:val="00B83847"/>
    <w:rsid w:val="00B8390A"/>
    <w:rsid w:val="00B83AAC"/>
    <w:rsid w:val="00B84241"/>
    <w:rsid w:val="00B84384"/>
    <w:rsid w:val="00B8443B"/>
    <w:rsid w:val="00B84642"/>
    <w:rsid w:val="00B847C7"/>
    <w:rsid w:val="00B85012"/>
    <w:rsid w:val="00B85823"/>
    <w:rsid w:val="00B86707"/>
    <w:rsid w:val="00B869BE"/>
    <w:rsid w:val="00B86F25"/>
    <w:rsid w:val="00B86FF7"/>
    <w:rsid w:val="00B873D8"/>
    <w:rsid w:val="00B8748D"/>
    <w:rsid w:val="00B8749E"/>
    <w:rsid w:val="00B87570"/>
    <w:rsid w:val="00B87829"/>
    <w:rsid w:val="00B879CF"/>
    <w:rsid w:val="00B87B23"/>
    <w:rsid w:val="00B87CAE"/>
    <w:rsid w:val="00B90070"/>
    <w:rsid w:val="00B901B3"/>
    <w:rsid w:val="00B90501"/>
    <w:rsid w:val="00B9074B"/>
    <w:rsid w:val="00B90AA1"/>
    <w:rsid w:val="00B90BF2"/>
    <w:rsid w:val="00B91EF9"/>
    <w:rsid w:val="00B91FBA"/>
    <w:rsid w:val="00B92225"/>
    <w:rsid w:val="00B92327"/>
    <w:rsid w:val="00B92C7E"/>
    <w:rsid w:val="00B92E76"/>
    <w:rsid w:val="00B92FD5"/>
    <w:rsid w:val="00B93155"/>
    <w:rsid w:val="00B93463"/>
    <w:rsid w:val="00B935AF"/>
    <w:rsid w:val="00B93749"/>
    <w:rsid w:val="00B9394E"/>
    <w:rsid w:val="00B93CA9"/>
    <w:rsid w:val="00B93D94"/>
    <w:rsid w:val="00B94274"/>
    <w:rsid w:val="00B94452"/>
    <w:rsid w:val="00B9482B"/>
    <w:rsid w:val="00B94AC7"/>
    <w:rsid w:val="00B95619"/>
    <w:rsid w:val="00B95792"/>
    <w:rsid w:val="00B957ED"/>
    <w:rsid w:val="00B96166"/>
    <w:rsid w:val="00B96E4C"/>
    <w:rsid w:val="00B974D9"/>
    <w:rsid w:val="00B97540"/>
    <w:rsid w:val="00B9755B"/>
    <w:rsid w:val="00B977C4"/>
    <w:rsid w:val="00B979ED"/>
    <w:rsid w:val="00B979FA"/>
    <w:rsid w:val="00B97A5D"/>
    <w:rsid w:val="00BA004E"/>
    <w:rsid w:val="00BA020A"/>
    <w:rsid w:val="00BA02C7"/>
    <w:rsid w:val="00BA042B"/>
    <w:rsid w:val="00BA0651"/>
    <w:rsid w:val="00BA1884"/>
    <w:rsid w:val="00BA1DD8"/>
    <w:rsid w:val="00BA246B"/>
    <w:rsid w:val="00BA26E9"/>
    <w:rsid w:val="00BA2F1E"/>
    <w:rsid w:val="00BA3148"/>
    <w:rsid w:val="00BA3567"/>
    <w:rsid w:val="00BA3767"/>
    <w:rsid w:val="00BA3873"/>
    <w:rsid w:val="00BA3946"/>
    <w:rsid w:val="00BA3B03"/>
    <w:rsid w:val="00BA3CF9"/>
    <w:rsid w:val="00BA3DCB"/>
    <w:rsid w:val="00BA45DD"/>
    <w:rsid w:val="00BA47DA"/>
    <w:rsid w:val="00BA4A5A"/>
    <w:rsid w:val="00BA4EB1"/>
    <w:rsid w:val="00BA51DC"/>
    <w:rsid w:val="00BA5244"/>
    <w:rsid w:val="00BA57AA"/>
    <w:rsid w:val="00BA59A9"/>
    <w:rsid w:val="00BA5B6F"/>
    <w:rsid w:val="00BA5C5A"/>
    <w:rsid w:val="00BA5FB0"/>
    <w:rsid w:val="00BA6958"/>
    <w:rsid w:val="00BA6A39"/>
    <w:rsid w:val="00BB071A"/>
    <w:rsid w:val="00BB157B"/>
    <w:rsid w:val="00BB1E70"/>
    <w:rsid w:val="00BB1FE5"/>
    <w:rsid w:val="00BB2331"/>
    <w:rsid w:val="00BB2D57"/>
    <w:rsid w:val="00BB2E59"/>
    <w:rsid w:val="00BB36CE"/>
    <w:rsid w:val="00BB3968"/>
    <w:rsid w:val="00BB3E38"/>
    <w:rsid w:val="00BB3F55"/>
    <w:rsid w:val="00BB4871"/>
    <w:rsid w:val="00BB4B46"/>
    <w:rsid w:val="00BB4D87"/>
    <w:rsid w:val="00BB4F43"/>
    <w:rsid w:val="00BB5476"/>
    <w:rsid w:val="00BB565E"/>
    <w:rsid w:val="00BB5833"/>
    <w:rsid w:val="00BB5939"/>
    <w:rsid w:val="00BB5A7A"/>
    <w:rsid w:val="00BB5B58"/>
    <w:rsid w:val="00BB61D9"/>
    <w:rsid w:val="00BB6B6B"/>
    <w:rsid w:val="00BB6D8A"/>
    <w:rsid w:val="00BB6ED8"/>
    <w:rsid w:val="00BB6FB9"/>
    <w:rsid w:val="00BB7528"/>
    <w:rsid w:val="00BB7684"/>
    <w:rsid w:val="00BB796B"/>
    <w:rsid w:val="00BB7EF7"/>
    <w:rsid w:val="00BC0ED6"/>
    <w:rsid w:val="00BC16E4"/>
    <w:rsid w:val="00BC1FFA"/>
    <w:rsid w:val="00BC2503"/>
    <w:rsid w:val="00BC2A8F"/>
    <w:rsid w:val="00BC2D1E"/>
    <w:rsid w:val="00BC3380"/>
    <w:rsid w:val="00BC3561"/>
    <w:rsid w:val="00BC3975"/>
    <w:rsid w:val="00BC41CA"/>
    <w:rsid w:val="00BC4AA0"/>
    <w:rsid w:val="00BC4BAF"/>
    <w:rsid w:val="00BC4C10"/>
    <w:rsid w:val="00BC4D11"/>
    <w:rsid w:val="00BC4DE2"/>
    <w:rsid w:val="00BC4FAF"/>
    <w:rsid w:val="00BC5386"/>
    <w:rsid w:val="00BC5913"/>
    <w:rsid w:val="00BC5954"/>
    <w:rsid w:val="00BC5C69"/>
    <w:rsid w:val="00BC5F10"/>
    <w:rsid w:val="00BC63DB"/>
    <w:rsid w:val="00BC6E20"/>
    <w:rsid w:val="00BC6FD3"/>
    <w:rsid w:val="00BC70E7"/>
    <w:rsid w:val="00BC79AC"/>
    <w:rsid w:val="00BC7B0E"/>
    <w:rsid w:val="00BD00F0"/>
    <w:rsid w:val="00BD0B97"/>
    <w:rsid w:val="00BD0E8B"/>
    <w:rsid w:val="00BD0FCA"/>
    <w:rsid w:val="00BD0FF4"/>
    <w:rsid w:val="00BD1179"/>
    <w:rsid w:val="00BD1246"/>
    <w:rsid w:val="00BD1634"/>
    <w:rsid w:val="00BD18B7"/>
    <w:rsid w:val="00BD21BB"/>
    <w:rsid w:val="00BD2351"/>
    <w:rsid w:val="00BD26BA"/>
    <w:rsid w:val="00BD275B"/>
    <w:rsid w:val="00BD2BC7"/>
    <w:rsid w:val="00BD2DCF"/>
    <w:rsid w:val="00BD2F9E"/>
    <w:rsid w:val="00BD321C"/>
    <w:rsid w:val="00BD37B3"/>
    <w:rsid w:val="00BD4021"/>
    <w:rsid w:val="00BD40F3"/>
    <w:rsid w:val="00BD4676"/>
    <w:rsid w:val="00BD4AC4"/>
    <w:rsid w:val="00BD4C0F"/>
    <w:rsid w:val="00BD4EC4"/>
    <w:rsid w:val="00BD61DD"/>
    <w:rsid w:val="00BD651E"/>
    <w:rsid w:val="00BD658C"/>
    <w:rsid w:val="00BD65D6"/>
    <w:rsid w:val="00BD6EED"/>
    <w:rsid w:val="00BD6F2A"/>
    <w:rsid w:val="00BD729C"/>
    <w:rsid w:val="00BD75BE"/>
    <w:rsid w:val="00BE0239"/>
    <w:rsid w:val="00BE0443"/>
    <w:rsid w:val="00BE06F9"/>
    <w:rsid w:val="00BE0A77"/>
    <w:rsid w:val="00BE0C59"/>
    <w:rsid w:val="00BE0D6C"/>
    <w:rsid w:val="00BE1609"/>
    <w:rsid w:val="00BE1961"/>
    <w:rsid w:val="00BE23F1"/>
    <w:rsid w:val="00BE2A4E"/>
    <w:rsid w:val="00BE2C6A"/>
    <w:rsid w:val="00BE308E"/>
    <w:rsid w:val="00BE50CB"/>
    <w:rsid w:val="00BE5FB0"/>
    <w:rsid w:val="00BE615E"/>
    <w:rsid w:val="00BE64A3"/>
    <w:rsid w:val="00BE66BC"/>
    <w:rsid w:val="00BE69D8"/>
    <w:rsid w:val="00BE6BBF"/>
    <w:rsid w:val="00BE6DD4"/>
    <w:rsid w:val="00BE6DF5"/>
    <w:rsid w:val="00BE6EC6"/>
    <w:rsid w:val="00BE76EF"/>
    <w:rsid w:val="00BE7CAE"/>
    <w:rsid w:val="00BF019C"/>
    <w:rsid w:val="00BF0239"/>
    <w:rsid w:val="00BF0410"/>
    <w:rsid w:val="00BF09B0"/>
    <w:rsid w:val="00BF0A3A"/>
    <w:rsid w:val="00BF0A5D"/>
    <w:rsid w:val="00BF0B33"/>
    <w:rsid w:val="00BF0DF5"/>
    <w:rsid w:val="00BF0E0D"/>
    <w:rsid w:val="00BF0F71"/>
    <w:rsid w:val="00BF11C3"/>
    <w:rsid w:val="00BF1767"/>
    <w:rsid w:val="00BF181F"/>
    <w:rsid w:val="00BF1EB6"/>
    <w:rsid w:val="00BF1EDA"/>
    <w:rsid w:val="00BF2283"/>
    <w:rsid w:val="00BF231A"/>
    <w:rsid w:val="00BF280E"/>
    <w:rsid w:val="00BF2874"/>
    <w:rsid w:val="00BF291A"/>
    <w:rsid w:val="00BF3239"/>
    <w:rsid w:val="00BF342E"/>
    <w:rsid w:val="00BF3AE5"/>
    <w:rsid w:val="00BF3BA2"/>
    <w:rsid w:val="00BF3E47"/>
    <w:rsid w:val="00BF3E9E"/>
    <w:rsid w:val="00BF40ED"/>
    <w:rsid w:val="00BF453C"/>
    <w:rsid w:val="00BF482A"/>
    <w:rsid w:val="00BF4B15"/>
    <w:rsid w:val="00BF4E7A"/>
    <w:rsid w:val="00BF539C"/>
    <w:rsid w:val="00BF5CF9"/>
    <w:rsid w:val="00BF5FDC"/>
    <w:rsid w:val="00BF615A"/>
    <w:rsid w:val="00BF6457"/>
    <w:rsid w:val="00BF6AFF"/>
    <w:rsid w:val="00BF6B31"/>
    <w:rsid w:val="00BF73C7"/>
    <w:rsid w:val="00BF788E"/>
    <w:rsid w:val="00BF78FD"/>
    <w:rsid w:val="00BF794A"/>
    <w:rsid w:val="00BF7D77"/>
    <w:rsid w:val="00BF7EE2"/>
    <w:rsid w:val="00C007F4"/>
    <w:rsid w:val="00C008F4"/>
    <w:rsid w:val="00C01185"/>
    <w:rsid w:val="00C011A2"/>
    <w:rsid w:val="00C011F7"/>
    <w:rsid w:val="00C012B1"/>
    <w:rsid w:val="00C02413"/>
    <w:rsid w:val="00C025A4"/>
    <w:rsid w:val="00C02C30"/>
    <w:rsid w:val="00C02E49"/>
    <w:rsid w:val="00C03238"/>
    <w:rsid w:val="00C03C57"/>
    <w:rsid w:val="00C03C59"/>
    <w:rsid w:val="00C03E99"/>
    <w:rsid w:val="00C04682"/>
    <w:rsid w:val="00C05278"/>
    <w:rsid w:val="00C05281"/>
    <w:rsid w:val="00C0562E"/>
    <w:rsid w:val="00C05856"/>
    <w:rsid w:val="00C06C60"/>
    <w:rsid w:val="00C06EE1"/>
    <w:rsid w:val="00C075AB"/>
    <w:rsid w:val="00C101CB"/>
    <w:rsid w:val="00C1028C"/>
    <w:rsid w:val="00C106D4"/>
    <w:rsid w:val="00C110D2"/>
    <w:rsid w:val="00C11160"/>
    <w:rsid w:val="00C11469"/>
    <w:rsid w:val="00C11603"/>
    <w:rsid w:val="00C11778"/>
    <w:rsid w:val="00C11C81"/>
    <w:rsid w:val="00C12066"/>
    <w:rsid w:val="00C12567"/>
    <w:rsid w:val="00C12970"/>
    <w:rsid w:val="00C12B3D"/>
    <w:rsid w:val="00C12BC8"/>
    <w:rsid w:val="00C12F5F"/>
    <w:rsid w:val="00C13019"/>
    <w:rsid w:val="00C131C4"/>
    <w:rsid w:val="00C1330A"/>
    <w:rsid w:val="00C13359"/>
    <w:rsid w:val="00C13431"/>
    <w:rsid w:val="00C13BD9"/>
    <w:rsid w:val="00C13DA9"/>
    <w:rsid w:val="00C13ED9"/>
    <w:rsid w:val="00C13F4B"/>
    <w:rsid w:val="00C1417C"/>
    <w:rsid w:val="00C141D4"/>
    <w:rsid w:val="00C144AF"/>
    <w:rsid w:val="00C14920"/>
    <w:rsid w:val="00C14C74"/>
    <w:rsid w:val="00C150FF"/>
    <w:rsid w:val="00C1534B"/>
    <w:rsid w:val="00C1549E"/>
    <w:rsid w:val="00C157A0"/>
    <w:rsid w:val="00C15AFE"/>
    <w:rsid w:val="00C1610A"/>
    <w:rsid w:val="00C16405"/>
    <w:rsid w:val="00C165D0"/>
    <w:rsid w:val="00C16847"/>
    <w:rsid w:val="00C16965"/>
    <w:rsid w:val="00C16E93"/>
    <w:rsid w:val="00C17351"/>
    <w:rsid w:val="00C17560"/>
    <w:rsid w:val="00C17A72"/>
    <w:rsid w:val="00C17AAF"/>
    <w:rsid w:val="00C2077C"/>
    <w:rsid w:val="00C20CB4"/>
    <w:rsid w:val="00C20DD7"/>
    <w:rsid w:val="00C20EDA"/>
    <w:rsid w:val="00C20EFF"/>
    <w:rsid w:val="00C21888"/>
    <w:rsid w:val="00C21C08"/>
    <w:rsid w:val="00C21F09"/>
    <w:rsid w:val="00C22324"/>
    <w:rsid w:val="00C22683"/>
    <w:rsid w:val="00C227B8"/>
    <w:rsid w:val="00C228EA"/>
    <w:rsid w:val="00C22E69"/>
    <w:rsid w:val="00C23943"/>
    <w:rsid w:val="00C23C3C"/>
    <w:rsid w:val="00C23D18"/>
    <w:rsid w:val="00C244B5"/>
    <w:rsid w:val="00C2478B"/>
    <w:rsid w:val="00C2492F"/>
    <w:rsid w:val="00C2522F"/>
    <w:rsid w:val="00C25F99"/>
    <w:rsid w:val="00C26402"/>
    <w:rsid w:val="00C2683D"/>
    <w:rsid w:val="00C26C59"/>
    <w:rsid w:val="00C26CED"/>
    <w:rsid w:val="00C30022"/>
    <w:rsid w:val="00C307F6"/>
    <w:rsid w:val="00C30878"/>
    <w:rsid w:val="00C30880"/>
    <w:rsid w:val="00C31003"/>
    <w:rsid w:val="00C31219"/>
    <w:rsid w:val="00C313E8"/>
    <w:rsid w:val="00C315A6"/>
    <w:rsid w:val="00C318F3"/>
    <w:rsid w:val="00C32246"/>
    <w:rsid w:val="00C322A1"/>
    <w:rsid w:val="00C329EB"/>
    <w:rsid w:val="00C33616"/>
    <w:rsid w:val="00C3391C"/>
    <w:rsid w:val="00C33C22"/>
    <w:rsid w:val="00C33CE4"/>
    <w:rsid w:val="00C347D4"/>
    <w:rsid w:val="00C34A79"/>
    <w:rsid w:val="00C36696"/>
    <w:rsid w:val="00C36974"/>
    <w:rsid w:val="00C36992"/>
    <w:rsid w:val="00C36BF1"/>
    <w:rsid w:val="00C37267"/>
    <w:rsid w:val="00C37386"/>
    <w:rsid w:val="00C3767B"/>
    <w:rsid w:val="00C40217"/>
    <w:rsid w:val="00C40246"/>
    <w:rsid w:val="00C40C3F"/>
    <w:rsid w:val="00C40E11"/>
    <w:rsid w:val="00C40EB3"/>
    <w:rsid w:val="00C4107B"/>
    <w:rsid w:val="00C4139A"/>
    <w:rsid w:val="00C4153B"/>
    <w:rsid w:val="00C41647"/>
    <w:rsid w:val="00C416C9"/>
    <w:rsid w:val="00C419DC"/>
    <w:rsid w:val="00C41CFF"/>
    <w:rsid w:val="00C41E95"/>
    <w:rsid w:val="00C423AA"/>
    <w:rsid w:val="00C423F6"/>
    <w:rsid w:val="00C42784"/>
    <w:rsid w:val="00C427F9"/>
    <w:rsid w:val="00C43330"/>
    <w:rsid w:val="00C43366"/>
    <w:rsid w:val="00C43385"/>
    <w:rsid w:val="00C43465"/>
    <w:rsid w:val="00C43927"/>
    <w:rsid w:val="00C43A70"/>
    <w:rsid w:val="00C43B3B"/>
    <w:rsid w:val="00C446B6"/>
    <w:rsid w:val="00C44708"/>
    <w:rsid w:val="00C44C9E"/>
    <w:rsid w:val="00C4501A"/>
    <w:rsid w:val="00C4511F"/>
    <w:rsid w:val="00C4575F"/>
    <w:rsid w:val="00C459CA"/>
    <w:rsid w:val="00C459FA"/>
    <w:rsid w:val="00C46C91"/>
    <w:rsid w:val="00C46CD5"/>
    <w:rsid w:val="00C46E68"/>
    <w:rsid w:val="00C46E94"/>
    <w:rsid w:val="00C47013"/>
    <w:rsid w:val="00C4781B"/>
    <w:rsid w:val="00C47AEF"/>
    <w:rsid w:val="00C50DE4"/>
    <w:rsid w:val="00C51299"/>
    <w:rsid w:val="00C5139B"/>
    <w:rsid w:val="00C513FA"/>
    <w:rsid w:val="00C51655"/>
    <w:rsid w:val="00C5193E"/>
    <w:rsid w:val="00C51C2C"/>
    <w:rsid w:val="00C51D79"/>
    <w:rsid w:val="00C51EAB"/>
    <w:rsid w:val="00C52153"/>
    <w:rsid w:val="00C524C9"/>
    <w:rsid w:val="00C5299C"/>
    <w:rsid w:val="00C52A6A"/>
    <w:rsid w:val="00C52BBF"/>
    <w:rsid w:val="00C52C30"/>
    <w:rsid w:val="00C534F4"/>
    <w:rsid w:val="00C5370B"/>
    <w:rsid w:val="00C5374B"/>
    <w:rsid w:val="00C53806"/>
    <w:rsid w:val="00C53EA7"/>
    <w:rsid w:val="00C5447E"/>
    <w:rsid w:val="00C5461A"/>
    <w:rsid w:val="00C54B71"/>
    <w:rsid w:val="00C54E80"/>
    <w:rsid w:val="00C55D13"/>
    <w:rsid w:val="00C5612F"/>
    <w:rsid w:val="00C5649B"/>
    <w:rsid w:val="00C56C45"/>
    <w:rsid w:val="00C56E1F"/>
    <w:rsid w:val="00C57BFA"/>
    <w:rsid w:val="00C60498"/>
    <w:rsid w:val="00C606FD"/>
    <w:rsid w:val="00C60BD6"/>
    <w:rsid w:val="00C60D37"/>
    <w:rsid w:val="00C61045"/>
    <w:rsid w:val="00C616D4"/>
    <w:rsid w:val="00C61729"/>
    <w:rsid w:val="00C61A0A"/>
    <w:rsid w:val="00C61D02"/>
    <w:rsid w:val="00C61F74"/>
    <w:rsid w:val="00C62399"/>
    <w:rsid w:val="00C62A30"/>
    <w:rsid w:val="00C63543"/>
    <w:rsid w:val="00C63560"/>
    <w:rsid w:val="00C63B38"/>
    <w:rsid w:val="00C63C87"/>
    <w:rsid w:val="00C63E15"/>
    <w:rsid w:val="00C63EE8"/>
    <w:rsid w:val="00C64127"/>
    <w:rsid w:val="00C64667"/>
    <w:rsid w:val="00C64875"/>
    <w:rsid w:val="00C64E0B"/>
    <w:rsid w:val="00C659FA"/>
    <w:rsid w:val="00C65C0A"/>
    <w:rsid w:val="00C66607"/>
    <w:rsid w:val="00C666FC"/>
    <w:rsid w:val="00C66B09"/>
    <w:rsid w:val="00C66ED8"/>
    <w:rsid w:val="00C6775A"/>
    <w:rsid w:val="00C67AD2"/>
    <w:rsid w:val="00C67FFB"/>
    <w:rsid w:val="00C7087A"/>
    <w:rsid w:val="00C709A8"/>
    <w:rsid w:val="00C70A79"/>
    <w:rsid w:val="00C70B60"/>
    <w:rsid w:val="00C7110D"/>
    <w:rsid w:val="00C71659"/>
    <w:rsid w:val="00C71F30"/>
    <w:rsid w:val="00C722C4"/>
    <w:rsid w:val="00C7258F"/>
    <w:rsid w:val="00C727B5"/>
    <w:rsid w:val="00C72910"/>
    <w:rsid w:val="00C73F97"/>
    <w:rsid w:val="00C741EB"/>
    <w:rsid w:val="00C7429B"/>
    <w:rsid w:val="00C74E24"/>
    <w:rsid w:val="00C74F00"/>
    <w:rsid w:val="00C75455"/>
    <w:rsid w:val="00C75974"/>
    <w:rsid w:val="00C75A09"/>
    <w:rsid w:val="00C760A9"/>
    <w:rsid w:val="00C7691B"/>
    <w:rsid w:val="00C76F85"/>
    <w:rsid w:val="00C77A82"/>
    <w:rsid w:val="00C77E47"/>
    <w:rsid w:val="00C77E97"/>
    <w:rsid w:val="00C77EBD"/>
    <w:rsid w:val="00C801A1"/>
    <w:rsid w:val="00C80248"/>
    <w:rsid w:val="00C808AE"/>
    <w:rsid w:val="00C80F41"/>
    <w:rsid w:val="00C81588"/>
    <w:rsid w:val="00C818E9"/>
    <w:rsid w:val="00C81D39"/>
    <w:rsid w:val="00C81E25"/>
    <w:rsid w:val="00C82620"/>
    <w:rsid w:val="00C82A73"/>
    <w:rsid w:val="00C83C87"/>
    <w:rsid w:val="00C8422E"/>
    <w:rsid w:val="00C842F5"/>
    <w:rsid w:val="00C84A1F"/>
    <w:rsid w:val="00C84D74"/>
    <w:rsid w:val="00C84E20"/>
    <w:rsid w:val="00C853F3"/>
    <w:rsid w:val="00C856A2"/>
    <w:rsid w:val="00C85B65"/>
    <w:rsid w:val="00C85C6F"/>
    <w:rsid w:val="00C85F31"/>
    <w:rsid w:val="00C8618B"/>
    <w:rsid w:val="00C863AB"/>
    <w:rsid w:val="00C86626"/>
    <w:rsid w:val="00C86F72"/>
    <w:rsid w:val="00C871D2"/>
    <w:rsid w:val="00C87AA8"/>
    <w:rsid w:val="00C87C29"/>
    <w:rsid w:val="00C90278"/>
    <w:rsid w:val="00C902C8"/>
    <w:rsid w:val="00C90786"/>
    <w:rsid w:val="00C90BD5"/>
    <w:rsid w:val="00C90D27"/>
    <w:rsid w:val="00C91B75"/>
    <w:rsid w:val="00C91BF6"/>
    <w:rsid w:val="00C91D5F"/>
    <w:rsid w:val="00C923BD"/>
    <w:rsid w:val="00C923D9"/>
    <w:rsid w:val="00C92931"/>
    <w:rsid w:val="00C92C9A"/>
    <w:rsid w:val="00C9305E"/>
    <w:rsid w:val="00C932B5"/>
    <w:rsid w:val="00C93753"/>
    <w:rsid w:val="00C93F78"/>
    <w:rsid w:val="00C9424C"/>
    <w:rsid w:val="00C942B0"/>
    <w:rsid w:val="00C949C5"/>
    <w:rsid w:val="00C94DA8"/>
    <w:rsid w:val="00C94E7D"/>
    <w:rsid w:val="00C9558C"/>
    <w:rsid w:val="00C95994"/>
    <w:rsid w:val="00C96CE2"/>
    <w:rsid w:val="00CA02D9"/>
    <w:rsid w:val="00CA0EB1"/>
    <w:rsid w:val="00CA120D"/>
    <w:rsid w:val="00CA1995"/>
    <w:rsid w:val="00CA1A0E"/>
    <w:rsid w:val="00CA1F66"/>
    <w:rsid w:val="00CA2434"/>
    <w:rsid w:val="00CA29E9"/>
    <w:rsid w:val="00CA3236"/>
    <w:rsid w:val="00CA3247"/>
    <w:rsid w:val="00CA32A3"/>
    <w:rsid w:val="00CA3312"/>
    <w:rsid w:val="00CA33E7"/>
    <w:rsid w:val="00CA36E4"/>
    <w:rsid w:val="00CA3AEB"/>
    <w:rsid w:val="00CA3FB8"/>
    <w:rsid w:val="00CA4656"/>
    <w:rsid w:val="00CA46A1"/>
    <w:rsid w:val="00CA482D"/>
    <w:rsid w:val="00CA4D25"/>
    <w:rsid w:val="00CA4ECD"/>
    <w:rsid w:val="00CA4F3A"/>
    <w:rsid w:val="00CA4FBD"/>
    <w:rsid w:val="00CA508E"/>
    <w:rsid w:val="00CA54C1"/>
    <w:rsid w:val="00CA61D2"/>
    <w:rsid w:val="00CA6A42"/>
    <w:rsid w:val="00CA6BE1"/>
    <w:rsid w:val="00CA6D0E"/>
    <w:rsid w:val="00CA72B7"/>
    <w:rsid w:val="00CA7D0C"/>
    <w:rsid w:val="00CA7DC2"/>
    <w:rsid w:val="00CB044D"/>
    <w:rsid w:val="00CB06F0"/>
    <w:rsid w:val="00CB08F5"/>
    <w:rsid w:val="00CB0C6D"/>
    <w:rsid w:val="00CB147D"/>
    <w:rsid w:val="00CB1A03"/>
    <w:rsid w:val="00CB1A86"/>
    <w:rsid w:val="00CB1EE5"/>
    <w:rsid w:val="00CB2676"/>
    <w:rsid w:val="00CB28C8"/>
    <w:rsid w:val="00CB48E6"/>
    <w:rsid w:val="00CB4C1A"/>
    <w:rsid w:val="00CB4EA7"/>
    <w:rsid w:val="00CB574F"/>
    <w:rsid w:val="00CB5DF3"/>
    <w:rsid w:val="00CB602D"/>
    <w:rsid w:val="00CB61D5"/>
    <w:rsid w:val="00CB652A"/>
    <w:rsid w:val="00CB690B"/>
    <w:rsid w:val="00CB6CAA"/>
    <w:rsid w:val="00CB6E4C"/>
    <w:rsid w:val="00CB7003"/>
    <w:rsid w:val="00CB7462"/>
    <w:rsid w:val="00CB759C"/>
    <w:rsid w:val="00CB7B40"/>
    <w:rsid w:val="00CC01FF"/>
    <w:rsid w:val="00CC021A"/>
    <w:rsid w:val="00CC0265"/>
    <w:rsid w:val="00CC0845"/>
    <w:rsid w:val="00CC0984"/>
    <w:rsid w:val="00CC0B52"/>
    <w:rsid w:val="00CC0C9E"/>
    <w:rsid w:val="00CC1A36"/>
    <w:rsid w:val="00CC216A"/>
    <w:rsid w:val="00CC23E9"/>
    <w:rsid w:val="00CC2580"/>
    <w:rsid w:val="00CC265E"/>
    <w:rsid w:val="00CC29C4"/>
    <w:rsid w:val="00CC2D50"/>
    <w:rsid w:val="00CC323A"/>
    <w:rsid w:val="00CC330B"/>
    <w:rsid w:val="00CC33A3"/>
    <w:rsid w:val="00CC3CE4"/>
    <w:rsid w:val="00CC40DA"/>
    <w:rsid w:val="00CC4BBA"/>
    <w:rsid w:val="00CC4BF6"/>
    <w:rsid w:val="00CC4DAC"/>
    <w:rsid w:val="00CC4F10"/>
    <w:rsid w:val="00CC4FB6"/>
    <w:rsid w:val="00CC50B6"/>
    <w:rsid w:val="00CC5F6B"/>
    <w:rsid w:val="00CC6281"/>
    <w:rsid w:val="00CC656D"/>
    <w:rsid w:val="00CC6D81"/>
    <w:rsid w:val="00CD00FF"/>
    <w:rsid w:val="00CD04C4"/>
    <w:rsid w:val="00CD050F"/>
    <w:rsid w:val="00CD0870"/>
    <w:rsid w:val="00CD0FCA"/>
    <w:rsid w:val="00CD111E"/>
    <w:rsid w:val="00CD14EE"/>
    <w:rsid w:val="00CD15CD"/>
    <w:rsid w:val="00CD1B7A"/>
    <w:rsid w:val="00CD1BC2"/>
    <w:rsid w:val="00CD1BE5"/>
    <w:rsid w:val="00CD22D6"/>
    <w:rsid w:val="00CD2BE1"/>
    <w:rsid w:val="00CD3A53"/>
    <w:rsid w:val="00CD3B5B"/>
    <w:rsid w:val="00CD3BF8"/>
    <w:rsid w:val="00CD3FF3"/>
    <w:rsid w:val="00CD433C"/>
    <w:rsid w:val="00CD521C"/>
    <w:rsid w:val="00CD555A"/>
    <w:rsid w:val="00CD57A5"/>
    <w:rsid w:val="00CD5CB9"/>
    <w:rsid w:val="00CD5FE3"/>
    <w:rsid w:val="00CD6094"/>
    <w:rsid w:val="00CD62D5"/>
    <w:rsid w:val="00CD672F"/>
    <w:rsid w:val="00CD6807"/>
    <w:rsid w:val="00CD699D"/>
    <w:rsid w:val="00CD72AC"/>
    <w:rsid w:val="00CD7873"/>
    <w:rsid w:val="00CD7891"/>
    <w:rsid w:val="00CD79A3"/>
    <w:rsid w:val="00CD7BB2"/>
    <w:rsid w:val="00CD7D1B"/>
    <w:rsid w:val="00CD7ECA"/>
    <w:rsid w:val="00CE017F"/>
    <w:rsid w:val="00CE0628"/>
    <w:rsid w:val="00CE1231"/>
    <w:rsid w:val="00CE14C2"/>
    <w:rsid w:val="00CE2069"/>
    <w:rsid w:val="00CE2FD3"/>
    <w:rsid w:val="00CE31E0"/>
    <w:rsid w:val="00CE3AA4"/>
    <w:rsid w:val="00CE4185"/>
    <w:rsid w:val="00CE4208"/>
    <w:rsid w:val="00CE4300"/>
    <w:rsid w:val="00CE43B3"/>
    <w:rsid w:val="00CE452A"/>
    <w:rsid w:val="00CE55CA"/>
    <w:rsid w:val="00CE5A60"/>
    <w:rsid w:val="00CE5E53"/>
    <w:rsid w:val="00CE6352"/>
    <w:rsid w:val="00CE6454"/>
    <w:rsid w:val="00CE653C"/>
    <w:rsid w:val="00CE6619"/>
    <w:rsid w:val="00CE6634"/>
    <w:rsid w:val="00CE66A8"/>
    <w:rsid w:val="00CE68B3"/>
    <w:rsid w:val="00CE69FF"/>
    <w:rsid w:val="00CE6D89"/>
    <w:rsid w:val="00CE7984"/>
    <w:rsid w:val="00CE7BB6"/>
    <w:rsid w:val="00CE7EAC"/>
    <w:rsid w:val="00CF00DD"/>
    <w:rsid w:val="00CF1383"/>
    <w:rsid w:val="00CF162E"/>
    <w:rsid w:val="00CF170F"/>
    <w:rsid w:val="00CF17F5"/>
    <w:rsid w:val="00CF266C"/>
    <w:rsid w:val="00CF2F52"/>
    <w:rsid w:val="00CF3029"/>
    <w:rsid w:val="00CF3119"/>
    <w:rsid w:val="00CF35B5"/>
    <w:rsid w:val="00CF3FE6"/>
    <w:rsid w:val="00CF427D"/>
    <w:rsid w:val="00CF4A96"/>
    <w:rsid w:val="00CF4F9D"/>
    <w:rsid w:val="00CF5087"/>
    <w:rsid w:val="00CF5169"/>
    <w:rsid w:val="00CF5BCF"/>
    <w:rsid w:val="00CF5FB2"/>
    <w:rsid w:val="00CF5FDF"/>
    <w:rsid w:val="00CF6228"/>
    <w:rsid w:val="00CF62EB"/>
    <w:rsid w:val="00CF6698"/>
    <w:rsid w:val="00CF6E5F"/>
    <w:rsid w:val="00CF70D1"/>
    <w:rsid w:val="00CF7259"/>
    <w:rsid w:val="00CF779D"/>
    <w:rsid w:val="00CF7E30"/>
    <w:rsid w:val="00D007FA"/>
    <w:rsid w:val="00D0081A"/>
    <w:rsid w:val="00D00D3D"/>
    <w:rsid w:val="00D00E5C"/>
    <w:rsid w:val="00D014E6"/>
    <w:rsid w:val="00D01806"/>
    <w:rsid w:val="00D01F2C"/>
    <w:rsid w:val="00D026B4"/>
    <w:rsid w:val="00D02C40"/>
    <w:rsid w:val="00D02FD1"/>
    <w:rsid w:val="00D03693"/>
    <w:rsid w:val="00D036DB"/>
    <w:rsid w:val="00D0378A"/>
    <w:rsid w:val="00D03CED"/>
    <w:rsid w:val="00D03D5C"/>
    <w:rsid w:val="00D048AF"/>
    <w:rsid w:val="00D04C93"/>
    <w:rsid w:val="00D04CFD"/>
    <w:rsid w:val="00D04E51"/>
    <w:rsid w:val="00D0545A"/>
    <w:rsid w:val="00D055BE"/>
    <w:rsid w:val="00D0571F"/>
    <w:rsid w:val="00D0602A"/>
    <w:rsid w:val="00D0621C"/>
    <w:rsid w:val="00D06531"/>
    <w:rsid w:val="00D0688A"/>
    <w:rsid w:val="00D06D7A"/>
    <w:rsid w:val="00D06F70"/>
    <w:rsid w:val="00D07214"/>
    <w:rsid w:val="00D07525"/>
    <w:rsid w:val="00D07EF5"/>
    <w:rsid w:val="00D10516"/>
    <w:rsid w:val="00D10577"/>
    <w:rsid w:val="00D10808"/>
    <w:rsid w:val="00D10EED"/>
    <w:rsid w:val="00D11411"/>
    <w:rsid w:val="00D11747"/>
    <w:rsid w:val="00D11F0B"/>
    <w:rsid w:val="00D12661"/>
    <w:rsid w:val="00D12F1C"/>
    <w:rsid w:val="00D130A8"/>
    <w:rsid w:val="00D13748"/>
    <w:rsid w:val="00D13E27"/>
    <w:rsid w:val="00D13EF2"/>
    <w:rsid w:val="00D1457F"/>
    <w:rsid w:val="00D148E5"/>
    <w:rsid w:val="00D14A33"/>
    <w:rsid w:val="00D14A59"/>
    <w:rsid w:val="00D152DA"/>
    <w:rsid w:val="00D1571D"/>
    <w:rsid w:val="00D15734"/>
    <w:rsid w:val="00D15F7B"/>
    <w:rsid w:val="00D16686"/>
    <w:rsid w:val="00D16A3C"/>
    <w:rsid w:val="00D171FD"/>
    <w:rsid w:val="00D173CC"/>
    <w:rsid w:val="00D174DD"/>
    <w:rsid w:val="00D17D35"/>
    <w:rsid w:val="00D17E8E"/>
    <w:rsid w:val="00D203FF"/>
    <w:rsid w:val="00D206EB"/>
    <w:rsid w:val="00D20AFC"/>
    <w:rsid w:val="00D20C5B"/>
    <w:rsid w:val="00D20FA1"/>
    <w:rsid w:val="00D21704"/>
    <w:rsid w:val="00D21DED"/>
    <w:rsid w:val="00D22C8B"/>
    <w:rsid w:val="00D238F8"/>
    <w:rsid w:val="00D239A8"/>
    <w:rsid w:val="00D23D19"/>
    <w:rsid w:val="00D23E1C"/>
    <w:rsid w:val="00D23EC2"/>
    <w:rsid w:val="00D24967"/>
    <w:rsid w:val="00D24BBD"/>
    <w:rsid w:val="00D24F21"/>
    <w:rsid w:val="00D250F8"/>
    <w:rsid w:val="00D25277"/>
    <w:rsid w:val="00D2535A"/>
    <w:rsid w:val="00D253A7"/>
    <w:rsid w:val="00D2584A"/>
    <w:rsid w:val="00D25B77"/>
    <w:rsid w:val="00D25C2E"/>
    <w:rsid w:val="00D260DF"/>
    <w:rsid w:val="00D261FC"/>
    <w:rsid w:val="00D266DD"/>
    <w:rsid w:val="00D26728"/>
    <w:rsid w:val="00D26D41"/>
    <w:rsid w:val="00D274AA"/>
    <w:rsid w:val="00D27604"/>
    <w:rsid w:val="00D27D25"/>
    <w:rsid w:val="00D30028"/>
    <w:rsid w:val="00D30371"/>
    <w:rsid w:val="00D3043C"/>
    <w:rsid w:val="00D3159F"/>
    <w:rsid w:val="00D31BC6"/>
    <w:rsid w:val="00D31D12"/>
    <w:rsid w:val="00D31F5A"/>
    <w:rsid w:val="00D3262E"/>
    <w:rsid w:val="00D32745"/>
    <w:rsid w:val="00D32980"/>
    <w:rsid w:val="00D32B5B"/>
    <w:rsid w:val="00D32ECB"/>
    <w:rsid w:val="00D334DC"/>
    <w:rsid w:val="00D3373E"/>
    <w:rsid w:val="00D33C0A"/>
    <w:rsid w:val="00D33C85"/>
    <w:rsid w:val="00D34016"/>
    <w:rsid w:val="00D34247"/>
    <w:rsid w:val="00D34554"/>
    <w:rsid w:val="00D346DE"/>
    <w:rsid w:val="00D34BA0"/>
    <w:rsid w:val="00D35C6E"/>
    <w:rsid w:val="00D36A34"/>
    <w:rsid w:val="00D36E33"/>
    <w:rsid w:val="00D37027"/>
    <w:rsid w:val="00D3729A"/>
    <w:rsid w:val="00D37C5B"/>
    <w:rsid w:val="00D37FCD"/>
    <w:rsid w:val="00D40628"/>
    <w:rsid w:val="00D409AD"/>
    <w:rsid w:val="00D40F01"/>
    <w:rsid w:val="00D41DE6"/>
    <w:rsid w:val="00D42660"/>
    <w:rsid w:val="00D42737"/>
    <w:rsid w:val="00D42882"/>
    <w:rsid w:val="00D428C9"/>
    <w:rsid w:val="00D42D71"/>
    <w:rsid w:val="00D430E5"/>
    <w:rsid w:val="00D43767"/>
    <w:rsid w:val="00D4389E"/>
    <w:rsid w:val="00D43E4B"/>
    <w:rsid w:val="00D43FA6"/>
    <w:rsid w:val="00D44D2C"/>
    <w:rsid w:val="00D44F75"/>
    <w:rsid w:val="00D44FB7"/>
    <w:rsid w:val="00D454B3"/>
    <w:rsid w:val="00D45961"/>
    <w:rsid w:val="00D46399"/>
    <w:rsid w:val="00D46598"/>
    <w:rsid w:val="00D467A9"/>
    <w:rsid w:val="00D46AF9"/>
    <w:rsid w:val="00D46E23"/>
    <w:rsid w:val="00D46F4E"/>
    <w:rsid w:val="00D47344"/>
    <w:rsid w:val="00D474EC"/>
    <w:rsid w:val="00D50F04"/>
    <w:rsid w:val="00D51059"/>
    <w:rsid w:val="00D51714"/>
    <w:rsid w:val="00D5205B"/>
    <w:rsid w:val="00D525B8"/>
    <w:rsid w:val="00D525F8"/>
    <w:rsid w:val="00D52755"/>
    <w:rsid w:val="00D52A25"/>
    <w:rsid w:val="00D52BD8"/>
    <w:rsid w:val="00D52E41"/>
    <w:rsid w:val="00D53105"/>
    <w:rsid w:val="00D53BEE"/>
    <w:rsid w:val="00D53F14"/>
    <w:rsid w:val="00D546C7"/>
    <w:rsid w:val="00D54AB7"/>
    <w:rsid w:val="00D54B36"/>
    <w:rsid w:val="00D557EC"/>
    <w:rsid w:val="00D558CC"/>
    <w:rsid w:val="00D55A47"/>
    <w:rsid w:val="00D55CAD"/>
    <w:rsid w:val="00D56454"/>
    <w:rsid w:val="00D56828"/>
    <w:rsid w:val="00D577CC"/>
    <w:rsid w:val="00D579E0"/>
    <w:rsid w:val="00D57EE4"/>
    <w:rsid w:val="00D57F36"/>
    <w:rsid w:val="00D6038E"/>
    <w:rsid w:val="00D60749"/>
    <w:rsid w:val="00D60997"/>
    <w:rsid w:val="00D60D3D"/>
    <w:rsid w:val="00D60D70"/>
    <w:rsid w:val="00D6121C"/>
    <w:rsid w:val="00D612E9"/>
    <w:rsid w:val="00D61321"/>
    <w:rsid w:val="00D61357"/>
    <w:rsid w:val="00D61393"/>
    <w:rsid w:val="00D6187B"/>
    <w:rsid w:val="00D61A12"/>
    <w:rsid w:val="00D62142"/>
    <w:rsid w:val="00D62157"/>
    <w:rsid w:val="00D63947"/>
    <w:rsid w:val="00D63BC7"/>
    <w:rsid w:val="00D63CB5"/>
    <w:rsid w:val="00D63FE4"/>
    <w:rsid w:val="00D64B09"/>
    <w:rsid w:val="00D64BDB"/>
    <w:rsid w:val="00D653F0"/>
    <w:rsid w:val="00D666E7"/>
    <w:rsid w:val="00D66C2B"/>
    <w:rsid w:val="00D670E2"/>
    <w:rsid w:val="00D671B3"/>
    <w:rsid w:val="00D673FB"/>
    <w:rsid w:val="00D67439"/>
    <w:rsid w:val="00D678D6"/>
    <w:rsid w:val="00D679B4"/>
    <w:rsid w:val="00D67CEE"/>
    <w:rsid w:val="00D67CF3"/>
    <w:rsid w:val="00D70183"/>
    <w:rsid w:val="00D703DB"/>
    <w:rsid w:val="00D70612"/>
    <w:rsid w:val="00D70909"/>
    <w:rsid w:val="00D70C77"/>
    <w:rsid w:val="00D70F88"/>
    <w:rsid w:val="00D7100E"/>
    <w:rsid w:val="00D7139F"/>
    <w:rsid w:val="00D71AF3"/>
    <w:rsid w:val="00D71CF1"/>
    <w:rsid w:val="00D71DFA"/>
    <w:rsid w:val="00D7226B"/>
    <w:rsid w:val="00D72460"/>
    <w:rsid w:val="00D725B6"/>
    <w:rsid w:val="00D73295"/>
    <w:rsid w:val="00D73CCE"/>
    <w:rsid w:val="00D746BE"/>
    <w:rsid w:val="00D74A0B"/>
    <w:rsid w:val="00D74A76"/>
    <w:rsid w:val="00D74F5E"/>
    <w:rsid w:val="00D75094"/>
    <w:rsid w:val="00D755AD"/>
    <w:rsid w:val="00D75A01"/>
    <w:rsid w:val="00D75E5A"/>
    <w:rsid w:val="00D763BD"/>
    <w:rsid w:val="00D7729E"/>
    <w:rsid w:val="00D77428"/>
    <w:rsid w:val="00D7758E"/>
    <w:rsid w:val="00D77594"/>
    <w:rsid w:val="00D77A53"/>
    <w:rsid w:val="00D77C2A"/>
    <w:rsid w:val="00D800DC"/>
    <w:rsid w:val="00D811F4"/>
    <w:rsid w:val="00D8146F"/>
    <w:rsid w:val="00D8189D"/>
    <w:rsid w:val="00D82201"/>
    <w:rsid w:val="00D8237E"/>
    <w:rsid w:val="00D82858"/>
    <w:rsid w:val="00D82A59"/>
    <w:rsid w:val="00D82B30"/>
    <w:rsid w:val="00D831D2"/>
    <w:rsid w:val="00D83AE5"/>
    <w:rsid w:val="00D83C2D"/>
    <w:rsid w:val="00D83E1F"/>
    <w:rsid w:val="00D8464B"/>
    <w:rsid w:val="00D848C6"/>
    <w:rsid w:val="00D84AF9"/>
    <w:rsid w:val="00D8506E"/>
    <w:rsid w:val="00D86209"/>
    <w:rsid w:val="00D86744"/>
    <w:rsid w:val="00D86B71"/>
    <w:rsid w:val="00D86C0E"/>
    <w:rsid w:val="00D8738B"/>
    <w:rsid w:val="00D87401"/>
    <w:rsid w:val="00D87514"/>
    <w:rsid w:val="00D876F1"/>
    <w:rsid w:val="00D87BE2"/>
    <w:rsid w:val="00D87FA6"/>
    <w:rsid w:val="00D90032"/>
    <w:rsid w:val="00D90951"/>
    <w:rsid w:val="00D90CB2"/>
    <w:rsid w:val="00D90ED7"/>
    <w:rsid w:val="00D90EE3"/>
    <w:rsid w:val="00D90FBB"/>
    <w:rsid w:val="00D91BCF"/>
    <w:rsid w:val="00D923B4"/>
    <w:rsid w:val="00D929CE"/>
    <w:rsid w:val="00D92B83"/>
    <w:rsid w:val="00D92BA7"/>
    <w:rsid w:val="00D93016"/>
    <w:rsid w:val="00D93733"/>
    <w:rsid w:val="00D9440A"/>
    <w:rsid w:val="00D9475F"/>
    <w:rsid w:val="00D94C88"/>
    <w:rsid w:val="00D95620"/>
    <w:rsid w:val="00D956B0"/>
    <w:rsid w:val="00D957E2"/>
    <w:rsid w:val="00D95BF5"/>
    <w:rsid w:val="00D95F6A"/>
    <w:rsid w:val="00D96459"/>
    <w:rsid w:val="00D96B2F"/>
    <w:rsid w:val="00D96DED"/>
    <w:rsid w:val="00D97028"/>
    <w:rsid w:val="00D9765A"/>
    <w:rsid w:val="00D97718"/>
    <w:rsid w:val="00D978F7"/>
    <w:rsid w:val="00D97912"/>
    <w:rsid w:val="00D9794A"/>
    <w:rsid w:val="00D979BD"/>
    <w:rsid w:val="00D979C7"/>
    <w:rsid w:val="00D97F91"/>
    <w:rsid w:val="00DA01CD"/>
    <w:rsid w:val="00DA03B3"/>
    <w:rsid w:val="00DA09D3"/>
    <w:rsid w:val="00DA0F5A"/>
    <w:rsid w:val="00DA1191"/>
    <w:rsid w:val="00DA1199"/>
    <w:rsid w:val="00DA157D"/>
    <w:rsid w:val="00DA19CD"/>
    <w:rsid w:val="00DA1C77"/>
    <w:rsid w:val="00DA265C"/>
    <w:rsid w:val="00DA277A"/>
    <w:rsid w:val="00DA294A"/>
    <w:rsid w:val="00DA29A6"/>
    <w:rsid w:val="00DA2E23"/>
    <w:rsid w:val="00DA317D"/>
    <w:rsid w:val="00DA3191"/>
    <w:rsid w:val="00DA333E"/>
    <w:rsid w:val="00DA3417"/>
    <w:rsid w:val="00DA3B43"/>
    <w:rsid w:val="00DA3CBB"/>
    <w:rsid w:val="00DA480D"/>
    <w:rsid w:val="00DA48C3"/>
    <w:rsid w:val="00DA4A0B"/>
    <w:rsid w:val="00DA4A18"/>
    <w:rsid w:val="00DA4C37"/>
    <w:rsid w:val="00DA4E70"/>
    <w:rsid w:val="00DA4FA1"/>
    <w:rsid w:val="00DA5668"/>
    <w:rsid w:val="00DA5AD5"/>
    <w:rsid w:val="00DA5B18"/>
    <w:rsid w:val="00DA5C7D"/>
    <w:rsid w:val="00DA5D87"/>
    <w:rsid w:val="00DA61D9"/>
    <w:rsid w:val="00DA67C3"/>
    <w:rsid w:val="00DA67EB"/>
    <w:rsid w:val="00DA6BFE"/>
    <w:rsid w:val="00DA6C2F"/>
    <w:rsid w:val="00DA7E1B"/>
    <w:rsid w:val="00DB0127"/>
    <w:rsid w:val="00DB0D1B"/>
    <w:rsid w:val="00DB0DA2"/>
    <w:rsid w:val="00DB0F68"/>
    <w:rsid w:val="00DB32E6"/>
    <w:rsid w:val="00DB360F"/>
    <w:rsid w:val="00DB3786"/>
    <w:rsid w:val="00DB3BA3"/>
    <w:rsid w:val="00DB4256"/>
    <w:rsid w:val="00DB42CE"/>
    <w:rsid w:val="00DB445B"/>
    <w:rsid w:val="00DB490A"/>
    <w:rsid w:val="00DB4EC5"/>
    <w:rsid w:val="00DB4F21"/>
    <w:rsid w:val="00DB519B"/>
    <w:rsid w:val="00DB5558"/>
    <w:rsid w:val="00DB563A"/>
    <w:rsid w:val="00DB5B05"/>
    <w:rsid w:val="00DB5DB7"/>
    <w:rsid w:val="00DB6938"/>
    <w:rsid w:val="00DB70A3"/>
    <w:rsid w:val="00DB7234"/>
    <w:rsid w:val="00DB7365"/>
    <w:rsid w:val="00DB765D"/>
    <w:rsid w:val="00DB7855"/>
    <w:rsid w:val="00DB7C1F"/>
    <w:rsid w:val="00DB7DA1"/>
    <w:rsid w:val="00DB7DD0"/>
    <w:rsid w:val="00DB7F58"/>
    <w:rsid w:val="00DC0343"/>
    <w:rsid w:val="00DC081B"/>
    <w:rsid w:val="00DC1289"/>
    <w:rsid w:val="00DC1821"/>
    <w:rsid w:val="00DC1CB8"/>
    <w:rsid w:val="00DC1CCC"/>
    <w:rsid w:val="00DC227C"/>
    <w:rsid w:val="00DC2303"/>
    <w:rsid w:val="00DC258A"/>
    <w:rsid w:val="00DC2B71"/>
    <w:rsid w:val="00DC2C2B"/>
    <w:rsid w:val="00DC32DC"/>
    <w:rsid w:val="00DC39D4"/>
    <w:rsid w:val="00DC3AF0"/>
    <w:rsid w:val="00DC3C16"/>
    <w:rsid w:val="00DC3E48"/>
    <w:rsid w:val="00DC48DD"/>
    <w:rsid w:val="00DC48E8"/>
    <w:rsid w:val="00DC4975"/>
    <w:rsid w:val="00DC53EA"/>
    <w:rsid w:val="00DC55A5"/>
    <w:rsid w:val="00DC56E0"/>
    <w:rsid w:val="00DC5CCB"/>
    <w:rsid w:val="00DC5E02"/>
    <w:rsid w:val="00DC60A2"/>
    <w:rsid w:val="00DC6944"/>
    <w:rsid w:val="00DC6AB1"/>
    <w:rsid w:val="00DC6CC0"/>
    <w:rsid w:val="00DC6CF8"/>
    <w:rsid w:val="00DC7539"/>
    <w:rsid w:val="00DD0245"/>
    <w:rsid w:val="00DD0365"/>
    <w:rsid w:val="00DD0426"/>
    <w:rsid w:val="00DD0698"/>
    <w:rsid w:val="00DD0E46"/>
    <w:rsid w:val="00DD12A8"/>
    <w:rsid w:val="00DD1825"/>
    <w:rsid w:val="00DD219C"/>
    <w:rsid w:val="00DD22B1"/>
    <w:rsid w:val="00DD2985"/>
    <w:rsid w:val="00DD2E30"/>
    <w:rsid w:val="00DD318D"/>
    <w:rsid w:val="00DD338C"/>
    <w:rsid w:val="00DD3743"/>
    <w:rsid w:val="00DD445E"/>
    <w:rsid w:val="00DD4E5C"/>
    <w:rsid w:val="00DD4F11"/>
    <w:rsid w:val="00DD50C3"/>
    <w:rsid w:val="00DD54F7"/>
    <w:rsid w:val="00DD5B3A"/>
    <w:rsid w:val="00DD5C00"/>
    <w:rsid w:val="00DD5E97"/>
    <w:rsid w:val="00DD6283"/>
    <w:rsid w:val="00DD6947"/>
    <w:rsid w:val="00DD6CA3"/>
    <w:rsid w:val="00DD6E6D"/>
    <w:rsid w:val="00DD6F89"/>
    <w:rsid w:val="00DD75E5"/>
    <w:rsid w:val="00DD7780"/>
    <w:rsid w:val="00DE0067"/>
    <w:rsid w:val="00DE0683"/>
    <w:rsid w:val="00DE06BE"/>
    <w:rsid w:val="00DE0985"/>
    <w:rsid w:val="00DE09F1"/>
    <w:rsid w:val="00DE0C68"/>
    <w:rsid w:val="00DE11F3"/>
    <w:rsid w:val="00DE1324"/>
    <w:rsid w:val="00DE1544"/>
    <w:rsid w:val="00DE1C19"/>
    <w:rsid w:val="00DE1DBF"/>
    <w:rsid w:val="00DE1F2F"/>
    <w:rsid w:val="00DE23F2"/>
    <w:rsid w:val="00DE2B76"/>
    <w:rsid w:val="00DE31A5"/>
    <w:rsid w:val="00DE34D7"/>
    <w:rsid w:val="00DE3BB6"/>
    <w:rsid w:val="00DE403B"/>
    <w:rsid w:val="00DE487F"/>
    <w:rsid w:val="00DE492B"/>
    <w:rsid w:val="00DE4A5F"/>
    <w:rsid w:val="00DE4BDA"/>
    <w:rsid w:val="00DE4C01"/>
    <w:rsid w:val="00DE4C26"/>
    <w:rsid w:val="00DE4C52"/>
    <w:rsid w:val="00DE509D"/>
    <w:rsid w:val="00DE52B6"/>
    <w:rsid w:val="00DE55CE"/>
    <w:rsid w:val="00DE562E"/>
    <w:rsid w:val="00DE576C"/>
    <w:rsid w:val="00DE5B8C"/>
    <w:rsid w:val="00DE5C53"/>
    <w:rsid w:val="00DE6850"/>
    <w:rsid w:val="00DE68B2"/>
    <w:rsid w:val="00DE6AE3"/>
    <w:rsid w:val="00DE6BA3"/>
    <w:rsid w:val="00DE6CD1"/>
    <w:rsid w:val="00DE73F4"/>
    <w:rsid w:val="00DE74D8"/>
    <w:rsid w:val="00DE79AB"/>
    <w:rsid w:val="00DE7FFE"/>
    <w:rsid w:val="00DF04D7"/>
    <w:rsid w:val="00DF08B1"/>
    <w:rsid w:val="00DF08FF"/>
    <w:rsid w:val="00DF0E28"/>
    <w:rsid w:val="00DF0F04"/>
    <w:rsid w:val="00DF14E6"/>
    <w:rsid w:val="00DF18EE"/>
    <w:rsid w:val="00DF1958"/>
    <w:rsid w:val="00DF19CA"/>
    <w:rsid w:val="00DF19E7"/>
    <w:rsid w:val="00DF1C5C"/>
    <w:rsid w:val="00DF1DC6"/>
    <w:rsid w:val="00DF2458"/>
    <w:rsid w:val="00DF26FD"/>
    <w:rsid w:val="00DF2976"/>
    <w:rsid w:val="00DF3CD4"/>
    <w:rsid w:val="00DF4198"/>
    <w:rsid w:val="00DF4C93"/>
    <w:rsid w:val="00DF52D7"/>
    <w:rsid w:val="00DF569E"/>
    <w:rsid w:val="00DF6244"/>
    <w:rsid w:val="00DF65E2"/>
    <w:rsid w:val="00DF68F1"/>
    <w:rsid w:val="00DF69C0"/>
    <w:rsid w:val="00DF6D33"/>
    <w:rsid w:val="00DF7642"/>
    <w:rsid w:val="00E0097B"/>
    <w:rsid w:val="00E0158D"/>
    <w:rsid w:val="00E0177D"/>
    <w:rsid w:val="00E01846"/>
    <w:rsid w:val="00E021A2"/>
    <w:rsid w:val="00E023FF"/>
    <w:rsid w:val="00E026FB"/>
    <w:rsid w:val="00E0290D"/>
    <w:rsid w:val="00E0298B"/>
    <w:rsid w:val="00E02A57"/>
    <w:rsid w:val="00E02E82"/>
    <w:rsid w:val="00E02ED2"/>
    <w:rsid w:val="00E040ED"/>
    <w:rsid w:val="00E05A88"/>
    <w:rsid w:val="00E05B09"/>
    <w:rsid w:val="00E05B57"/>
    <w:rsid w:val="00E06117"/>
    <w:rsid w:val="00E0611F"/>
    <w:rsid w:val="00E062C5"/>
    <w:rsid w:val="00E063E0"/>
    <w:rsid w:val="00E06815"/>
    <w:rsid w:val="00E06D00"/>
    <w:rsid w:val="00E06F33"/>
    <w:rsid w:val="00E07316"/>
    <w:rsid w:val="00E07834"/>
    <w:rsid w:val="00E07A68"/>
    <w:rsid w:val="00E07AFF"/>
    <w:rsid w:val="00E07EFC"/>
    <w:rsid w:val="00E07FBD"/>
    <w:rsid w:val="00E10079"/>
    <w:rsid w:val="00E109C0"/>
    <w:rsid w:val="00E10B7A"/>
    <w:rsid w:val="00E11D9A"/>
    <w:rsid w:val="00E11E3E"/>
    <w:rsid w:val="00E1267E"/>
    <w:rsid w:val="00E12782"/>
    <w:rsid w:val="00E12C8B"/>
    <w:rsid w:val="00E12E92"/>
    <w:rsid w:val="00E135C8"/>
    <w:rsid w:val="00E13709"/>
    <w:rsid w:val="00E137A4"/>
    <w:rsid w:val="00E137BB"/>
    <w:rsid w:val="00E14423"/>
    <w:rsid w:val="00E1482C"/>
    <w:rsid w:val="00E14A7C"/>
    <w:rsid w:val="00E14B98"/>
    <w:rsid w:val="00E151A0"/>
    <w:rsid w:val="00E152A0"/>
    <w:rsid w:val="00E1533F"/>
    <w:rsid w:val="00E1566F"/>
    <w:rsid w:val="00E16D23"/>
    <w:rsid w:val="00E16DD0"/>
    <w:rsid w:val="00E172A0"/>
    <w:rsid w:val="00E174D6"/>
    <w:rsid w:val="00E1766D"/>
    <w:rsid w:val="00E17B98"/>
    <w:rsid w:val="00E203CA"/>
    <w:rsid w:val="00E20864"/>
    <w:rsid w:val="00E211EC"/>
    <w:rsid w:val="00E214B2"/>
    <w:rsid w:val="00E2228B"/>
    <w:rsid w:val="00E228A5"/>
    <w:rsid w:val="00E22BAB"/>
    <w:rsid w:val="00E23132"/>
    <w:rsid w:val="00E24ABE"/>
    <w:rsid w:val="00E24CDC"/>
    <w:rsid w:val="00E24E3F"/>
    <w:rsid w:val="00E250A0"/>
    <w:rsid w:val="00E25514"/>
    <w:rsid w:val="00E25567"/>
    <w:rsid w:val="00E25EF9"/>
    <w:rsid w:val="00E26108"/>
    <w:rsid w:val="00E26306"/>
    <w:rsid w:val="00E263EE"/>
    <w:rsid w:val="00E2690F"/>
    <w:rsid w:val="00E26C57"/>
    <w:rsid w:val="00E26DC0"/>
    <w:rsid w:val="00E27233"/>
    <w:rsid w:val="00E27467"/>
    <w:rsid w:val="00E303AD"/>
    <w:rsid w:val="00E30602"/>
    <w:rsid w:val="00E309E0"/>
    <w:rsid w:val="00E30AFA"/>
    <w:rsid w:val="00E311E7"/>
    <w:rsid w:val="00E3123D"/>
    <w:rsid w:val="00E31295"/>
    <w:rsid w:val="00E312FF"/>
    <w:rsid w:val="00E3146F"/>
    <w:rsid w:val="00E31CED"/>
    <w:rsid w:val="00E31DAE"/>
    <w:rsid w:val="00E3253B"/>
    <w:rsid w:val="00E325AD"/>
    <w:rsid w:val="00E3270E"/>
    <w:rsid w:val="00E32A6E"/>
    <w:rsid w:val="00E32AA1"/>
    <w:rsid w:val="00E32B35"/>
    <w:rsid w:val="00E32B83"/>
    <w:rsid w:val="00E32DFB"/>
    <w:rsid w:val="00E33008"/>
    <w:rsid w:val="00E33010"/>
    <w:rsid w:val="00E33173"/>
    <w:rsid w:val="00E3364B"/>
    <w:rsid w:val="00E3388A"/>
    <w:rsid w:val="00E33F6C"/>
    <w:rsid w:val="00E34252"/>
    <w:rsid w:val="00E3563F"/>
    <w:rsid w:val="00E35C2A"/>
    <w:rsid w:val="00E35F3C"/>
    <w:rsid w:val="00E35FC2"/>
    <w:rsid w:val="00E362DA"/>
    <w:rsid w:val="00E36361"/>
    <w:rsid w:val="00E36515"/>
    <w:rsid w:val="00E365F6"/>
    <w:rsid w:val="00E36800"/>
    <w:rsid w:val="00E3695F"/>
    <w:rsid w:val="00E36AE6"/>
    <w:rsid w:val="00E36CE9"/>
    <w:rsid w:val="00E373E7"/>
    <w:rsid w:val="00E37685"/>
    <w:rsid w:val="00E37876"/>
    <w:rsid w:val="00E379BE"/>
    <w:rsid w:val="00E37B72"/>
    <w:rsid w:val="00E37D33"/>
    <w:rsid w:val="00E4021B"/>
    <w:rsid w:val="00E405ED"/>
    <w:rsid w:val="00E40A22"/>
    <w:rsid w:val="00E40C0B"/>
    <w:rsid w:val="00E41088"/>
    <w:rsid w:val="00E422D5"/>
    <w:rsid w:val="00E422D6"/>
    <w:rsid w:val="00E42DD1"/>
    <w:rsid w:val="00E43717"/>
    <w:rsid w:val="00E43939"/>
    <w:rsid w:val="00E43BE8"/>
    <w:rsid w:val="00E445A7"/>
    <w:rsid w:val="00E447EA"/>
    <w:rsid w:val="00E44900"/>
    <w:rsid w:val="00E44A24"/>
    <w:rsid w:val="00E4598F"/>
    <w:rsid w:val="00E45F30"/>
    <w:rsid w:val="00E4611B"/>
    <w:rsid w:val="00E46902"/>
    <w:rsid w:val="00E46907"/>
    <w:rsid w:val="00E46F40"/>
    <w:rsid w:val="00E46FFC"/>
    <w:rsid w:val="00E47576"/>
    <w:rsid w:val="00E5011B"/>
    <w:rsid w:val="00E50571"/>
    <w:rsid w:val="00E50783"/>
    <w:rsid w:val="00E51460"/>
    <w:rsid w:val="00E514FE"/>
    <w:rsid w:val="00E518A9"/>
    <w:rsid w:val="00E51959"/>
    <w:rsid w:val="00E51DD7"/>
    <w:rsid w:val="00E5200E"/>
    <w:rsid w:val="00E52C3B"/>
    <w:rsid w:val="00E533FA"/>
    <w:rsid w:val="00E53709"/>
    <w:rsid w:val="00E539F0"/>
    <w:rsid w:val="00E53A86"/>
    <w:rsid w:val="00E544D2"/>
    <w:rsid w:val="00E54BC6"/>
    <w:rsid w:val="00E54C04"/>
    <w:rsid w:val="00E56947"/>
    <w:rsid w:val="00E56C6B"/>
    <w:rsid w:val="00E57102"/>
    <w:rsid w:val="00E57275"/>
    <w:rsid w:val="00E5731B"/>
    <w:rsid w:val="00E601C8"/>
    <w:rsid w:val="00E60485"/>
    <w:rsid w:val="00E60681"/>
    <w:rsid w:val="00E60948"/>
    <w:rsid w:val="00E60A0D"/>
    <w:rsid w:val="00E60CF5"/>
    <w:rsid w:val="00E61343"/>
    <w:rsid w:val="00E61618"/>
    <w:rsid w:val="00E616FA"/>
    <w:rsid w:val="00E61800"/>
    <w:rsid w:val="00E61BD1"/>
    <w:rsid w:val="00E62927"/>
    <w:rsid w:val="00E62BBC"/>
    <w:rsid w:val="00E62E73"/>
    <w:rsid w:val="00E62FCC"/>
    <w:rsid w:val="00E6334A"/>
    <w:rsid w:val="00E633DA"/>
    <w:rsid w:val="00E635BB"/>
    <w:rsid w:val="00E6360E"/>
    <w:rsid w:val="00E63779"/>
    <w:rsid w:val="00E63925"/>
    <w:rsid w:val="00E63FF8"/>
    <w:rsid w:val="00E6433E"/>
    <w:rsid w:val="00E6441D"/>
    <w:rsid w:val="00E649C6"/>
    <w:rsid w:val="00E64D22"/>
    <w:rsid w:val="00E64E09"/>
    <w:rsid w:val="00E65198"/>
    <w:rsid w:val="00E654DD"/>
    <w:rsid w:val="00E65A83"/>
    <w:rsid w:val="00E65B28"/>
    <w:rsid w:val="00E65ECB"/>
    <w:rsid w:val="00E66189"/>
    <w:rsid w:val="00E66196"/>
    <w:rsid w:val="00E661A5"/>
    <w:rsid w:val="00E665B3"/>
    <w:rsid w:val="00E666AD"/>
    <w:rsid w:val="00E66B58"/>
    <w:rsid w:val="00E67435"/>
    <w:rsid w:val="00E67D13"/>
    <w:rsid w:val="00E70BDD"/>
    <w:rsid w:val="00E70E75"/>
    <w:rsid w:val="00E70FAE"/>
    <w:rsid w:val="00E711D5"/>
    <w:rsid w:val="00E71625"/>
    <w:rsid w:val="00E717F9"/>
    <w:rsid w:val="00E71F08"/>
    <w:rsid w:val="00E7230D"/>
    <w:rsid w:val="00E7259C"/>
    <w:rsid w:val="00E729F2"/>
    <w:rsid w:val="00E72AFD"/>
    <w:rsid w:val="00E72F41"/>
    <w:rsid w:val="00E739EB"/>
    <w:rsid w:val="00E73B2D"/>
    <w:rsid w:val="00E73C79"/>
    <w:rsid w:val="00E740E3"/>
    <w:rsid w:val="00E743C2"/>
    <w:rsid w:val="00E74557"/>
    <w:rsid w:val="00E749D7"/>
    <w:rsid w:val="00E74D7C"/>
    <w:rsid w:val="00E74E72"/>
    <w:rsid w:val="00E74FA8"/>
    <w:rsid w:val="00E7532A"/>
    <w:rsid w:val="00E758E0"/>
    <w:rsid w:val="00E75CAB"/>
    <w:rsid w:val="00E763D5"/>
    <w:rsid w:val="00E7661B"/>
    <w:rsid w:val="00E7681A"/>
    <w:rsid w:val="00E76D0D"/>
    <w:rsid w:val="00E76D48"/>
    <w:rsid w:val="00E76ED2"/>
    <w:rsid w:val="00E771F4"/>
    <w:rsid w:val="00E77F2A"/>
    <w:rsid w:val="00E8067F"/>
    <w:rsid w:val="00E8076D"/>
    <w:rsid w:val="00E808C9"/>
    <w:rsid w:val="00E81A06"/>
    <w:rsid w:val="00E821B2"/>
    <w:rsid w:val="00E8260C"/>
    <w:rsid w:val="00E82997"/>
    <w:rsid w:val="00E82B44"/>
    <w:rsid w:val="00E82DFF"/>
    <w:rsid w:val="00E82E00"/>
    <w:rsid w:val="00E83569"/>
    <w:rsid w:val="00E835D3"/>
    <w:rsid w:val="00E83870"/>
    <w:rsid w:val="00E83B58"/>
    <w:rsid w:val="00E83EEB"/>
    <w:rsid w:val="00E85133"/>
    <w:rsid w:val="00E85368"/>
    <w:rsid w:val="00E853F6"/>
    <w:rsid w:val="00E854AF"/>
    <w:rsid w:val="00E85633"/>
    <w:rsid w:val="00E856C4"/>
    <w:rsid w:val="00E85707"/>
    <w:rsid w:val="00E85CBC"/>
    <w:rsid w:val="00E85DC8"/>
    <w:rsid w:val="00E860B4"/>
    <w:rsid w:val="00E86172"/>
    <w:rsid w:val="00E866C2"/>
    <w:rsid w:val="00E86A89"/>
    <w:rsid w:val="00E86C51"/>
    <w:rsid w:val="00E86CC3"/>
    <w:rsid w:val="00E86D43"/>
    <w:rsid w:val="00E86E9D"/>
    <w:rsid w:val="00E870E3"/>
    <w:rsid w:val="00E8739E"/>
    <w:rsid w:val="00E8745B"/>
    <w:rsid w:val="00E874DC"/>
    <w:rsid w:val="00E87E87"/>
    <w:rsid w:val="00E87F8A"/>
    <w:rsid w:val="00E9010D"/>
    <w:rsid w:val="00E90574"/>
    <w:rsid w:val="00E909D8"/>
    <w:rsid w:val="00E90BB1"/>
    <w:rsid w:val="00E90DA5"/>
    <w:rsid w:val="00E910C4"/>
    <w:rsid w:val="00E9128B"/>
    <w:rsid w:val="00E91306"/>
    <w:rsid w:val="00E91378"/>
    <w:rsid w:val="00E91462"/>
    <w:rsid w:val="00E9166F"/>
    <w:rsid w:val="00E91C17"/>
    <w:rsid w:val="00E92005"/>
    <w:rsid w:val="00E922DF"/>
    <w:rsid w:val="00E92BC9"/>
    <w:rsid w:val="00E92C25"/>
    <w:rsid w:val="00E93004"/>
    <w:rsid w:val="00E93193"/>
    <w:rsid w:val="00E9328B"/>
    <w:rsid w:val="00E934B8"/>
    <w:rsid w:val="00E93505"/>
    <w:rsid w:val="00E93796"/>
    <w:rsid w:val="00E93A80"/>
    <w:rsid w:val="00E93B1B"/>
    <w:rsid w:val="00E93D78"/>
    <w:rsid w:val="00E945D3"/>
    <w:rsid w:val="00E9503E"/>
    <w:rsid w:val="00E95972"/>
    <w:rsid w:val="00E95CBF"/>
    <w:rsid w:val="00E9608C"/>
    <w:rsid w:val="00E963EE"/>
    <w:rsid w:val="00E96BA0"/>
    <w:rsid w:val="00E970A6"/>
    <w:rsid w:val="00E970B6"/>
    <w:rsid w:val="00E9713F"/>
    <w:rsid w:val="00E97347"/>
    <w:rsid w:val="00E97521"/>
    <w:rsid w:val="00E979B6"/>
    <w:rsid w:val="00E97B20"/>
    <w:rsid w:val="00E97B29"/>
    <w:rsid w:val="00E97D6D"/>
    <w:rsid w:val="00EA05E3"/>
    <w:rsid w:val="00EA0AAE"/>
    <w:rsid w:val="00EA0BF1"/>
    <w:rsid w:val="00EA144E"/>
    <w:rsid w:val="00EA1588"/>
    <w:rsid w:val="00EA17EA"/>
    <w:rsid w:val="00EA1CBB"/>
    <w:rsid w:val="00EA1D37"/>
    <w:rsid w:val="00EA1E0B"/>
    <w:rsid w:val="00EA210C"/>
    <w:rsid w:val="00EA24AD"/>
    <w:rsid w:val="00EA25DB"/>
    <w:rsid w:val="00EA2746"/>
    <w:rsid w:val="00EA2B6E"/>
    <w:rsid w:val="00EA2DB8"/>
    <w:rsid w:val="00EA3226"/>
    <w:rsid w:val="00EA3847"/>
    <w:rsid w:val="00EA39A1"/>
    <w:rsid w:val="00EA3A8A"/>
    <w:rsid w:val="00EA3DE7"/>
    <w:rsid w:val="00EA3EAD"/>
    <w:rsid w:val="00EA6133"/>
    <w:rsid w:val="00EA62E0"/>
    <w:rsid w:val="00EA64ED"/>
    <w:rsid w:val="00EA6625"/>
    <w:rsid w:val="00EA66BF"/>
    <w:rsid w:val="00EA6B99"/>
    <w:rsid w:val="00EA6CF7"/>
    <w:rsid w:val="00EA70C3"/>
    <w:rsid w:val="00EA739B"/>
    <w:rsid w:val="00EA7478"/>
    <w:rsid w:val="00EA74EB"/>
    <w:rsid w:val="00EA7657"/>
    <w:rsid w:val="00EA7F14"/>
    <w:rsid w:val="00EB01CB"/>
    <w:rsid w:val="00EB17E8"/>
    <w:rsid w:val="00EB1A9F"/>
    <w:rsid w:val="00EB1B9D"/>
    <w:rsid w:val="00EB257D"/>
    <w:rsid w:val="00EB2A30"/>
    <w:rsid w:val="00EB2A98"/>
    <w:rsid w:val="00EB2C15"/>
    <w:rsid w:val="00EB3646"/>
    <w:rsid w:val="00EB390B"/>
    <w:rsid w:val="00EB3B68"/>
    <w:rsid w:val="00EB3ECE"/>
    <w:rsid w:val="00EB41E2"/>
    <w:rsid w:val="00EB448D"/>
    <w:rsid w:val="00EB45DD"/>
    <w:rsid w:val="00EB4939"/>
    <w:rsid w:val="00EB4B61"/>
    <w:rsid w:val="00EB4E70"/>
    <w:rsid w:val="00EB560C"/>
    <w:rsid w:val="00EB5EB8"/>
    <w:rsid w:val="00EB6837"/>
    <w:rsid w:val="00EB699B"/>
    <w:rsid w:val="00EB6B6A"/>
    <w:rsid w:val="00EB6E93"/>
    <w:rsid w:val="00EB6F7A"/>
    <w:rsid w:val="00EB7872"/>
    <w:rsid w:val="00EB7A69"/>
    <w:rsid w:val="00EC02BC"/>
    <w:rsid w:val="00EC0851"/>
    <w:rsid w:val="00EC1289"/>
    <w:rsid w:val="00EC1E5A"/>
    <w:rsid w:val="00EC23D6"/>
    <w:rsid w:val="00EC2D5B"/>
    <w:rsid w:val="00EC2FA2"/>
    <w:rsid w:val="00EC3408"/>
    <w:rsid w:val="00EC344D"/>
    <w:rsid w:val="00EC3896"/>
    <w:rsid w:val="00EC45C0"/>
    <w:rsid w:val="00EC4B4C"/>
    <w:rsid w:val="00EC4D89"/>
    <w:rsid w:val="00EC54E9"/>
    <w:rsid w:val="00EC5520"/>
    <w:rsid w:val="00EC5907"/>
    <w:rsid w:val="00EC592C"/>
    <w:rsid w:val="00EC5EBF"/>
    <w:rsid w:val="00EC6006"/>
    <w:rsid w:val="00EC62EC"/>
    <w:rsid w:val="00EC6A7E"/>
    <w:rsid w:val="00EC701B"/>
    <w:rsid w:val="00EC7054"/>
    <w:rsid w:val="00EC7462"/>
    <w:rsid w:val="00EC76D2"/>
    <w:rsid w:val="00EC7CED"/>
    <w:rsid w:val="00EC7D89"/>
    <w:rsid w:val="00ED06D2"/>
    <w:rsid w:val="00ED0E3B"/>
    <w:rsid w:val="00ED0FBC"/>
    <w:rsid w:val="00ED0FF6"/>
    <w:rsid w:val="00ED1614"/>
    <w:rsid w:val="00ED1D01"/>
    <w:rsid w:val="00ED1E6F"/>
    <w:rsid w:val="00ED222F"/>
    <w:rsid w:val="00ED2D72"/>
    <w:rsid w:val="00ED2F3D"/>
    <w:rsid w:val="00ED2F85"/>
    <w:rsid w:val="00ED308A"/>
    <w:rsid w:val="00ED32BD"/>
    <w:rsid w:val="00ED33C7"/>
    <w:rsid w:val="00ED3490"/>
    <w:rsid w:val="00ED3612"/>
    <w:rsid w:val="00ED36C7"/>
    <w:rsid w:val="00ED38DC"/>
    <w:rsid w:val="00ED3BE4"/>
    <w:rsid w:val="00ED470A"/>
    <w:rsid w:val="00ED4FFB"/>
    <w:rsid w:val="00ED504C"/>
    <w:rsid w:val="00ED571A"/>
    <w:rsid w:val="00ED592B"/>
    <w:rsid w:val="00ED5C9B"/>
    <w:rsid w:val="00ED633F"/>
    <w:rsid w:val="00ED63B2"/>
    <w:rsid w:val="00ED6674"/>
    <w:rsid w:val="00ED6BB6"/>
    <w:rsid w:val="00ED6E11"/>
    <w:rsid w:val="00ED70AE"/>
    <w:rsid w:val="00ED73F7"/>
    <w:rsid w:val="00ED74EE"/>
    <w:rsid w:val="00ED76DD"/>
    <w:rsid w:val="00ED7C4F"/>
    <w:rsid w:val="00ED7C60"/>
    <w:rsid w:val="00ED7E9D"/>
    <w:rsid w:val="00EE013E"/>
    <w:rsid w:val="00EE17E3"/>
    <w:rsid w:val="00EE18C1"/>
    <w:rsid w:val="00EE1A0E"/>
    <w:rsid w:val="00EE1D88"/>
    <w:rsid w:val="00EE1FBF"/>
    <w:rsid w:val="00EE211A"/>
    <w:rsid w:val="00EE2131"/>
    <w:rsid w:val="00EE229E"/>
    <w:rsid w:val="00EE2646"/>
    <w:rsid w:val="00EE2730"/>
    <w:rsid w:val="00EE2884"/>
    <w:rsid w:val="00EE2BCA"/>
    <w:rsid w:val="00EE2C2B"/>
    <w:rsid w:val="00EE3412"/>
    <w:rsid w:val="00EE34CC"/>
    <w:rsid w:val="00EE38B1"/>
    <w:rsid w:val="00EE44D0"/>
    <w:rsid w:val="00EE496E"/>
    <w:rsid w:val="00EE4AA8"/>
    <w:rsid w:val="00EE53FD"/>
    <w:rsid w:val="00EE565B"/>
    <w:rsid w:val="00EE5A36"/>
    <w:rsid w:val="00EE5DC4"/>
    <w:rsid w:val="00EE66F3"/>
    <w:rsid w:val="00EE6A48"/>
    <w:rsid w:val="00EE6E11"/>
    <w:rsid w:val="00EE752F"/>
    <w:rsid w:val="00EE7A08"/>
    <w:rsid w:val="00EE7EF5"/>
    <w:rsid w:val="00EF0066"/>
    <w:rsid w:val="00EF03A1"/>
    <w:rsid w:val="00EF0D91"/>
    <w:rsid w:val="00EF0F38"/>
    <w:rsid w:val="00EF116D"/>
    <w:rsid w:val="00EF11E6"/>
    <w:rsid w:val="00EF1280"/>
    <w:rsid w:val="00EF1467"/>
    <w:rsid w:val="00EF1623"/>
    <w:rsid w:val="00EF221F"/>
    <w:rsid w:val="00EF238E"/>
    <w:rsid w:val="00EF2ED5"/>
    <w:rsid w:val="00EF2F98"/>
    <w:rsid w:val="00EF3634"/>
    <w:rsid w:val="00EF3F3C"/>
    <w:rsid w:val="00EF416C"/>
    <w:rsid w:val="00EF41D5"/>
    <w:rsid w:val="00EF4522"/>
    <w:rsid w:val="00EF4765"/>
    <w:rsid w:val="00EF4C67"/>
    <w:rsid w:val="00EF4C93"/>
    <w:rsid w:val="00EF5402"/>
    <w:rsid w:val="00EF55BB"/>
    <w:rsid w:val="00EF58BA"/>
    <w:rsid w:val="00EF5CAE"/>
    <w:rsid w:val="00EF6850"/>
    <w:rsid w:val="00EF68C4"/>
    <w:rsid w:val="00EF699D"/>
    <w:rsid w:val="00EF6C00"/>
    <w:rsid w:val="00EF72B6"/>
    <w:rsid w:val="00EF743E"/>
    <w:rsid w:val="00EF76C5"/>
    <w:rsid w:val="00EF782D"/>
    <w:rsid w:val="00EF7D16"/>
    <w:rsid w:val="00EF7DCD"/>
    <w:rsid w:val="00F00228"/>
    <w:rsid w:val="00F002A2"/>
    <w:rsid w:val="00F0079F"/>
    <w:rsid w:val="00F02281"/>
    <w:rsid w:val="00F02DB8"/>
    <w:rsid w:val="00F02F7E"/>
    <w:rsid w:val="00F034DD"/>
    <w:rsid w:val="00F04139"/>
    <w:rsid w:val="00F04182"/>
    <w:rsid w:val="00F04361"/>
    <w:rsid w:val="00F044F8"/>
    <w:rsid w:val="00F04CEF"/>
    <w:rsid w:val="00F05044"/>
    <w:rsid w:val="00F05420"/>
    <w:rsid w:val="00F05A88"/>
    <w:rsid w:val="00F065B4"/>
    <w:rsid w:val="00F06CF3"/>
    <w:rsid w:val="00F0701A"/>
    <w:rsid w:val="00F0712F"/>
    <w:rsid w:val="00F0743F"/>
    <w:rsid w:val="00F07508"/>
    <w:rsid w:val="00F10458"/>
    <w:rsid w:val="00F10B54"/>
    <w:rsid w:val="00F118E4"/>
    <w:rsid w:val="00F11CF1"/>
    <w:rsid w:val="00F125C0"/>
    <w:rsid w:val="00F125CD"/>
    <w:rsid w:val="00F12A7F"/>
    <w:rsid w:val="00F12B3F"/>
    <w:rsid w:val="00F13375"/>
    <w:rsid w:val="00F1354E"/>
    <w:rsid w:val="00F138EE"/>
    <w:rsid w:val="00F13BA3"/>
    <w:rsid w:val="00F13E02"/>
    <w:rsid w:val="00F13E9A"/>
    <w:rsid w:val="00F147C2"/>
    <w:rsid w:val="00F14937"/>
    <w:rsid w:val="00F14BE2"/>
    <w:rsid w:val="00F14F1F"/>
    <w:rsid w:val="00F15516"/>
    <w:rsid w:val="00F1595A"/>
    <w:rsid w:val="00F15BE7"/>
    <w:rsid w:val="00F15C89"/>
    <w:rsid w:val="00F16371"/>
    <w:rsid w:val="00F165D9"/>
    <w:rsid w:val="00F16C34"/>
    <w:rsid w:val="00F16CB1"/>
    <w:rsid w:val="00F16DCE"/>
    <w:rsid w:val="00F170E3"/>
    <w:rsid w:val="00F176AD"/>
    <w:rsid w:val="00F20494"/>
    <w:rsid w:val="00F20AD1"/>
    <w:rsid w:val="00F20C95"/>
    <w:rsid w:val="00F20F32"/>
    <w:rsid w:val="00F212FD"/>
    <w:rsid w:val="00F21693"/>
    <w:rsid w:val="00F21EA2"/>
    <w:rsid w:val="00F2231A"/>
    <w:rsid w:val="00F23273"/>
    <w:rsid w:val="00F23E53"/>
    <w:rsid w:val="00F24D05"/>
    <w:rsid w:val="00F24F2B"/>
    <w:rsid w:val="00F255FF"/>
    <w:rsid w:val="00F25705"/>
    <w:rsid w:val="00F25907"/>
    <w:rsid w:val="00F26116"/>
    <w:rsid w:val="00F26166"/>
    <w:rsid w:val="00F2626E"/>
    <w:rsid w:val="00F26CFD"/>
    <w:rsid w:val="00F26D81"/>
    <w:rsid w:val="00F27000"/>
    <w:rsid w:val="00F272FC"/>
    <w:rsid w:val="00F27361"/>
    <w:rsid w:val="00F27707"/>
    <w:rsid w:val="00F27FCA"/>
    <w:rsid w:val="00F307C3"/>
    <w:rsid w:val="00F30A20"/>
    <w:rsid w:val="00F30A32"/>
    <w:rsid w:val="00F313BD"/>
    <w:rsid w:val="00F31984"/>
    <w:rsid w:val="00F319EE"/>
    <w:rsid w:val="00F31B53"/>
    <w:rsid w:val="00F3241A"/>
    <w:rsid w:val="00F330D0"/>
    <w:rsid w:val="00F33139"/>
    <w:rsid w:val="00F3342E"/>
    <w:rsid w:val="00F3407C"/>
    <w:rsid w:val="00F3439A"/>
    <w:rsid w:val="00F3476B"/>
    <w:rsid w:val="00F3495B"/>
    <w:rsid w:val="00F34CCF"/>
    <w:rsid w:val="00F34D42"/>
    <w:rsid w:val="00F34D68"/>
    <w:rsid w:val="00F3547E"/>
    <w:rsid w:val="00F354CF"/>
    <w:rsid w:val="00F35608"/>
    <w:rsid w:val="00F35D44"/>
    <w:rsid w:val="00F3666D"/>
    <w:rsid w:val="00F3682B"/>
    <w:rsid w:val="00F36A9D"/>
    <w:rsid w:val="00F36AF8"/>
    <w:rsid w:val="00F3706F"/>
    <w:rsid w:val="00F3722F"/>
    <w:rsid w:val="00F3793F"/>
    <w:rsid w:val="00F379E8"/>
    <w:rsid w:val="00F37C1E"/>
    <w:rsid w:val="00F37C6D"/>
    <w:rsid w:val="00F37CB4"/>
    <w:rsid w:val="00F4015E"/>
    <w:rsid w:val="00F4058A"/>
    <w:rsid w:val="00F408D4"/>
    <w:rsid w:val="00F41302"/>
    <w:rsid w:val="00F416B7"/>
    <w:rsid w:val="00F41D37"/>
    <w:rsid w:val="00F420B1"/>
    <w:rsid w:val="00F42560"/>
    <w:rsid w:val="00F427D4"/>
    <w:rsid w:val="00F42A7D"/>
    <w:rsid w:val="00F42CA3"/>
    <w:rsid w:val="00F42E30"/>
    <w:rsid w:val="00F43772"/>
    <w:rsid w:val="00F44036"/>
    <w:rsid w:val="00F440DD"/>
    <w:rsid w:val="00F44777"/>
    <w:rsid w:val="00F44DE9"/>
    <w:rsid w:val="00F44FA8"/>
    <w:rsid w:val="00F45BAC"/>
    <w:rsid w:val="00F45D36"/>
    <w:rsid w:val="00F45F0F"/>
    <w:rsid w:val="00F45FAC"/>
    <w:rsid w:val="00F465E2"/>
    <w:rsid w:val="00F4665B"/>
    <w:rsid w:val="00F469A6"/>
    <w:rsid w:val="00F47306"/>
    <w:rsid w:val="00F475F9"/>
    <w:rsid w:val="00F478BB"/>
    <w:rsid w:val="00F47912"/>
    <w:rsid w:val="00F47C0E"/>
    <w:rsid w:val="00F47CF3"/>
    <w:rsid w:val="00F47F80"/>
    <w:rsid w:val="00F50285"/>
    <w:rsid w:val="00F51BC5"/>
    <w:rsid w:val="00F51CC8"/>
    <w:rsid w:val="00F51DC8"/>
    <w:rsid w:val="00F52B29"/>
    <w:rsid w:val="00F5313D"/>
    <w:rsid w:val="00F53293"/>
    <w:rsid w:val="00F532CF"/>
    <w:rsid w:val="00F53B3C"/>
    <w:rsid w:val="00F53B95"/>
    <w:rsid w:val="00F53C34"/>
    <w:rsid w:val="00F53F5F"/>
    <w:rsid w:val="00F54A84"/>
    <w:rsid w:val="00F54AA9"/>
    <w:rsid w:val="00F54B13"/>
    <w:rsid w:val="00F54B39"/>
    <w:rsid w:val="00F5522D"/>
    <w:rsid w:val="00F5526C"/>
    <w:rsid w:val="00F55EE3"/>
    <w:rsid w:val="00F56204"/>
    <w:rsid w:val="00F56561"/>
    <w:rsid w:val="00F565D6"/>
    <w:rsid w:val="00F566A1"/>
    <w:rsid w:val="00F566A3"/>
    <w:rsid w:val="00F566B0"/>
    <w:rsid w:val="00F56976"/>
    <w:rsid w:val="00F56BCA"/>
    <w:rsid w:val="00F56CFD"/>
    <w:rsid w:val="00F56DFE"/>
    <w:rsid w:val="00F5705C"/>
    <w:rsid w:val="00F571F4"/>
    <w:rsid w:val="00F573EE"/>
    <w:rsid w:val="00F574B0"/>
    <w:rsid w:val="00F575F4"/>
    <w:rsid w:val="00F57D0D"/>
    <w:rsid w:val="00F6016F"/>
    <w:rsid w:val="00F60293"/>
    <w:rsid w:val="00F60932"/>
    <w:rsid w:val="00F6095D"/>
    <w:rsid w:val="00F6100F"/>
    <w:rsid w:val="00F61470"/>
    <w:rsid w:val="00F61D51"/>
    <w:rsid w:val="00F62102"/>
    <w:rsid w:val="00F628D3"/>
    <w:rsid w:val="00F63485"/>
    <w:rsid w:val="00F63A36"/>
    <w:rsid w:val="00F63B0A"/>
    <w:rsid w:val="00F63FF5"/>
    <w:rsid w:val="00F64012"/>
    <w:rsid w:val="00F64598"/>
    <w:rsid w:val="00F64877"/>
    <w:rsid w:val="00F65673"/>
    <w:rsid w:val="00F6592E"/>
    <w:rsid w:val="00F65945"/>
    <w:rsid w:val="00F65AD7"/>
    <w:rsid w:val="00F65F97"/>
    <w:rsid w:val="00F663F1"/>
    <w:rsid w:val="00F66E36"/>
    <w:rsid w:val="00F6718E"/>
    <w:rsid w:val="00F676FB"/>
    <w:rsid w:val="00F67846"/>
    <w:rsid w:val="00F70555"/>
    <w:rsid w:val="00F70C69"/>
    <w:rsid w:val="00F70E61"/>
    <w:rsid w:val="00F70FED"/>
    <w:rsid w:val="00F71054"/>
    <w:rsid w:val="00F715C5"/>
    <w:rsid w:val="00F717E7"/>
    <w:rsid w:val="00F72189"/>
    <w:rsid w:val="00F7255C"/>
    <w:rsid w:val="00F726EC"/>
    <w:rsid w:val="00F727CA"/>
    <w:rsid w:val="00F72B70"/>
    <w:rsid w:val="00F72BA7"/>
    <w:rsid w:val="00F73044"/>
    <w:rsid w:val="00F730BA"/>
    <w:rsid w:val="00F7316A"/>
    <w:rsid w:val="00F731B0"/>
    <w:rsid w:val="00F73CF6"/>
    <w:rsid w:val="00F7463B"/>
    <w:rsid w:val="00F7483A"/>
    <w:rsid w:val="00F74DFA"/>
    <w:rsid w:val="00F75927"/>
    <w:rsid w:val="00F76424"/>
    <w:rsid w:val="00F76CBB"/>
    <w:rsid w:val="00F80087"/>
    <w:rsid w:val="00F80423"/>
    <w:rsid w:val="00F8047A"/>
    <w:rsid w:val="00F80A5D"/>
    <w:rsid w:val="00F810CC"/>
    <w:rsid w:val="00F813F5"/>
    <w:rsid w:val="00F82136"/>
    <w:rsid w:val="00F83092"/>
    <w:rsid w:val="00F8395D"/>
    <w:rsid w:val="00F83A18"/>
    <w:rsid w:val="00F83AFB"/>
    <w:rsid w:val="00F83AFC"/>
    <w:rsid w:val="00F8430B"/>
    <w:rsid w:val="00F84339"/>
    <w:rsid w:val="00F8487C"/>
    <w:rsid w:val="00F84D0A"/>
    <w:rsid w:val="00F84EDC"/>
    <w:rsid w:val="00F85819"/>
    <w:rsid w:val="00F858C6"/>
    <w:rsid w:val="00F86155"/>
    <w:rsid w:val="00F862AB"/>
    <w:rsid w:val="00F8716B"/>
    <w:rsid w:val="00F878AA"/>
    <w:rsid w:val="00F87AA0"/>
    <w:rsid w:val="00F87BF8"/>
    <w:rsid w:val="00F90CC1"/>
    <w:rsid w:val="00F91883"/>
    <w:rsid w:val="00F91A6F"/>
    <w:rsid w:val="00F91DE2"/>
    <w:rsid w:val="00F922DC"/>
    <w:rsid w:val="00F92342"/>
    <w:rsid w:val="00F923D2"/>
    <w:rsid w:val="00F926A5"/>
    <w:rsid w:val="00F92A41"/>
    <w:rsid w:val="00F92DBC"/>
    <w:rsid w:val="00F92DDA"/>
    <w:rsid w:val="00F936A9"/>
    <w:rsid w:val="00F937AB"/>
    <w:rsid w:val="00F93F1E"/>
    <w:rsid w:val="00F946BC"/>
    <w:rsid w:val="00F947A8"/>
    <w:rsid w:val="00F94ACE"/>
    <w:rsid w:val="00F9550B"/>
    <w:rsid w:val="00F960E3"/>
    <w:rsid w:val="00F9629C"/>
    <w:rsid w:val="00F96567"/>
    <w:rsid w:val="00F969E0"/>
    <w:rsid w:val="00F97235"/>
    <w:rsid w:val="00F97645"/>
    <w:rsid w:val="00F97BA6"/>
    <w:rsid w:val="00F97E8F"/>
    <w:rsid w:val="00FA00CA"/>
    <w:rsid w:val="00FA0EDC"/>
    <w:rsid w:val="00FA0FBD"/>
    <w:rsid w:val="00FA1355"/>
    <w:rsid w:val="00FA19A5"/>
    <w:rsid w:val="00FA1CD0"/>
    <w:rsid w:val="00FA24A9"/>
    <w:rsid w:val="00FA2816"/>
    <w:rsid w:val="00FA287A"/>
    <w:rsid w:val="00FA2E05"/>
    <w:rsid w:val="00FA2E2C"/>
    <w:rsid w:val="00FA33B4"/>
    <w:rsid w:val="00FA3AC4"/>
    <w:rsid w:val="00FA3D4C"/>
    <w:rsid w:val="00FA4829"/>
    <w:rsid w:val="00FA4A4F"/>
    <w:rsid w:val="00FA4BB5"/>
    <w:rsid w:val="00FA4F66"/>
    <w:rsid w:val="00FA563A"/>
    <w:rsid w:val="00FA56FB"/>
    <w:rsid w:val="00FA5B0E"/>
    <w:rsid w:val="00FA5B35"/>
    <w:rsid w:val="00FA619F"/>
    <w:rsid w:val="00FA61AD"/>
    <w:rsid w:val="00FA66ED"/>
    <w:rsid w:val="00FA674C"/>
    <w:rsid w:val="00FA6780"/>
    <w:rsid w:val="00FA67DB"/>
    <w:rsid w:val="00FA6A65"/>
    <w:rsid w:val="00FA6FB9"/>
    <w:rsid w:val="00FA752F"/>
    <w:rsid w:val="00FA7694"/>
    <w:rsid w:val="00FA7A6A"/>
    <w:rsid w:val="00FA7CE2"/>
    <w:rsid w:val="00FB01DD"/>
    <w:rsid w:val="00FB0238"/>
    <w:rsid w:val="00FB05D7"/>
    <w:rsid w:val="00FB0CE5"/>
    <w:rsid w:val="00FB11D7"/>
    <w:rsid w:val="00FB12AE"/>
    <w:rsid w:val="00FB16A9"/>
    <w:rsid w:val="00FB1746"/>
    <w:rsid w:val="00FB19DE"/>
    <w:rsid w:val="00FB1A25"/>
    <w:rsid w:val="00FB1ACF"/>
    <w:rsid w:val="00FB1E8F"/>
    <w:rsid w:val="00FB2105"/>
    <w:rsid w:val="00FB21D1"/>
    <w:rsid w:val="00FB21FC"/>
    <w:rsid w:val="00FB23C3"/>
    <w:rsid w:val="00FB240A"/>
    <w:rsid w:val="00FB24C9"/>
    <w:rsid w:val="00FB3076"/>
    <w:rsid w:val="00FB3439"/>
    <w:rsid w:val="00FB389E"/>
    <w:rsid w:val="00FB400E"/>
    <w:rsid w:val="00FB445E"/>
    <w:rsid w:val="00FB481C"/>
    <w:rsid w:val="00FB4B23"/>
    <w:rsid w:val="00FB4E9F"/>
    <w:rsid w:val="00FB5579"/>
    <w:rsid w:val="00FB5B19"/>
    <w:rsid w:val="00FB5EB5"/>
    <w:rsid w:val="00FB6226"/>
    <w:rsid w:val="00FB6745"/>
    <w:rsid w:val="00FB6A2B"/>
    <w:rsid w:val="00FB6D80"/>
    <w:rsid w:val="00FB7714"/>
    <w:rsid w:val="00FB7EBB"/>
    <w:rsid w:val="00FC0015"/>
    <w:rsid w:val="00FC0302"/>
    <w:rsid w:val="00FC034C"/>
    <w:rsid w:val="00FC0B68"/>
    <w:rsid w:val="00FC0E1C"/>
    <w:rsid w:val="00FC1026"/>
    <w:rsid w:val="00FC108F"/>
    <w:rsid w:val="00FC1301"/>
    <w:rsid w:val="00FC1591"/>
    <w:rsid w:val="00FC264C"/>
    <w:rsid w:val="00FC286F"/>
    <w:rsid w:val="00FC2E14"/>
    <w:rsid w:val="00FC2FC3"/>
    <w:rsid w:val="00FC34DE"/>
    <w:rsid w:val="00FC3692"/>
    <w:rsid w:val="00FC3DE0"/>
    <w:rsid w:val="00FC528C"/>
    <w:rsid w:val="00FC57C9"/>
    <w:rsid w:val="00FC6867"/>
    <w:rsid w:val="00FC693A"/>
    <w:rsid w:val="00FC6D37"/>
    <w:rsid w:val="00FC7653"/>
    <w:rsid w:val="00FC797D"/>
    <w:rsid w:val="00FD026C"/>
    <w:rsid w:val="00FD0500"/>
    <w:rsid w:val="00FD050D"/>
    <w:rsid w:val="00FD0F61"/>
    <w:rsid w:val="00FD116A"/>
    <w:rsid w:val="00FD2437"/>
    <w:rsid w:val="00FD25EC"/>
    <w:rsid w:val="00FD25FC"/>
    <w:rsid w:val="00FD2935"/>
    <w:rsid w:val="00FD2A1D"/>
    <w:rsid w:val="00FD3317"/>
    <w:rsid w:val="00FD3777"/>
    <w:rsid w:val="00FD456C"/>
    <w:rsid w:val="00FD4A2D"/>
    <w:rsid w:val="00FD4C7E"/>
    <w:rsid w:val="00FD51D7"/>
    <w:rsid w:val="00FD5499"/>
    <w:rsid w:val="00FD5690"/>
    <w:rsid w:val="00FD56F8"/>
    <w:rsid w:val="00FD5956"/>
    <w:rsid w:val="00FD6EBB"/>
    <w:rsid w:val="00FD6F5B"/>
    <w:rsid w:val="00FD71C2"/>
    <w:rsid w:val="00FD7E8F"/>
    <w:rsid w:val="00FE0815"/>
    <w:rsid w:val="00FE0839"/>
    <w:rsid w:val="00FE09CA"/>
    <w:rsid w:val="00FE1431"/>
    <w:rsid w:val="00FE150D"/>
    <w:rsid w:val="00FE1769"/>
    <w:rsid w:val="00FE1C85"/>
    <w:rsid w:val="00FE265D"/>
    <w:rsid w:val="00FE26DC"/>
    <w:rsid w:val="00FE31E5"/>
    <w:rsid w:val="00FE32A2"/>
    <w:rsid w:val="00FE368C"/>
    <w:rsid w:val="00FE4FAE"/>
    <w:rsid w:val="00FE53E4"/>
    <w:rsid w:val="00FE5494"/>
    <w:rsid w:val="00FE5A10"/>
    <w:rsid w:val="00FE5EDA"/>
    <w:rsid w:val="00FE6864"/>
    <w:rsid w:val="00FE694F"/>
    <w:rsid w:val="00FE69A9"/>
    <w:rsid w:val="00FE6ADA"/>
    <w:rsid w:val="00FE6B29"/>
    <w:rsid w:val="00FE6B7E"/>
    <w:rsid w:val="00FE7242"/>
    <w:rsid w:val="00FE79C4"/>
    <w:rsid w:val="00FE7FCC"/>
    <w:rsid w:val="00FF013A"/>
    <w:rsid w:val="00FF1043"/>
    <w:rsid w:val="00FF108B"/>
    <w:rsid w:val="00FF179D"/>
    <w:rsid w:val="00FF19E3"/>
    <w:rsid w:val="00FF1AA6"/>
    <w:rsid w:val="00FF25E0"/>
    <w:rsid w:val="00FF2780"/>
    <w:rsid w:val="00FF2811"/>
    <w:rsid w:val="00FF2A3B"/>
    <w:rsid w:val="00FF2A90"/>
    <w:rsid w:val="00FF3843"/>
    <w:rsid w:val="00FF397C"/>
    <w:rsid w:val="00FF3CBE"/>
    <w:rsid w:val="00FF3CC4"/>
    <w:rsid w:val="00FF3F74"/>
    <w:rsid w:val="00FF4233"/>
    <w:rsid w:val="00FF4452"/>
    <w:rsid w:val="00FF4EAF"/>
    <w:rsid w:val="00FF5180"/>
    <w:rsid w:val="00FF5563"/>
    <w:rsid w:val="00FF55AE"/>
    <w:rsid w:val="00FF5887"/>
    <w:rsid w:val="00FF592D"/>
    <w:rsid w:val="00FF64BD"/>
    <w:rsid w:val="00FF659D"/>
    <w:rsid w:val="00FF65F4"/>
    <w:rsid w:val="00FF6BEE"/>
    <w:rsid w:val="00FF6C4A"/>
    <w:rsid w:val="00FF721D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"/>
    <w:basedOn w:val="a"/>
    <w:link w:val="a4"/>
    <w:rsid w:val="004C59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"/>
    <w:basedOn w:val="a0"/>
    <w:link w:val="a3"/>
    <w:rsid w:val="004C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5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5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C59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C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4C592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923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C59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Название Знак"/>
    <w:basedOn w:val="a0"/>
    <w:link w:val="ac"/>
    <w:rsid w:val="004C592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footer"/>
    <w:aliases w:val=" Знак"/>
    <w:basedOn w:val="a"/>
    <w:link w:val="af"/>
    <w:uiPriority w:val="99"/>
    <w:rsid w:val="004C59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aliases w:val=" Знак Знак"/>
    <w:basedOn w:val="a0"/>
    <w:link w:val="ae"/>
    <w:uiPriority w:val="99"/>
    <w:rsid w:val="004C5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basedOn w:val="a0"/>
    <w:link w:val="3"/>
    <w:rsid w:val="002648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2648D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2648D8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7A6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1"/>
    <w:rsid w:val="006C478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C4782"/>
    <w:rPr>
      <w:rFonts w:ascii="Times New Roman" w:eastAsia="Calibri" w:hAnsi="Times New Roman" w:cs="Times New Roman"/>
      <w:sz w:val="28"/>
      <w:szCs w:val="20"/>
    </w:rPr>
  </w:style>
  <w:style w:type="character" w:styleId="af2">
    <w:name w:val="Hyperlink"/>
    <w:unhideWhenUsed/>
    <w:rsid w:val="00FB1E8F"/>
    <w:rPr>
      <w:color w:val="0000FF"/>
      <w:u w:val="single"/>
    </w:rPr>
  </w:style>
  <w:style w:type="character" w:styleId="af3">
    <w:name w:val="Strong"/>
    <w:basedOn w:val="a0"/>
    <w:uiPriority w:val="22"/>
    <w:qFormat/>
    <w:rsid w:val="008129F4"/>
    <w:rPr>
      <w:b/>
      <w:bCs/>
    </w:rPr>
  </w:style>
  <w:style w:type="character" w:customStyle="1" w:styleId="af4">
    <w:name w:val="Основной текст_"/>
    <w:basedOn w:val="a0"/>
    <w:rsid w:val="005D6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Default">
    <w:name w:val="Default"/>
    <w:rsid w:val="00FD2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6C57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574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C574D"/>
  </w:style>
  <w:style w:type="paragraph" w:styleId="af5">
    <w:name w:val="Plain Text"/>
    <w:basedOn w:val="a"/>
    <w:link w:val="af6"/>
    <w:uiPriority w:val="99"/>
    <w:unhideWhenUsed/>
    <w:rsid w:val="007D691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7D6916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564">
          <w:marLeft w:val="3349"/>
          <w:marRight w:val="0"/>
          <w:marTop w:val="1674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1" w:color="FFFFFF"/>
          </w:divBdr>
        </w:div>
      </w:divsChild>
    </w:div>
    <w:div w:id="825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tat.iro.perm.ru/panel" TargetMode="External"/><Relationship Id="rId3" Type="http://schemas.openxmlformats.org/officeDocument/2006/relationships/styles" Target="styles.xml"/><Relationship Id="rId7" Type="http://schemas.openxmlformats.org/officeDocument/2006/relationships/hyperlink" Target="http://opendata.permkra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do.per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stat.iro.perm.ru/pa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stat.iro.perm.ru/pa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2C35-4C30-4DF1-BE68-3C234FB9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Тамара Евгеньевна</dc:creator>
  <cp:lastModifiedBy>Специалист ДО</cp:lastModifiedBy>
  <cp:revision>4</cp:revision>
  <cp:lastPrinted>2015-11-12T08:43:00Z</cp:lastPrinted>
  <dcterms:created xsi:type="dcterms:W3CDTF">2018-01-09T03:54:00Z</dcterms:created>
  <dcterms:modified xsi:type="dcterms:W3CDTF">2018-01-09T06:57:00Z</dcterms:modified>
</cp:coreProperties>
</file>