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49" w:type="dxa"/>
        <w:tblLayout w:type="fixed"/>
        <w:tblLook w:val="0000"/>
      </w:tblPr>
      <w:tblGrid>
        <w:gridCol w:w="5049"/>
      </w:tblGrid>
      <w:tr w:rsidR="00413D02" w:rsidRPr="00776304" w:rsidTr="00542BFF">
        <w:trPr>
          <w:trHeight w:val="3851"/>
        </w:trPr>
        <w:tc>
          <w:tcPr>
            <w:tcW w:w="5049" w:type="dxa"/>
          </w:tcPr>
          <w:p w:rsidR="00283ABD" w:rsidRDefault="00AD2660" w:rsidP="00283ABD">
            <w:pPr>
              <w:pStyle w:val="1"/>
              <w:rPr>
                <w:sz w:val="24"/>
              </w:rPr>
            </w:pPr>
            <w:r w:rsidRPr="00AD2660">
              <w:rPr>
                <w:noProof/>
                <w:sz w:val="24"/>
                <w:szCs w:val="26"/>
              </w:rPr>
              <w:drawing>
                <wp:inline distT="0" distB="0" distL="0" distR="0">
                  <wp:extent cx="514350" cy="809088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17" cy="82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ABD" w:rsidRPr="00283ABD" w:rsidRDefault="00283ABD" w:rsidP="00283ABD">
            <w:pPr>
              <w:pStyle w:val="a5"/>
              <w:rPr>
                <w:b/>
                <w:bCs/>
                <w:sz w:val="24"/>
                <w:szCs w:val="24"/>
              </w:rPr>
            </w:pPr>
            <w:r w:rsidRPr="00283ABD">
              <w:rPr>
                <w:b/>
                <w:bCs/>
                <w:sz w:val="24"/>
                <w:szCs w:val="24"/>
              </w:rPr>
              <w:t xml:space="preserve">Управление образования </w:t>
            </w:r>
          </w:p>
          <w:p w:rsidR="00283ABD" w:rsidRPr="00283ABD" w:rsidRDefault="00283ABD" w:rsidP="00283ABD">
            <w:pPr>
              <w:pStyle w:val="a5"/>
              <w:rPr>
                <w:b/>
                <w:bCs/>
                <w:sz w:val="24"/>
                <w:szCs w:val="24"/>
              </w:rPr>
            </w:pPr>
            <w:r w:rsidRPr="00283ABD">
              <w:rPr>
                <w:b/>
                <w:bCs/>
                <w:sz w:val="24"/>
                <w:szCs w:val="24"/>
              </w:rPr>
              <w:t xml:space="preserve">администрации </w:t>
            </w:r>
          </w:p>
          <w:p w:rsidR="00283ABD" w:rsidRPr="00283ABD" w:rsidRDefault="00283ABD" w:rsidP="00283ABD">
            <w:pPr>
              <w:pStyle w:val="a5"/>
              <w:rPr>
                <w:b/>
                <w:bCs/>
                <w:sz w:val="24"/>
                <w:szCs w:val="24"/>
              </w:rPr>
            </w:pPr>
            <w:r w:rsidRPr="00283ABD">
              <w:rPr>
                <w:b/>
                <w:bCs/>
                <w:sz w:val="24"/>
                <w:szCs w:val="24"/>
              </w:rPr>
              <w:t xml:space="preserve">Нытвенского городского округа </w:t>
            </w:r>
          </w:p>
          <w:p w:rsidR="00283ABD" w:rsidRPr="00283ABD" w:rsidRDefault="00283ABD" w:rsidP="00283ABD">
            <w:pPr>
              <w:jc w:val="center"/>
              <w:rPr>
                <w:sz w:val="24"/>
                <w:szCs w:val="24"/>
              </w:rPr>
            </w:pPr>
            <w:r w:rsidRPr="00283ABD">
              <w:rPr>
                <w:sz w:val="24"/>
                <w:szCs w:val="24"/>
              </w:rPr>
              <w:t xml:space="preserve">ул. Комсомольская, </w:t>
            </w:r>
            <w:smartTag w:uri="urn:schemas-microsoft-com:office:smarttags" w:element="metricconverter">
              <w:smartTagPr>
                <w:attr w:name="ProductID" w:val="39, г"/>
              </w:smartTagPr>
              <w:r w:rsidRPr="00283ABD">
                <w:rPr>
                  <w:sz w:val="24"/>
                  <w:szCs w:val="24"/>
                </w:rPr>
                <w:t>39, г</w:t>
              </w:r>
            </w:smartTag>
            <w:r w:rsidRPr="00283ABD">
              <w:rPr>
                <w:sz w:val="24"/>
                <w:szCs w:val="24"/>
              </w:rPr>
              <w:t>. Нытва, 617000</w:t>
            </w:r>
          </w:p>
          <w:p w:rsidR="00283ABD" w:rsidRPr="00283ABD" w:rsidRDefault="00283ABD" w:rsidP="00283ABD">
            <w:pPr>
              <w:jc w:val="center"/>
              <w:rPr>
                <w:sz w:val="24"/>
                <w:szCs w:val="24"/>
              </w:rPr>
            </w:pPr>
            <w:r w:rsidRPr="00283ABD">
              <w:rPr>
                <w:sz w:val="24"/>
                <w:szCs w:val="24"/>
              </w:rPr>
              <w:t>тел./факс (34 272) 3 06 56</w:t>
            </w:r>
          </w:p>
          <w:p w:rsidR="00283ABD" w:rsidRPr="004A5873" w:rsidRDefault="00283ABD" w:rsidP="00283ABD">
            <w:pPr>
              <w:jc w:val="center"/>
              <w:rPr>
                <w:sz w:val="24"/>
                <w:szCs w:val="24"/>
                <w:lang w:val="en-US"/>
              </w:rPr>
            </w:pPr>
            <w:r w:rsidRPr="00283ABD">
              <w:rPr>
                <w:sz w:val="24"/>
                <w:szCs w:val="24"/>
                <w:lang w:val="en-US"/>
              </w:rPr>
              <w:t xml:space="preserve">E-mail: </w:t>
            </w:r>
            <w:r w:rsidR="004A5873" w:rsidRPr="004A5873">
              <w:rPr>
                <w:sz w:val="24"/>
                <w:szCs w:val="24"/>
                <w:lang w:val="en-US"/>
              </w:rPr>
              <w:t>ruo@admnytva.ru</w:t>
            </w:r>
          </w:p>
          <w:p w:rsidR="00283ABD" w:rsidRPr="007518EE" w:rsidRDefault="00283ABD" w:rsidP="00283ABD">
            <w:pPr>
              <w:jc w:val="center"/>
              <w:rPr>
                <w:lang w:val="en-US"/>
              </w:rPr>
            </w:pPr>
            <w:r w:rsidRPr="008B0983">
              <w:t>ОГРН</w:t>
            </w:r>
            <w:r w:rsidRPr="007518EE">
              <w:rPr>
                <w:lang w:val="en-US"/>
              </w:rPr>
              <w:t xml:space="preserve"> 1195958043775</w:t>
            </w:r>
          </w:p>
          <w:p w:rsidR="00283ABD" w:rsidRPr="008B0983" w:rsidRDefault="00283ABD" w:rsidP="00283ABD">
            <w:pPr>
              <w:jc w:val="center"/>
            </w:pPr>
            <w:r>
              <w:t>ИНН/КПП 5916035459/591601001</w:t>
            </w:r>
          </w:p>
          <w:p w:rsidR="00283ABD" w:rsidRDefault="00283ABD" w:rsidP="00283ABD">
            <w:pPr>
              <w:pStyle w:val="a3"/>
              <w:rPr>
                <w:sz w:val="24"/>
                <w:szCs w:val="24"/>
              </w:rPr>
            </w:pPr>
            <w:r w:rsidRPr="00BD1FBD">
              <w:rPr>
                <w:b/>
                <w:sz w:val="24"/>
                <w:szCs w:val="24"/>
              </w:rPr>
              <w:t>____________</w:t>
            </w:r>
            <w:r w:rsidR="00C50322">
              <w:rPr>
                <w:b/>
                <w:sz w:val="24"/>
                <w:szCs w:val="24"/>
              </w:rPr>
              <w:t>_____</w:t>
            </w:r>
            <w:r w:rsidR="00405215">
              <w:rPr>
                <w:sz w:val="24"/>
                <w:szCs w:val="24"/>
              </w:rPr>
              <w:t>№_________</w:t>
            </w:r>
            <w:r w:rsidR="00C50322">
              <w:rPr>
                <w:sz w:val="24"/>
                <w:szCs w:val="24"/>
              </w:rPr>
              <w:t>_</w:t>
            </w:r>
            <w:r w:rsidR="00405215">
              <w:rPr>
                <w:sz w:val="24"/>
                <w:szCs w:val="24"/>
              </w:rPr>
              <w:t>_____</w:t>
            </w:r>
          </w:p>
          <w:p w:rsidR="00BB137B" w:rsidRPr="00BD1FBD" w:rsidRDefault="00BA4A58" w:rsidP="00283AB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  <w:proofErr w:type="spellStart"/>
            <w:r>
              <w:rPr>
                <w:sz w:val="24"/>
                <w:szCs w:val="24"/>
              </w:rPr>
              <w:t>_____________</w:t>
            </w:r>
            <w:r w:rsidR="00BB137B">
              <w:rPr>
                <w:sz w:val="24"/>
                <w:szCs w:val="24"/>
              </w:rPr>
              <w:t>от</w:t>
            </w:r>
            <w:proofErr w:type="spellEnd"/>
            <w:r w:rsidR="00BB137B">
              <w:rPr>
                <w:sz w:val="24"/>
                <w:szCs w:val="24"/>
              </w:rPr>
              <w:t>____________</w:t>
            </w:r>
            <w:r w:rsidR="00C50322">
              <w:rPr>
                <w:sz w:val="24"/>
                <w:szCs w:val="24"/>
              </w:rPr>
              <w:t>_</w:t>
            </w:r>
            <w:r w:rsidR="00BB137B">
              <w:rPr>
                <w:sz w:val="24"/>
                <w:szCs w:val="24"/>
              </w:rPr>
              <w:t>_</w:t>
            </w:r>
          </w:p>
          <w:p w:rsidR="00413D02" w:rsidRDefault="006431B8" w:rsidP="00413D02">
            <w:pPr>
              <w:pStyle w:val="aa"/>
            </w:pPr>
            <w:r w:rsidRPr="006431B8">
              <w:rPr>
                <w:noProof/>
                <w:sz w:val="24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17.55pt;margin-top:204.2pt;width:204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SurQIAAKo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" filled="f" stroked="f">
                  <v:textbox inset="0,0,0,0">
                    <w:txbxContent>
                      <w:p w:rsidR="00413D02" w:rsidRPr="007518EE" w:rsidRDefault="005A5A2B" w:rsidP="00413D0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A5A2B">
                          <w:rPr>
                            <w:b/>
                            <w:sz w:val="28"/>
                            <w:szCs w:val="28"/>
                          </w:rPr>
                          <w:t>О направлении информации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13D02" w:rsidRPr="00935396">
              <w:rPr>
                <w:szCs w:val="28"/>
              </w:rPr>
              <w:t>┌</w:t>
            </w:r>
            <w:r w:rsidR="00413D02" w:rsidRPr="00515B22">
              <w:rPr>
                <w:sz w:val="26"/>
                <w:szCs w:val="26"/>
              </w:rPr>
              <w:t xml:space="preserve">                                                   </w:t>
            </w:r>
            <w:r w:rsidR="00D00E1B">
              <w:rPr>
                <w:szCs w:val="28"/>
              </w:rPr>
              <w:t xml:space="preserve">             </w:t>
            </w:r>
            <w:r w:rsidR="00BF6FDE">
              <w:rPr>
                <w:szCs w:val="28"/>
              </w:rPr>
              <w:t>┐</w:t>
            </w:r>
          </w:p>
          <w:p w:rsidR="00413D02" w:rsidRPr="00465508" w:rsidRDefault="00413D02" w:rsidP="00413D02">
            <w:pPr>
              <w:pStyle w:val="aa"/>
              <w:rPr>
                <w:b/>
              </w:rPr>
            </w:pPr>
          </w:p>
        </w:tc>
      </w:tr>
    </w:tbl>
    <w:p w:rsidR="00413D02" w:rsidRPr="00413D02" w:rsidRDefault="00413D02" w:rsidP="00413D02">
      <w:pPr>
        <w:rPr>
          <w:rFonts w:eastAsia="Calibri"/>
          <w:sz w:val="28"/>
          <w:szCs w:val="28"/>
          <w:lang w:eastAsia="en-US"/>
        </w:rPr>
      </w:pPr>
    </w:p>
    <w:p w:rsidR="00413D02" w:rsidRPr="00413D02" w:rsidRDefault="00413D02" w:rsidP="00413D02">
      <w:pPr>
        <w:rPr>
          <w:rFonts w:eastAsia="Calibri"/>
          <w:sz w:val="28"/>
          <w:szCs w:val="28"/>
          <w:lang w:eastAsia="en-US"/>
        </w:rPr>
      </w:pPr>
    </w:p>
    <w:p w:rsidR="00413D02" w:rsidRPr="00935396" w:rsidRDefault="006431B8" w:rsidP="00413D02">
      <w:pPr>
        <w:jc w:val="center"/>
        <w:rPr>
          <w:sz w:val="28"/>
          <w:szCs w:val="28"/>
        </w:rPr>
      </w:pPr>
      <w:r w:rsidRPr="006431B8">
        <w:rPr>
          <w:noProof/>
        </w:rPr>
        <w:pict>
          <v:shape id="Text Box 10" o:spid="_x0000_s1027" type="#_x0000_t202" style="position:absolute;left:0;text-align:left;margin-left:342.45pt;margin-top:100.15pt;width:199.1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" filled="f" stroked="f">
            <v:textbox inset="0,0,0,0">
              <w:txbxContent>
                <w:p w:rsidR="00744A73" w:rsidRPr="00BF6FDE" w:rsidRDefault="007518EE" w:rsidP="00413D02">
                  <w:pPr>
                    <w:pStyle w:val="ae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Руководителям образовательных организаций</w:t>
                  </w:r>
                </w:p>
              </w:txbxContent>
            </v:textbox>
            <w10:wrap anchorx="page" anchory="page"/>
          </v:shape>
        </w:pict>
      </w:r>
      <w:r w:rsidR="00413D02" w:rsidRPr="00935396">
        <w:rPr>
          <w:sz w:val="28"/>
          <w:szCs w:val="28"/>
        </w:rPr>
        <w:t>┌</w:t>
      </w:r>
      <w:r w:rsidR="00413D02">
        <w:rPr>
          <w:sz w:val="28"/>
          <w:szCs w:val="28"/>
        </w:rPr>
        <w:t xml:space="preserve">                                                            ┐</w:t>
      </w:r>
    </w:p>
    <w:p w:rsidR="007518EE" w:rsidRPr="006E3FBE" w:rsidRDefault="00413D02" w:rsidP="00EB00FD">
      <w:pPr>
        <w:spacing w:after="360" w:line="360" w:lineRule="exact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textWrapping" w:clear="all"/>
      </w:r>
      <w:r w:rsidR="007518EE" w:rsidRPr="006E3FBE">
        <w:rPr>
          <w:sz w:val="28"/>
          <w:szCs w:val="28"/>
        </w:rPr>
        <w:t>Уважаем</w:t>
      </w:r>
      <w:r w:rsidR="007518EE">
        <w:rPr>
          <w:sz w:val="28"/>
          <w:szCs w:val="28"/>
        </w:rPr>
        <w:t>ые руководители</w:t>
      </w:r>
      <w:r w:rsidR="007518EE" w:rsidRPr="006E3FBE">
        <w:rPr>
          <w:sz w:val="28"/>
          <w:szCs w:val="28"/>
        </w:rPr>
        <w:t>!</w:t>
      </w:r>
    </w:p>
    <w:p w:rsidR="005A5A2B" w:rsidRPr="005A5A2B" w:rsidRDefault="005A5A2B" w:rsidP="005A5A2B">
      <w:pPr>
        <w:ind w:firstLine="720"/>
        <w:jc w:val="both"/>
        <w:rPr>
          <w:sz w:val="28"/>
          <w:szCs w:val="26"/>
        </w:rPr>
      </w:pPr>
      <w:r w:rsidRPr="005A5A2B">
        <w:rPr>
          <w:sz w:val="28"/>
          <w:szCs w:val="26"/>
        </w:rPr>
        <w:t xml:space="preserve">В целях обеспечения пожарной безопасности на территории Нытвенского городского округа, защиты жизни и здоровья населения, а также повышения уровня знаний в части соблюдения требований пожарной безопасности гражданами, направляем в Ваш адрес видеоролики по вопросам обеспечения пожарной безопасности, разработанные МЧС России (ссылка для скачивания – </w:t>
      </w:r>
      <w:hyperlink r:id="rId8" w:history="1">
        <w:r w:rsidRPr="005A5A2B">
          <w:rPr>
            <w:color w:val="0000FF"/>
            <w:sz w:val="28"/>
            <w:szCs w:val="26"/>
            <w:u w:val="single"/>
          </w:rPr>
          <w:t>https://cloud.mail.ru/public/8KEA/C8YUBcQxw/</w:t>
        </w:r>
      </w:hyperlink>
      <w:r w:rsidRPr="005A5A2B">
        <w:rPr>
          <w:sz w:val="28"/>
          <w:szCs w:val="26"/>
        </w:rPr>
        <w:t>).</w:t>
      </w:r>
    </w:p>
    <w:p w:rsidR="005A5A2B" w:rsidRPr="005A5A2B" w:rsidRDefault="005A5A2B" w:rsidP="005A5A2B">
      <w:pPr>
        <w:ind w:firstLine="720"/>
        <w:jc w:val="both"/>
        <w:rPr>
          <w:sz w:val="28"/>
          <w:szCs w:val="26"/>
        </w:rPr>
      </w:pPr>
      <w:r w:rsidRPr="005A5A2B">
        <w:rPr>
          <w:sz w:val="28"/>
          <w:szCs w:val="26"/>
        </w:rPr>
        <w:t xml:space="preserve">На основании вышеизложенного прошу Вас разместить видеоролики на имеющихся ресурсах (интернет-портал, социальные сети, групповые чаты в </w:t>
      </w:r>
      <w:proofErr w:type="spellStart"/>
      <w:r w:rsidRPr="005A5A2B">
        <w:rPr>
          <w:sz w:val="28"/>
          <w:szCs w:val="26"/>
        </w:rPr>
        <w:t>мессенджерах</w:t>
      </w:r>
      <w:proofErr w:type="spellEnd"/>
      <w:r w:rsidRPr="005A5A2B">
        <w:rPr>
          <w:sz w:val="28"/>
          <w:szCs w:val="26"/>
        </w:rPr>
        <w:t>, социальные кинозалы, образовательные организации, средства массовой информации и др.)</w:t>
      </w:r>
    </w:p>
    <w:p w:rsidR="005A5A2B" w:rsidRDefault="005A5A2B" w:rsidP="005A5A2B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Сведения о</w:t>
      </w:r>
      <w:r w:rsidRPr="005A5A2B">
        <w:rPr>
          <w:sz w:val="28"/>
          <w:szCs w:val="26"/>
        </w:rPr>
        <w:t xml:space="preserve"> проведенной работе </w:t>
      </w:r>
      <w:r>
        <w:rPr>
          <w:sz w:val="28"/>
          <w:szCs w:val="26"/>
        </w:rPr>
        <w:t>необходимо предоставить до 16.02.2022. на электронную почту:</w:t>
      </w:r>
      <w:r w:rsidRPr="005A5A2B">
        <w:t xml:space="preserve"> </w:t>
      </w:r>
      <w:hyperlink r:id="rId9" w:history="1">
        <w:r w:rsidRPr="00E11D38">
          <w:rPr>
            <w:rStyle w:val="a9"/>
            <w:sz w:val="28"/>
            <w:szCs w:val="26"/>
          </w:rPr>
          <w:t>mvzhitnikova@admnytva.ru</w:t>
        </w:r>
      </w:hyperlink>
    </w:p>
    <w:p w:rsidR="007518EE" w:rsidRDefault="007518EE" w:rsidP="007518EE">
      <w:pPr>
        <w:spacing w:before="720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Л.В. Скрипник</w:t>
      </w:r>
    </w:p>
    <w:p w:rsidR="00AB1335" w:rsidRPr="00B42BC9" w:rsidRDefault="00AB1335" w:rsidP="00AB1335">
      <w:pPr>
        <w:tabs>
          <w:tab w:val="left" w:pos="3402"/>
        </w:tabs>
        <w:autoSpaceDE w:val="0"/>
        <w:autoSpaceDN w:val="0"/>
        <w:adjustRightInd w:val="0"/>
        <w:spacing w:after="360"/>
        <w:ind w:firstLine="709"/>
        <w:jc w:val="center"/>
      </w:pPr>
    </w:p>
    <w:p w:rsidR="0058231A" w:rsidRDefault="0058231A" w:rsidP="00B34B04">
      <w:pPr>
        <w:tabs>
          <w:tab w:val="left" w:pos="9922"/>
        </w:tabs>
        <w:spacing w:line="200" w:lineRule="exact"/>
        <w:ind w:right="709"/>
        <w:contextualSpacing/>
        <w:jc w:val="both"/>
      </w:pPr>
    </w:p>
    <w:p w:rsidR="007518EE" w:rsidRDefault="007518EE" w:rsidP="00B34B04">
      <w:pPr>
        <w:tabs>
          <w:tab w:val="left" w:pos="9922"/>
        </w:tabs>
        <w:spacing w:line="200" w:lineRule="exact"/>
        <w:ind w:right="709"/>
        <w:contextualSpacing/>
        <w:jc w:val="both"/>
      </w:pPr>
    </w:p>
    <w:p w:rsidR="007518EE" w:rsidRDefault="007518EE" w:rsidP="00B34B04">
      <w:pPr>
        <w:tabs>
          <w:tab w:val="left" w:pos="9922"/>
        </w:tabs>
        <w:spacing w:line="200" w:lineRule="exact"/>
        <w:ind w:right="709"/>
        <w:contextualSpacing/>
        <w:jc w:val="both"/>
      </w:pPr>
    </w:p>
    <w:p w:rsidR="007518EE" w:rsidRDefault="007518EE" w:rsidP="00B34B04">
      <w:pPr>
        <w:tabs>
          <w:tab w:val="left" w:pos="9922"/>
        </w:tabs>
        <w:spacing w:line="200" w:lineRule="exact"/>
        <w:ind w:right="709"/>
        <w:contextualSpacing/>
        <w:jc w:val="both"/>
      </w:pPr>
    </w:p>
    <w:p w:rsidR="007518EE" w:rsidRDefault="007518EE" w:rsidP="00B34B04">
      <w:pPr>
        <w:tabs>
          <w:tab w:val="left" w:pos="9922"/>
        </w:tabs>
        <w:spacing w:line="200" w:lineRule="exact"/>
        <w:ind w:right="709"/>
        <w:contextualSpacing/>
        <w:jc w:val="both"/>
      </w:pPr>
    </w:p>
    <w:p w:rsidR="007518EE" w:rsidRDefault="007518EE" w:rsidP="00B34B04">
      <w:pPr>
        <w:tabs>
          <w:tab w:val="left" w:pos="9922"/>
        </w:tabs>
        <w:spacing w:line="200" w:lineRule="exact"/>
        <w:ind w:right="709"/>
        <w:contextualSpacing/>
        <w:jc w:val="both"/>
      </w:pPr>
    </w:p>
    <w:p w:rsidR="007518EE" w:rsidRDefault="007518EE" w:rsidP="00B34B04">
      <w:pPr>
        <w:tabs>
          <w:tab w:val="left" w:pos="9922"/>
        </w:tabs>
        <w:spacing w:line="200" w:lineRule="exact"/>
        <w:ind w:right="709"/>
        <w:contextualSpacing/>
        <w:jc w:val="both"/>
      </w:pPr>
      <w:proofErr w:type="spellStart"/>
      <w:r>
        <w:t>Житникова</w:t>
      </w:r>
      <w:proofErr w:type="spellEnd"/>
      <w:r>
        <w:t xml:space="preserve"> Мария Владимировна</w:t>
      </w:r>
    </w:p>
    <w:p w:rsidR="007518EE" w:rsidRPr="00B34B04" w:rsidRDefault="007518EE" w:rsidP="00B34B04">
      <w:pPr>
        <w:tabs>
          <w:tab w:val="left" w:pos="9922"/>
        </w:tabs>
        <w:spacing w:line="200" w:lineRule="exact"/>
        <w:ind w:right="709"/>
        <w:contextualSpacing/>
        <w:jc w:val="both"/>
      </w:pPr>
      <w:r>
        <w:t>3-12-52</w:t>
      </w:r>
    </w:p>
    <w:sectPr w:rsidR="007518EE" w:rsidRPr="00B34B04" w:rsidSect="00C95E62">
      <w:pgSz w:w="11906" w:h="16838"/>
      <w:pgMar w:top="1135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D2" w:rsidRDefault="001B3ED2" w:rsidP="007518EE">
      <w:r>
        <w:separator/>
      </w:r>
    </w:p>
  </w:endnote>
  <w:endnote w:type="continuationSeparator" w:id="0">
    <w:p w:rsidR="001B3ED2" w:rsidRDefault="001B3ED2" w:rsidP="0075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D2" w:rsidRDefault="001B3ED2" w:rsidP="007518EE">
      <w:r>
        <w:separator/>
      </w:r>
    </w:p>
  </w:footnote>
  <w:footnote w:type="continuationSeparator" w:id="0">
    <w:p w:rsidR="001B3ED2" w:rsidRDefault="001B3ED2" w:rsidP="00751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C5"/>
    <w:multiLevelType w:val="hybridMultilevel"/>
    <w:tmpl w:val="800E259A"/>
    <w:lvl w:ilvl="0" w:tplc="F4B67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E3B31"/>
    <w:multiLevelType w:val="hybridMultilevel"/>
    <w:tmpl w:val="8B04B5A2"/>
    <w:lvl w:ilvl="0" w:tplc="00F8A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0E762E"/>
    <w:multiLevelType w:val="hybridMultilevel"/>
    <w:tmpl w:val="2B2A5F8C"/>
    <w:lvl w:ilvl="0" w:tplc="3DB23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61F8A"/>
    <w:multiLevelType w:val="multilevel"/>
    <w:tmpl w:val="774AEC6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4">
    <w:nsid w:val="12EA5B01"/>
    <w:multiLevelType w:val="hybridMultilevel"/>
    <w:tmpl w:val="FB42DB9C"/>
    <w:lvl w:ilvl="0" w:tplc="5AD06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0613B9"/>
    <w:multiLevelType w:val="hybridMultilevel"/>
    <w:tmpl w:val="F65CE9C4"/>
    <w:lvl w:ilvl="0" w:tplc="F990CB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D00C1D"/>
    <w:multiLevelType w:val="hybridMultilevel"/>
    <w:tmpl w:val="5926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5447"/>
    <w:multiLevelType w:val="hybridMultilevel"/>
    <w:tmpl w:val="CBFA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B7A8D"/>
    <w:multiLevelType w:val="hybridMultilevel"/>
    <w:tmpl w:val="BD0279EA"/>
    <w:lvl w:ilvl="0" w:tplc="FFFFFFFF">
      <w:start w:val="1"/>
      <w:numFmt w:val="decimal"/>
      <w:suff w:val="space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B12EA"/>
    <w:multiLevelType w:val="hybridMultilevel"/>
    <w:tmpl w:val="E1C831BE"/>
    <w:lvl w:ilvl="0" w:tplc="2292A8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86594D"/>
    <w:multiLevelType w:val="hybridMultilevel"/>
    <w:tmpl w:val="FD322A5E"/>
    <w:lvl w:ilvl="0" w:tplc="45645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486320"/>
    <w:multiLevelType w:val="hybridMultilevel"/>
    <w:tmpl w:val="5A5E49F0"/>
    <w:lvl w:ilvl="0" w:tplc="BB5EB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6339E"/>
    <w:multiLevelType w:val="hybridMultilevel"/>
    <w:tmpl w:val="36F83028"/>
    <w:lvl w:ilvl="0" w:tplc="FFFFFFFF">
      <w:start w:val="17"/>
      <w:numFmt w:val="decimal"/>
      <w:suff w:val="space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32" w:hanging="360"/>
      </w:pPr>
    </w:lvl>
    <w:lvl w:ilvl="2" w:tplc="FFFFFFFF">
      <w:start w:val="1"/>
      <w:numFmt w:val="lowerRoman"/>
      <w:lvlText w:val="%3."/>
      <w:lvlJc w:val="right"/>
      <w:pPr>
        <w:ind w:left="1452" w:hanging="180"/>
      </w:pPr>
    </w:lvl>
    <w:lvl w:ilvl="3" w:tplc="FFFFFFFF">
      <w:start w:val="1"/>
      <w:numFmt w:val="decimal"/>
      <w:lvlText w:val="%4."/>
      <w:lvlJc w:val="left"/>
      <w:pPr>
        <w:ind w:left="2172" w:hanging="360"/>
      </w:pPr>
    </w:lvl>
    <w:lvl w:ilvl="4" w:tplc="FFFFFFFF">
      <w:start w:val="1"/>
      <w:numFmt w:val="lowerLetter"/>
      <w:lvlText w:val="%5."/>
      <w:lvlJc w:val="left"/>
      <w:pPr>
        <w:ind w:left="2892" w:hanging="360"/>
      </w:pPr>
    </w:lvl>
    <w:lvl w:ilvl="5" w:tplc="FFFFFFFF">
      <w:start w:val="1"/>
      <w:numFmt w:val="lowerRoman"/>
      <w:lvlText w:val="%6."/>
      <w:lvlJc w:val="right"/>
      <w:pPr>
        <w:ind w:left="3612" w:hanging="180"/>
      </w:pPr>
    </w:lvl>
    <w:lvl w:ilvl="6" w:tplc="FFFFFFFF">
      <w:start w:val="1"/>
      <w:numFmt w:val="decimal"/>
      <w:lvlText w:val="%7."/>
      <w:lvlJc w:val="left"/>
      <w:pPr>
        <w:ind w:left="4332" w:hanging="360"/>
      </w:pPr>
    </w:lvl>
    <w:lvl w:ilvl="7" w:tplc="FFFFFFFF">
      <w:start w:val="1"/>
      <w:numFmt w:val="lowerLetter"/>
      <w:lvlText w:val="%8."/>
      <w:lvlJc w:val="left"/>
      <w:pPr>
        <w:ind w:left="5052" w:hanging="360"/>
      </w:pPr>
    </w:lvl>
    <w:lvl w:ilvl="8" w:tplc="FFFFFFFF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448C64DF"/>
    <w:multiLevelType w:val="hybridMultilevel"/>
    <w:tmpl w:val="3F76F766"/>
    <w:lvl w:ilvl="0" w:tplc="970E5A8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51586D"/>
    <w:multiLevelType w:val="hybridMultilevel"/>
    <w:tmpl w:val="EADCB0D2"/>
    <w:lvl w:ilvl="0" w:tplc="77789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9019EE"/>
    <w:multiLevelType w:val="hybridMultilevel"/>
    <w:tmpl w:val="1FECE12E"/>
    <w:lvl w:ilvl="0" w:tplc="DF820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91A6C"/>
    <w:multiLevelType w:val="hybridMultilevel"/>
    <w:tmpl w:val="7B8C0B76"/>
    <w:lvl w:ilvl="0" w:tplc="BC5C9B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5552E8"/>
    <w:multiLevelType w:val="hybridMultilevel"/>
    <w:tmpl w:val="05D4D2EA"/>
    <w:lvl w:ilvl="0" w:tplc="FFFFFFFF">
      <w:start w:val="1"/>
      <w:numFmt w:val="decimal"/>
      <w:suff w:val="space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70BEF"/>
    <w:multiLevelType w:val="hybridMultilevel"/>
    <w:tmpl w:val="F38859FC"/>
    <w:lvl w:ilvl="0" w:tplc="BFA25F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621016"/>
    <w:multiLevelType w:val="hybridMultilevel"/>
    <w:tmpl w:val="46D0F656"/>
    <w:lvl w:ilvl="0" w:tplc="3D18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855525"/>
    <w:multiLevelType w:val="hybridMultilevel"/>
    <w:tmpl w:val="6BF62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04B2C"/>
    <w:multiLevelType w:val="hybridMultilevel"/>
    <w:tmpl w:val="6BDC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A6C13"/>
    <w:multiLevelType w:val="hybridMultilevel"/>
    <w:tmpl w:val="02002ABE"/>
    <w:lvl w:ilvl="0" w:tplc="729AF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 w:numId="18">
    <w:abstractNumId w:val="6"/>
  </w:num>
  <w:num w:numId="19">
    <w:abstractNumId w:val="16"/>
  </w:num>
  <w:num w:numId="20">
    <w:abstractNumId w:val="3"/>
  </w:num>
  <w:num w:numId="21">
    <w:abstractNumId w:val="2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745"/>
    <w:rsid w:val="0000110D"/>
    <w:rsid w:val="00005B1E"/>
    <w:rsid w:val="000101CA"/>
    <w:rsid w:val="0001512A"/>
    <w:rsid w:val="000171B6"/>
    <w:rsid w:val="00021297"/>
    <w:rsid w:val="00025B46"/>
    <w:rsid w:val="00025BDF"/>
    <w:rsid w:val="00032826"/>
    <w:rsid w:val="0003542D"/>
    <w:rsid w:val="00036C69"/>
    <w:rsid w:val="00043D5F"/>
    <w:rsid w:val="00044421"/>
    <w:rsid w:val="00050492"/>
    <w:rsid w:val="00050C8C"/>
    <w:rsid w:val="0005392D"/>
    <w:rsid w:val="00060C30"/>
    <w:rsid w:val="00064058"/>
    <w:rsid w:val="00065790"/>
    <w:rsid w:val="0007148C"/>
    <w:rsid w:val="00072D56"/>
    <w:rsid w:val="000809D3"/>
    <w:rsid w:val="0008472E"/>
    <w:rsid w:val="0009023F"/>
    <w:rsid w:val="00090389"/>
    <w:rsid w:val="00091528"/>
    <w:rsid w:val="000935A8"/>
    <w:rsid w:val="00097EF2"/>
    <w:rsid w:val="000A29A6"/>
    <w:rsid w:val="000A5067"/>
    <w:rsid w:val="000A6281"/>
    <w:rsid w:val="000B2C2A"/>
    <w:rsid w:val="000B76A4"/>
    <w:rsid w:val="000B7963"/>
    <w:rsid w:val="000C682C"/>
    <w:rsid w:val="000D36DB"/>
    <w:rsid w:val="000D79F0"/>
    <w:rsid w:val="000D7C51"/>
    <w:rsid w:val="000E0185"/>
    <w:rsid w:val="000E1265"/>
    <w:rsid w:val="000E12CD"/>
    <w:rsid w:val="000E7B79"/>
    <w:rsid w:val="000F6C29"/>
    <w:rsid w:val="000F71C2"/>
    <w:rsid w:val="000F7C4B"/>
    <w:rsid w:val="001030CB"/>
    <w:rsid w:val="0011070B"/>
    <w:rsid w:val="00111A7C"/>
    <w:rsid w:val="00123B57"/>
    <w:rsid w:val="0012535E"/>
    <w:rsid w:val="001320CF"/>
    <w:rsid w:val="0013434A"/>
    <w:rsid w:val="00134AE3"/>
    <w:rsid w:val="00134B32"/>
    <w:rsid w:val="0015010C"/>
    <w:rsid w:val="00152A0A"/>
    <w:rsid w:val="00154FB8"/>
    <w:rsid w:val="00155A54"/>
    <w:rsid w:val="001564B2"/>
    <w:rsid w:val="001577FA"/>
    <w:rsid w:val="00163F71"/>
    <w:rsid w:val="001642B5"/>
    <w:rsid w:val="001650D0"/>
    <w:rsid w:val="00167556"/>
    <w:rsid w:val="00170A00"/>
    <w:rsid w:val="00170BD4"/>
    <w:rsid w:val="00177180"/>
    <w:rsid w:val="001816E4"/>
    <w:rsid w:val="001823B3"/>
    <w:rsid w:val="00190E06"/>
    <w:rsid w:val="00191559"/>
    <w:rsid w:val="001928D5"/>
    <w:rsid w:val="00193AC8"/>
    <w:rsid w:val="00194231"/>
    <w:rsid w:val="001A16CA"/>
    <w:rsid w:val="001B3ED2"/>
    <w:rsid w:val="001B3FA4"/>
    <w:rsid w:val="001B490C"/>
    <w:rsid w:val="001B7E21"/>
    <w:rsid w:val="001C36DD"/>
    <w:rsid w:val="001C3BCB"/>
    <w:rsid w:val="001C75D4"/>
    <w:rsid w:val="001D0A74"/>
    <w:rsid w:val="001D2A2D"/>
    <w:rsid w:val="001D42D0"/>
    <w:rsid w:val="001E1552"/>
    <w:rsid w:val="001E2097"/>
    <w:rsid w:val="001E44A0"/>
    <w:rsid w:val="001E4FF0"/>
    <w:rsid w:val="001E7EDF"/>
    <w:rsid w:val="001F645C"/>
    <w:rsid w:val="00201AB5"/>
    <w:rsid w:val="00203AC5"/>
    <w:rsid w:val="00204E74"/>
    <w:rsid w:val="002059C4"/>
    <w:rsid w:val="002060EB"/>
    <w:rsid w:val="00210E30"/>
    <w:rsid w:val="00213075"/>
    <w:rsid w:val="00213BC2"/>
    <w:rsid w:val="00215C5B"/>
    <w:rsid w:val="00221EB2"/>
    <w:rsid w:val="0023195E"/>
    <w:rsid w:val="00233EB3"/>
    <w:rsid w:val="00235251"/>
    <w:rsid w:val="00241EEC"/>
    <w:rsid w:val="002431D0"/>
    <w:rsid w:val="00243783"/>
    <w:rsid w:val="0024732C"/>
    <w:rsid w:val="002502CF"/>
    <w:rsid w:val="002512F0"/>
    <w:rsid w:val="00254176"/>
    <w:rsid w:val="0026324B"/>
    <w:rsid w:val="00264112"/>
    <w:rsid w:val="00267A40"/>
    <w:rsid w:val="00267F1C"/>
    <w:rsid w:val="002821D2"/>
    <w:rsid w:val="00283ABD"/>
    <w:rsid w:val="00287CAB"/>
    <w:rsid w:val="00292056"/>
    <w:rsid w:val="002939CA"/>
    <w:rsid w:val="00293AD9"/>
    <w:rsid w:val="002A05CD"/>
    <w:rsid w:val="002A117C"/>
    <w:rsid w:val="002A7A45"/>
    <w:rsid w:val="002B5509"/>
    <w:rsid w:val="002C197F"/>
    <w:rsid w:val="002C5305"/>
    <w:rsid w:val="002D4AEC"/>
    <w:rsid w:val="002D5D2C"/>
    <w:rsid w:val="0030611D"/>
    <w:rsid w:val="00307A61"/>
    <w:rsid w:val="00307CF6"/>
    <w:rsid w:val="00315B00"/>
    <w:rsid w:val="0031667A"/>
    <w:rsid w:val="00317176"/>
    <w:rsid w:val="00323274"/>
    <w:rsid w:val="00323481"/>
    <w:rsid w:val="003243BD"/>
    <w:rsid w:val="003273C9"/>
    <w:rsid w:val="003307BA"/>
    <w:rsid w:val="00334A4A"/>
    <w:rsid w:val="00335B8C"/>
    <w:rsid w:val="00340611"/>
    <w:rsid w:val="00341D64"/>
    <w:rsid w:val="003462E1"/>
    <w:rsid w:val="003468C3"/>
    <w:rsid w:val="00346ECA"/>
    <w:rsid w:val="00351EA1"/>
    <w:rsid w:val="0035329B"/>
    <w:rsid w:val="00361E56"/>
    <w:rsid w:val="0036460B"/>
    <w:rsid w:val="00365F84"/>
    <w:rsid w:val="0036632B"/>
    <w:rsid w:val="003676D2"/>
    <w:rsid w:val="003705E5"/>
    <w:rsid w:val="00374BD7"/>
    <w:rsid w:val="00375094"/>
    <w:rsid w:val="0037552F"/>
    <w:rsid w:val="00380552"/>
    <w:rsid w:val="003826AE"/>
    <w:rsid w:val="003865D0"/>
    <w:rsid w:val="00393CA5"/>
    <w:rsid w:val="00397C37"/>
    <w:rsid w:val="003A09F9"/>
    <w:rsid w:val="003A29FC"/>
    <w:rsid w:val="003B3AB7"/>
    <w:rsid w:val="003B6445"/>
    <w:rsid w:val="003B6A09"/>
    <w:rsid w:val="003B6C51"/>
    <w:rsid w:val="003C1288"/>
    <w:rsid w:val="003C163A"/>
    <w:rsid w:val="003C417D"/>
    <w:rsid w:val="003D12E8"/>
    <w:rsid w:val="003D7527"/>
    <w:rsid w:val="003E2431"/>
    <w:rsid w:val="003F13E8"/>
    <w:rsid w:val="003F229A"/>
    <w:rsid w:val="003F2BF2"/>
    <w:rsid w:val="003F3854"/>
    <w:rsid w:val="003F785A"/>
    <w:rsid w:val="0040002A"/>
    <w:rsid w:val="00405215"/>
    <w:rsid w:val="0040584D"/>
    <w:rsid w:val="00410B3C"/>
    <w:rsid w:val="00413D02"/>
    <w:rsid w:val="004159AC"/>
    <w:rsid w:val="00423BF0"/>
    <w:rsid w:val="00427642"/>
    <w:rsid w:val="00435FBC"/>
    <w:rsid w:val="004416E1"/>
    <w:rsid w:val="0044759E"/>
    <w:rsid w:val="00451447"/>
    <w:rsid w:val="00452611"/>
    <w:rsid w:val="00452D22"/>
    <w:rsid w:val="00461FDE"/>
    <w:rsid w:val="004621C1"/>
    <w:rsid w:val="00465508"/>
    <w:rsid w:val="00474476"/>
    <w:rsid w:val="00475254"/>
    <w:rsid w:val="004837C1"/>
    <w:rsid w:val="0048381C"/>
    <w:rsid w:val="00487BFF"/>
    <w:rsid w:val="00494EBC"/>
    <w:rsid w:val="004A2560"/>
    <w:rsid w:val="004A382F"/>
    <w:rsid w:val="004A3E39"/>
    <w:rsid w:val="004A418C"/>
    <w:rsid w:val="004A570B"/>
    <w:rsid w:val="004A5873"/>
    <w:rsid w:val="004B0F7E"/>
    <w:rsid w:val="004B2114"/>
    <w:rsid w:val="004B2AF1"/>
    <w:rsid w:val="004B43AB"/>
    <w:rsid w:val="004B7BC5"/>
    <w:rsid w:val="004C2F9B"/>
    <w:rsid w:val="004C3F12"/>
    <w:rsid w:val="004C5FDF"/>
    <w:rsid w:val="004C66D3"/>
    <w:rsid w:val="004D0F6B"/>
    <w:rsid w:val="004F31FC"/>
    <w:rsid w:val="004F498C"/>
    <w:rsid w:val="004F5215"/>
    <w:rsid w:val="004F69BE"/>
    <w:rsid w:val="0050447C"/>
    <w:rsid w:val="005112AF"/>
    <w:rsid w:val="00515B22"/>
    <w:rsid w:val="00520A7D"/>
    <w:rsid w:val="0052301E"/>
    <w:rsid w:val="00523529"/>
    <w:rsid w:val="00524CB1"/>
    <w:rsid w:val="00534F97"/>
    <w:rsid w:val="00542BFF"/>
    <w:rsid w:val="00544CC5"/>
    <w:rsid w:val="005461D6"/>
    <w:rsid w:val="00546491"/>
    <w:rsid w:val="00546BED"/>
    <w:rsid w:val="00547967"/>
    <w:rsid w:val="00551AF4"/>
    <w:rsid w:val="00561947"/>
    <w:rsid w:val="00576351"/>
    <w:rsid w:val="005814D6"/>
    <w:rsid w:val="0058231A"/>
    <w:rsid w:val="00583663"/>
    <w:rsid w:val="00583904"/>
    <w:rsid w:val="005A28D6"/>
    <w:rsid w:val="005A3B4D"/>
    <w:rsid w:val="005A5A2B"/>
    <w:rsid w:val="005A5A62"/>
    <w:rsid w:val="005A610C"/>
    <w:rsid w:val="005A776F"/>
    <w:rsid w:val="005B3138"/>
    <w:rsid w:val="005B3FDD"/>
    <w:rsid w:val="005B4C48"/>
    <w:rsid w:val="005C1633"/>
    <w:rsid w:val="005C4B27"/>
    <w:rsid w:val="005C5BB2"/>
    <w:rsid w:val="005C74DB"/>
    <w:rsid w:val="005D35DD"/>
    <w:rsid w:val="005E3F2F"/>
    <w:rsid w:val="005E4543"/>
    <w:rsid w:val="005E67D2"/>
    <w:rsid w:val="005F1B55"/>
    <w:rsid w:val="005F5680"/>
    <w:rsid w:val="005F6451"/>
    <w:rsid w:val="00603552"/>
    <w:rsid w:val="00607154"/>
    <w:rsid w:val="00610208"/>
    <w:rsid w:val="006117E6"/>
    <w:rsid w:val="00614D5C"/>
    <w:rsid w:val="00620447"/>
    <w:rsid w:val="006222F5"/>
    <w:rsid w:val="00623677"/>
    <w:rsid w:val="006248EC"/>
    <w:rsid w:val="00631C32"/>
    <w:rsid w:val="0063336A"/>
    <w:rsid w:val="006339A7"/>
    <w:rsid w:val="006346A9"/>
    <w:rsid w:val="006379D6"/>
    <w:rsid w:val="006431B8"/>
    <w:rsid w:val="00643550"/>
    <w:rsid w:val="00651542"/>
    <w:rsid w:val="00652052"/>
    <w:rsid w:val="00654FBE"/>
    <w:rsid w:val="00655E48"/>
    <w:rsid w:val="006571E2"/>
    <w:rsid w:val="00657AEA"/>
    <w:rsid w:val="006663FB"/>
    <w:rsid w:val="00670AD0"/>
    <w:rsid w:val="006762B8"/>
    <w:rsid w:val="00676ADE"/>
    <w:rsid w:val="0069273F"/>
    <w:rsid w:val="00695B3F"/>
    <w:rsid w:val="006A0FF9"/>
    <w:rsid w:val="006A118A"/>
    <w:rsid w:val="006A54DC"/>
    <w:rsid w:val="006B09A2"/>
    <w:rsid w:val="006C4DD4"/>
    <w:rsid w:val="006D0247"/>
    <w:rsid w:val="006D77BB"/>
    <w:rsid w:val="006D7B9C"/>
    <w:rsid w:val="006E22EF"/>
    <w:rsid w:val="006E66E7"/>
    <w:rsid w:val="006F1DBD"/>
    <w:rsid w:val="006F1EC7"/>
    <w:rsid w:val="007016EC"/>
    <w:rsid w:val="007076D1"/>
    <w:rsid w:val="00713D01"/>
    <w:rsid w:val="00716564"/>
    <w:rsid w:val="00717489"/>
    <w:rsid w:val="007213B3"/>
    <w:rsid w:val="00732549"/>
    <w:rsid w:val="00737D4F"/>
    <w:rsid w:val="0074265E"/>
    <w:rsid w:val="0074339B"/>
    <w:rsid w:val="00744A73"/>
    <w:rsid w:val="007470A4"/>
    <w:rsid w:val="007518EE"/>
    <w:rsid w:val="00756873"/>
    <w:rsid w:val="007573E0"/>
    <w:rsid w:val="007624EF"/>
    <w:rsid w:val="007628BA"/>
    <w:rsid w:val="00764878"/>
    <w:rsid w:val="0077013D"/>
    <w:rsid w:val="007726C6"/>
    <w:rsid w:val="00772F88"/>
    <w:rsid w:val="00776304"/>
    <w:rsid w:val="00781ABA"/>
    <w:rsid w:val="007854AA"/>
    <w:rsid w:val="007943F0"/>
    <w:rsid w:val="0079570B"/>
    <w:rsid w:val="007A64D8"/>
    <w:rsid w:val="007B5F04"/>
    <w:rsid w:val="007C1D89"/>
    <w:rsid w:val="007C313A"/>
    <w:rsid w:val="007C6095"/>
    <w:rsid w:val="007D550B"/>
    <w:rsid w:val="007E1619"/>
    <w:rsid w:val="007E1D59"/>
    <w:rsid w:val="007E72A4"/>
    <w:rsid w:val="007F0D70"/>
    <w:rsid w:val="00805B25"/>
    <w:rsid w:val="00812D4E"/>
    <w:rsid w:val="00814152"/>
    <w:rsid w:val="00816B71"/>
    <w:rsid w:val="008170AD"/>
    <w:rsid w:val="00821C23"/>
    <w:rsid w:val="008236E7"/>
    <w:rsid w:val="00837514"/>
    <w:rsid w:val="00844215"/>
    <w:rsid w:val="00846335"/>
    <w:rsid w:val="00850EEF"/>
    <w:rsid w:val="008511AB"/>
    <w:rsid w:val="008517FB"/>
    <w:rsid w:val="00856998"/>
    <w:rsid w:val="00860D91"/>
    <w:rsid w:val="0086474A"/>
    <w:rsid w:val="00870BA0"/>
    <w:rsid w:val="008727E4"/>
    <w:rsid w:val="0087410A"/>
    <w:rsid w:val="00874CC1"/>
    <w:rsid w:val="00880DB3"/>
    <w:rsid w:val="00892AD3"/>
    <w:rsid w:val="008973FA"/>
    <w:rsid w:val="008A4474"/>
    <w:rsid w:val="008A536C"/>
    <w:rsid w:val="008A7631"/>
    <w:rsid w:val="008A7CAB"/>
    <w:rsid w:val="008A7F27"/>
    <w:rsid w:val="008B0983"/>
    <w:rsid w:val="008B0BB9"/>
    <w:rsid w:val="008B2E44"/>
    <w:rsid w:val="008B552E"/>
    <w:rsid w:val="008C164A"/>
    <w:rsid w:val="008C21C8"/>
    <w:rsid w:val="008C2F57"/>
    <w:rsid w:val="008C5A8C"/>
    <w:rsid w:val="008D12F9"/>
    <w:rsid w:val="008D489A"/>
    <w:rsid w:val="008E18E3"/>
    <w:rsid w:val="008E3A3F"/>
    <w:rsid w:val="008E41A1"/>
    <w:rsid w:val="008E7422"/>
    <w:rsid w:val="008F08A6"/>
    <w:rsid w:val="008F3182"/>
    <w:rsid w:val="0090370B"/>
    <w:rsid w:val="00905B03"/>
    <w:rsid w:val="00905DC4"/>
    <w:rsid w:val="00910158"/>
    <w:rsid w:val="009156A6"/>
    <w:rsid w:val="00915761"/>
    <w:rsid w:val="00921F24"/>
    <w:rsid w:val="00923A15"/>
    <w:rsid w:val="00925FE4"/>
    <w:rsid w:val="009353F1"/>
    <w:rsid w:val="0093626E"/>
    <w:rsid w:val="00936FF3"/>
    <w:rsid w:val="009567BC"/>
    <w:rsid w:val="0095688D"/>
    <w:rsid w:val="009602B6"/>
    <w:rsid w:val="009668CA"/>
    <w:rsid w:val="00967EC1"/>
    <w:rsid w:val="00967F94"/>
    <w:rsid w:val="00984914"/>
    <w:rsid w:val="009903B3"/>
    <w:rsid w:val="00991028"/>
    <w:rsid w:val="009923B8"/>
    <w:rsid w:val="009975E1"/>
    <w:rsid w:val="00997E45"/>
    <w:rsid w:val="009A431A"/>
    <w:rsid w:val="009A5147"/>
    <w:rsid w:val="009A792C"/>
    <w:rsid w:val="009A7D72"/>
    <w:rsid w:val="009B6E5E"/>
    <w:rsid w:val="009C023E"/>
    <w:rsid w:val="009C0719"/>
    <w:rsid w:val="009C53F0"/>
    <w:rsid w:val="009C758A"/>
    <w:rsid w:val="009D366D"/>
    <w:rsid w:val="009D7B77"/>
    <w:rsid w:val="009E3358"/>
    <w:rsid w:val="009F12FA"/>
    <w:rsid w:val="00A001F7"/>
    <w:rsid w:val="00A04747"/>
    <w:rsid w:val="00A154AF"/>
    <w:rsid w:val="00A15572"/>
    <w:rsid w:val="00A2095E"/>
    <w:rsid w:val="00A3272C"/>
    <w:rsid w:val="00A32B93"/>
    <w:rsid w:val="00A401A5"/>
    <w:rsid w:val="00A40F8B"/>
    <w:rsid w:val="00A6069A"/>
    <w:rsid w:val="00A70CB7"/>
    <w:rsid w:val="00A8703A"/>
    <w:rsid w:val="00AB1335"/>
    <w:rsid w:val="00AB7D3C"/>
    <w:rsid w:val="00AC2732"/>
    <w:rsid w:val="00AC51B4"/>
    <w:rsid w:val="00AD0144"/>
    <w:rsid w:val="00AD235B"/>
    <w:rsid w:val="00AD2660"/>
    <w:rsid w:val="00AE1189"/>
    <w:rsid w:val="00AE5B0F"/>
    <w:rsid w:val="00AF62A9"/>
    <w:rsid w:val="00B078AE"/>
    <w:rsid w:val="00B134DA"/>
    <w:rsid w:val="00B33EC4"/>
    <w:rsid w:val="00B33F02"/>
    <w:rsid w:val="00B34B04"/>
    <w:rsid w:val="00B35AA9"/>
    <w:rsid w:val="00B42BC9"/>
    <w:rsid w:val="00B501BC"/>
    <w:rsid w:val="00B50ABE"/>
    <w:rsid w:val="00B550C5"/>
    <w:rsid w:val="00B567CE"/>
    <w:rsid w:val="00B6554C"/>
    <w:rsid w:val="00B726B8"/>
    <w:rsid w:val="00B767BD"/>
    <w:rsid w:val="00B81316"/>
    <w:rsid w:val="00B83456"/>
    <w:rsid w:val="00B838DE"/>
    <w:rsid w:val="00B904FB"/>
    <w:rsid w:val="00B907BF"/>
    <w:rsid w:val="00B90ABC"/>
    <w:rsid w:val="00B9117F"/>
    <w:rsid w:val="00B95212"/>
    <w:rsid w:val="00BA380C"/>
    <w:rsid w:val="00BA4A58"/>
    <w:rsid w:val="00BA58BB"/>
    <w:rsid w:val="00BB137B"/>
    <w:rsid w:val="00BC70DC"/>
    <w:rsid w:val="00BE017B"/>
    <w:rsid w:val="00BE7743"/>
    <w:rsid w:val="00BF4ECC"/>
    <w:rsid w:val="00BF6FDE"/>
    <w:rsid w:val="00BF759E"/>
    <w:rsid w:val="00C00A90"/>
    <w:rsid w:val="00C04282"/>
    <w:rsid w:val="00C05278"/>
    <w:rsid w:val="00C05DAD"/>
    <w:rsid w:val="00C077F4"/>
    <w:rsid w:val="00C11227"/>
    <w:rsid w:val="00C113CA"/>
    <w:rsid w:val="00C115E1"/>
    <w:rsid w:val="00C17D15"/>
    <w:rsid w:val="00C239C3"/>
    <w:rsid w:val="00C36550"/>
    <w:rsid w:val="00C50322"/>
    <w:rsid w:val="00C51072"/>
    <w:rsid w:val="00C6094D"/>
    <w:rsid w:val="00C63F18"/>
    <w:rsid w:val="00C6700A"/>
    <w:rsid w:val="00C7638F"/>
    <w:rsid w:val="00C817CD"/>
    <w:rsid w:val="00C85B2C"/>
    <w:rsid w:val="00C86D83"/>
    <w:rsid w:val="00C91B53"/>
    <w:rsid w:val="00C95E62"/>
    <w:rsid w:val="00C97827"/>
    <w:rsid w:val="00CA411F"/>
    <w:rsid w:val="00CB02B1"/>
    <w:rsid w:val="00CB49C1"/>
    <w:rsid w:val="00CC1745"/>
    <w:rsid w:val="00CC492C"/>
    <w:rsid w:val="00CC5443"/>
    <w:rsid w:val="00CD3DED"/>
    <w:rsid w:val="00CD6435"/>
    <w:rsid w:val="00CD64DC"/>
    <w:rsid w:val="00CD6D45"/>
    <w:rsid w:val="00CE13EC"/>
    <w:rsid w:val="00CF2D15"/>
    <w:rsid w:val="00CF7956"/>
    <w:rsid w:val="00D00E1B"/>
    <w:rsid w:val="00D04163"/>
    <w:rsid w:val="00D06D94"/>
    <w:rsid w:val="00D106C9"/>
    <w:rsid w:val="00D11B9D"/>
    <w:rsid w:val="00D138C8"/>
    <w:rsid w:val="00D234BA"/>
    <w:rsid w:val="00D235E2"/>
    <w:rsid w:val="00D27652"/>
    <w:rsid w:val="00D31838"/>
    <w:rsid w:val="00D31A53"/>
    <w:rsid w:val="00D45B8A"/>
    <w:rsid w:val="00D45F4A"/>
    <w:rsid w:val="00D50392"/>
    <w:rsid w:val="00D54007"/>
    <w:rsid w:val="00D543EB"/>
    <w:rsid w:val="00D572DC"/>
    <w:rsid w:val="00D60E73"/>
    <w:rsid w:val="00D6484B"/>
    <w:rsid w:val="00D649D5"/>
    <w:rsid w:val="00D654F7"/>
    <w:rsid w:val="00D66DCD"/>
    <w:rsid w:val="00D7431A"/>
    <w:rsid w:val="00D76DEE"/>
    <w:rsid w:val="00D82478"/>
    <w:rsid w:val="00D84603"/>
    <w:rsid w:val="00D90517"/>
    <w:rsid w:val="00D90E6B"/>
    <w:rsid w:val="00D97B16"/>
    <w:rsid w:val="00D97F67"/>
    <w:rsid w:val="00DA19B7"/>
    <w:rsid w:val="00DA29C7"/>
    <w:rsid w:val="00DA6B2D"/>
    <w:rsid w:val="00DB4C13"/>
    <w:rsid w:val="00DB7719"/>
    <w:rsid w:val="00DC4FA3"/>
    <w:rsid w:val="00DC505D"/>
    <w:rsid w:val="00DC6A35"/>
    <w:rsid w:val="00DD0F13"/>
    <w:rsid w:val="00DD1CA3"/>
    <w:rsid w:val="00DD3470"/>
    <w:rsid w:val="00DD6E42"/>
    <w:rsid w:val="00DE04B9"/>
    <w:rsid w:val="00DF21C5"/>
    <w:rsid w:val="00DF5214"/>
    <w:rsid w:val="00E00C29"/>
    <w:rsid w:val="00E00E59"/>
    <w:rsid w:val="00E100C4"/>
    <w:rsid w:val="00E22E4E"/>
    <w:rsid w:val="00E24DFC"/>
    <w:rsid w:val="00E2516A"/>
    <w:rsid w:val="00E333BE"/>
    <w:rsid w:val="00E33530"/>
    <w:rsid w:val="00E34399"/>
    <w:rsid w:val="00E346BF"/>
    <w:rsid w:val="00E40585"/>
    <w:rsid w:val="00E455ED"/>
    <w:rsid w:val="00E4698E"/>
    <w:rsid w:val="00E4743F"/>
    <w:rsid w:val="00E53423"/>
    <w:rsid w:val="00E5409A"/>
    <w:rsid w:val="00E633DA"/>
    <w:rsid w:val="00E64AD6"/>
    <w:rsid w:val="00E65F16"/>
    <w:rsid w:val="00E72777"/>
    <w:rsid w:val="00E805A1"/>
    <w:rsid w:val="00E8122F"/>
    <w:rsid w:val="00E8208B"/>
    <w:rsid w:val="00E90D0C"/>
    <w:rsid w:val="00E923D8"/>
    <w:rsid w:val="00E92DCA"/>
    <w:rsid w:val="00EB002E"/>
    <w:rsid w:val="00EB00FD"/>
    <w:rsid w:val="00EB6B2B"/>
    <w:rsid w:val="00EC2AD4"/>
    <w:rsid w:val="00EC4D33"/>
    <w:rsid w:val="00EC53C3"/>
    <w:rsid w:val="00ED464D"/>
    <w:rsid w:val="00ED520A"/>
    <w:rsid w:val="00ED72B0"/>
    <w:rsid w:val="00EE6359"/>
    <w:rsid w:val="00EE7FE1"/>
    <w:rsid w:val="00EF240F"/>
    <w:rsid w:val="00EF25A7"/>
    <w:rsid w:val="00EF2A8F"/>
    <w:rsid w:val="00EF366B"/>
    <w:rsid w:val="00EF3AF1"/>
    <w:rsid w:val="00EF4BE5"/>
    <w:rsid w:val="00EF6B2E"/>
    <w:rsid w:val="00F05F0C"/>
    <w:rsid w:val="00F11C09"/>
    <w:rsid w:val="00F14423"/>
    <w:rsid w:val="00F32326"/>
    <w:rsid w:val="00F35384"/>
    <w:rsid w:val="00F468C0"/>
    <w:rsid w:val="00F50A24"/>
    <w:rsid w:val="00F50CB2"/>
    <w:rsid w:val="00F53964"/>
    <w:rsid w:val="00F5452C"/>
    <w:rsid w:val="00F70E74"/>
    <w:rsid w:val="00F729FE"/>
    <w:rsid w:val="00F73560"/>
    <w:rsid w:val="00F7772C"/>
    <w:rsid w:val="00F77838"/>
    <w:rsid w:val="00F86222"/>
    <w:rsid w:val="00F9169F"/>
    <w:rsid w:val="00F927A3"/>
    <w:rsid w:val="00F95D98"/>
    <w:rsid w:val="00FA5829"/>
    <w:rsid w:val="00FB07A9"/>
    <w:rsid w:val="00FB16B1"/>
    <w:rsid w:val="00FB1C47"/>
    <w:rsid w:val="00FC35A6"/>
    <w:rsid w:val="00FC6876"/>
    <w:rsid w:val="00FD6A54"/>
    <w:rsid w:val="00FD6DF4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17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C1745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1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C1745"/>
    <w:pPr>
      <w:jc w:val="center"/>
    </w:pPr>
    <w:rPr>
      <w:sz w:val="28"/>
      <w:szCs w:val="16"/>
    </w:rPr>
  </w:style>
  <w:style w:type="character" w:customStyle="1" w:styleId="a6">
    <w:name w:val="Основной текст Знак"/>
    <w:basedOn w:val="a0"/>
    <w:link w:val="a5"/>
    <w:rsid w:val="00CC1745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pple-converted-space">
    <w:name w:val="apple-converted-space"/>
    <w:basedOn w:val="a0"/>
    <w:rsid w:val="00CC1745"/>
  </w:style>
  <w:style w:type="paragraph" w:customStyle="1" w:styleId="ConsPlusNonformat">
    <w:name w:val="ConsPlusNonformat"/>
    <w:uiPriority w:val="99"/>
    <w:rsid w:val="00CC17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7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401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B7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аголовок к тексту"/>
    <w:basedOn w:val="a"/>
    <w:next w:val="a5"/>
    <w:rsid w:val="005B3138"/>
    <w:pPr>
      <w:suppressAutoHyphens/>
      <w:spacing w:after="480" w:line="240" w:lineRule="exact"/>
    </w:pPr>
    <w:rPr>
      <w:sz w:val="28"/>
    </w:rPr>
  </w:style>
  <w:style w:type="paragraph" w:styleId="ab">
    <w:name w:val="List Paragraph"/>
    <w:basedOn w:val="a"/>
    <w:uiPriority w:val="34"/>
    <w:qFormat/>
    <w:rsid w:val="00DD6E42"/>
    <w:pPr>
      <w:ind w:left="720"/>
      <w:contextualSpacing/>
    </w:pPr>
  </w:style>
  <w:style w:type="paragraph" w:customStyle="1" w:styleId="pagetext">
    <w:name w:val="page_text"/>
    <w:basedOn w:val="a"/>
    <w:rsid w:val="00805B25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DA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07154"/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F50A24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90D0C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05B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5B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Адресат"/>
    <w:basedOn w:val="a"/>
    <w:rsid w:val="00413D02"/>
    <w:pPr>
      <w:suppressAutoHyphens/>
      <w:spacing w:line="240" w:lineRule="exact"/>
    </w:pPr>
    <w:rPr>
      <w:sz w:val="28"/>
    </w:rPr>
  </w:style>
  <w:style w:type="paragraph" w:customStyle="1" w:styleId="msonormalmailrucssattributepostfix">
    <w:name w:val="msonormal_mailru_css_attribute_postfix"/>
    <w:basedOn w:val="a"/>
    <w:rsid w:val="0075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1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51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18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KEA/C8YUBcQx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zhitnikova@admnyt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2022-02-11T08:15:00Z</cp:lastPrinted>
  <dcterms:created xsi:type="dcterms:W3CDTF">2022-02-17T10:37:00Z</dcterms:created>
  <dcterms:modified xsi:type="dcterms:W3CDTF">2022-02-17T10:37:00Z</dcterms:modified>
</cp:coreProperties>
</file>