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24" w:rsidRDefault="00113135" w:rsidP="00DC5824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72.85pt;margin-top:218.35pt;width:206.2pt;height:100.5pt;z-index:251659776;mso-position-horizontal-relative:page;mso-position-vertical-relative:page" filled="f" stroked="f">
            <v:textbox inset="0,0,0,0">
              <w:txbxContent>
                <w:p w:rsidR="00DC5824" w:rsidRPr="009967F3" w:rsidRDefault="00113135" w:rsidP="00DC5824">
                  <w:pPr>
                    <w:pStyle w:val="a6"/>
                    <w:rPr>
                      <w:b/>
                    </w:rPr>
                  </w:pPr>
                  <w:fldSimple w:instr=" DOCPROPERTY  doc_summary  \* MERGEFORMAT ">
                    <w:r w:rsidRPr="009967F3">
                      <w:rPr>
                        <w:b/>
                      </w:rPr>
                      <w:t>Об утверждении графика обработки экзаменационных работ ГИА, информирования о результатах ГИ</w:t>
                    </w:r>
                    <w:r w:rsidRPr="009967F3">
                      <w:rPr>
                        <w:b/>
                      </w:rPr>
                      <w:t>А, сроках и местах подачи апелляций на территории Пермского края в 2017 г</w:t>
                    </w:r>
                  </w:fldSimple>
                  <w:r>
                    <w:rPr>
                      <w:b/>
                    </w:rPr>
                    <w:t>оду</w:t>
                  </w:r>
                </w:p>
                <w:p w:rsidR="00DC5824" w:rsidRPr="000217BF" w:rsidRDefault="00113135" w:rsidP="00DC5824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112.7pt;margin-top:161.1pt;width:105.55pt;height:21.6pt;z-index:251657728;mso-position-horizontal-relative:page;mso-position-vertical-relative:page" filled="f" stroked="f">
            <v:textbox inset="0,0,0,0">
              <w:txbxContent>
                <w:p w:rsidR="00DC5824" w:rsidRPr="00514A6F" w:rsidRDefault="00113135" w:rsidP="00DC5824">
                  <w:pPr>
                    <w:pStyle w:val="af3"/>
                    <w:rPr>
                      <w:lang w:val="ru-RU"/>
                    </w:rPr>
                  </w:pPr>
                  <w:fldSimple w:instr=" DOCPROPERTY  reg_date  \* MERGEFORMAT ">
                    <w:r>
                      <w:rPr>
                        <w:lang w:val="ru-RU"/>
                      </w:rPr>
                      <w:t>19.04.2017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12.7pt;margin-top:159.6pt;width:170.2pt;height:21.6pt;z-index:251658752;mso-position-horizontal-relative:page;mso-position-vertical-relative:page" filled="f" stroked="f">
            <v:textbox inset="0,0,0,0">
              <w:txbxContent>
                <w:p w:rsidR="00DC5824" w:rsidRDefault="00113135" w:rsidP="00DC5824">
                  <w:pPr>
                    <w:pStyle w:val="af3"/>
                    <w:jc w:val="left"/>
                  </w:pPr>
                  <w:fldSimple w:instr=" DOCPROPERTY  reg_number  \* MERGEFORMAT ">
                    <w:r>
                      <w:t>СЭД-26-01-06-413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70.9pt;margin-top:749.7pt;width:266.35pt;height:38.55pt;z-index:251656704;mso-position-horizontal-relative:page;mso-position-vertical-relative:page" filled="f" stroked="f">
            <v:textbox inset="0,0,0,0">
              <w:txbxContent>
                <w:p w:rsidR="00DC5824" w:rsidRDefault="00113135" w:rsidP="00DC5824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67659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191885" cy="2627630"/>
            <wp:effectExtent l="19050" t="0" r="0" b="0"/>
            <wp:wrapTopAndBottom/>
            <wp:docPr id="5" name="Рисунок 5" descr="n_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_ord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824" w:rsidRDefault="00113135" w:rsidP="00DC5824">
      <w:pPr>
        <w:pStyle w:val="a7"/>
      </w:pPr>
    </w:p>
    <w:p w:rsidR="00DC5824" w:rsidRDefault="00113135" w:rsidP="00DC5824">
      <w:pPr>
        <w:pStyle w:val="a7"/>
      </w:pPr>
    </w:p>
    <w:p w:rsidR="00DC5824" w:rsidRDefault="00113135" w:rsidP="00DC5824">
      <w:pPr>
        <w:pStyle w:val="a7"/>
      </w:pPr>
    </w:p>
    <w:p w:rsidR="00DC5824" w:rsidRDefault="00113135" w:rsidP="00DC5824">
      <w:pPr>
        <w:pStyle w:val="a7"/>
      </w:pPr>
    </w:p>
    <w:p w:rsidR="00DC5824" w:rsidRPr="00142B8C" w:rsidRDefault="00113135" w:rsidP="00DC5824">
      <w:pPr>
        <w:pStyle w:val="a7"/>
      </w:pPr>
      <w:r w:rsidRPr="00142B8C"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№1394 (далее - </w:t>
      </w:r>
      <w:r w:rsidRPr="00142B8C">
        <w:t>Порядок),</w:t>
      </w:r>
    </w:p>
    <w:p w:rsidR="00DC5824" w:rsidRPr="00142B8C" w:rsidRDefault="00113135" w:rsidP="00DC5824">
      <w:pPr>
        <w:pStyle w:val="a7"/>
      </w:pPr>
      <w:r w:rsidRPr="00142B8C">
        <w:t>ПРИКАЗЫВАЮ:</w:t>
      </w:r>
    </w:p>
    <w:p w:rsidR="00DC5824" w:rsidRPr="00142B8C" w:rsidRDefault="00113135" w:rsidP="00DC5824">
      <w:pPr>
        <w:pStyle w:val="a7"/>
      </w:pPr>
    </w:p>
    <w:p w:rsidR="00DC5824" w:rsidRPr="00142B8C" w:rsidRDefault="00113135" w:rsidP="00DC5824">
      <w:pPr>
        <w:pStyle w:val="a7"/>
        <w:numPr>
          <w:ilvl w:val="0"/>
          <w:numId w:val="1"/>
        </w:numPr>
        <w:ind w:left="0" w:firstLine="720"/>
      </w:pPr>
      <w:r w:rsidRPr="00142B8C">
        <w:t>С целью организации информирования участников государственной итоговой аттестации по образовательным программам основного общего образования (далее – ГИА) в Пермском крае в 2017 году региональному центру обработки информации (далее –</w:t>
      </w:r>
      <w:r>
        <w:t xml:space="preserve"> РЦОИ) организовать работу по </w:t>
      </w:r>
      <w:r w:rsidRPr="00142B8C">
        <w:t xml:space="preserve">размещению результатов ГИА на закрытом сегменте официального сайта РЦОИ в день утверждения государственной экзаменационной комиссией Пермского края результатов ГИА по соответствующим учебным предметам </w:t>
      </w:r>
      <w:r w:rsidRPr="00142B8C">
        <w:br/>
        <w:t>и обеспечить доступ обра</w:t>
      </w:r>
      <w:r w:rsidRPr="00142B8C">
        <w:t xml:space="preserve">зовательных организаций Пермского края </w:t>
      </w:r>
      <w:r w:rsidRPr="00142B8C">
        <w:br/>
        <w:t>к вышеуказанному ресурсу в соответствии с прилагаемым графиком.</w:t>
      </w:r>
    </w:p>
    <w:p w:rsidR="00DC5824" w:rsidRPr="00142B8C" w:rsidRDefault="00113135" w:rsidP="00DC5824">
      <w:pPr>
        <w:pStyle w:val="a7"/>
        <w:numPr>
          <w:ilvl w:val="0"/>
          <w:numId w:val="1"/>
        </w:numPr>
        <w:ind w:left="0" w:firstLine="720"/>
      </w:pPr>
      <w:r w:rsidRPr="00142B8C">
        <w:t>Органам управления образованием муниципальных районов (городских округов) Пермского края обеспечить информирование участников ГИА о результатах ГИА в те</w:t>
      </w:r>
      <w:r w:rsidRPr="00142B8C">
        <w:t>чение одного рабочего дня со дня размещения информации на сайте РЦОИ.</w:t>
      </w:r>
    </w:p>
    <w:p w:rsidR="00DC5824" w:rsidRPr="00142B8C" w:rsidRDefault="00113135" w:rsidP="00DC5824">
      <w:pPr>
        <w:pStyle w:val="a7"/>
        <w:numPr>
          <w:ilvl w:val="0"/>
          <w:numId w:val="1"/>
        </w:numPr>
        <w:ind w:left="0" w:firstLine="720"/>
      </w:pPr>
      <w:r w:rsidRPr="00142B8C">
        <w:t>Утвердить</w:t>
      </w:r>
      <w:r>
        <w:t xml:space="preserve"> прилагаемые</w:t>
      </w:r>
      <w:r w:rsidRPr="00142B8C">
        <w:t>:</w:t>
      </w:r>
    </w:p>
    <w:p w:rsidR="00DC5824" w:rsidRPr="00142B8C" w:rsidRDefault="00113135" w:rsidP="00DC5824">
      <w:pPr>
        <w:pStyle w:val="a7"/>
        <w:numPr>
          <w:ilvl w:val="1"/>
          <w:numId w:val="2"/>
        </w:numPr>
        <w:ind w:left="0" w:firstLine="709"/>
      </w:pPr>
      <w:r w:rsidRPr="00142B8C">
        <w:t>график обработки экзаменационных работ ГИА и размещения информации о результатах ГИА на территории Пермского края в 2017 г</w:t>
      </w:r>
      <w:r>
        <w:t>оду</w:t>
      </w:r>
      <w:r w:rsidRPr="00142B8C">
        <w:t>;</w:t>
      </w:r>
    </w:p>
    <w:p w:rsidR="00DC5824" w:rsidRPr="00142B8C" w:rsidRDefault="00113135" w:rsidP="00DC5824">
      <w:pPr>
        <w:pStyle w:val="a7"/>
        <w:ind w:firstLine="709"/>
      </w:pPr>
      <w:r w:rsidRPr="00142B8C">
        <w:t xml:space="preserve">3.2. перечень мест подачи апелляций </w:t>
      </w:r>
      <w:r w:rsidRPr="00142B8C">
        <w:t xml:space="preserve">по проведению </w:t>
      </w:r>
      <w:r>
        <w:t>ГИА</w:t>
      </w:r>
      <w:r w:rsidRPr="00142B8C">
        <w:t xml:space="preserve"> в Пермском крае в 2017 году.</w:t>
      </w:r>
    </w:p>
    <w:p w:rsidR="00DC5824" w:rsidRPr="00142B8C" w:rsidRDefault="00113135" w:rsidP="00DC5824">
      <w:pPr>
        <w:pStyle w:val="a7"/>
        <w:numPr>
          <w:ilvl w:val="0"/>
          <w:numId w:val="1"/>
        </w:numPr>
        <w:ind w:left="0" w:firstLine="720"/>
      </w:pPr>
      <w:r w:rsidRPr="00142B8C">
        <w:lastRenderedPageBreak/>
        <w:t>Руководителям органов управления образованием муниципальных районов (городских округов) Пермского края, образовательных учреждений довести данный приказ до сведения участников государственной итоговой аттестац</w:t>
      </w:r>
      <w:r w:rsidRPr="00142B8C">
        <w:t>ии по образовательным программам основного общего образования.</w:t>
      </w:r>
    </w:p>
    <w:p w:rsidR="00DC5824" w:rsidRPr="00142B8C" w:rsidRDefault="00113135" w:rsidP="00DC5824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20"/>
        <w:jc w:val="both"/>
        <w:rPr>
          <w:rFonts w:eastAsia="Calibri"/>
          <w:color w:val="000000"/>
          <w:szCs w:val="28"/>
          <w:lang w:eastAsia="en-US"/>
        </w:rPr>
      </w:pPr>
      <w:r w:rsidRPr="00142B8C">
        <w:rPr>
          <w:rFonts w:eastAsia="Calibri"/>
          <w:color w:val="000000"/>
          <w:szCs w:val="28"/>
          <w:lang w:eastAsia="en-US"/>
        </w:rPr>
        <w:t>Контроль за исполнением приказа возложить на заместителя министра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142B8C">
        <w:rPr>
          <w:rFonts w:eastAsia="Calibri"/>
          <w:color w:val="000000"/>
          <w:szCs w:val="28"/>
          <w:lang w:eastAsia="en-US"/>
        </w:rPr>
        <w:t>образования и науки Пермского края Л.С.Сидорову.</w:t>
      </w:r>
    </w:p>
    <w:p w:rsidR="00DC5824" w:rsidRDefault="00113135" w:rsidP="00DC5824">
      <w:pPr>
        <w:pStyle w:val="a7"/>
      </w:pPr>
    </w:p>
    <w:p w:rsidR="00DC5824" w:rsidRDefault="00113135"/>
    <w:p w:rsidR="00DC5824" w:rsidRDefault="00113135">
      <w:r>
        <w:t xml:space="preserve">Министр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Р.А.Кассина</w:t>
      </w:r>
    </w:p>
    <w:p w:rsidR="00DC5824" w:rsidRDefault="00113135" w:rsidP="00DC5824">
      <w:pPr>
        <w:pStyle w:val="a7"/>
        <w:sectPr w:rsidR="00DC5824" w:rsidSect="00DC5824">
          <w:footerReference w:type="default" r:id="rId8"/>
          <w:pgSz w:w="11906" w:h="16838" w:code="9"/>
          <w:pgMar w:top="1134" w:right="851" w:bottom="1134" w:left="1418" w:header="720" w:footer="720" w:gutter="0"/>
          <w:cols w:space="708"/>
          <w:docGrid w:linePitch="360"/>
        </w:sectPr>
      </w:pPr>
    </w:p>
    <w:p w:rsidR="00DC5824" w:rsidRPr="009967F3" w:rsidRDefault="00113135" w:rsidP="00DC5824">
      <w:pPr>
        <w:spacing w:line="240" w:lineRule="exact"/>
        <w:ind w:left="9204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УТВЕРЖДЕН</w:t>
      </w:r>
      <w:r w:rsidRPr="009967F3">
        <w:rPr>
          <w:color w:val="000000"/>
          <w:szCs w:val="28"/>
        </w:rPr>
        <w:t xml:space="preserve"> </w:t>
      </w:r>
    </w:p>
    <w:p w:rsidR="00DC5824" w:rsidRDefault="00113135" w:rsidP="00DC5824">
      <w:pPr>
        <w:spacing w:line="240" w:lineRule="exact"/>
        <w:ind w:left="9204"/>
        <w:rPr>
          <w:color w:val="000000"/>
          <w:szCs w:val="28"/>
        </w:rPr>
      </w:pPr>
      <w:r w:rsidRPr="009967F3">
        <w:rPr>
          <w:color w:val="000000"/>
          <w:szCs w:val="28"/>
        </w:rPr>
        <w:t>приказ</w:t>
      </w:r>
      <w:r>
        <w:rPr>
          <w:color w:val="000000"/>
          <w:szCs w:val="28"/>
        </w:rPr>
        <w:t>ом</w:t>
      </w:r>
      <w:r w:rsidRPr="009967F3">
        <w:rPr>
          <w:color w:val="000000"/>
          <w:szCs w:val="28"/>
        </w:rPr>
        <w:t xml:space="preserve"> Министерства образования </w:t>
      </w:r>
      <w:r w:rsidRPr="009967F3">
        <w:rPr>
          <w:color w:val="000000"/>
          <w:szCs w:val="28"/>
        </w:rPr>
        <w:t xml:space="preserve">и науки Пермского края </w:t>
      </w:r>
      <w:r w:rsidRPr="009967F3">
        <w:rPr>
          <w:color w:val="000000"/>
          <w:szCs w:val="28"/>
        </w:rPr>
        <w:br/>
        <w:t xml:space="preserve">от ______________ № </w:t>
      </w:r>
    </w:p>
    <w:p w:rsidR="00DC5824" w:rsidRDefault="00113135" w:rsidP="00DC5824">
      <w:pPr>
        <w:spacing w:line="240" w:lineRule="exact"/>
        <w:ind w:left="5103"/>
        <w:rPr>
          <w:b/>
          <w:szCs w:val="28"/>
        </w:rPr>
      </w:pPr>
    </w:p>
    <w:p w:rsidR="00DC5824" w:rsidRDefault="00113135" w:rsidP="00DC5824">
      <w:pPr>
        <w:spacing w:line="240" w:lineRule="exact"/>
        <w:jc w:val="center"/>
        <w:rPr>
          <w:b/>
          <w:color w:val="000000"/>
          <w:szCs w:val="28"/>
        </w:rPr>
      </w:pPr>
      <w:r w:rsidRPr="00FD1AC1">
        <w:rPr>
          <w:b/>
          <w:color w:val="000000"/>
          <w:szCs w:val="28"/>
        </w:rPr>
        <w:t xml:space="preserve">ГРАФИК </w:t>
      </w:r>
    </w:p>
    <w:p w:rsidR="00DC5824" w:rsidRDefault="00113135" w:rsidP="00DC5824">
      <w:pPr>
        <w:spacing w:line="240" w:lineRule="exac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обработки экзаменационных работ ГИА и </w:t>
      </w:r>
      <w:r w:rsidRPr="00FD1AC1">
        <w:rPr>
          <w:b/>
          <w:color w:val="000000"/>
          <w:szCs w:val="28"/>
        </w:rPr>
        <w:t xml:space="preserve">размещения информации </w:t>
      </w:r>
    </w:p>
    <w:p w:rsidR="00DC5824" w:rsidRDefault="00113135" w:rsidP="00DC5824">
      <w:pPr>
        <w:spacing w:line="240" w:lineRule="exact"/>
        <w:jc w:val="center"/>
        <w:rPr>
          <w:b/>
          <w:color w:val="000000"/>
          <w:szCs w:val="28"/>
        </w:rPr>
      </w:pPr>
      <w:r w:rsidRPr="00FD1AC1">
        <w:rPr>
          <w:b/>
          <w:color w:val="000000"/>
          <w:szCs w:val="28"/>
        </w:rPr>
        <w:t xml:space="preserve">о результатах ГИА </w:t>
      </w:r>
      <w:r>
        <w:rPr>
          <w:b/>
          <w:color w:val="000000"/>
          <w:szCs w:val="28"/>
        </w:rPr>
        <w:t>на территории Пермского края в 20</w:t>
      </w:r>
      <w:r w:rsidRPr="00142B8C">
        <w:rPr>
          <w:b/>
          <w:color w:val="000000"/>
          <w:szCs w:val="28"/>
        </w:rPr>
        <w:t>17</w:t>
      </w:r>
      <w:r>
        <w:rPr>
          <w:b/>
          <w:color w:val="000000"/>
          <w:szCs w:val="28"/>
        </w:rPr>
        <w:t xml:space="preserve"> г</w:t>
      </w:r>
      <w:r>
        <w:rPr>
          <w:b/>
          <w:color w:val="000000"/>
          <w:szCs w:val="28"/>
        </w:rPr>
        <w:t>оду</w:t>
      </w:r>
    </w:p>
    <w:p w:rsidR="00DC5824" w:rsidRDefault="00113135" w:rsidP="00DC5824">
      <w:pPr>
        <w:spacing w:line="240" w:lineRule="exact"/>
        <w:rPr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1252"/>
        <w:gridCol w:w="1420"/>
        <w:gridCol w:w="1558"/>
        <w:gridCol w:w="1280"/>
        <w:gridCol w:w="1703"/>
        <w:gridCol w:w="1416"/>
        <w:gridCol w:w="1422"/>
        <w:gridCol w:w="1416"/>
        <w:gridCol w:w="1346"/>
      </w:tblGrid>
      <w:tr w:rsidR="00DC5824" w:rsidRPr="00E10BB0" w:rsidTr="00DC5824">
        <w:trPr>
          <w:trHeight w:val="20"/>
        </w:trPr>
        <w:tc>
          <w:tcPr>
            <w:tcW w:w="667" w:type="pct"/>
            <w:vMerge w:val="restart"/>
            <w:shd w:val="clear" w:color="auto" w:fill="auto"/>
            <w:vAlign w:val="center"/>
            <w:hideMark/>
          </w:tcPr>
          <w:p w:rsidR="00DC5824" w:rsidRPr="00E10BB0" w:rsidRDefault="00113135" w:rsidP="00DC5824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2439" w:type="pct"/>
            <w:gridSpan w:val="5"/>
            <w:shd w:val="clear" w:color="auto" w:fill="auto"/>
            <w:vAlign w:val="center"/>
            <w:hideMark/>
          </w:tcPr>
          <w:p w:rsidR="00DC5824" w:rsidRPr="00E10BB0" w:rsidRDefault="00113135" w:rsidP="00DC5824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E10BB0">
              <w:rPr>
                <w:b/>
                <w:color w:val="000000"/>
                <w:sz w:val="22"/>
                <w:szCs w:val="22"/>
              </w:rPr>
              <w:t>График обработки ЭР и информирования о результатах ГИА</w:t>
            </w:r>
          </w:p>
        </w:tc>
        <w:tc>
          <w:tcPr>
            <w:tcW w:w="1894" w:type="pct"/>
            <w:gridSpan w:val="4"/>
            <w:shd w:val="clear" w:color="auto" w:fill="auto"/>
          </w:tcPr>
          <w:p w:rsidR="00DC5824" w:rsidRPr="00E10BB0" w:rsidRDefault="00113135" w:rsidP="00DC5824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E10BB0">
              <w:rPr>
                <w:b/>
                <w:color w:val="000000"/>
                <w:sz w:val="22"/>
                <w:szCs w:val="22"/>
              </w:rPr>
              <w:t>График работы КК (</w:t>
            </w:r>
            <w:r w:rsidRPr="00E10BB0">
              <w:rPr>
                <w:b/>
                <w:color w:val="000000"/>
                <w:sz w:val="22"/>
                <w:szCs w:val="22"/>
              </w:rPr>
              <w:t>КПК) с апелляциями о несогласии с баллами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vMerge/>
            <w:shd w:val="clear" w:color="auto" w:fill="auto"/>
            <w:vAlign w:val="center"/>
            <w:hideMark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Дата проведения экзамена</w:t>
            </w:r>
          </w:p>
        </w:tc>
        <w:tc>
          <w:tcPr>
            <w:tcW w:w="480" w:type="pct"/>
            <w:vAlign w:val="center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Сроки проверки работ экспертами</w:t>
            </w:r>
          </w:p>
          <w:p w:rsidR="00DC5824" w:rsidRPr="00142B8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предметных комиссий</w:t>
            </w:r>
          </w:p>
          <w:p w:rsidR="00DC5824" w:rsidRPr="00142B8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DC5824" w:rsidRPr="002C4929" w:rsidRDefault="00113135" w:rsidP="00DC5824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47CC">
              <w:rPr>
                <w:color w:val="000000"/>
                <w:sz w:val="22"/>
                <w:szCs w:val="22"/>
              </w:rPr>
              <w:t>Сроки обработки экзаменационных работ</w:t>
            </w:r>
          </w:p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DC5824" w:rsidRPr="002C4929" w:rsidRDefault="00113135" w:rsidP="00DC5824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C5824" w:rsidRPr="00142B8C" w:rsidRDefault="00113135" w:rsidP="00DC582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 xml:space="preserve">Сроки </w:t>
            </w:r>
            <w:r w:rsidRPr="00F647CC">
              <w:rPr>
                <w:sz w:val="22"/>
                <w:szCs w:val="22"/>
              </w:rPr>
              <w:t>размещения результатов ГИА на закрытом сегменте официального сайта РЦОИ</w:t>
            </w:r>
          </w:p>
          <w:p w:rsidR="00DC5824" w:rsidRPr="00142B8C" w:rsidRDefault="00113135" w:rsidP="00DC5824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:rsidR="00DC5824" w:rsidRPr="002C4929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Сроки подачи</w:t>
            </w:r>
            <w:r w:rsidRPr="00F647CC">
              <w:rPr>
                <w:color w:val="000000"/>
                <w:sz w:val="22"/>
                <w:szCs w:val="22"/>
              </w:rPr>
              <w:t xml:space="preserve"> апелляции: в течение 2-х рабочих дней, последующих за днем ознакомления с результатами ГИА</w:t>
            </w:r>
          </w:p>
        </w:tc>
        <w:tc>
          <w:tcPr>
            <w:tcW w:w="479" w:type="pct"/>
            <w:shd w:val="clear" w:color="auto" w:fill="auto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апелляционного комплекта КПК, оценивание работы экспертом, привлеченным КПК</w:t>
            </w:r>
          </w:p>
        </w:tc>
        <w:tc>
          <w:tcPr>
            <w:tcW w:w="481" w:type="pct"/>
            <w:shd w:val="clear" w:color="auto" w:fill="auto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Принятие решения по результату рассмотрения апелляции КПК, экспорт файла в РЦО</w:t>
            </w:r>
            <w:r>
              <w:rPr>
                <w:color w:val="000000"/>
                <w:sz w:val="22"/>
                <w:szCs w:val="22"/>
              </w:rPr>
              <w:t>И (до 13.00 час), работа КК (с 15.00 час)</w:t>
            </w:r>
          </w:p>
        </w:tc>
        <w:tc>
          <w:tcPr>
            <w:tcW w:w="479" w:type="pct"/>
            <w:shd w:val="clear" w:color="auto" w:fill="auto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ГЭК по результату КК (до 13.00),</w:t>
            </w:r>
          </w:p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передача уведомлений КПК с решением ГЭК апеллянтам первого дня приема апелляций</w:t>
            </w:r>
          </w:p>
        </w:tc>
        <w:tc>
          <w:tcPr>
            <w:tcW w:w="455" w:type="pct"/>
            <w:shd w:val="clear" w:color="auto" w:fill="auto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Передача уведомлений КПК с решением ГЭК апеллянтам второго дня приема апелляций</w:t>
            </w:r>
          </w:p>
        </w:tc>
      </w:tr>
      <w:tr w:rsidR="00DC5824" w:rsidRPr="00F647CC" w:rsidTr="00DC5824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7CC">
              <w:rPr>
                <w:b/>
                <w:bCs/>
                <w:color w:val="000000"/>
                <w:sz w:val="22"/>
                <w:szCs w:val="22"/>
              </w:rPr>
              <w:t>Основной пер</w:t>
            </w:r>
            <w:r w:rsidRPr="00F647CC">
              <w:rPr>
                <w:b/>
                <w:bCs/>
                <w:color w:val="000000"/>
                <w:sz w:val="22"/>
                <w:szCs w:val="22"/>
              </w:rPr>
              <w:t>иод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sz w:val="22"/>
                <w:szCs w:val="22"/>
              </w:rPr>
              <w:t>26.05.2017</w:t>
            </w:r>
          </w:p>
        </w:tc>
        <w:tc>
          <w:tcPr>
            <w:tcW w:w="480" w:type="pct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27.05. -01.06.2017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sz w:val="22"/>
                <w:szCs w:val="22"/>
              </w:rPr>
              <w:t>26.05. -05.06.2017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06.06.2017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08.06-09.06.2017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10.06.2017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15.06.2017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sz w:val="22"/>
                <w:szCs w:val="22"/>
              </w:rPr>
              <w:t>26.05.2017</w:t>
            </w:r>
          </w:p>
        </w:tc>
        <w:tc>
          <w:tcPr>
            <w:tcW w:w="480" w:type="pct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27.05. -01.06.2017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sz w:val="22"/>
                <w:szCs w:val="22"/>
              </w:rPr>
              <w:t>26.05. -05.06.2017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06.06.2017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08.06-09.06.2017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10.06.2017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15.06.2017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sz w:val="22"/>
                <w:szCs w:val="22"/>
              </w:rPr>
              <w:t>27.05.2017</w:t>
            </w:r>
          </w:p>
        </w:tc>
        <w:tc>
          <w:tcPr>
            <w:tcW w:w="480" w:type="pct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29.05. -01.06.2017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sz w:val="22"/>
                <w:szCs w:val="22"/>
              </w:rPr>
              <w:t>27.05. -05.06.2017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06.06.2017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08.06-09.06.2017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10.06.2017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15.06.2017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30.05.2017</w:t>
            </w:r>
          </w:p>
        </w:tc>
        <w:tc>
          <w:tcPr>
            <w:tcW w:w="480" w:type="pct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  <w:r w:rsidRPr="00F647CC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Pr="00F647CC">
              <w:rPr>
                <w:color w:val="000000"/>
                <w:sz w:val="22"/>
                <w:szCs w:val="22"/>
              </w:rPr>
              <w:t>.-03.06.2017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</w:t>
            </w:r>
            <w:r w:rsidRPr="00F647CC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Pr="00F647CC">
              <w:rPr>
                <w:color w:val="000000"/>
                <w:sz w:val="22"/>
                <w:szCs w:val="22"/>
              </w:rPr>
              <w:t>. -0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Pr="00F647CC">
              <w:rPr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09.06.2017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13.06-14.06.2017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</w:t>
            </w:r>
            <w:r>
              <w:rPr>
                <w:color w:val="000000"/>
                <w:sz w:val="22"/>
                <w:szCs w:val="22"/>
              </w:rPr>
              <w:t>6.2017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17.06.2017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19.06.2017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история, биология, физика, литература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480" w:type="pct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02.06.-05.06.2017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01.06.-11.06.2017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13.06.2017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15.06.-16.06.2017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17.06.2017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21.06.2017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 xml:space="preserve">физика, информатика и </w:t>
            </w:r>
            <w:r w:rsidRPr="00F647CC">
              <w:rPr>
                <w:color w:val="000000"/>
                <w:sz w:val="22"/>
                <w:szCs w:val="22"/>
              </w:rPr>
              <w:lastRenderedPageBreak/>
              <w:t>ИКТ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lastRenderedPageBreak/>
              <w:t>03.06.2017</w:t>
            </w:r>
          </w:p>
        </w:tc>
        <w:tc>
          <w:tcPr>
            <w:tcW w:w="480" w:type="pct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05.06.-09.06.2017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</w:t>
            </w:r>
            <w:r w:rsidRPr="00F647CC">
              <w:rPr>
                <w:color w:val="000000"/>
                <w:sz w:val="22"/>
                <w:szCs w:val="22"/>
              </w:rPr>
              <w:t>3.06.-12.06.2017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13.06.2017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15.06.-16.06.2017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17.06.2017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21.06.2017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06.06.2017</w:t>
            </w:r>
          </w:p>
        </w:tc>
        <w:tc>
          <w:tcPr>
            <w:tcW w:w="480" w:type="pct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07.06.-13.06.2017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06.06.-14.06.2017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15.06.2017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17.06.-19.06.2017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23.06.2017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rPr>
                <w:color w:val="1F262D"/>
                <w:sz w:val="22"/>
                <w:szCs w:val="22"/>
              </w:rPr>
            </w:pPr>
            <w:r w:rsidRPr="00F647CC">
              <w:rPr>
                <w:color w:val="1F262D"/>
                <w:sz w:val="22"/>
                <w:szCs w:val="22"/>
              </w:rPr>
              <w:t>обществознание, география, химия,</w:t>
            </w:r>
            <w:r w:rsidRPr="00F647CC">
              <w:rPr>
                <w:color w:val="1F262D"/>
                <w:sz w:val="22"/>
                <w:szCs w:val="22"/>
              </w:rPr>
              <w:t xml:space="preserve"> информатика и ИКТ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08.06.2017</w:t>
            </w:r>
          </w:p>
        </w:tc>
        <w:tc>
          <w:tcPr>
            <w:tcW w:w="480" w:type="pct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72847">
              <w:rPr>
                <w:color w:val="000000"/>
                <w:sz w:val="22"/>
                <w:szCs w:val="22"/>
              </w:rPr>
              <w:t>10</w:t>
            </w:r>
            <w:r w:rsidRPr="00F647CC">
              <w:rPr>
                <w:color w:val="000000"/>
                <w:sz w:val="22"/>
                <w:szCs w:val="22"/>
              </w:rPr>
              <w:t>.06.-1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Pr="00F647CC">
              <w:rPr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08.06.-18.06.2017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19.06.2017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21.06-22.06.2017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23.06.2017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26.06.2017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27.06.2017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772847" w:rsidRDefault="00113135" w:rsidP="00DC5824">
            <w:pPr>
              <w:rPr>
                <w:color w:val="1F262D"/>
                <w:sz w:val="22"/>
                <w:szCs w:val="22"/>
              </w:rPr>
            </w:pPr>
            <w:r w:rsidRPr="00772847">
              <w:rPr>
                <w:color w:val="1F262D"/>
                <w:sz w:val="22"/>
                <w:szCs w:val="22"/>
              </w:rPr>
              <w:t>резерв: информатика и ИКТ, история, биология, литература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772847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72847">
              <w:rPr>
                <w:color w:val="000000"/>
                <w:sz w:val="22"/>
                <w:szCs w:val="22"/>
              </w:rPr>
              <w:t>19.06.2017</w:t>
            </w:r>
          </w:p>
        </w:tc>
        <w:tc>
          <w:tcPr>
            <w:tcW w:w="480" w:type="pct"/>
            <w:vAlign w:val="bottom"/>
          </w:tcPr>
          <w:p w:rsidR="00DC5824" w:rsidRPr="00772847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72847">
              <w:rPr>
                <w:color w:val="000000"/>
                <w:sz w:val="22"/>
                <w:szCs w:val="22"/>
              </w:rPr>
              <w:t>20.06.-22.06.2017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772847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72847">
              <w:rPr>
                <w:color w:val="000000"/>
                <w:sz w:val="22"/>
                <w:szCs w:val="22"/>
              </w:rPr>
              <w:t>19.06.-2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Pr="00772847">
              <w:rPr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772847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7284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Pr="00772847">
              <w:rPr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772847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7284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Pr="00772847">
              <w:rPr>
                <w:color w:val="000000"/>
                <w:sz w:val="22"/>
                <w:szCs w:val="22"/>
              </w:rPr>
              <w:t>.06.-2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Pr="00772847">
              <w:rPr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29.06.2017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03.07.2017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rPr>
                <w:color w:val="1F262D"/>
                <w:sz w:val="22"/>
                <w:szCs w:val="22"/>
              </w:rPr>
            </w:pPr>
            <w:r w:rsidRPr="00F647CC">
              <w:rPr>
                <w:color w:val="1F262D"/>
                <w:sz w:val="22"/>
                <w:szCs w:val="22"/>
              </w:rPr>
              <w:t>резерв: русский язык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20.06.2017</w:t>
            </w:r>
          </w:p>
        </w:tc>
        <w:tc>
          <w:tcPr>
            <w:tcW w:w="480" w:type="pct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21.06.-23.06.2017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20.06.-2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Pr="00F647CC">
              <w:rPr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Pr="00F647CC">
              <w:rPr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Pr="00F647CC">
              <w:rPr>
                <w:color w:val="000000"/>
                <w:sz w:val="22"/>
                <w:szCs w:val="22"/>
              </w:rPr>
              <w:t>.06.-</w:t>
            </w:r>
            <w:r>
              <w:rPr>
                <w:color w:val="000000"/>
                <w:sz w:val="22"/>
                <w:szCs w:val="22"/>
                <w:lang w:val="en-US"/>
              </w:rPr>
              <w:t>28</w:t>
            </w:r>
            <w:r w:rsidRPr="00F647CC">
              <w:rPr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29.06.2017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03.07.2017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rPr>
                <w:color w:val="1F262D"/>
                <w:sz w:val="22"/>
                <w:szCs w:val="22"/>
              </w:rPr>
            </w:pPr>
            <w:r w:rsidRPr="00F647CC">
              <w:rPr>
                <w:color w:val="1F262D"/>
                <w:sz w:val="22"/>
                <w:szCs w:val="22"/>
              </w:rPr>
              <w:t>резерв: иностранные языки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21.06.2017</w:t>
            </w:r>
          </w:p>
        </w:tc>
        <w:tc>
          <w:tcPr>
            <w:tcW w:w="480" w:type="pct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22.06.-24.06.201</w:t>
            </w:r>
            <w:r w:rsidRPr="00F647C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21.06.-2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Pr="00F647CC">
              <w:rPr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Pr="00F647CC">
              <w:rPr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</w:t>
            </w:r>
            <w:r w:rsidRPr="00F647CC">
              <w:rPr>
                <w:color w:val="000000"/>
                <w:sz w:val="22"/>
                <w:szCs w:val="22"/>
              </w:rPr>
              <w:t>.06.-</w:t>
            </w:r>
            <w:r>
              <w:rPr>
                <w:color w:val="000000"/>
                <w:sz w:val="22"/>
                <w:szCs w:val="22"/>
                <w:lang w:val="en-US"/>
              </w:rPr>
              <w:t>29</w:t>
            </w:r>
            <w:r w:rsidRPr="00F647CC">
              <w:rPr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30.06.2017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03.07.2017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04.07.2017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rPr>
                <w:color w:val="1F262D"/>
                <w:sz w:val="22"/>
                <w:szCs w:val="22"/>
              </w:rPr>
            </w:pPr>
            <w:r w:rsidRPr="00F647CC">
              <w:rPr>
                <w:color w:val="1F262D"/>
                <w:sz w:val="22"/>
                <w:szCs w:val="22"/>
              </w:rPr>
              <w:t>резерв: математика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22.06.2017</w:t>
            </w:r>
          </w:p>
        </w:tc>
        <w:tc>
          <w:tcPr>
            <w:tcW w:w="480" w:type="pct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23.06.-24.06.2017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22.06.-2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647CC">
              <w:rPr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F647CC">
              <w:rPr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</w:t>
            </w:r>
            <w:r w:rsidRPr="00F647CC">
              <w:rPr>
                <w:color w:val="000000"/>
                <w:sz w:val="22"/>
                <w:szCs w:val="22"/>
              </w:rPr>
              <w:t>.06.-</w:t>
            </w:r>
            <w:r>
              <w:rPr>
                <w:color w:val="000000"/>
                <w:sz w:val="22"/>
                <w:szCs w:val="22"/>
                <w:lang w:val="en-US"/>
              </w:rPr>
              <w:t>29</w:t>
            </w:r>
            <w:r w:rsidRPr="00F647CC">
              <w:rPr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30.06.2017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03.07.2017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04.07.2017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7C1422" w:rsidRDefault="00113135" w:rsidP="00DC5824">
            <w:pPr>
              <w:rPr>
                <w:color w:val="1F262D"/>
                <w:sz w:val="22"/>
                <w:szCs w:val="22"/>
              </w:rPr>
            </w:pPr>
            <w:r w:rsidRPr="007C1422">
              <w:rPr>
                <w:color w:val="1F262D"/>
                <w:sz w:val="22"/>
                <w:szCs w:val="22"/>
              </w:rPr>
              <w:t>резерв: обществознание</w:t>
            </w:r>
            <w:r w:rsidRPr="007C1422">
              <w:rPr>
                <w:color w:val="1F262D"/>
                <w:sz w:val="22"/>
                <w:szCs w:val="22"/>
              </w:rPr>
              <w:t>, география, физика, химия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7C1422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C1422">
              <w:rPr>
                <w:color w:val="000000"/>
                <w:sz w:val="22"/>
                <w:szCs w:val="22"/>
              </w:rPr>
              <w:t>23.06.2017</w:t>
            </w:r>
          </w:p>
        </w:tc>
        <w:tc>
          <w:tcPr>
            <w:tcW w:w="480" w:type="pct"/>
            <w:vAlign w:val="bottom"/>
          </w:tcPr>
          <w:p w:rsidR="00DC5824" w:rsidRPr="007C1422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C1422">
              <w:rPr>
                <w:color w:val="000000"/>
                <w:sz w:val="22"/>
                <w:szCs w:val="22"/>
              </w:rPr>
              <w:t>2</w:t>
            </w:r>
            <w:r w:rsidRPr="007C1422">
              <w:rPr>
                <w:color w:val="000000"/>
                <w:sz w:val="22"/>
                <w:szCs w:val="22"/>
                <w:lang w:val="en-US"/>
              </w:rPr>
              <w:t>3</w:t>
            </w:r>
            <w:r w:rsidRPr="007C1422">
              <w:rPr>
                <w:color w:val="000000"/>
                <w:sz w:val="22"/>
                <w:szCs w:val="22"/>
              </w:rPr>
              <w:t>.06.-25.06.2017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7C1422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C1422">
              <w:rPr>
                <w:color w:val="000000"/>
                <w:sz w:val="22"/>
                <w:szCs w:val="22"/>
              </w:rPr>
              <w:t>23.06.-26.06.2017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7C1422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C1422">
              <w:rPr>
                <w:color w:val="000000"/>
                <w:sz w:val="22"/>
                <w:szCs w:val="22"/>
              </w:rPr>
              <w:t>26.06.2017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7C1422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C1422">
              <w:rPr>
                <w:color w:val="000000"/>
                <w:sz w:val="22"/>
                <w:szCs w:val="22"/>
                <w:lang w:val="en-US"/>
              </w:rPr>
              <w:t>28</w:t>
            </w:r>
            <w:r w:rsidRPr="007C1422">
              <w:rPr>
                <w:color w:val="000000"/>
                <w:sz w:val="22"/>
                <w:szCs w:val="22"/>
              </w:rPr>
              <w:t>.0</w:t>
            </w:r>
            <w:r w:rsidRPr="007C1422">
              <w:rPr>
                <w:color w:val="000000"/>
                <w:sz w:val="22"/>
                <w:szCs w:val="22"/>
                <w:lang w:val="en-US"/>
              </w:rPr>
              <w:t>6</w:t>
            </w:r>
            <w:r w:rsidRPr="007C1422">
              <w:rPr>
                <w:color w:val="000000"/>
                <w:sz w:val="22"/>
                <w:szCs w:val="22"/>
              </w:rPr>
              <w:t>-</w:t>
            </w:r>
            <w:r w:rsidRPr="007C1422">
              <w:rPr>
                <w:color w:val="000000"/>
                <w:sz w:val="22"/>
                <w:szCs w:val="22"/>
                <w:lang w:val="en-US"/>
              </w:rPr>
              <w:t>29</w:t>
            </w:r>
            <w:r w:rsidRPr="007C1422">
              <w:rPr>
                <w:color w:val="000000"/>
                <w:sz w:val="22"/>
                <w:szCs w:val="22"/>
              </w:rPr>
              <w:t>.</w:t>
            </w:r>
            <w:r w:rsidRPr="007C1422">
              <w:rPr>
                <w:color w:val="000000"/>
                <w:sz w:val="22"/>
                <w:szCs w:val="22"/>
                <w:lang w:val="en-US"/>
              </w:rPr>
              <w:t>06</w:t>
            </w:r>
            <w:r w:rsidRPr="007C1422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30.06.2017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03.07.2017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04.07.2017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rPr>
                <w:color w:val="1F262D"/>
                <w:sz w:val="22"/>
                <w:szCs w:val="22"/>
              </w:rPr>
            </w:pPr>
            <w:r w:rsidRPr="00F647CC">
              <w:rPr>
                <w:color w:val="1F262D"/>
                <w:sz w:val="22"/>
                <w:szCs w:val="22"/>
              </w:rPr>
              <w:t>резерв: по всем предметам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28.06.2017</w:t>
            </w:r>
          </w:p>
        </w:tc>
        <w:tc>
          <w:tcPr>
            <w:tcW w:w="480" w:type="pct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29.06.-01.07.2017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28.06.-02.07.2017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03.07.2017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05.07.-06.07.2017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07.07.2</w:t>
            </w:r>
            <w:r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08.07.2017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10.07.2017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11.07.2017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rPr>
                <w:color w:val="1F262D"/>
                <w:sz w:val="22"/>
                <w:szCs w:val="22"/>
              </w:rPr>
            </w:pPr>
            <w:r w:rsidRPr="00F647CC">
              <w:rPr>
                <w:color w:val="1F262D"/>
                <w:sz w:val="22"/>
                <w:szCs w:val="22"/>
              </w:rPr>
              <w:t>резерв: по всем предметам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29.06.2017</w:t>
            </w:r>
          </w:p>
        </w:tc>
        <w:tc>
          <w:tcPr>
            <w:tcW w:w="480" w:type="pct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30.06.-03.07.2017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29.06.-04.07.2017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05.07.2017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07.07-08.07.2017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10.07.2017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11.07.2017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12.07.2017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13.07.2017</w:t>
            </w:r>
          </w:p>
        </w:tc>
      </w:tr>
      <w:tr w:rsidR="00DC5824" w:rsidRPr="00F647CC" w:rsidTr="00DC5824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F647CC">
              <w:rPr>
                <w:b/>
                <w:color w:val="000000"/>
                <w:sz w:val="22"/>
                <w:szCs w:val="22"/>
              </w:rPr>
              <w:t>Дополнительный период (сентябрьский период)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05.09.201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0" w:type="pct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05.</w:t>
            </w:r>
            <w:r w:rsidRPr="00F647CC">
              <w:rPr>
                <w:color w:val="000000"/>
                <w:sz w:val="22"/>
                <w:szCs w:val="22"/>
              </w:rPr>
              <w:t>09-06.09.201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05.09-07.09.201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08.09.201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09.09-1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647CC">
              <w:rPr>
                <w:color w:val="000000"/>
                <w:sz w:val="22"/>
                <w:szCs w:val="22"/>
              </w:rPr>
              <w:t>.09.201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12.09.2017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13.09.2017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14.09.2017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15.09.2017</w:t>
            </w:r>
          </w:p>
        </w:tc>
      </w:tr>
      <w:tr w:rsidR="00DC5824" w:rsidRPr="00F647CC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F647CC">
              <w:rPr>
                <w:color w:val="000000"/>
                <w:sz w:val="22"/>
                <w:szCs w:val="22"/>
              </w:rPr>
              <w:t>.09.201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0" w:type="pct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8.09.</w:t>
            </w:r>
            <w:r w:rsidRPr="00F647CC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647CC">
              <w:rPr>
                <w:color w:val="000000"/>
                <w:sz w:val="22"/>
                <w:szCs w:val="22"/>
              </w:rPr>
              <w:t>.09.201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F647CC">
              <w:rPr>
                <w:color w:val="000000"/>
                <w:sz w:val="22"/>
                <w:szCs w:val="22"/>
              </w:rPr>
              <w:t>.09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647C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F647CC">
              <w:rPr>
                <w:color w:val="000000"/>
                <w:sz w:val="22"/>
                <w:szCs w:val="22"/>
              </w:rPr>
              <w:t>.09.201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12.09.2017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647CC">
              <w:rPr>
                <w:color w:val="000000"/>
                <w:sz w:val="22"/>
                <w:szCs w:val="22"/>
              </w:rPr>
              <w:t>.09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647CC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647CC">
              <w:rPr>
                <w:color w:val="000000"/>
                <w:sz w:val="22"/>
                <w:szCs w:val="22"/>
              </w:rPr>
              <w:t>.09.201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18.09.2017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19.09.2017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21.09.2017</w:t>
            </w:r>
          </w:p>
        </w:tc>
      </w:tr>
      <w:tr w:rsidR="00DC5824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литература, история,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47CC">
              <w:rPr>
                <w:color w:val="000000"/>
                <w:sz w:val="22"/>
                <w:szCs w:val="22"/>
              </w:rPr>
              <w:t xml:space="preserve"> биология, физика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11.09.2017</w:t>
            </w:r>
          </w:p>
        </w:tc>
        <w:tc>
          <w:tcPr>
            <w:tcW w:w="480" w:type="pct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11.09.-12.09.2017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11.09.-13.09.2017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14.09.2017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16.09.-18.09.2017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19.09.2017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21.09.2017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22.09.2017</w:t>
            </w:r>
          </w:p>
        </w:tc>
      </w:tr>
      <w:tr w:rsidR="00DC5824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 xml:space="preserve">обществознание, химия, информатика и </w:t>
            </w:r>
            <w:r w:rsidRPr="00F647CC">
              <w:rPr>
                <w:color w:val="000000"/>
                <w:sz w:val="22"/>
                <w:szCs w:val="22"/>
              </w:rPr>
              <w:lastRenderedPageBreak/>
              <w:t>ИКТ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647CC">
              <w:rPr>
                <w:color w:val="000000"/>
                <w:sz w:val="22"/>
                <w:szCs w:val="22"/>
              </w:rPr>
              <w:t xml:space="preserve"> география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13.09.2017</w:t>
            </w:r>
          </w:p>
        </w:tc>
        <w:tc>
          <w:tcPr>
            <w:tcW w:w="480" w:type="pct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13.09.-14.09.2017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13.09.-15.09.2017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18.09.2017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</w:t>
            </w:r>
            <w:r>
              <w:rPr>
                <w:color w:val="000000"/>
                <w:sz w:val="22"/>
                <w:szCs w:val="22"/>
              </w:rPr>
              <w:t>.-21.09.2017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25.09.2017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27.09.2017</w:t>
            </w:r>
          </w:p>
        </w:tc>
      </w:tr>
      <w:tr w:rsidR="00DC5824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lastRenderedPageBreak/>
              <w:t>иностранные языки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15.09.2017</w:t>
            </w:r>
          </w:p>
        </w:tc>
        <w:tc>
          <w:tcPr>
            <w:tcW w:w="480" w:type="pct"/>
            <w:vAlign w:val="bottom"/>
          </w:tcPr>
          <w:p w:rsidR="00DC5824" w:rsidRPr="001F1758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</w:t>
            </w:r>
            <w:r>
              <w:rPr>
                <w:color w:val="000000"/>
                <w:sz w:val="22"/>
                <w:szCs w:val="22"/>
              </w:rPr>
              <w:t>.09.-16.09.2017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15.09.-18.09.2017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19.09.2017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21.09.-22.09.2017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25.09.2017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28.09.2017</w:t>
            </w:r>
          </w:p>
        </w:tc>
      </w:tr>
      <w:tr w:rsidR="00DC5824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 xml:space="preserve">зерв: </w:t>
            </w:r>
            <w:r w:rsidRPr="00F647C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18.09.2017</w:t>
            </w:r>
          </w:p>
        </w:tc>
        <w:tc>
          <w:tcPr>
            <w:tcW w:w="480" w:type="pct"/>
            <w:vAlign w:val="bottom"/>
          </w:tcPr>
          <w:p w:rsidR="00DC5824" w:rsidRPr="001F1758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18.09.-19.09.2017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18.09.-20</w:t>
            </w:r>
            <w:r>
              <w:rPr>
                <w:color w:val="000000"/>
                <w:sz w:val="22"/>
                <w:szCs w:val="22"/>
              </w:rPr>
              <w:t>.09.2017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21.09.2017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23.09.-25.09.2017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28.09.2017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29.09.2017</w:t>
            </w:r>
          </w:p>
        </w:tc>
      </w:tr>
      <w:tr w:rsidR="00DC5824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резерв: география, история, биология, физика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19.09.2017</w:t>
            </w:r>
          </w:p>
        </w:tc>
        <w:tc>
          <w:tcPr>
            <w:tcW w:w="480" w:type="pct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19.09.-20.09.2017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19.09.-21.09.2017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25.09-26.09.2017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28.09.2017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02.10.2017</w:t>
            </w:r>
          </w:p>
        </w:tc>
      </w:tr>
      <w:tr w:rsidR="00DC5824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 xml:space="preserve">резерв: </w:t>
            </w:r>
            <w:r w:rsidRPr="00F647C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20.09.2017</w:t>
            </w:r>
          </w:p>
        </w:tc>
        <w:tc>
          <w:tcPr>
            <w:tcW w:w="480" w:type="pct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20.09.-21.09.2017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20.09.-23.09.2017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25.09.2017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27.09.-28.09.2017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03.10.2017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04.10.2017</w:t>
            </w:r>
          </w:p>
        </w:tc>
      </w:tr>
      <w:tr w:rsidR="00DC5824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 xml:space="preserve">резерв: обществознание, химия, литература, информатика и </w:t>
            </w:r>
            <w:r>
              <w:rPr>
                <w:color w:val="000000"/>
                <w:sz w:val="22"/>
                <w:szCs w:val="22"/>
              </w:rPr>
              <w:t>ИКТ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21.09.2017</w:t>
            </w:r>
          </w:p>
        </w:tc>
        <w:tc>
          <w:tcPr>
            <w:tcW w:w="480" w:type="pct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21.09.-22.09.2017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21.09.-25.09.2017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28.09</w:t>
            </w:r>
            <w:r>
              <w:rPr>
                <w:color w:val="000000"/>
                <w:sz w:val="22"/>
                <w:szCs w:val="22"/>
              </w:rPr>
              <w:t>.-29.09.2017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03.10.2017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04.10.2017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05.10.2017</w:t>
            </w:r>
          </w:p>
        </w:tc>
      </w:tr>
      <w:tr w:rsidR="00DC5824" w:rsidTr="00DC5824">
        <w:trPr>
          <w:trHeight w:val="20"/>
        </w:trPr>
        <w:tc>
          <w:tcPr>
            <w:tcW w:w="667" w:type="pct"/>
            <w:shd w:val="clear" w:color="auto" w:fill="auto"/>
            <w:vAlign w:val="bottom"/>
          </w:tcPr>
          <w:p w:rsidR="00DC5824" w:rsidRPr="00F647CC" w:rsidRDefault="00113135" w:rsidP="00DC58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F647CC">
              <w:rPr>
                <w:color w:val="000000"/>
                <w:sz w:val="22"/>
                <w:szCs w:val="22"/>
              </w:rPr>
              <w:t>резерв: иностранные языки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22.09.2017</w:t>
            </w:r>
          </w:p>
        </w:tc>
        <w:tc>
          <w:tcPr>
            <w:tcW w:w="480" w:type="pct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22.09.-23.09.2017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22.09.-26.09.2017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27.09.2017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29.09.-30.09.2017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02.10.2017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03.10.2017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04.10.2017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DC5824" w:rsidRDefault="00113135" w:rsidP="00DC582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05.10.2017</w:t>
            </w:r>
          </w:p>
        </w:tc>
      </w:tr>
    </w:tbl>
    <w:p w:rsidR="00DC5824" w:rsidRDefault="00113135" w:rsidP="00DC5824">
      <w:pPr>
        <w:spacing w:line="240" w:lineRule="exact"/>
        <w:ind w:left="5103"/>
        <w:rPr>
          <w:szCs w:val="28"/>
        </w:rPr>
      </w:pPr>
    </w:p>
    <w:p w:rsidR="00DC5824" w:rsidRDefault="00113135" w:rsidP="00DC5824">
      <w:pPr>
        <w:spacing w:line="240" w:lineRule="exact"/>
        <w:ind w:left="5103"/>
        <w:rPr>
          <w:szCs w:val="28"/>
        </w:rPr>
        <w:sectPr w:rsidR="00DC5824" w:rsidSect="00DC5824">
          <w:pgSz w:w="16838" w:h="11906" w:orient="landscape" w:code="9"/>
          <w:pgMar w:top="851" w:right="1134" w:bottom="1418" w:left="1134" w:header="720" w:footer="720" w:gutter="0"/>
          <w:cols w:space="708"/>
          <w:docGrid w:linePitch="360"/>
        </w:sectPr>
      </w:pPr>
    </w:p>
    <w:p w:rsidR="00DC5824" w:rsidRPr="009967F3" w:rsidRDefault="00113135" w:rsidP="00DC5824">
      <w:pPr>
        <w:spacing w:line="240" w:lineRule="exact"/>
        <w:ind w:left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УТВЕРЖДЕН</w:t>
      </w:r>
      <w:r w:rsidRPr="009967F3">
        <w:rPr>
          <w:color w:val="000000"/>
          <w:szCs w:val="28"/>
        </w:rPr>
        <w:t xml:space="preserve"> </w:t>
      </w:r>
    </w:p>
    <w:p w:rsidR="00DC5824" w:rsidRDefault="00113135" w:rsidP="00DC5824">
      <w:pPr>
        <w:spacing w:line="240" w:lineRule="exact"/>
        <w:ind w:left="5103"/>
        <w:rPr>
          <w:color w:val="000000"/>
          <w:szCs w:val="28"/>
        </w:rPr>
      </w:pPr>
      <w:r w:rsidRPr="009967F3">
        <w:rPr>
          <w:color w:val="000000"/>
          <w:szCs w:val="28"/>
        </w:rPr>
        <w:t>приказ</w:t>
      </w:r>
      <w:r>
        <w:rPr>
          <w:color w:val="000000"/>
          <w:szCs w:val="28"/>
        </w:rPr>
        <w:t>ом</w:t>
      </w:r>
      <w:r w:rsidRPr="009967F3">
        <w:rPr>
          <w:color w:val="000000"/>
          <w:szCs w:val="28"/>
        </w:rPr>
        <w:t xml:space="preserve"> Министерства образования и на</w:t>
      </w:r>
      <w:r w:rsidRPr="009967F3">
        <w:rPr>
          <w:color w:val="000000"/>
          <w:szCs w:val="28"/>
        </w:rPr>
        <w:t xml:space="preserve">уки Пермского края </w:t>
      </w:r>
      <w:r w:rsidRPr="009967F3">
        <w:rPr>
          <w:color w:val="000000"/>
          <w:szCs w:val="28"/>
        </w:rPr>
        <w:br/>
        <w:t xml:space="preserve">от ______________ № </w:t>
      </w:r>
    </w:p>
    <w:p w:rsidR="00DC5824" w:rsidRDefault="00113135" w:rsidP="00DC5824">
      <w:pPr>
        <w:spacing w:line="240" w:lineRule="exact"/>
        <w:rPr>
          <w:color w:val="000000"/>
          <w:szCs w:val="28"/>
        </w:rPr>
      </w:pPr>
      <w:r w:rsidRPr="009967F3">
        <w:rPr>
          <w:color w:val="000000"/>
          <w:szCs w:val="28"/>
        </w:rPr>
        <w:t>__________________</w:t>
      </w:r>
    </w:p>
    <w:p w:rsidR="00DC5824" w:rsidRDefault="00113135" w:rsidP="00DC5824">
      <w:pPr>
        <w:spacing w:line="240" w:lineRule="exact"/>
        <w:jc w:val="center"/>
        <w:rPr>
          <w:szCs w:val="28"/>
        </w:rPr>
      </w:pPr>
    </w:p>
    <w:p w:rsidR="00DC5824" w:rsidRDefault="00113135" w:rsidP="00DC5824">
      <w:pPr>
        <w:spacing w:line="240" w:lineRule="exact"/>
        <w:jc w:val="center"/>
        <w:rPr>
          <w:szCs w:val="28"/>
        </w:rPr>
      </w:pPr>
    </w:p>
    <w:p w:rsidR="00DC5824" w:rsidRDefault="00113135" w:rsidP="00DC5824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ПЕРЕЧЕНЬ</w:t>
      </w:r>
      <w:r w:rsidRPr="00182E37">
        <w:rPr>
          <w:b/>
          <w:szCs w:val="28"/>
        </w:rPr>
        <w:t xml:space="preserve"> </w:t>
      </w:r>
    </w:p>
    <w:p w:rsidR="00DC5824" w:rsidRPr="00182E37" w:rsidRDefault="00113135" w:rsidP="00DC5824">
      <w:pPr>
        <w:spacing w:line="240" w:lineRule="exact"/>
        <w:jc w:val="center"/>
        <w:rPr>
          <w:b/>
        </w:rPr>
      </w:pPr>
      <w:r w:rsidRPr="00182E37">
        <w:rPr>
          <w:b/>
          <w:szCs w:val="28"/>
        </w:rPr>
        <w:t xml:space="preserve">мест подачи апелляций по проведению государственной итоговой аттестации по образовательным программам основного общего образования в Пермском крае в </w:t>
      </w:r>
      <w:r w:rsidRPr="00142B8C">
        <w:rPr>
          <w:b/>
          <w:szCs w:val="28"/>
        </w:rPr>
        <w:t>2017 году</w:t>
      </w:r>
    </w:p>
    <w:p w:rsidR="00DC5824" w:rsidRPr="00727A1B" w:rsidRDefault="00113135" w:rsidP="00DC5824">
      <w:pPr>
        <w:pStyle w:val="a7"/>
      </w:pPr>
    </w:p>
    <w:tbl>
      <w:tblPr>
        <w:tblW w:w="10060" w:type="dxa"/>
        <w:tblInd w:w="113" w:type="dxa"/>
        <w:tblLayout w:type="fixed"/>
        <w:tblLook w:val="04A0"/>
      </w:tblPr>
      <w:tblGrid>
        <w:gridCol w:w="2405"/>
        <w:gridCol w:w="3808"/>
        <w:gridCol w:w="3847"/>
      </w:tblGrid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jc w:val="center"/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Наименование муниципальн</w:t>
            </w:r>
            <w:r w:rsidRPr="00F556D3">
              <w:rPr>
                <w:sz w:val="24"/>
                <w:szCs w:val="24"/>
              </w:rPr>
              <w:t>ого района (городского округа)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jc w:val="center"/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Наименование образов</w:t>
            </w:r>
            <w:r>
              <w:rPr>
                <w:sz w:val="24"/>
                <w:szCs w:val="24"/>
              </w:rPr>
              <w:t>ательной организации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jc w:val="center"/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Адрес</w:t>
            </w:r>
          </w:p>
        </w:tc>
      </w:tr>
      <w:tr w:rsidR="00DC5824" w:rsidRPr="00F556D3" w:rsidTr="00DC5824">
        <w:trPr>
          <w:trHeight w:val="10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Александровский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Александровск, ул. Пионерская, 10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Александровский муници</w:t>
            </w:r>
            <w:r w:rsidRPr="00F556D3">
              <w:rPr>
                <w:sz w:val="24"/>
                <w:szCs w:val="24"/>
              </w:rPr>
              <w:t>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«Базовая школа с филиалами Средняя общеобразовательная школа №1»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Александровск, ул. Кирова, 39</w:t>
            </w:r>
          </w:p>
        </w:tc>
      </w:tr>
      <w:tr w:rsidR="00DC5824" w:rsidRPr="00F556D3" w:rsidTr="00DC5824">
        <w:trPr>
          <w:trHeight w:val="10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Александровский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</w:t>
            </w:r>
            <w:r w:rsidRPr="00F556D3">
              <w:rPr>
                <w:sz w:val="24"/>
                <w:szCs w:val="24"/>
              </w:rPr>
              <w:t>ельное учреждение «Средняя общеобразовательная школа №3»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Александровский район, пгт Яйва, ул. Пятилетки, 24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Александровский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</w:t>
            </w:r>
            <w:r w:rsidRPr="00F556D3">
              <w:rPr>
                <w:sz w:val="24"/>
                <w:szCs w:val="24"/>
              </w:rPr>
              <w:t>рмский край, г. Александровск, ул. Ленина, 19</w:t>
            </w:r>
          </w:p>
        </w:tc>
      </w:tr>
      <w:tr w:rsidR="00DC5824" w:rsidRPr="00F556D3" w:rsidTr="00DC5824">
        <w:trPr>
          <w:trHeight w:val="10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Александровский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№7»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Александровский район, п. Карьер-Известняк, ул. Горького, 6</w:t>
            </w:r>
          </w:p>
        </w:tc>
      </w:tr>
      <w:tr w:rsidR="00DC5824" w:rsidRPr="00F556D3" w:rsidTr="00DC5824">
        <w:trPr>
          <w:trHeight w:val="11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Ал</w:t>
            </w:r>
            <w:r w:rsidRPr="00F556D3">
              <w:rPr>
                <w:sz w:val="24"/>
                <w:szCs w:val="24"/>
              </w:rPr>
              <w:t>ександровский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№8 имени А.П.Чехова»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Александровский район, </w:t>
            </w:r>
            <w:r w:rsidRPr="0018053A">
              <w:rPr>
                <w:sz w:val="24"/>
                <w:szCs w:val="24"/>
              </w:rPr>
              <w:t>рп.</w:t>
            </w:r>
            <w:r>
              <w:rPr>
                <w:sz w:val="24"/>
                <w:szCs w:val="24"/>
              </w:rPr>
              <w:t xml:space="preserve"> </w:t>
            </w:r>
            <w:r w:rsidRPr="00F556D3">
              <w:rPr>
                <w:sz w:val="24"/>
                <w:szCs w:val="24"/>
              </w:rPr>
              <w:t>Всеволодо-Вильва, ул. Лоскутова, 9</w:t>
            </w:r>
          </w:p>
        </w:tc>
      </w:tr>
      <w:tr w:rsidR="00DC5824" w:rsidRPr="00F556D3" w:rsidTr="00DC5824">
        <w:trPr>
          <w:trHeight w:val="11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Александровский муниципальный ра</w:t>
            </w:r>
            <w:r w:rsidRPr="00F556D3">
              <w:rPr>
                <w:sz w:val="24"/>
                <w:szCs w:val="24"/>
              </w:rPr>
              <w:t>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№9»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</w:t>
            </w:r>
            <w:r>
              <w:rPr>
                <w:sz w:val="24"/>
                <w:szCs w:val="24"/>
              </w:rPr>
              <w:t xml:space="preserve">й край, Александровский район, </w:t>
            </w:r>
            <w:r w:rsidRPr="0018053A">
              <w:rPr>
                <w:sz w:val="24"/>
                <w:szCs w:val="24"/>
              </w:rPr>
              <w:t>п.</w:t>
            </w:r>
            <w:r w:rsidRPr="00F556D3">
              <w:rPr>
                <w:sz w:val="24"/>
                <w:szCs w:val="24"/>
              </w:rPr>
              <w:t xml:space="preserve"> Усть-Игум, ул. Полевая, 22</w:t>
            </w:r>
          </w:p>
        </w:tc>
      </w:tr>
      <w:tr w:rsidR="00DC5824" w:rsidRPr="00F556D3" w:rsidTr="00DC5824">
        <w:trPr>
          <w:trHeight w:val="13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Александровский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</w:t>
            </w:r>
            <w:r w:rsidRPr="00F556D3">
              <w:rPr>
                <w:sz w:val="24"/>
                <w:szCs w:val="24"/>
              </w:rPr>
              <w:t>ие «Средняя общеобразовательная школа №33»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Александровский район, пгт Яйва, ул. 6-ой Пятилетки, 23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Бардымский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"Константиновская основная общеобразовательная школа им</w:t>
            </w:r>
            <w:r w:rsidRPr="00F556D3">
              <w:rPr>
                <w:sz w:val="24"/>
                <w:szCs w:val="24"/>
              </w:rPr>
              <w:t>ени земляка-писателя Ягафарова Р.Ф."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Бардымский район, с. Константиновка, ул. Ленина, 6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Бардымский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"Сарашевская средняя общеобразовательная школа имени Героя Советск</w:t>
            </w:r>
            <w:r w:rsidRPr="00F556D3">
              <w:rPr>
                <w:sz w:val="24"/>
                <w:szCs w:val="24"/>
              </w:rPr>
              <w:t>ого Союза Шарифзяна Казанбаева"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Бардымский район, с. Сараши, ул. Школьная, 34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Бардымский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«Акбашевская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Бардымский р</w:t>
            </w:r>
            <w:r w:rsidRPr="00F556D3">
              <w:rPr>
                <w:sz w:val="24"/>
                <w:szCs w:val="24"/>
              </w:rPr>
              <w:t>айон, с. Акбаш, ул. Школьная, 12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Бардымский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«Бардымская гимназия»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</w:t>
            </w:r>
            <w:r>
              <w:rPr>
                <w:sz w:val="24"/>
                <w:szCs w:val="24"/>
              </w:rPr>
              <w:t>ай, Бардымский район,</w:t>
            </w:r>
            <w:r w:rsidRPr="00F556D3">
              <w:rPr>
                <w:sz w:val="24"/>
                <w:szCs w:val="24"/>
              </w:rPr>
              <w:t xml:space="preserve"> с. Барда,  ул. Лесная,  д. 24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Бардымский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</w:t>
            </w:r>
            <w:r w:rsidRPr="00F556D3">
              <w:rPr>
                <w:sz w:val="24"/>
                <w:szCs w:val="24"/>
              </w:rPr>
              <w:t>тное общеобразовательное учреждение «Бардымская средняя общеобразовательная школа № 2»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 xml:space="preserve">рмский край, Бардымский район, </w:t>
            </w:r>
            <w:r w:rsidRPr="00F556D3">
              <w:rPr>
                <w:sz w:val="24"/>
                <w:szCs w:val="24"/>
              </w:rPr>
              <w:t>с. Барда,  ул. Советская,  д. 19 а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Бардымский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«Березниковска</w:t>
            </w:r>
            <w:r w:rsidRPr="00F556D3">
              <w:rPr>
                <w:sz w:val="24"/>
                <w:szCs w:val="24"/>
              </w:rPr>
              <w:t>я средняя общеобразовательная школа имени М.Г.Имашева»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Бардымский район, с. Березники, ул. Ленина, 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Бардымский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«Бичуринская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</w:t>
            </w:r>
            <w:r w:rsidRPr="00F556D3">
              <w:rPr>
                <w:sz w:val="24"/>
                <w:szCs w:val="24"/>
              </w:rPr>
              <w:t>кий край, Бардымский район, с. Бичурино, ул. Ленина, 70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Бардымский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«Брюзлинская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Бардымский район, с. Брюзли, ул. Молодежная, 11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Бардымский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«Елпачихинская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Бардымский район, с. Елпачиха, ул. М. Джалиля, 10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Бардымский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</w:t>
            </w:r>
            <w:r w:rsidRPr="00F556D3">
              <w:rPr>
                <w:sz w:val="24"/>
                <w:szCs w:val="24"/>
              </w:rPr>
              <w:t>е общеобразовательное учреждение «Кармановская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Бардымский район, с. Кармановка, ул. Школьная, 5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Бардымский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«Куземьяровская основн</w:t>
            </w:r>
            <w:r w:rsidRPr="00F556D3">
              <w:rPr>
                <w:sz w:val="24"/>
                <w:szCs w:val="24"/>
              </w:rPr>
              <w:t>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Бардымский район, с. Куземьярово, ул. Ленина, 18 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Бардымский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«Ново-Ашапская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Бардымск</w:t>
            </w:r>
            <w:r w:rsidRPr="00F556D3">
              <w:rPr>
                <w:sz w:val="24"/>
                <w:szCs w:val="24"/>
              </w:rPr>
              <w:t>ий район, с. Новый Ашап, ул. Молодежная, 17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Бардымский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«Печменская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Бардымский район, с. Печмень, ул. Зеленая, 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Бардымский муници</w:t>
            </w:r>
            <w:r w:rsidRPr="00F556D3">
              <w:rPr>
                <w:sz w:val="24"/>
                <w:szCs w:val="24"/>
              </w:rPr>
              <w:t>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«Тюндюковская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Бардымский район, с. Тюндюк, ул. Ленина, 29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Бардымский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</w:t>
            </w:r>
            <w:r w:rsidRPr="00F556D3">
              <w:rPr>
                <w:sz w:val="24"/>
                <w:szCs w:val="24"/>
              </w:rPr>
              <w:t>реждение «Уймужевская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Бардымский район, с. Федорки, ул. Ленина, д. 41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Бардымский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«Шермейская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Бардымский район, с. Шермейка, ул. Школьная, 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Березовский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"Асовская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Березовский район, с.Асово, ул.Мира, 30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Бе</w:t>
            </w:r>
            <w:r w:rsidRPr="00F556D3">
              <w:rPr>
                <w:sz w:val="24"/>
                <w:szCs w:val="24"/>
              </w:rPr>
              <w:t>резовский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"Березовская средняя общеобразовательная школа №2"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Березовский район, с.Березовка, ул.Октябрьская, 33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Березовский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</w:t>
            </w:r>
            <w:r w:rsidRPr="00F556D3">
              <w:rPr>
                <w:sz w:val="24"/>
                <w:szCs w:val="24"/>
              </w:rPr>
              <w:t>ое общеобразовательное учреждение "Дубовская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Березовский район, д.Дубовое, ул.Школьная, 11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Березовский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"Кляповская основная общео</w:t>
            </w:r>
            <w:r w:rsidRPr="00F556D3">
              <w:rPr>
                <w:sz w:val="24"/>
                <w:szCs w:val="24"/>
              </w:rPr>
              <w:t>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Березовский район, д.Кляпово, ул.Школьная, 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Березовский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"Переборская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Березовский район, д.П</w:t>
            </w:r>
            <w:r w:rsidRPr="00F556D3">
              <w:rPr>
                <w:sz w:val="24"/>
                <w:szCs w:val="24"/>
              </w:rPr>
              <w:t>еребор, ул.Центральная, 49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Березовский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"Сосновская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Березовский район, с.Сосновка, ул.Центральная, 34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Большесосновский муниципаль</w:t>
            </w:r>
            <w:r w:rsidRPr="00F556D3">
              <w:rPr>
                <w:sz w:val="24"/>
                <w:szCs w:val="24"/>
              </w:rPr>
              <w:t>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«Баклушинская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Большесосновский район, с. Баклуши пер. Полевой, 5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Большесосновский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</w:t>
            </w:r>
            <w:r w:rsidRPr="00F556D3">
              <w:rPr>
                <w:sz w:val="24"/>
                <w:szCs w:val="24"/>
              </w:rPr>
              <w:t>ельное учреждение «Бердышевская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Большесосновский район, с. Бердышево, ул. Набережная, 33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Большесосновский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«Большесосновская средн</w:t>
            </w:r>
            <w:r w:rsidRPr="00F556D3">
              <w:rPr>
                <w:sz w:val="24"/>
                <w:szCs w:val="24"/>
              </w:rPr>
              <w:t>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Большесосновский район, с. Большая Соснова ул. Ленина 25 а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Большесосновский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«Заболотовская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</w:t>
            </w:r>
            <w:r w:rsidRPr="00F556D3">
              <w:rPr>
                <w:sz w:val="24"/>
                <w:szCs w:val="24"/>
              </w:rPr>
              <w:t xml:space="preserve"> край, Большесосновский район, с. Заболотово, ул. Школьная, 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Большесосновский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«Кленовская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</w:t>
            </w:r>
            <w:r>
              <w:rPr>
                <w:sz w:val="24"/>
                <w:szCs w:val="24"/>
              </w:rPr>
              <w:t xml:space="preserve"> край, Большесосновский район, </w:t>
            </w:r>
            <w:r w:rsidRPr="00F556D3">
              <w:rPr>
                <w:sz w:val="24"/>
                <w:szCs w:val="24"/>
              </w:rPr>
              <w:t>с. Кленовка, ул</w:t>
            </w:r>
            <w:r w:rsidRPr="00F556D3">
              <w:rPr>
                <w:sz w:val="24"/>
                <w:szCs w:val="24"/>
              </w:rPr>
              <w:t>. Октябрьская, 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Большесосновский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«Левинская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Большесосновский район, с. Левино, ул. Специалистов, 2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Большесосновский муниципальн</w:t>
            </w:r>
            <w:r w:rsidRPr="00F556D3">
              <w:rPr>
                <w:sz w:val="24"/>
                <w:szCs w:val="24"/>
              </w:rPr>
              <w:t>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«Нижнелыпская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Большесосновский район, с. Нижний Лып ул. Школьная, 10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Большесосновский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</w:t>
            </w:r>
            <w:r w:rsidRPr="00F556D3">
              <w:rPr>
                <w:sz w:val="24"/>
                <w:szCs w:val="24"/>
              </w:rPr>
              <w:t>вательное учреждение «Петропавловская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Большесосновский район, с. Петропавловск ул. Ленина, 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Большесосновский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«Полозовская средняя</w:t>
            </w:r>
            <w:r w:rsidRPr="00F556D3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Большесосновский район, с. Полозово ул. Центральная, 11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Большесосновский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«Тойкинская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Бо</w:t>
            </w:r>
            <w:r w:rsidRPr="00F556D3">
              <w:rPr>
                <w:sz w:val="24"/>
                <w:szCs w:val="24"/>
              </w:rPr>
              <w:t>льшесосновский район, с. Тойкино, ул. Школьная, 8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Большесосновский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«Чернов</w:t>
            </w:r>
            <w:r>
              <w:rPr>
                <w:sz w:val="24"/>
                <w:szCs w:val="24"/>
              </w:rPr>
              <w:t xml:space="preserve">ская </w:t>
            </w:r>
            <w:r w:rsidRPr="00F556D3">
              <w:rPr>
                <w:sz w:val="24"/>
                <w:szCs w:val="24"/>
              </w:rPr>
              <w:t>средняя общеобразовательная школа им. А.С. Пушкина»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Большесосновский район, с. Черновс</w:t>
            </w:r>
            <w:r w:rsidRPr="00F556D3">
              <w:rPr>
                <w:sz w:val="24"/>
                <w:szCs w:val="24"/>
              </w:rPr>
              <w:t>кое ул. Октябрьская, 52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Большесосновский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Управление образования администрации Большесосновского муниципального района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Большесосновский район с. Большая Соснова ул. Ворошилова, 5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Верещаги</w:t>
            </w:r>
            <w:r w:rsidRPr="00F556D3">
              <w:rPr>
                <w:sz w:val="24"/>
                <w:szCs w:val="24"/>
              </w:rPr>
              <w:t>нское муниципальное бюджетное образовательное учреждение «Гимназия»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Верещагино, ул. Коммунистическая, 56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</w:t>
            </w:r>
            <w:r w:rsidRPr="00F556D3">
              <w:rPr>
                <w:sz w:val="24"/>
                <w:szCs w:val="24"/>
              </w:rPr>
              <w:t>рмский край, г. Верещагино, ул. Ленина, 15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Верещагинская средняя общеобразовательная школа № 121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Верещагино, ул. Железнодорожная, 25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Верещагинский</w:t>
            </w:r>
            <w:r w:rsidRPr="00F556D3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«Бородулинская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Верещагинский </w:t>
            </w:r>
            <w:r w:rsidRPr="0018053A">
              <w:rPr>
                <w:sz w:val="24"/>
                <w:szCs w:val="24"/>
              </w:rPr>
              <w:t>район, п. Бородулино</w:t>
            </w:r>
            <w:r w:rsidRPr="00F556D3">
              <w:rPr>
                <w:sz w:val="24"/>
                <w:szCs w:val="24"/>
              </w:rPr>
              <w:t>, ул. 1 мая, 29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</w:t>
            </w:r>
            <w:r w:rsidRPr="00F556D3">
              <w:rPr>
                <w:sz w:val="24"/>
                <w:szCs w:val="24"/>
              </w:rPr>
              <w:t>бразовательное учреждение «Верещагинская санаторная школа-интернат для детей, нуждающихся в длительном лечении»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Верещагино, ул. Пролетарская, 45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«Зю</w:t>
            </w:r>
            <w:r w:rsidRPr="00F556D3">
              <w:rPr>
                <w:sz w:val="24"/>
                <w:szCs w:val="24"/>
              </w:rPr>
              <w:t>кайская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Верещагинский район, п. Зюкайка, ул. Первомайская, 39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«Комаровская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</w:t>
            </w:r>
            <w:r w:rsidRPr="00F556D3">
              <w:rPr>
                <w:sz w:val="24"/>
                <w:szCs w:val="24"/>
              </w:rPr>
              <w:t>ий край, Верещагинский район, д. Комары, ул.Молодежная, 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«Кукетская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Верещагинский район, п. Кукетский, ул. Ленина,</w:t>
            </w:r>
            <w:r w:rsidRPr="00F556D3">
              <w:rPr>
                <w:sz w:val="24"/>
                <w:szCs w:val="24"/>
              </w:rPr>
              <w:t xml:space="preserve"> 3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Верещагинский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«Нижне-Галинская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Верещагинский район, д. Нижнее Галино, ул. Советская, 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</w:t>
            </w:r>
            <w:r w:rsidRPr="00F556D3">
              <w:rPr>
                <w:sz w:val="24"/>
                <w:szCs w:val="24"/>
              </w:rPr>
              <w:t>ципальное бюджетное общеобразовательное учреждение «Путинская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Верещагинский район, с. Путино, ул. Трактовая, </w:t>
            </w:r>
            <w:r w:rsidRPr="00200202">
              <w:rPr>
                <w:sz w:val="24"/>
                <w:szCs w:val="24"/>
              </w:rPr>
              <w:t>10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«Сеп</w:t>
            </w:r>
            <w:r w:rsidRPr="00F556D3">
              <w:rPr>
                <w:sz w:val="24"/>
                <w:szCs w:val="24"/>
              </w:rPr>
              <w:t>ычевская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Верещагинский район, с. Сепыч, ул.Ленина, 12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«Соколовская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</w:t>
            </w:r>
            <w:r>
              <w:rPr>
                <w:sz w:val="24"/>
                <w:szCs w:val="24"/>
              </w:rPr>
              <w:t>кий край</w:t>
            </w:r>
            <w:r>
              <w:rPr>
                <w:sz w:val="24"/>
                <w:szCs w:val="24"/>
              </w:rPr>
              <w:t>, Верещагинский район, д</w:t>
            </w:r>
            <w:r w:rsidRPr="00F556D3">
              <w:rPr>
                <w:sz w:val="24"/>
                <w:szCs w:val="24"/>
              </w:rPr>
              <w:t>. Соколово, ул.Ленина,16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Верещагино, ул.Ленина, 27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Вознесенская средняя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Верещагинский район, с. Вознесенское, ул. Ленина, 19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</w:t>
            </w:r>
            <w:r w:rsidRPr="00F556D3">
              <w:rPr>
                <w:sz w:val="24"/>
                <w:szCs w:val="24"/>
              </w:rPr>
              <w:t>ение Кукетская средняя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Верещагинский район, д.Кукеты, ул. Кадочникова, 13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</w:t>
            </w:r>
            <w:r w:rsidRPr="00F556D3">
              <w:rPr>
                <w:sz w:val="24"/>
                <w:szCs w:val="24"/>
              </w:rPr>
              <w:t>й край, Верещагинский район, п.Ленино, ул. Гагарина, 10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114"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ул.Крупской, 92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</w:t>
            </w:r>
            <w:r w:rsidRPr="00F556D3">
              <w:rPr>
                <w:sz w:val="24"/>
                <w:szCs w:val="24"/>
              </w:rPr>
              <w:t>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«Гимназия №2»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ул.Старцева 1а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«Гимназия №5»г.Перми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18053A">
              <w:rPr>
                <w:sz w:val="24"/>
                <w:szCs w:val="24"/>
              </w:rPr>
              <w:t>Пермский край, г.Пе</w:t>
            </w:r>
            <w:r w:rsidRPr="0018053A">
              <w:rPr>
                <w:sz w:val="24"/>
                <w:szCs w:val="24"/>
              </w:rPr>
              <w:t>рмь, ул.Ким, 90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«Гимназия №7»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 ул.Целинная, 29б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F556D3">
              <w:rPr>
                <w:sz w:val="24"/>
                <w:szCs w:val="24"/>
              </w:rPr>
              <w:t>«Лицей № 10»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ул.Техническая, 22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«Лицей № 9»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ул.Макаренко, 25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18053A">
              <w:rPr>
                <w:sz w:val="24"/>
                <w:szCs w:val="24"/>
              </w:rPr>
              <w:t>Муниципал</w:t>
            </w:r>
            <w:r w:rsidRPr="0018053A">
              <w:rPr>
                <w:sz w:val="24"/>
                <w:szCs w:val="24"/>
              </w:rPr>
              <w:t>ьное автономное общеобразовательное учреждение «Средняя общеобразовательная школа №112»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</w:t>
            </w:r>
            <w:r w:rsidRPr="0018053A">
              <w:rPr>
                <w:sz w:val="24"/>
                <w:szCs w:val="24"/>
              </w:rPr>
              <w:t>г.Пермь, ул.Дружбы, 18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</w:t>
            </w:r>
            <w:r w:rsidRPr="00F556D3">
              <w:rPr>
                <w:sz w:val="24"/>
                <w:szCs w:val="24"/>
              </w:rPr>
              <w:t xml:space="preserve"> № 116»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ул.Техническая, 10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118» г.Перми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Пермь, ул.Колыбалова, 44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</w:t>
            </w:r>
            <w:r w:rsidRPr="00F556D3">
              <w:rPr>
                <w:sz w:val="24"/>
                <w:szCs w:val="24"/>
              </w:rPr>
              <w:t>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133»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ул.А.Гайдара, 13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</w:t>
            </w:r>
            <w:r w:rsidRPr="00F556D3">
              <w:rPr>
                <w:sz w:val="24"/>
                <w:szCs w:val="24"/>
              </w:rPr>
              <w:t>яя общеобразовательная школа № 30»г.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ул.Красноуральская, 37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47»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ул.В</w:t>
            </w:r>
            <w:r w:rsidRPr="00F556D3">
              <w:rPr>
                <w:sz w:val="24"/>
                <w:szCs w:val="24"/>
              </w:rPr>
              <w:t>осстания, д. 10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49»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г Пермь, ул.Лебедева, 28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</w:t>
            </w:r>
            <w:r w:rsidRPr="00F556D3">
              <w:rPr>
                <w:sz w:val="24"/>
                <w:szCs w:val="24"/>
              </w:rPr>
              <w:t>бразовательное учреждение «Средняя общеобразовательная школа № 50 с углубленным изучением английского языка»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ул.КИМ,78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</w:t>
            </w:r>
            <w:r w:rsidRPr="00F556D3">
              <w:rPr>
                <w:sz w:val="24"/>
                <w:szCs w:val="24"/>
              </w:rPr>
              <w:t>зовательная школа № 74»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ул.Ивана Франко, 49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№127 с углублённым изучением отдельных предметов» г.Пер</w:t>
            </w:r>
            <w:r w:rsidRPr="00F556D3">
              <w:rPr>
                <w:sz w:val="24"/>
                <w:szCs w:val="24"/>
              </w:rPr>
              <w:t>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ул.Крупской, 80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№135 с углубленным изучением предметов образовательной области «Технология»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</w:t>
            </w:r>
            <w:r w:rsidRPr="00F556D3">
              <w:rPr>
                <w:sz w:val="24"/>
                <w:szCs w:val="24"/>
              </w:rPr>
              <w:t>ий край, г. Пермь, ул.Старцева, 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№52»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ул.Днепровская ,32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</w:t>
            </w:r>
            <w:r w:rsidRPr="00F556D3">
              <w:rPr>
                <w:sz w:val="24"/>
                <w:szCs w:val="24"/>
              </w:rPr>
              <w:t>ьное автономное общеобразовательное учреждение «Школа бизнеса и предпринимательства»г.Перми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ул.Инженерная 5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8053A" w:rsidRDefault="00113135" w:rsidP="00DC5824">
            <w:pPr>
              <w:rPr>
                <w:sz w:val="24"/>
                <w:szCs w:val="24"/>
              </w:rPr>
            </w:pPr>
            <w:r w:rsidRPr="0018053A">
              <w:rPr>
                <w:sz w:val="24"/>
                <w:szCs w:val="24"/>
              </w:rPr>
              <w:t>Муниципальное автономное общеобразовательное учреждение Пермская кадетская школа № 1 «Пермск</w:t>
            </w:r>
            <w:r w:rsidRPr="0018053A">
              <w:rPr>
                <w:sz w:val="24"/>
                <w:szCs w:val="24"/>
              </w:rPr>
              <w:t xml:space="preserve">ий кадетский корпус имени генералиссимуса А.В. Суворова»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ул.Гашкова,11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с углубленным изучением математики и английского языка «Школа дизайна «</w:t>
            </w:r>
            <w:r w:rsidRPr="00F556D3">
              <w:rPr>
                <w:sz w:val="24"/>
                <w:szCs w:val="24"/>
              </w:rPr>
              <w:t>Точка»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Бульвар Гагарина 75а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F556D3">
              <w:rPr>
                <w:sz w:val="24"/>
                <w:szCs w:val="24"/>
              </w:rPr>
              <w:t>общеобразовательное  учреждение  «Открытая (сменная) общеобразовательная школа №4»  г.Перми имени Бобкова Феликса Макаровича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</w:t>
            </w:r>
            <w:r w:rsidRPr="00F556D3">
              <w:rPr>
                <w:sz w:val="24"/>
                <w:szCs w:val="24"/>
              </w:rPr>
              <w:t>, г. Пермь,  ул.Каспийская, 15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№48"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ул.Уральская, 67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г,Пермь, Мотовилихинский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Негосударственно</w:t>
            </w:r>
            <w:r w:rsidRPr="00327CB2">
              <w:rPr>
                <w:sz w:val="24"/>
                <w:szCs w:val="24"/>
              </w:rPr>
              <w:t>е общеобразовательное учреждение "Частная школа "София"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Пермь,  ул.Юрша, д.23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г.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пер. Школьный,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г.К</w:t>
            </w:r>
            <w:r w:rsidRPr="00F556D3">
              <w:rPr>
                <w:sz w:val="24"/>
                <w:szCs w:val="24"/>
              </w:rPr>
              <w:t>унгур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общеобразовательное учреждение "Гимназия № 16"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г.Кунгур, ул. Ленина, д.75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г.Кунгур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№ 10"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г.Кунгур, ул</w:t>
            </w:r>
            <w:r w:rsidRPr="00F556D3">
              <w:rPr>
                <w:sz w:val="24"/>
                <w:szCs w:val="24"/>
              </w:rPr>
              <w:t>. Карла Маркса, д.23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г.Кунгур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12"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г.Кунгур, ул. Космонавтов, д.12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г.Кунгур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</w:t>
            </w:r>
            <w:r w:rsidRPr="00F556D3">
              <w:rPr>
                <w:sz w:val="24"/>
                <w:szCs w:val="24"/>
              </w:rPr>
              <w:t xml:space="preserve">разовательная школа № 2 имени М.И.Грибушина"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г.Кунгур, ул. Свободы, д.116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г.Кунгур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«Основная общеобразовательная школа № 17 с кадетскими классами»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г.Кунгур, ул. Гайдара</w:t>
            </w:r>
            <w:r w:rsidRPr="00F556D3">
              <w:rPr>
                <w:sz w:val="24"/>
                <w:szCs w:val="24"/>
              </w:rPr>
              <w:t>, д.21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г.Кунгур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Муниципальное автономное общеобразовательное учреждение лицей №1 города Кунгура</w:t>
            </w:r>
            <w:r w:rsidRPr="00F55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г.Кунгур, ул. Октябрьская, д.28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г.Кунгур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</w:t>
            </w:r>
            <w:r w:rsidRPr="00F556D3">
              <w:rPr>
                <w:sz w:val="24"/>
                <w:szCs w:val="24"/>
              </w:rPr>
              <w:t>й край, г.Кунгур, ул. Пугачева, д.63</w:t>
            </w:r>
          </w:p>
        </w:tc>
      </w:tr>
      <w:tr w:rsidR="00DC5824" w:rsidRPr="00327CB2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г.Кунгур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13»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Пермский край, г.Кунгур, ул. Кирова, д.33А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г.Кунгур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ср</w:t>
            </w:r>
            <w:r w:rsidRPr="00F556D3">
              <w:rPr>
                <w:sz w:val="24"/>
                <w:szCs w:val="24"/>
              </w:rPr>
              <w:t xml:space="preserve">едняя общеобразовательная школа № 18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г.Кунгур, ул. Голованова, д.106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г.Кунгур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г.Кунгур, ул. Каширина, д.17Б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Дзержинский</w:t>
            </w:r>
            <w:r w:rsidRPr="00F556D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образовательное учреждение «Гимназия №31»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ул.Подлесная, 37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г.Пермь, Дзержинский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111"г.Перми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ул.Лепешинской, 43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Дзержинский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«№ 120»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ул.Рабочая, 13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Дзержинский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</w:t>
            </w:r>
            <w:r w:rsidRPr="00F556D3">
              <w:rPr>
                <w:sz w:val="24"/>
                <w:szCs w:val="24"/>
              </w:rPr>
              <w:t xml:space="preserve"> учреждение «Гимназия № 4 имени братьев Каменских»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г.Пермь, ул.Плеханова, 41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Дзержинский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«Гимназия №10»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ул.Подлесная, 25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</w:t>
            </w:r>
            <w:r w:rsidRPr="00F556D3">
              <w:rPr>
                <w:sz w:val="24"/>
                <w:szCs w:val="24"/>
              </w:rPr>
              <w:t>мь, Дзержинский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«Открытая (сменная) общеобразовательная школа №1»</w:t>
            </w:r>
            <w:r>
              <w:rPr>
                <w:sz w:val="24"/>
                <w:szCs w:val="24"/>
              </w:rPr>
              <w:t xml:space="preserve"> </w:t>
            </w:r>
            <w:r w:rsidRPr="00F556D3">
              <w:rPr>
                <w:sz w:val="24"/>
                <w:szCs w:val="24"/>
              </w:rPr>
              <w:t>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Пермь, ул.Генкеля, 15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Дзержинский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</w:t>
            </w:r>
            <w:r w:rsidRPr="00F556D3">
              <w:rPr>
                <w:sz w:val="24"/>
                <w:szCs w:val="24"/>
              </w:rPr>
              <w:t>ение «Предметно-языковая школа "Дуплекс"</w:t>
            </w:r>
            <w:r>
              <w:rPr>
                <w:sz w:val="24"/>
                <w:szCs w:val="24"/>
              </w:rPr>
              <w:t xml:space="preserve"> </w:t>
            </w:r>
            <w:r w:rsidRPr="00F556D3">
              <w:rPr>
                <w:sz w:val="24"/>
                <w:szCs w:val="24"/>
              </w:rPr>
              <w:t>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ул.Толмачева, 18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Дзержинский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146 с углубленным изучением математики, физик</w:t>
            </w:r>
            <w:r w:rsidRPr="00F556D3">
              <w:rPr>
                <w:sz w:val="24"/>
                <w:szCs w:val="24"/>
              </w:rPr>
              <w:t>и, информатики»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г.Пермь, ул.Боровая, д.24а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Дзержинский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34»</w:t>
            </w:r>
            <w:r>
              <w:rPr>
                <w:sz w:val="24"/>
                <w:szCs w:val="24"/>
              </w:rPr>
              <w:t xml:space="preserve"> </w:t>
            </w:r>
            <w:r w:rsidRPr="00F556D3">
              <w:rPr>
                <w:sz w:val="24"/>
                <w:szCs w:val="24"/>
              </w:rPr>
              <w:t>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г.Пермь, ул.Маяковского, 33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Дз</w:t>
            </w:r>
            <w:r w:rsidRPr="00F556D3">
              <w:rPr>
                <w:sz w:val="24"/>
                <w:szCs w:val="24"/>
              </w:rPr>
              <w:t>ержинский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  <w:r>
              <w:rPr>
                <w:sz w:val="24"/>
                <w:szCs w:val="24"/>
              </w:rPr>
              <w:t xml:space="preserve"> </w:t>
            </w:r>
            <w:r w:rsidRPr="00F556D3">
              <w:rPr>
                <w:sz w:val="24"/>
                <w:szCs w:val="24"/>
              </w:rPr>
              <w:t>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г.Пермь, пр.Парковый, 28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Дзержинский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</w:t>
            </w:r>
            <w:r w:rsidRPr="00F556D3">
              <w:rPr>
                <w:sz w:val="24"/>
                <w:szCs w:val="24"/>
              </w:rPr>
              <w:t>бщеобразовательная школа № 55»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     ул.Вагонная, 22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Дзержинский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№25»</w:t>
            </w:r>
            <w:r>
              <w:rPr>
                <w:sz w:val="24"/>
                <w:szCs w:val="24"/>
              </w:rPr>
              <w:t xml:space="preserve"> </w:t>
            </w:r>
            <w:r w:rsidRPr="00F556D3">
              <w:rPr>
                <w:sz w:val="24"/>
                <w:szCs w:val="24"/>
              </w:rPr>
              <w:t>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ул.Голева,8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г.Пермь, Д</w:t>
            </w:r>
            <w:r w:rsidRPr="00F556D3">
              <w:rPr>
                <w:sz w:val="24"/>
                <w:szCs w:val="24"/>
              </w:rPr>
              <w:t>зержинский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№59»</w:t>
            </w:r>
            <w:r>
              <w:rPr>
                <w:sz w:val="24"/>
                <w:szCs w:val="24"/>
              </w:rPr>
              <w:t xml:space="preserve"> </w:t>
            </w:r>
            <w:r w:rsidRPr="00F556D3">
              <w:rPr>
                <w:sz w:val="24"/>
                <w:szCs w:val="24"/>
              </w:rPr>
              <w:t>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пр.Парковый, 8а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Дзержинский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</w:t>
            </w:r>
            <w:r w:rsidRPr="00F556D3">
              <w:rPr>
                <w:sz w:val="24"/>
                <w:szCs w:val="24"/>
              </w:rPr>
              <w:t>бщеобразовательная школа №72»</w:t>
            </w:r>
            <w:r>
              <w:rPr>
                <w:sz w:val="24"/>
                <w:szCs w:val="24"/>
              </w:rPr>
              <w:t xml:space="preserve"> </w:t>
            </w:r>
            <w:r w:rsidRPr="00F556D3">
              <w:rPr>
                <w:sz w:val="24"/>
                <w:szCs w:val="24"/>
              </w:rPr>
              <w:t>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ул.Мильчакова, 22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Дзержинский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Мастерград»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ул.Костычева</w:t>
            </w:r>
            <w:r w:rsidRPr="00F556D3">
              <w:rPr>
                <w:sz w:val="24"/>
                <w:szCs w:val="24"/>
              </w:rPr>
              <w:t>, 16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</w:t>
            </w:r>
            <w:r>
              <w:rPr>
                <w:sz w:val="24"/>
                <w:szCs w:val="24"/>
              </w:rPr>
              <w:t xml:space="preserve"> общеобразовательное учреждение</w:t>
            </w:r>
            <w:r w:rsidRPr="00F556D3">
              <w:rPr>
                <w:sz w:val="24"/>
                <w:szCs w:val="24"/>
              </w:rPr>
              <w:t xml:space="preserve"> "Средняя общеобразовательная школа № 109"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г.Пермь, </w:t>
            </w:r>
            <w:r w:rsidRPr="00F556D3">
              <w:rPr>
                <w:sz w:val="24"/>
                <w:szCs w:val="24"/>
              </w:rPr>
              <w:t>ул.Мира, 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</w:t>
            </w:r>
            <w:r w:rsidRPr="00F556D3">
              <w:rPr>
                <w:sz w:val="24"/>
                <w:szCs w:val="24"/>
              </w:rPr>
              <w:t>реждение "Лицей № 3"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 ул.Архитектора Свиязева, 17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"Лицей №4"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Пермь, ул.Танкистов,56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Муниц</w:t>
            </w:r>
            <w:r w:rsidRPr="00327CB2">
              <w:rPr>
                <w:sz w:val="24"/>
                <w:szCs w:val="24"/>
              </w:rPr>
              <w:t>ипальное автономное общеобразовательное учреждение "СОШ № 91"г.Перми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г.Пермь, ул.Карпинского, 66,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Муниципальное автономное общеобразовательное учреждение "СОШ №132 с углубленным изучением предметов естественно</w:t>
            </w:r>
            <w:r w:rsidRPr="00327CB2">
              <w:rPr>
                <w:sz w:val="24"/>
                <w:szCs w:val="24"/>
              </w:rPr>
              <w:t>-экологического профиля"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ул.Баумана, 16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102 с углубленным изучением отдельных предметов"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</w:t>
            </w:r>
            <w:r w:rsidRPr="00F556D3">
              <w:rPr>
                <w:sz w:val="24"/>
                <w:szCs w:val="24"/>
              </w:rPr>
              <w:t xml:space="preserve">рмский край, г. Пермь, ул. Мира, 92, Ш.космонавтов, 195 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122 с углублённым изучением иностранных языков"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</w:t>
            </w:r>
            <w:r w:rsidRPr="00F556D3">
              <w:rPr>
                <w:sz w:val="24"/>
                <w:szCs w:val="24"/>
              </w:rPr>
              <w:t>Пермь, ул.Сивкова, 3 Б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136"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Пермь, ул.Милиционера Власова, 37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Муниципальн</w:t>
            </w:r>
            <w:r w:rsidRPr="00327CB2">
              <w:rPr>
                <w:sz w:val="24"/>
                <w:szCs w:val="24"/>
              </w:rPr>
              <w:t>ое автономное общеобразовательное учреждение "Средняя общеобразовательная школа № 140"г.Перми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ул.Л.Толстого,12</w:t>
            </w:r>
          </w:p>
        </w:tc>
      </w:tr>
      <w:tr w:rsidR="00DC5824" w:rsidRPr="00F556D3" w:rsidTr="00DC5824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</w:t>
            </w:r>
            <w:r w:rsidRPr="00327CB2">
              <w:rPr>
                <w:sz w:val="24"/>
                <w:szCs w:val="24"/>
              </w:rPr>
              <w:t xml:space="preserve"> № 145 с углубленным изучением экономики, английского языка, математики, информатики" "Экономическая школа № 145"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</w:t>
            </w:r>
            <w:r w:rsidRPr="00F556D3">
              <w:rPr>
                <w:b/>
                <w:bCs/>
                <w:sz w:val="24"/>
                <w:szCs w:val="24"/>
              </w:rPr>
              <w:t xml:space="preserve"> </w:t>
            </w:r>
            <w:r w:rsidRPr="00F556D3">
              <w:rPr>
                <w:sz w:val="24"/>
                <w:szCs w:val="24"/>
              </w:rPr>
              <w:t>г. Пермь, ул.Карпинского, д.87а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556D3">
              <w:rPr>
                <w:sz w:val="24"/>
                <w:szCs w:val="24"/>
              </w:rPr>
              <w:t xml:space="preserve"> "Средняя общеобразовательная школа № 3"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 ул.Карпинского,86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№107"г.Перми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г.Пермь, шоссе </w:t>
            </w:r>
            <w:r w:rsidRPr="00F556D3">
              <w:rPr>
                <w:sz w:val="24"/>
                <w:szCs w:val="24"/>
              </w:rPr>
              <w:t>Космонавтов, 194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№108"г.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г.Пермь,ул.Нефтяников,54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</w:t>
            </w:r>
            <w:r w:rsidRPr="00F556D3">
              <w:rPr>
                <w:sz w:val="24"/>
                <w:szCs w:val="24"/>
              </w:rPr>
              <w:t>азовательное учреждение "Средняя школа № 115"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ул.Баумана, 27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 Центр образования Индустриального района»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</w:t>
            </w:r>
            <w:r w:rsidRPr="00F556D3">
              <w:rPr>
                <w:sz w:val="24"/>
                <w:szCs w:val="24"/>
              </w:rPr>
              <w:t>мь., ул.Баумана,5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«Гимназия № 1»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 К. Леонова,14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</w:t>
            </w:r>
            <w:r w:rsidRPr="00F556D3">
              <w:rPr>
                <w:sz w:val="24"/>
                <w:szCs w:val="24"/>
              </w:rPr>
              <w:t>ие «Средняя общеобразовательная школа №100»г.Перми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проспект Декабристов, д.35-А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общеобразовательное учреждение "Лицей №8"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г.Пермь, ул. Леонова, 62А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Инду</w:t>
            </w:r>
            <w:r w:rsidRPr="00F556D3">
              <w:rPr>
                <w:sz w:val="24"/>
                <w:szCs w:val="24"/>
              </w:rPr>
              <w:t>стриальный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Частное образовательное учреждение "Средняя общеобразовательная школа -Европейская школа"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1749">
              <w:rPr>
                <w:sz w:val="24"/>
                <w:szCs w:val="24"/>
              </w:rPr>
              <w:t>Пермский край, г. Пермь., ул.Одоевского, 18а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г.Пермь, Кировский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 образовательное учреждение "Основная общеобразоват</w:t>
            </w:r>
            <w:r w:rsidRPr="00F556D3">
              <w:rPr>
                <w:sz w:val="24"/>
                <w:szCs w:val="24"/>
              </w:rPr>
              <w:t>ельная школа № 73"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 Волгодонская, 20а (в связи с капитальным ремонтом здания по адресу ул. Ямпольская,16)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Кировский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 образовательное учреждение "Средняя общеобразовательная школа </w:t>
            </w:r>
            <w:r w:rsidRPr="00F556D3">
              <w:rPr>
                <w:sz w:val="24"/>
                <w:szCs w:val="24"/>
              </w:rPr>
              <w:t>№ 27"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ул.Шишкина, 18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Кировский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 Средняя общеобразовательная школа № 71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г.Пермь, ул.Высокая, 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Кировский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</w:t>
            </w:r>
            <w:r w:rsidRPr="00F556D3">
              <w:rPr>
                <w:sz w:val="24"/>
                <w:szCs w:val="24"/>
              </w:rPr>
              <w:t>ипальное автономное общеобразовательное учреждение "Гимназия  № 6"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ул.Федосеева,16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Кировский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"Гимназия  № 8"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Пермь, ул.Закамска</w:t>
            </w:r>
            <w:r w:rsidRPr="00F556D3">
              <w:rPr>
                <w:sz w:val="24"/>
                <w:szCs w:val="24"/>
              </w:rPr>
              <w:t>я, 39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Кировский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119»г.Перми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г.Пермь, ул.Липатова,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Кировский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</w:t>
            </w:r>
            <w:r w:rsidRPr="00F556D3">
              <w:rPr>
                <w:sz w:val="24"/>
                <w:szCs w:val="24"/>
              </w:rPr>
              <w:t>ие "Средняя общеобразовательная школа № 63"г.Перми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ул.Воронежская , 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Кировский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64"г.Перми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ул.Ла</w:t>
            </w:r>
            <w:r w:rsidRPr="00F556D3">
              <w:rPr>
                <w:sz w:val="24"/>
                <w:szCs w:val="24"/>
              </w:rPr>
              <w:t>сьвинская, 64А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Кировский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70"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ул.Александра Невского, 25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Кировский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</w:t>
            </w:r>
            <w:r w:rsidRPr="00F556D3">
              <w:rPr>
                <w:sz w:val="24"/>
                <w:szCs w:val="24"/>
              </w:rPr>
              <w:t>азовательное учреждение "Средняя общеобразовательная школа № 83"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Пермь, ул.Волгодонская, 20а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Кировский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87"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</w:t>
            </w:r>
            <w:r w:rsidRPr="00F556D3">
              <w:rPr>
                <w:sz w:val="24"/>
                <w:szCs w:val="24"/>
              </w:rPr>
              <w:t>ский край, г. Пермь, ул. Закамская,8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Кировский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№1"г.Перми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ул.Калинина 19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г.Пермь, Кировский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</w:t>
            </w:r>
            <w:r w:rsidRPr="00F556D3">
              <w:rPr>
                <w:sz w:val="24"/>
                <w:szCs w:val="24"/>
              </w:rPr>
              <w:t>бщеобразовательное учреждение «Средняя общеобразовательная школа  №19»г.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ул.Адмирала Ушакова, 24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Кировский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</w:t>
            </w:r>
            <w:r w:rsidRPr="00327CB2">
              <w:rPr>
                <w:sz w:val="24"/>
                <w:szCs w:val="24"/>
              </w:rPr>
              <w:t>бюджетное</w:t>
            </w:r>
            <w:r w:rsidRPr="00F556D3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бщеобразовательное учреждение "</w:t>
            </w:r>
            <w:r w:rsidRPr="00F51749">
              <w:rPr>
                <w:sz w:val="24"/>
                <w:szCs w:val="24"/>
              </w:rPr>
              <w:t>Средн</w:t>
            </w:r>
            <w:r w:rsidRPr="00F556D3">
              <w:rPr>
                <w:sz w:val="24"/>
                <w:szCs w:val="24"/>
              </w:rPr>
              <w:t>яя общеобразовательная школа № 65 с углуб</w:t>
            </w:r>
            <w:r w:rsidRPr="00F556D3">
              <w:rPr>
                <w:sz w:val="24"/>
                <w:szCs w:val="24"/>
              </w:rPr>
              <w:t>ленным изучением английского языка"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Пермь, ул.Кировоградская, 53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Кировский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№14"г.Перми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г.Пермь, ул.Маршала</w:t>
            </w:r>
            <w:r w:rsidRPr="00F556D3">
              <w:rPr>
                <w:sz w:val="24"/>
                <w:szCs w:val="24"/>
              </w:rPr>
              <w:t xml:space="preserve"> Рыбалко, 101б</w:t>
            </w:r>
          </w:p>
        </w:tc>
      </w:tr>
      <w:tr w:rsidR="00DC5824" w:rsidRPr="00F556D3" w:rsidTr="00DC5824">
        <w:trPr>
          <w:trHeight w:val="30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Кировский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для детей с</w:t>
            </w:r>
            <w:r w:rsidRPr="00327CB2">
              <w:rPr>
                <w:sz w:val="24"/>
                <w:szCs w:val="24"/>
              </w:rPr>
              <w:t xml:space="preserve"> ограниченными возможностями здоровья № 155» г.Перми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ул.Сысольская, 11А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Ленинский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 2 с углубленным изучением предметов гуманита</w:t>
            </w:r>
            <w:r w:rsidRPr="00327CB2">
              <w:rPr>
                <w:sz w:val="24"/>
                <w:szCs w:val="24"/>
              </w:rPr>
              <w:t>рного профиля»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Пермь, ул.Советская, 33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Ленинский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Муниципальное автономное общеобразовательное учреждение "СОШ № 32 им.Г.А.Сборщикова"г.Перми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ул.Советская, 102а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Ленинский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Мун</w:t>
            </w:r>
            <w:r w:rsidRPr="00327CB2">
              <w:rPr>
                <w:sz w:val="24"/>
                <w:szCs w:val="24"/>
              </w:rPr>
              <w:t>иципальное автономное общеобразовательное учреждение "Средняя общеобразовательная школа № 28"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ул.Луначарского, 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Ленинский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</w:t>
            </w:r>
            <w:r w:rsidRPr="00327CB2">
              <w:rPr>
                <w:sz w:val="24"/>
                <w:szCs w:val="24"/>
              </w:rPr>
              <w:t>я школа №6 имени Героя России С.Л. Яшкина»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ул.Екатерининская,174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Ленинский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учреждение"Средняя общеобразовательная школа№7 с углубленным изучением английского языка</w:t>
            </w:r>
            <w:r w:rsidRPr="00F556D3">
              <w:rPr>
                <w:sz w:val="24"/>
                <w:szCs w:val="24"/>
              </w:rPr>
              <w:t>"г.Перми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ул.Луначарского,74/50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г.Пермь, Ленинский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"Гимназия " 11 им. С.П. Дягилева"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ул.Сибирская, д.33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Ленинский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</w:t>
            </w:r>
            <w:r w:rsidRPr="00F556D3">
              <w:rPr>
                <w:sz w:val="24"/>
                <w:szCs w:val="24"/>
              </w:rPr>
              <w:t>льное бюджетное общеобразовательное учреждение "Гимназия №17"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г.Пермь, ул.Ленина, 31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Ленинский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"Лицей №1"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г.Пермь, ул.Ветлужская, 89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</w:t>
            </w:r>
            <w:r w:rsidRPr="00F556D3">
              <w:rPr>
                <w:sz w:val="24"/>
                <w:szCs w:val="24"/>
              </w:rPr>
              <w:t>Пермь, Ленинский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21»г.Перми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ул.Сибирская,23.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Ленинский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F556D3">
              <w:rPr>
                <w:sz w:val="24"/>
                <w:szCs w:val="24"/>
              </w:rPr>
              <w:t>астное общеобразовательное учреждение "Пермская православная к</w:t>
            </w:r>
            <w:r w:rsidRPr="00F556D3">
              <w:rPr>
                <w:sz w:val="24"/>
                <w:szCs w:val="24"/>
              </w:rPr>
              <w:t>лассическая гимназия во имя преподобного Сергия Радонежского"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ул.Ленина,78а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 бюджетное общеобразовательное учреждени "Средняя общеобразовательная школа №88"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</w:t>
            </w:r>
            <w:r w:rsidRPr="00F556D3">
              <w:rPr>
                <w:sz w:val="24"/>
                <w:szCs w:val="24"/>
              </w:rPr>
              <w:t>ермь, ул.Пархоменко,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"Гимназия №3"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ул.Звенигородская, 11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</w:t>
            </w:r>
            <w:r w:rsidRPr="00F556D3">
              <w:rPr>
                <w:sz w:val="24"/>
                <w:szCs w:val="24"/>
              </w:rPr>
              <w:t>ьное учреждение "Лицей №5"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ул.Генерала Черняховского, 51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№101"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</w:t>
            </w:r>
            <w:r w:rsidRPr="00F556D3">
              <w:rPr>
                <w:sz w:val="24"/>
                <w:szCs w:val="24"/>
              </w:rPr>
              <w:t>л.Репина, 12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№104 с углубленным изучением предметов культурологического профиля"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Пермь, ул.Барнаульская, </w:t>
            </w:r>
            <w:r w:rsidRPr="00F556D3">
              <w:rPr>
                <w:sz w:val="24"/>
                <w:szCs w:val="24"/>
              </w:rPr>
              <w:t>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№123"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ул.Сестрорецкая, 13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</w:t>
            </w:r>
            <w:r w:rsidRPr="00F556D3">
              <w:rPr>
                <w:sz w:val="24"/>
                <w:szCs w:val="24"/>
              </w:rPr>
              <w:t>вательное учреждение "Средняя общеобразовательная школа №131"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ул.Генерала Черняхзовского, 72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№153 </w:t>
            </w:r>
            <w:r w:rsidRPr="00F556D3">
              <w:rPr>
                <w:sz w:val="24"/>
                <w:szCs w:val="24"/>
              </w:rPr>
              <w:t>с углубленным изучением иностранных языков"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ул.Социалистическая, 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№16"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</w:t>
            </w:r>
            <w:r w:rsidRPr="00F556D3">
              <w:rPr>
                <w:sz w:val="24"/>
                <w:szCs w:val="24"/>
              </w:rPr>
              <w:t>Пермь,  ул.Академика Веденеева, д.71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№24"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ул.Репина, 67а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</w:t>
            </w:r>
            <w:r w:rsidRPr="00F556D3">
              <w:rPr>
                <w:sz w:val="24"/>
                <w:szCs w:val="24"/>
              </w:rPr>
              <w:t>альное автономное общеобразовательное учреждение "Средняя общеобразовательная школа №37"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Пермь,  ул.Кабельщиков, 21а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</w:t>
            </w:r>
            <w:r w:rsidRPr="00F556D3">
              <w:rPr>
                <w:sz w:val="24"/>
                <w:szCs w:val="24"/>
              </w:rPr>
              <w:t>ельная школа №66"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ул.Читалина, 10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№79"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ул.Томская, 30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г.Пермь, </w:t>
            </w:r>
            <w:r w:rsidRPr="00F556D3">
              <w:rPr>
                <w:sz w:val="24"/>
                <w:szCs w:val="24"/>
              </w:rPr>
              <w:t>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№80"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ул.Маршала Толбухина, 33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бюджетная общеобразовательное</w:t>
            </w:r>
            <w:r w:rsidRPr="00F556D3">
              <w:rPr>
                <w:sz w:val="24"/>
                <w:szCs w:val="24"/>
              </w:rPr>
              <w:t xml:space="preserve"> учреждение "Средняя общеобразовательная школа №45"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ул.Валежная, 15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 образовательное учреждение  "Школа №152 для обучающихся с ограниченными возможностями здоровья" </w:t>
            </w:r>
            <w:r w:rsidRPr="00F556D3">
              <w:rPr>
                <w:sz w:val="24"/>
                <w:szCs w:val="24"/>
              </w:rPr>
              <w:t>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ул.Бушмакина, д.18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327CB2">
              <w:rPr>
                <w:sz w:val="24"/>
                <w:szCs w:val="24"/>
              </w:rPr>
              <w:t>учреждение</w:t>
            </w:r>
            <w:r w:rsidRPr="00F556D3">
              <w:rPr>
                <w:sz w:val="24"/>
                <w:szCs w:val="24"/>
              </w:rPr>
              <w:t xml:space="preserve"> "Вечерняя (сменная) общеобразовательная школа №16"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ул.Писарева, 35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г.Пермь, Ордж</w:t>
            </w:r>
            <w:r w:rsidRPr="00F556D3">
              <w:rPr>
                <w:sz w:val="24"/>
                <w:szCs w:val="24"/>
              </w:rPr>
              <w:t>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учреждение  "Школа-интернат № 4 для обучающихся </w:t>
            </w:r>
            <w:r w:rsidRPr="00327CB2">
              <w:rPr>
                <w:sz w:val="24"/>
                <w:szCs w:val="24"/>
              </w:rPr>
              <w:t xml:space="preserve">с ограниченными возможностями здоровья </w:t>
            </w:r>
            <w:r w:rsidRPr="00F556D3">
              <w:rPr>
                <w:sz w:val="24"/>
                <w:szCs w:val="24"/>
              </w:rPr>
              <w:t>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ул.Вильямса, д. 40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</w:t>
            </w:r>
            <w:r w:rsidRPr="00F556D3">
              <w:rPr>
                <w:sz w:val="24"/>
                <w:szCs w:val="24"/>
              </w:rPr>
              <w:t xml:space="preserve">жетное общеобразовательное учреждение «Школа – интернат №1 для обучающихся с </w:t>
            </w:r>
            <w:r w:rsidRPr="00327CB2">
              <w:rPr>
                <w:sz w:val="24"/>
                <w:szCs w:val="24"/>
              </w:rPr>
              <w:t>ограниченными возможностями здоровья</w:t>
            </w:r>
            <w:r w:rsidRPr="00F556D3">
              <w:rPr>
                <w:sz w:val="24"/>
                <w:szCs w:val="24"/>
              </w:rPr>
              <w:t>»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Пермь,  ул.Бушмакина , д.26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Орджоникидзевский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Негосударственное</w:t>
            </w:r>
            <w:r w:rsidRPr="00F556D3">
              <w:rPr>
                <w:sz w:val="24"/>
                <w:szCs w:val="24"/>
              </w:rPr>
              <w:t xml:space="preserve"> </w:t>
            </w:r>
            <w:r w:rsidRPr="00327CB2">
              <w:rPr>
                <w:sz w:val="24"/>
                <w:szCs w:val="24"/>
              </w:rPr>
              <w:t>общеобразовательное учреждение "Ш</w:t>
            </w:r>
            <w:r w:rsidRPr="00327CB2">
              <w:rPr>
                <w:sz w:val="24"/>
                <w:szCs w:val="24"/>
              </w:rPr>
              <w:t>кола-интернат № 12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ул.Цимлянская, 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образовательное учреждение "Средняя общеобразовател</w:t>
            </w:r>
            <w:r w:rsidRPr="00F556D3">
              <w:rPr>
                <w:sz w:val="24"/>
                <w:szCs w:val="24"/>
              </w:rPr>
              <w:t>ьная школа 36"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ул.Лукоянова, 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"Гимназия № 33"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ул.Н.Островского, 68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</w:t>
            </w:r>
            <w:r w:rsidRPr="00F556D3">
              <w:rPr>
                <w:sz w:val="24"/>
                <w:szCs w:val="24"/>
              </w:rPr>
              <w:t>ипальное автономное общеобразовательное учреждение "Средняя общеобразовательная школа № 134"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ул.Льва Шатрова, 25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</w:t>
            </w:r>
            <w:r w:rsidRPr="00F556D3">
              <w:rPr>
                <w:sz w:val="24"/>
                <w:szCs w:val="24"/>
              </w:rPr>
              <w:t xml:space="preserve">ьная школа № 22 с углублённым изучением иностранных языков" г.  Перми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Пермь, ул.Сибирская, 80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41"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</w:t>
            </w:r>
            <w:r w:rsidRPr="00F556D3">
              <w:rPr>
                <w:sz w:val="24"/>
                <w:szCs w:val="24"/>
              </w:rPr>
              <w:t>й край, г. Пермь, ул.Серебрянский проезд, 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42"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ул.Нестерова, 18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</w:t>
            </w:r>
            <w:r w:rsidRPr="00F556D3">
              <w:rPr>
                <w:sz w:val="24"/>
                <w:szCs w:val="24"/>
              </w:rPr>
              <w:t>пальное автономное общеобразовательное учреждение "Средняя общеобразовательная школа № 61"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ул.Николая Островского, 46а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</w:t>
            </w:r>
            <w:r w:rsidRPr="00F556D3">
              <w:rPr>
                <w:sz w:val="24"/>
                <w:szCs w:val="24"/>
              </w:rPr>
              <w:t>вательная школа № 76" г. 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ул.Лодыгина, д. 48 "а"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№ 77 с углублённым изучением английского языка" г.Перми </w:t>
            </w:r>
            <w:r w:rsidRPr="00F55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ул.Героев Хасана, 18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82"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ул.Суздальская, 1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9 им. А.С. Пушкина с углубленным изучением предметов физико-математического цикла"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Комсомольский проспект,  45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</w:t>
            </w:r>
            <w:r w:rsidRPr="00F556D3">
              <w:rPr>
                <w:sz w:val="24"/>
                <w:szCs w:val="24"/>
              </w:rPr>
              <w:t>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93"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ул.Полины Осипенко, 46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</w:t>
            </w:r>
            <w:r w:rsidRPr="00F556D3">
              <w:rPr>
                <w:sz w:val="24"/>
                <w:szCs w:val="24"/>
              </w:rPr>
              <w:t>няя общеобразовательная школа № 94"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ул.Г.Хасана,89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96"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ул.Клары Це</w:t>
            </w:r>
            <w:r w:rsidRPr="00F556D3">
              <w:rPr>
                <w:sz w:val="24"/>
                <w:szCs w:val="24"/>
              </w:rPr>
              <w:t>ткин, 10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99"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ул.Серебрянский проезд, 8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</w:t>
            </w:r>
            <w:r w:rsidRPr="00F556D3">
              <w:rPr>
                <w:sz w:val="24"/>
                <w:szCs w:val="24"/>
              </w:rPr>
              <w:t>зовательное учреждение "Средняя общеобразовательная школа №12 с углубленным изучением немецкого языка"г.Перми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ул.Юрия Смирнова, 10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</w:t>
            </w:r>
            <w:r w:rsidRPr="00F556D3">
              <w:rPr>
                <w:sz w:val="24"/>
                <w:szCs w:val="24"/>
              </w:rPr>
              <w:t>азовательная школа №124"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ул.Гусарова, 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№129"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п.Новые Ляды,  ул. Мир</w:t>
            </w:r>
            <w:r w:rsidRPr="00F556D3">
              <w:rPr>
                <w:sz w:val="24"/>
                <w:szCs w:val="24"/>
              </w:rPr>
              <w:t>а,11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«Общеобразовательная школа-интернат среднего общего образования № 85»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ул.Муромская, 32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Муниципальное авт</w:t>
            </w:r>
            <w:r w:rsidRPr="00327CB2">
              <w:rPr>
                <w:sz w:val="24"/>
                <w:szCs w:val="24"/>
              </w:rPr>
              <w:t>ономное общеобразовательное учреждение "Средняя общеобразовательная школа № 10"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Пермь, ул.Глеба Успенского, 9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327CB2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</w:t>
            </w:r>
            <w:r w:rsidRPr="00327CB2">
              <w:rPr>
                <w:sz w:val="24"/>
                <w:szCs w:val="24"/>
              </w:rPr>
              <w:t>а № 60"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ул.Лодыгина, 14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образовательное  учреждение "Школа №154 для обучающихся с ограниченными возможностями здоровья " г. 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ул.Пихтовая,</w:t>
            </w:r>
            <w:r w:rsidRPr="00F556D3">
              <w:rPr>
                <w:sz w:val="24"/>
                <w:szCs w:val="24"/>
              </w:rPr>
              <w:t xml:space="preserve"> 30А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"Вечерняя (сменная) общеобразовательная школа № 5"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ул.Куйбышева, 83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общеобразовательное уч</w:t>
            </w:r>
            <w:r w:rsidRPr="00F556D3">
              <w:rPr>
                <w:sz w:val="24"/>
                <w:szCs w:val="24"/>
              </w:rPr>
              <w:t>реждение "Средняя общеобразовательная школа № 81" г.Перми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Пермь,  ул.Загарьинская, 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г.Пермь, Свердловский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Негосударственное общеобразовательное учреждение "Гимназия им. М.И.Пинаевой"г.Перми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Пермь, ул.Казахская, </w:t>
            </w:r>
            <w:r w:rsidRPr="00F556D3">
              <w:rPr>
                <w:sz w:val="24"/>
                <w:szCs w:val="24"/>
              </w:rPr>
              <w:t>56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Гайнский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«Верхнестарицкая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край,Гайнскийр-н,                  п.В-Старица, ул Карла Маркса16А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Гайнский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</w:t>
            </w:r>
            <w:r w:rsidRPr="00F556D3">
              <w:rPr>
                <w:sz w:val="24"/>
                <w:szCs w:val="24"/>
              </w:rPr>
              <w:t>льное бюджетное общеобразовательное учреждение «Гайнская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Гайнский район, п.Гайны, ул.Коммунистическая, 35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Гайнский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«Касимовская о</w:t>
            </w:r>
            <w:r w:rsidRPr="00F556D3">
              <w:rPr>
                <w:sz w:val="24"/>
                <w:szCs w:val="24"/>
              </w:rPr>
              <w:t>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Гайнский район, п. Касимовка, ул.Кунгурская -6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 xml:space="preserve">Гайнский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«Кебратская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Гайнский ра</w:t>
            </w:r>
            <w:r w:rsidRPr="00F556D3">
              <w:rPr>
                <w:sz w:val="24"/>
                <w:szCs w:val="24"/>
              </w:rPr>
              <w:t>йон, п.Кебраты, ул.Пионерская,19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Гайнский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«Лесокамская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Гайнский район п. Гайны ул. Свердлова.39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Гайнский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</w:t>
            </w:r>
            <w:r w:rsidRPr="00F556D3">
              <w:rPr>
                <w:sz w:val="24"/>
                <w:szCs w:val="24"/>
              </w:rPr>
              <w:t>ниципальное бюджетное общеобразовательное учреждение «Мысовская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Гайнский район, п. Жемчужный, ул. Пролетарская, 9.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Гайнский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«Оны</w:t>
            </w:r>
            <w:r w:rsidRPr="00F556D3">
              <w:rPr>
                <w:sz w:val="24"/>
                <w:szCs w:val="24"/>
              </w:rPr>
              <w:t>лская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Гайнский район, п.Оныл, ул.Школьная 6а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Гайнский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«Сёйвинская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Гайнский ра</w:t>
            </w:r>
            <w:r w:rsidRPr="00F556D3">
              <w:rPr>
                <w:sz w:val="24"/>
                <w:szCs w:val="24"/>
              </w:rPr>
              <w:t>йон, п. Сёйва , ул. Центральная, 6.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Гайнский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«Сергеевская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Гайнский район, п.Сергеевский, ул.Советская, 29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Гайнский муниципальный</w:t>
            </w:r>
            <w:r w:rsidRPr="00F556D3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«Серебрянская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Гайнский район, поселок Серебрянка, ул. Набережная 24 –а.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Гайнский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327CB2">
              <w:rPr>
                <w:sz w:val="24"/>
                <w:szCs w:val="24"/>
              </w:rPr>
              <w:t>Муниципальное бюджетное общеобразователь</w:t>
            </w:r>
            <w:r w:rsidRPr="00327CB2">
              <w:rPr>
                <w:sz w:val="24"/>
                <w:szCs w:val="24"/>
              </w:rPr>
              <w:t>ное учреждение «Усть-Черновская средняя общеобразовательная школа-базовая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Гайнский район, п. Усть</w:t>
            </w:r>
            <w:r>
              <w:rPr>
                <w:sz w:val="24"/>
                <w:szCs w:val="24"/>
              </w:rPr>
              <w:t xml:space="preserve"> -</w:t>
            </w:r>
            <w:r w:rsidRPr="00F556D3">
              <w:rPr>
                <w:sz w:val="24"/>
                <w:szCs w:val="24"/>
              </w:rPr>
              <w:t xml:space="preserve"> Чёрная, ул. Больничная,17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Гайнский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«Харинская основная об</w:t>
            </w:r>
            <w:r w:rsidRPr="00F556D3">
              <w:rPr>
                <w:sz w:val="24"/>
                <w:szCs w:val="24"/>
              </w:rPr>
              <w:t>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Гайнский район, п.Харино, ул. Маяковского,26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 общеобразовательное учреждение «Средняя общеобразовательная школа» п. Станция Бисер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color w:val="000000"/>
                <w:sz w:val="24"/>
                <w:szCs w:val="24"/>
              </w:rPr>
              <w:t>Пермский край,  Горнозаво</w:t>
            </w:r>
            <w:r w:rsidRPr="00F556D3">
              <w:rPr>
                <w:color w:val="000000"/>
                <w:sz w:val="24"/>
                <w:szCs w:val="24"/>
              </w:rPr>
              <w:t>дский район,  п. Станция Бисер, ул. Советская,д.22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 общеобразовательное учреждение «Средняя общеобразовательная школа» п. Старый  Бисер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color w:val="000000"/>
                <w:sz w:val="24"/>
                <w:szCs w:val="24"/>
              </w:rPr>
              <w:t>Пермский край, Горнозаводский район,  п.Старый Бисер, ул. Е</w:t>
            </w:r>
            <w:r w:rsidRPr="00F556D3">
              <w:rPr>
                <w:color w:val="000000"/>
                <w:sz w:val="24"/>
                <w:szCs w:val="24"/>
              </w:rPr>
              <w:t>рмакова, д.1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Горнозаводский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 № 1» г. Горнозаводска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 г. Горнозаводск,  ул. Мира, 25 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</w:t>
            </w:r>
            <w:r w:rsidRPr="00F556D3">
              <w:rPr>
                <w:sz w:val="24"/>
                <w:szCs w:val="24"/>
              </w:rPr>
              <w:t>ьное автономное общеобразовательное учреждение «Средняя общеобразовательная школа  № 3» г. Горнозаводска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 г. Горнозаводск  ул. Кирова , 6 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</w:t>
            </w:r>
            <w:r w:rsidRPr="00F556D3">
              <w:rPr>
                <w:sz w:val="24"/>
                <w:szCs w:val="24"/>
              </w:rPr>
              <w:t>бщеобразовательная школа» п. Кусье-Александровский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color w:val="000000"/>
                <w:sz w:val="24"/>
                <w:szCs w:val="24"/>
              </w:rPr>
              <w:t>Пермский край, Горнозаводский район,  п. Кусье-Александровский,  ул. Школьная, д.6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</w:t>
            </w:r>
            <w:r w:rsidRPr="00F556D3">
              <w:rPr>
                <w:sz w:val="24"/>
                <w:szCs w:val="24"/>
              </w:rPr>
              <w:t>кола» п. Пашия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Горнозаводский район,  п. Пашия, ул. Ленина, 16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школа» п. Теплая Гора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п. Тёплая Гора,  у</w:t>
            </w:r>
            <w:r w:rsidRPr="00F556D3">
              <w:rPr>
                <w:sz w:val="24"/>
                <w:szCs w:val="24"/>
              </w:rPr>
              <w:t>л. Советская, 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 общеобразовательное учреждение Средняя общеобразовательная школа     п. Сараны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Горнозаводский район, п. Сараны,  ул. Кирова, 20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учреждение "Основная  общеобразовательная школа" п. Промысла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color w:val="000000"/>
                <w:sz w:val="24"/>
                <w:szCs w:val="24"/>
              </w:rPr>
              <w:t>Пермский край, Горнозаводский район, п. Промысла ул. Советская, д.2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</w:t>
            </w:r>
            <w:r w:rsidRPr="00F556D3">
              <w:rPr>
                <w:sz w:val="24"/>
                <w:szCs w:val="24"/>
              </w:rPr>
              <w:t xml:space="preserve">чреждение «Средняя общеобразовательная школа» п. Средняя Усьва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color w:val="000000"/>
                <w:sz w:val="24"/>
                <w:szCs w:val="24"/>
              </w:rPr>
              <w:t>Пермский край, Горнозаводский район, п.Средняя Усьва, ул. Школьная,1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Основная  общеобразовательная шк</w:t>
            </w:r>
            <w:r w:rsidRPr="00F556D3">
              <w:rPr>
                <w:sz w:val="24"/>
                <w:szCs w:val="24"/>
              </w:rPr>
              <w:t>ола п. Медведка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color w:val="000000"/>
                <w:sz w:val="24"/>
                <w:szCs w:val="24"/>
              </w:rPr>
              <w:t>Пермский край, Горнозаводский район, п. Медведка, ул. Строек Коммунизма, д.9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Филиал муниципального автономного общеобразовательного учреждения «Средняя общеобразовательная школа» п. Пашия в п. Вильва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color w:val="000000"/>
                <w:sz w:val="24"/>
                <w:szCs w:val="24"/>
              </w:rPr>
              <w:t>Перм</w:t>
            </w:r>
            <w:r w:rsidRPr="00F556D3">
              <w:rPr>
                <w:color w:val="000000"/>
                <w:sz w:val="24"/>
                <w:szCs w:val="24"/>
              </w:rPr>
              <w:t>ский край,  Горнозаводский район, п.Вильва, ул. Пионерская, д.6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 «Лицей № 1»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ул. Карла Маркса, 49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</w:t>
            </w:r>
            <w:r w:rsidRPr="00F556D3">
              <w:rPr>
                <w:sz w:val="24"/>
                <w:szCs w:val="24"/>
              </w:rPr>
              <w:t>льное учреждение «Средняя общеобразовательная школа № 17»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ул. Ломоносова, 114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29»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ул. Св</w:t>
            </w:r>
            <w:r w:rsidRPr="00F556D3">
              <w:rPr>
                <w:sz w:val="24"/>
                <w:szCs w:val="24"/>
              </w:rPr>
              <w:t>ердлова, 65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30»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ул. Свердлова, 79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</w:t>
            </w:r>
            <w:r w:rsidRPr="00F556D3">
              <w:rPr>
                <w:sz w:val="24"/>
                <w:szCs w:val="24"/>
              </w:rPr>
              <w:t>бщеобразовательная школа № 5»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ул. 30 лет Победы, 38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с углубленным изучением отдельных предметов № 3»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</w:t>
            </w:r>
            <w:r w:rsidRPr="00F556D3">
              <w:rPr>
                <w:sz w:val="24"/>
                <w:szCs w:val="24"/>
              </w:rPr>
              <w:t xml:space="preserve"> Березники, ул. Мира, 48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вечерняя (сменная)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ул. Черняховского, 73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F556D3">
              <w:rPr>
                <w:sz w:val="24"/>
                <w:szCs w:val="24"/>
              </w:rPr>
              <w:t xml:space="preserve">учреждение гимназия № 9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ул. Потемина, 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ул. Юбилейная, 139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</w:t>
            </w:r>
            <w:r w:rsidRPr="00F556D3">
              <w:rPr>
                <w:sz w:val="24"/>
                <w:szCs w:val="24"/>
              </w:rPr>
              <w:t xml:space="preserve">ьное автономное общеобразовательное учреждение средняя общеобразовательная школа № 12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ул. Свердлова, 23а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</w:t>
            </w:r>
            <w:r w:rsidRPr="00F556D3">
              <w:rPr>
                <w:sz w:val="24"/>
                <w:szCs w:val="24"/>
              </w:rPr>
              <w:t>край, г. Березники, ул. Набережная, 47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16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ул. Свердлова, 154а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</w:t>
            </w:r>
            <w:r w:rsidRPr="00F556D3">
              <w:rPr>
                <w:sz w:val="24"/>
                <w:szCs w:val="24"/>
              </w:rPr>
              <w:t xml:space="preserve">ельное учреждение средняя общеобразовательная школа № 2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ул. Пятилетки, 21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22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 ул. Дощен</w:t>
            </w:r>
            <w:r w:rsidRPr="00F556D3">
              <w:rPr>
                <w:sz w:val="24"/>
                <w:szCs w:val="24"/>
              </w:rPr>
              <w:t>никова, 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ул. Ломоносова, 80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средняя общео</w:t>
            </w:r>
            <w:r w:rsidRPr="00F556D3">
              <w:rPr>
                <w:sz w:val="24"/>
                <w:szCs w:val="24"/>
              </w:rPr>
              <w:t xml:space="preserve">бразовательная школа № 28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ул. Советский проспект, 71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8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ул. Юбилейная, 78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</w:t>
            </w:r>
            <w:r w:rsidRPr="00F556D3">
              <w:rPr>
                <w:sz w:val="24"/>
                <w:szCs w:val="24"/>
              </w:rPr>
              <w:t>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"Школа № 15 для обучающихся с ограниченными возможностями здоровья"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ул. Советский проспект, 69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Березники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"Ш</w:t>
            </w:r>
            <w:r w:rsidRPr="00F556D3">
              <w:rPr>
                <w:sz w:val="24"/>
                <w:szCs w:val="24"/>
              </w:rPr>
              <w:t>кола № 4 для обучающихся с ограниченными возможностями здоровья"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Березники, ул. К.Цеткин, 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Кудымкар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 общеобразовательное  учреждение  «Средняя общеобразовательная школа № 8» г.Кудымкара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К</w:t>
            </w:r>
            <w:r w:rsidRPr="00F556D3">
              <w:rPr>
                <w:sz w:val="24"/>
                <w:szCs w:val="24"/>
              </w:rPr>
              <w:t>удымкар, ул. Кузнецова, 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Кудымкар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 </w:t>
            </w:r>
            <w:r w:rsidRPr="00327CB2">
              <w:rPr>
                <w:sz w:val="24"/>
                <w:szCs w:val="24"/>
              </w:rPr>
              <w:t>общеобразовательное учреждение г.Кудымкара «Средняя</w:t>
            </w:r>
            <w:r w:rsidRPr="00F556D3">
              <w:rPr>
                <w:sz w:val="24"/>
                <w:szCs w:val="24"/>
              </w:rPr>
              <w:t xml:space="preserve"> общеобразовательная  школа № 2»  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Кудымкар, ул. Гагарина, 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Кудымкар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учреждение «Управлен</w:t>
            </w:r>
            <w:r w:rsidRPr="00F556D3">
              <w:rPr>
                <w:sz w:val="24"/>
                <w:szCs w:val="24"/>
              </w:rPr>
              <w:t>ие образования администрации г.Кудымкара»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Кудымкар, ул. Лихачёва, 54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Кудымкар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общеобразовательное бюджетное  учреждение «Основная  общеобразовательная школа № 5» г.Кудымкара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Кудымкар, ул. Леваневског</w:t>
            </w:r>
            <w:r w:rsidRPr="00F556D3">
              <w:rPr>
                <w:sz w:val="24"/>
                <w:szCs w:val="24"/>
              </w:rPr>
              <w:t>о, 21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Кудымкар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общеобразовательное бюджетное учреждение  «Гимназия  № 3» г.Кудымкара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Кудымкар, ул. Гагарина, 21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город Кудымкар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</w:t>
            </w:r>
            <w:r w:rsidRPr="00327CB2">
              <w:rPr>
                <w:sz w:val="24"/>
                <w:szCs w:val="24"/>
              </w:rPr>
              <w:t>общеобразовательное бюджетное учреждение «Средняя общеобразовательная школа</w:t>
            </w:r>
            <w:r w:rsidRPr="00327CB2">
              <w:rPr>
                <w:sz w:val="24"/>
                <w:szCs w:val="24"/>
              </w:rPr>
              <w:t xml:space="preserve"> № 1» г.Кудымкара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Кудымкар, ул. Лихачева, 25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Пермь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Государственное бюджетное общеобразовательное учреждение Пермского края «Школа-интернат для детей с нарушением зрения»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 Пермь, ул. Самаркандская 32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Пермь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Государственное к</w:t>
            </w:r>
            <w:r w:rsidRPr="00F556D3">
              <w:rPr>
                <w:sz w:val="24"/>
                <w:szCs w:val="24"/>
              </w:rPr>
              <w:t>раевое бюджетное общеобразовательное учреждение "Школа-интернат для детей с нарушением слуха и речи"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г. Пермь, ул.Казахская, 71</w:t>
            </w:r>
          </w:p>
        </w:tc>
      </w:tr>
      <w:tr w:rsidR="00DC5824" w:rsidRPr="00F556D3" w:rsidTr="00DC5824">
        <w:trPr>
          <w:trHeight w:val="26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 Пермь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Краевое государственное бюджетное   </w:t>
            </w:r>
            <w:r w:rsidRPr="00F556D3">
              <w:rPr>
                <w:sz w:val="24"/>
                <w:szCs w:val="24"/>
              </w:rPr>
              <w:br/>
              <w:t xml:space="preserve"> общеобразовательное </w:t>
            </w:r>
            <w:r w:rsidRPr="00F556D3">
              <w:rPr>
                <w:sz w:val="24"/>
                <w:szCs w:val="24"/>
              </w:rPr>
              <w:br/>
              <w:t>учреждение</w:t>
            </w:r>
            <w:r w:rsidRPr="00F556D3">
              <w:rPr>
                <w:sz w:val="24"/>
                <w:szCs w:val="24"/>
              </w:rPr>
              <w:br/>
              <w:t xml:space="preserve"> «Специальное учебно-воспитательное </w:t>
            </w:r>
            <w:r w:rsidRPr="00F556D3">
              <w:rPr>
                <w:sz w:val="24"/>
                <w:szCs w:val="24"/>
              </w:rPr>
              <w:br/>
              <w:t>учрежден</w:t>
            </w:r>
            <w:r w:rsidRPr="00F556D3">
              <w:rPr>
                <w:sz w:val="24"/>
                <w:szCs w:val="24"/>
              </w:rPr>
              <w:t>ие для обучающихся</w:t>
            </w:r>
            <w:r w:rsidRPr="00F556D3">
              <w:rPr>
                <w:sz w:val="24"/>
                <w:szCs w:val="24"/>
              </w:rPr>
              <w:br/>
              <w:t xml:space="preserve"> с девиантным (общественно-опасным) </w:t>
            </w:r>
            <w:r w:rsidRPr="00F556D3">
              <w:rPr>
                <w:sz w:val="24"/>
                <w:szCs w:val="24"/>
              </w:rPr>
              <w:br/>
              <w:t>поведением «Уральское подворье»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г.Пермь,  ул. Космонавта Беляева, 43/3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городской округ "Город Губаха"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"Основная общеобразователь</w:t>
            </w:r>
            <w:r w:rsidRPr="00F556D3">
              <w:rPr>
                <w:sz w:val="24"/>
                <w:szCs w:val="24"/>
              </w:rPr>
              <w:t xml:space="preserve">ная школа  № 20"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края, г.Губаха, ул.Дегтярёва,34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городской округ "Город Губаха"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общеобразовательное учреждение "Основная общеобразовательная школа № 2 с кадетскими классами"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г.Губаха, пр.Октябрьский, 14а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городской округ "Город Губаха"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 № 15"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г. Губаха, ул.Мира, 32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городской округ "Город Губаха"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Pr="00F556D3">
              <w:rPr>
                <w:sz w:val="24"/>
                <w:szCs w:val="24"/>
              </w:rPr>
              <w:t xml:space="preserve">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7D5DFF">
              <w:rPr>
                <w:sz w:val="24"/>
                <w:szCs w:val="24"/>
              </w:rPr>
              <w:t>г. Губаха, пгт.Углеуральский, ул.150 лет КУБ, 32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городской округ "Город Губаха"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</w:t>
            </w:r>
            <w:r w:rsidRPr="00F556D3">
              <w:rPr>
                <w:sz w:val="24"/>
                <w:szCs w:val="24"/>
              </w:rPr>
              <w:t>ение "Средняя общеобразовательная школа  № 14 " (Новый образовательный центр)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края, г.Губаха, ул.Космонавтов, 13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городской округ "Город Губаха"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№ 25"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</w:t>
            </w:r>
            <w:r w:rsidRPr="00F556D3">
              <w:rPr>
                <w:sz w:val="24"/>
                <w:szCs w:val="24"/>
              </w:rPr>
              <w:t>ский край, г.Губаха, посёлок Широковский, ул. Пионеров, 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городской округ ЗАТО Звёздный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учреждение Средняя общеобразовательная школа ЗАТО Звёздный (МБУ СОШ ЗАТО Звёздный)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614575, Пермский край, п. Звёздный, ул.Школьная, дом. 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Гре</w:t>
            </w:r>
            <w:r w:rsidRPr="00F556D3">
              <w:rPr>
                <w:sz w:val="24"/>
                <w:szCs w:val="24"/>
              </w:rPr>
              <w:t>мячинский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Гремячинск, ул. Ленина, 223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Гремячинский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</w:t>
            </w:r>
            <w:r w:rsidRPr="00F556D3">
              <w:rPr>
                <w:sz w:val="24"/>
                <w:szCs w:val="24"/>
              </w:rPr>
              <w:t>ение «Средняя общеобразовательная школа № 20 с углубленным изучением отдельных предметов»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Гремячинск, ул. Грибоедова, 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Гремячинский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казенное общеобразовательное учреждение «Основная общеобразовательная </w:t>
            </w:r>
            <w:r w:rsidRPr="00F556D3">
              <w:rPr>
                <w:sz w:val="24"/>
                <w:szCs w:val="24"/>
              </w:rPr>
              <w:t>школа № 12»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Гремячинский район, п.Шумихинский, ул. Мира, 19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Гремячинский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3»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Гремячинск, ул. Ленина, 135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Гремяч</w:t>
            </w:r>
            <w:r w:rsidRPr="00F556D3">
              <w:rPr>
                <w:sz w:val="24"/>
                <w:szCs w:val="24"/>
              </w:rPr>
              <w:t>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Гремячинский район, п.Юбилейный, ул. Шахтеров, 9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автономное общеобразовате</w:t>
            </w:r>
            <w:r w:rsidRPr="00F556D3">
              <w:rPr>
                <w:sz w:val="24"/>
                <w:szCs w:val="24"/>
              </w:rPr>
              <w:t>льное учреждение «Полазненская средняя общеобразовательная школа № 1»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Добрянка, п. Полазна</w:t>
            </w:r>
            <w:r w:rsidRPr="00F556D3">
              <w:rPr>
                <w:sz w:val="24"/>
                <w:szCs w:val="24"/>
              </w:rPr>
              <w:br/>
              <w:t>ул. 50 лет Октября, 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учреждение «Вильвенская средняя общеобразовательная </w:t>
            </w:r>
            <w:r w:rsidRPr="00F556D3">
              <w:rPr>
                <w:sz w:val="24"/>
                <w:szCs w:val="24"/>
              </w:rPr>
              <w:t>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Добрянка, п. Вильва, ул. Железнодорожная,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«Висимская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Добрянка, с. Висим, ул. Советская, 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Доб</w:t>
            </w:r>
            <w:r w:rsidRPr="00F556D3">
              <w:rPr>
                <w:sz w:val="24"/>
                <w:szCs w:val="24"/>
              </w:rPr>
              <w:t>рянский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«Гаринская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Добрянка, д. Гари, ул. Центральная, 1 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Добрянский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</w:t>
            </w:r>
            <w:r w:rsidRPr="00F556D3">
              <w:rPr>
                <w:sz w:val="24"/>
                <w:szCs w:val="24"/>
              </w:rPr>
              <w:t>ьное учреждение «Голубятская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Добрянка, с. Голубята, ул. Молодежная, 9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«Дивьинская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Добрянка, </w:t>
            </w:r>
            <w:r w:rsidRPr="00F556D3">
              <w:rPr>
                <w:sz w:val="24"/>
                <w:szCs w:val="24"/>
              </w:rPr>
              <w:br/>
              <w:t>п. Дивья, ул. Первомайская, 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«Добрянская основная общеобразовательная школа № 1»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Добрянка, ул. Маяковского,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Добрянский му</w:t>
            </w:r>
            <w:r w:rsidRPr="00F556D3">
              <w:rPr>
                <w:sz w:val="24"/>
                <w:szCs w:val="24"/>
              </w:rPr>
              <w:t>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«Добрянская средняя общеобразовательная школа № 2»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Добрянка, пер. Строителей, 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</w:t>
            </w:r>
            <w:r w:rsidRPr="00F556D3">
              <w:rPr>
                <w:sz w:val="24"/>
                <w:szCs w:val="24"/>
              </w:rPr>
              <w:t>е «Добрянская средняя общеобразовательная школа № 3»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Добрянка, ул. Энгельса, 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«Добрянская средняя общеобразовательная школа № 5»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Доб</w:t>
            </w:r>
            <w:r w:rsidRPr="00F556D3">
              <w:rPr>
                <w:sz w:val="24"/>
                <w:szCs w:val="24"/>
              </w:rPr>
              <w:t>рянка, ул. Жуковского, 37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«Камская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Добрянка, п. Камский, ул. Советская, 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</w:t>
            </w:r>
            <w:r w:rsidRPr="00F556D3">
              <w:rPr>
                <w:sz w:val="24"/>
                <w:szCs w:val="24"/>
              </w:rPr>
              <w:t xml:space="preserve"> бюджетное общеобразовательное учреждение «Никулинская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Добрянка, с. Никулино, ул. Центральная, 16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учреждение «Перемская основная </w:t>
            </w:r>
            <w:r w:rsidRPr="00F556D3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Добрянка, с. Перемское, ул. Школьная, 3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«Полазненская средняя общеобразовательная школа № 3»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Добрянка, п. Полазн</w:t>
            </w:r>
            <w:r w:rsidRPr="00F556D3">
              <w:rPr>
                <w:sz w:val="24"/>
                <w:szCs w:val="24"/>
              </w:rPr>
              <w:t>а, ул. Дружбы, 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«Сенькинская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Добрянка, с. Сенькино, ул. Коровина, 8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</w:t>
            </w:r>
            <w:r w:rsidRPr="00F556D3">
              <w:rPr>
                <w:sz w:val="24"/>
                <w:szCs w:val="24"/>
              </w:rPr>
              <w:t>жетное общеобразовательное учреждение «Усть-Гаревская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Добрянка, п. Усть-Гаревая, ул. Степана Разина, 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Добрянский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«Яринская основ</w:t>
            </w:r>
            <w:r w:rsidRPr="00F556D3">
              <w:rPr>
                <w:sz w:val="24"/>
                <w:szCs w:val="24"/>
              </w:rPr>
              <w:t>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Добрянка, п. Ярино, ул. Пионерская, 10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Еловский    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общеобразовательное учреждение  «Еловская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с. Елово, ул. Калинина,23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Ел</w:t>
            </w:r>
            <w:r w:rsidRPr="00F556D3">
              <w:rPr>
                <w:sz w:val="24"/>
                <w:szCs w:val="24"/>
              </w:rPr>
              <w:t>овский   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общеобразовательное учреждение  «Дубровская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Еловский район, с. Дуброво, ул. Юбилейная,1а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Еловский   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общеобразовательное учре</w:t>
            </w:r>
            <w:r w:rsidRPr="00F556D3">
              <w:rPr>
                <w:sz w:val="24"/>
                <w:szCs w:val="24"/>
              </w:rPr>
              <w:t>ждение  «Крюковская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Еловский район,  с. Крюково, ул. Большая Северная,54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Еловский   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общеобразовательное учреждение  «Малоусинская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</w:t>
            </w:r>
            <w:r w:rsidRPr="00F556D3">
              <w:rPr>
                <w:sz w:val="24"/>
                <w:szCs w:val="24"/>
              </w:rPr>
              <w:t>ермский край, Еловский район,  с. Малая Уса, ул. Заречная, 20а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Еловский   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общеобразовательное учреждение  «Осиновская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Еловский район, с. Осиновик, ул. Юбилейная,2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Елов</w:t>
            </w:r>
            <w:r w:rsidRPr="00F556D3">
              <w:rPr>
                <w:sz w:val="24"/>
                <w:szCs w:val="24"/>
              </w:rPr>
              <w:t>ский   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общеобразовательное учреждение  «Плишкаринская основная 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Еловский район,  с. Плишкари,  ул. Центральная,69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Еловский   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общеобразователь</w:t>
            </w:r>
            <w:r w:rsidRPr="00F556D3">
              <w:rPr>
                <w:sz w:val="24"/>
                <w:szCs w:val="24"/>
              </w:rPr>
              <w:t>ное учреждение  «Сугановская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Еловский район, с. Суганка,  ул. Школьная,4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Еловский   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общеобразовательное учреждение « Брюховская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 Пе</w:t>
            </w:r>
            <w:r w:rsidRPr="00F556D3">
              <w:rPr>
                <w:sz w:val="24"/>
                <w:szCs w:val="24"/>
              </w:rPr>
              <w:t>рмский край, Еловский район,  с. Брюхово, ул. Злыгостева,43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«Васильевская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Ильинский р., с.Васильевское, ул.Школьная, 15.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«Дмитриевская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Ильинский р., с.Дмитриевское, ул. Школьная,2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</w:t>
            </w:r>
            <w:r w:rsidRPr="00F556D3">
              <w:rPr>
                <w:sz w:val="24"/>
                <w:szCs w:val="24"/>
              </w:rPr>
              <w:t>бразовательное учреждение «Ивановская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Ильинский р., с. Ивановское, ул. Аликина, 8.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Ильинский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«Ильинская средняя общеобразовательна</w:t>
            </w:r>
            <w:r w:rsidRPr="00F556D3">
              <w:rPr>
                <w:sz w:val="24"/>
                <w:szCs w:val="24"/>
              </w:rPr>
              <w:t>я школа № 1»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п. Ильинский, ул. Чкалова, 17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«Каменская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Ильинский р., д. </w:t>
            </w:r>
            <w:r w:rsidRPr="007D5DFF">
              <w:rPr>
                <w:sz w:val="24"/>
                <w:szCs w:val="24"/>
              </w:rPr>
              <w:t>Новая</w:t>
            </w:r>
            <w:r>
              <w:rPr>
                <w:sz w:val="24"/>
                <w:szCs w:val="24"/>
              </w:rPr>
              <w:t xml:space="preserve"> </w:t>
            </w:r>
            <w:r w:rsidRPr="00F556D3">
              <w:rPr>
                <w:sz w:val="24"/>
                <w:szCs w:val="24"/>
              </w:rPr>
              <w:t xml:space="preserve">Каменка, ул. Октябрьская, </w:t>
            </w:r>
            <w:r w:rsidRPr="00F556D3">
              <w:rPr>
                <w:sz w:val="24"/>
                <w:szCs w:val="24"/>
              </w:rPr>
              <w:t>8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«Кривецкая основная общеобразовательная школа им. В. Ершова»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Ильинский р., с. Кривец, ул. Советская, 12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</w:t>
            </w:r>
            <w:r w:rsidRPr="00F556D3">
              <w:rPr>
                <w:sz w:val="24"/>
                <w:szCs w:val="24"/>
              </w:rPr>
              <w:t>жетное общеобразовательное учреждение «Москвинская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Ильинский р., д. Москвина, ул. Школьная,3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«Филатовская средняя общео</w:t>
            </w:r>
            <w:r w:rsidRPr="00F556D3">
              <w:rPr>
                <w:sz w:val="24"/>
                <w:szCs w:val="24"/>
              </w:rPr>
              <w:t>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Ильинский р., с. Филатово, ул. Никольского, 24.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«Чермозская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Ильинский р,  г. Черм</w:t>
            </w:r>
            <w:r w:rsidRPr="00F556D3">
              <w:rPr>
                <w:sz w:val="24"/>
                <w:szCs w:val="24"/>
              </w:rPr>
              <w:t>оз, ул. Ломоносова,  20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общеобразовательное учреждение «Сретенская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Ильинский р., с. Сретенское, ул. Народная, 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</w:t>
            </w:r>
            <w:r w:rsidRPr="007D5DFF">
              <w:rPr>
                <w:sz w:val="24"/>
                <w:szCs w:val="24"/>
              </w:rPr>
              <w:t>льное казенное общеобразовательное учреждение «Посерская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Ильинский р., д. Посер, ул. Победы, 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"Антонятская основная</w:t>
            </w:r>
            <w:r w:rsidRPr="00F556D3">
              <w:rPr>
                <w:sz w:val="24"/>
                <w:szCs w:val="24"/>
              </w:rPr>
              <w:t xml:space="preserve">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Карагайский район, д.Антонята, ул. Молодежная, 32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"Воскресенская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Карагайск</w:t>
            </w:r>
            <w:r w:rsidRPr="00F556D3">
              <w:rPr>
                <w:sz w:val="24"/>
                <w:szCs w:val="24"/>
              </w:rPr>
              <w:t>ий район, с.Воскресенск, ул. Школьная, 28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"Зюкайская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Карагайский район, с.Зюкай, ул. Ленина, 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Карагайский муниципал</w:t>
            </w:r>
            <w:r w:rsidRPr="00F556D3">
              <w:rPr>
                <w:sz w:val="24"/>
                <w:szCs w:val="24"/>
              </w:rPr>
              <w:t>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"Карагайская средняя общеобразовательная школа №1"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Карагайский район, с.Карагай, ул. Гагарина, 23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Карагайский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F556D3">
              <w:rPr>
                <w:sz w:val="24"/>
                <w:szCs w:val="24"/>
              </w:rPr>
              <w:t>учреждение "Карагайская средняя общеобразовательная школа №2"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Карагайский район, с.Карагай, ул. Российская, 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"Козьмодемьянская средняя общеобразовательн</w:t>
            </w:r>
            <w:r w:rsidRPr="00F556D3">
              <w:rPr>
                <w:sz w:val="24"/>
                <w:szCs w:val="24"/>
              </w:rPr>
              <w:t>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Карагайский район, с.Козьмодемьянск, пер. Школьный, 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"Менделеевская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Карагайский район, п.Мен</w:t>
            </w:r>
            <w:r w:rsidRPr="00F556D3">
              <w:rPr>
                <w:sz w:val="24"/>
                <w:szCs w:val="24"/>
              </w:rPr>
              <w:t>делеево, ул. Н.Кузнецова, 30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"Нердвинская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Карагайский район, с.Нердва, ул. Республиканская, 27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Карагайский муниципаль</w:t>
            </w:r>
            <w:r w:rsidRPr="00F556D3">
              <w:rPr>
                <w:sz w:val="24"/>
                <w:szCs w:val="24"/>
              </w:rPr>
              <w:t>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"Обвинская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Карагайский район, с.Обвинск, ул. Мира, 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556D3">
              <w:rPr>
                <w:sz w:val="24"/>
                <w:szCs w:val="24"/>
              </w:rPr>
              <w:t>"Рождественская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Карагайский район, с.Рождественск, ул. Мира, 32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"Сюзьвяковская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</w:t>
            </w:r>
            <w:r w:rsidRPr="00F556D3">
              <w:rPr>
                <w:sz w:val="24"/>
                <w:szCs w:val="24"/>
              </w:rPr>
              <w:t>мский край, Карагайский район, д. Сюзьвяки, ул. Молодежная, 13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"Фроловская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Карагайский район, д. Фролово, ул. Централ</w:t>
            </w:r>
            <w:r w:rsidRPr="00F556D3">
              <w:rPr>
                <w:sz w:val="24"/>
                <w:szCs w:val="24"/>
              </w:rPr>
              <w:t>ьная, 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"Юрическая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Карагайский район, с.Юрич, ул. Центральная, 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</w:t>
            </w:r>
            <w:r w:rsidRPr="00F556D3">
              <w:rPr>
                <w:sz w:val="24"/>
                <w:szCs w:val="24"/>
              </w:rPr>
              <w:t>тное общеобразовательное учреждение "Яринская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Карагайский район, д. Ярино, ул. Центральная, 7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Кизеловский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</w:t>
            </w:r>
            <w:r w:rsidRPr="00F556D3">
              <w:rPr>
                <w:sz w:val="24"/>
                <w:szCs w:val="24"/>
              </w:rPr>
              <w:t>, г. Кизел, ул. Советская, 18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Кизеловский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Вечерняя (сменная)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Кизел, ул. Луначарского, 17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Кизеловский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</w:t>
            </w:r>
            <w:r w:rsidRPr="00F556D3">
              <w:rPr>
                <w:sz w:val="24"/>
                <w:szCs w:val="24"/>
              </w:rPr>
              <w:t>бюджетное общеобразовательное учреждение основная общеобразовательная школа № 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Кизел, пер. Капитальный, 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Кизеловский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</w:t>
            </w:r>
            <w:r w:rsidRPr="00F556D3">
              <w:rPr>
                <w:sz w:val="24"/>
                <w:szCs w:val="24"/>
              </w:rPr>
              <w:t>рмский край, г. Кизел, ул. Парижской Коммуны, 51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Кизеловский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Кизел, ул. Матросова, 42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Кизеловский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</w:t>
            </w:r>
            <w:r w:rsidRPr="00F556D3">
              <w:rPr>
                <w:sz w:val="24"/>
                <w:szCs w:val="24"/>
              </w:rPr>
              <w:t>иципальное бюджетное общеобразовательное учреждение основная общеобразовательная школа № 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Кизел, ул. Фурманова, 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Кизеловский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556D3">
              <w:rPr>
                <w:sz w:val="24"/>
                <w:szCs w:val="24"/>
              </w:rPr>
              <w:t>№ 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Кизел, ул. Ленина, 16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Кизеловский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Кизел, ул. Народной Памяти, 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Кишертский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</w:t>
            </w:r>
            <w:r w:rsidRPr="00F556D3">
              <w:rPr>
                <w:sz w:val="24"/>
                <w:szCs w:val="24"/>
              </w:rPr>
              <w:t>ипальное бюджетное общеобразовательное учреждение "Кишертская средняя общеобразовательная школа""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Кишертский район, с.Усть-Кишерть, ул.Советская,11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Кишертский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"Кордо</w:t>
            </w:r>
            <w:r w:rsidRPr="00F556D3">
              <w:rPr>
                <w:sz w:val="24"/>
                <w:szCs w:val="24"/>
              </w:rPr>
              <w:t>нская средняя общеобразовательная школа""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Пермский край, Кишертский район, п. Кордон, ул</w:t>
            </w:r>
            <w:r w:rsidRPr="00F556D3">
              <w:rPr>
                <w:sz w:val="24"/>
                <w:szCs w:val="24"/>
              </w:rPr>
              <w:t>.Советская,14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Кишертский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"Мазуевская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Кише</w:t>
            </w:r>
            <w:r w:rsidRPr="00F556D3">
              <w:rPr>
                <w:sz w:val="24"/>
                <w:szCs w:val="24"/>
              </w:rPr>
              <w:t>ртский район, д.Мазуевка, д.49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Кишертский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"Осинцевская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Кишертский район, с.Осинцево, ул.Пионерская, 8а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Кишертский муниципальный р</w:t>
            </w:r>
            <w:r w:rsidRPr="00F556D3">
              <w:rPr>
                <w:sz w:val="24"/>
                <w:szCs w:val="24"/>
              </w:rPr>
              <w:t>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"Посадская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Кишертский район, с.Посад, ул. Школьная, 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Кишертский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"Шумк</w:t>
            </w:r>
            <w:r w:rsidRPr="00F556D3">
              <w:rPr>
                <w:sz w:val="24"/>
                <w:szCs w:val="24"/>
              </w:rPr>
              <w:t>овская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Кишертский район, с.Андреево, ул.Школьная, д.4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«Бачмановская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</w:t>
            </w:r>
            <w:r w:rsidRPr="00F556D3">
              <w:rPr>
                <w:sz w:val="24"/>
                <w:szCs w:val="24"/>
              </w:rPr>
              <w:t>Косинский район, д.Бачманово, ул. Школьная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«Кордонская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Косинский район, п.Кордон, ул. К.Маркса 45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Косинский муниципа</w:t>
            </w:r>
            <w:r w:rsidRPr="00F556D3">
              <w:rPr>
                <w:sz w:val="24"/>
                <w:szCs w:val="24"/>
              </w:rPr>
              <w:t>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«Косинская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Косинский район, с.Коса, ул. Ленина, 112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F556D3">
              <w:rPr>
                <w:sz w:val="24"/>
                <w:szCs w:val="24"/>
              </w:rPr>
              <w:t>Порошевская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Косинский район, д.Порошево, ул. Пионерская 8 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«Пуксибская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</w:t>
            </w:r>
            <w:r w:rsidRPr="00F556D3">
              <w:rPr>
                <w:sz w:val="24"/>
                <w:szCs w:val="24"/>
              </w:rPr>
              <w:t>ай, Косинский район, с.Пуксиб, ул. Школьная 26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«Чазевская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Косинский район, д.Чазево, ул. Центральная 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Косинский муниц</w:t>
            </w:r>
            <w:r w:rsidRPr="00F556D3">
              <w:rPr>
                <w:sz w:val="24"/>
                <w:szCs w:val="24"/>
              </w:rPr>
              <w:t>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«Чураковская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Косинский район, д.Чураки, ул. Космонавтов 14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</w:t>
            </w:r>
            <w:r w:rsidRPr="00F556D3">
              <w:rPr>
                <w:sz w:val="24"/>
                <w:szCs w:val="24"/>
              </w:rPr>
              <w:t>чреждение Левичанская основная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Косинский район, д.Левичи, ул. Школьная 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Кочёвский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"Больше-Кочинская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</w:t>
            </w:r>
            <w:r w:rsidRPr="00F556D3">
              <w:rPr>
                <w:sz w:val="24"/>
                <w:szCs w:val="24"/>
              </w:rPr>
              <w:t>мский край, Кочёвский район,с. Большая Коча, ул. Центральная,21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Кочёвский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"Кочёвская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Кочёвский район, с. Кочёво, ул. Анны Хомяково</w:t>
            </w:r>
            <w:r w:rsidRPr="00F556D3">
              <w:rPr>
                <w:sz w:val="24"/>
                <w:szCs w:val="24"/>
              </w:rPr>
              <w:t>й, 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Кочёвский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"Маратовская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Кочёвский район,п. Мараты, ул. Трактовая,17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Кочёвский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</w:t>
            </w:r>
            <w:r w:rsidRPr="00F556D3">
              <w:rPr>
                <w:sz w:val="24"/>
                <w:szCs w:val="24"/>
              </w:rPr>
              <w:t>еобразовательное учреждение "Пелымская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Кочёвский район,с. Пелым, ул. Школьная,8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Кочёвский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"Сепольская основная общеобразовательная</w:t>
            </w:r>
            <w:r w:rsidRPr="00F556D3">
              <w:rPr>
                <w:sz w:val="24"/>
                <w:szCs w:val="24"/>
              </w:rPr>
              <w:t xml:space="preserve">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Кочёвский район,д. Сеполь, ул. Школьная,1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Кочёвский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"Усть-Онолвинская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Кочёвский район,п. Усть-Онолва, ул. </w:t>
            </w:r>
            <w:r w:rsidRPr="00F556D3">
              <w:rPr>
                <w:sz w:val="24"/>
                <w:szCs w:val="24"/>
              </w:rPr>
              <w:t>Белорусская,32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Кочёвский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"Усть-Силайская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Кочёвский район,п. Усть-Силайка, ул. Школьная,8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Кочёвский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</w:t>
            </w:r>
            <w:r w:rsidRPr="00F556D3">
              <w:rPr>
                <w:sz w:val="24"/>
                <w:szCs w:val="24"/>
              </w:rPr>
              <w:t>ьное бюджетное общеобразовательное учреждение "Юксеевская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Кочёвский район,с. Юксеево, ул. Школьная,3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Кочёвский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Филиал </w:t>
            </w:r>
            <w:r w:rsidRPr="007D5DFF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7D5DFF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7D5DFF">
              <w:rPr>
                <w:sz w:val="24"/>
                <w:szCs w:val="24"/>
              </w:rPr>
              <w:t xml:space="preserve"> общеобразовательно</w:t>
            </w:r>
            <w:r>
              <w:rPr>
                <w:sz w:val="24"/>
                <w:szCs w:val="24"/>
              </w:rPr>
              <w:t>го</w:t>
            </w:r>
            <w:r w:rsidRPr="007D5DFF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7D5DFF">
              <w:rPr>
                <w:sz w:val="24"/>
                <w:szCs w:val="24"/>
              </w:rPr>
              <w:t xml:space="preserve"> </w:t>
            </w:r>
            <w:r w:rsidRPr="00F556D3">
              <w:rPr>
                <w:sz w:val="24"/>
                <w:szCs w:val="24"/>
              </w:rPr>
              <w:t>"Кочевска</w:t>
            </w:r>
            <w:r w:rsidRPr="00F556D3">
              <w:rPr>
                <w:sz w:val="24"/>
                <w:szCs w:val="24"/>
              </w:rPr>
              <w:t xml:space="preserve">я </w:t>
            </w:r>
            <w:r w:rsidRPr="007D5DFF">
              <w:rPr>
                <w:sz w:val="24"/>
                <w:szCs w:val="24"/>
              </w:rPr>
              <w:t xml:space="preserve">средняя общеобразовательная школа </w:t>
            </w:r>
            <w:r w:rsidRPr="00F556D3">
              <w:rPr>
                <w:sz w:val="24"/>
                <w:szCs w:val="24"/>
              </w:rPr>
              <w:t>" "Акиловская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Кочёвский район,п. Акилово, ул. Школьная,2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Красновишерский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</w:t>
            </w:r>
            <w:r w:rsidRPr="00F556D3">
              <w:rPr>
                <w:sz w:val="24"/>
                <w:szCs w:val="24"/>
              </w:rPr>
              <w:t>вательная школа № 8"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Красновишерский район, г.Красновишерск, ул. Школьная, 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Красновишерский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основная общеобразовательная школа № 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Красновишерский р</w:t>
            </w:r>
            <w:r w:rsidRPr="00F556D3">
              <w:rPr>
                <w:sz w:val="24"/>
                <w:szCs w:val="24"/>
              </w:rPr>
              <w:t>айон, г.Красновишерск, ул. Коммунистическая, 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Красновишерский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"Березовостарицкая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Красновишерский район, пос. Березовая Старица, </w:t>
            </w:r>
            <w:r w:rsidRPr="00F556D3">
              <w:rPr>
                <w:sz w:val="24"/>
                <w:szCs w:val="24"/>
              </w:rPr>
              <w:t>ул. Мира, 17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Красновишерский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"Бычинская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Прмский край, Красновишерский район, д. Бычина, ул. Новая,10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Красновишерский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</w:t>
            </w:r>
            <w:r w:rsidRPr="00F556D3">
              <w:rPr>
                <w:sz w:val="24"/>
                <w:szCs w:val="24"/>
              </w:rPr>
              <w:t>пальное бюджетное общеобразовательное учреждение "Вайская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Красновишерский район, пос. Вая, ул. Гагарина, 17.б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Красновишерский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"Вел</w:t>
            </w:r>
            <w:r w:rsidRPr="00F556D3">
              <w:rPr>
                <w:sz w:val="24"/>
                <w:szCs w:val="24"/>
              </w:rPr>
              <w:t>совская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Красновишерский район, пос. Велс, ул. Северная, 15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Красновишерский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"Верх-Язьвинская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</w:t>
            </w:r>
            <w:r w:rsidRPr="00F556D3">
              <w:rPr>
                <w:sz w:val="24"/>
                <w:szCs w:val="24"/>
              </w:rPr>
              <w:t>рмский край, Красновишерский район, с. Верх-Язьва, ул. Советская, 48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Красновишерский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"Паршаковская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Красновишерский район, д. Парша</w:t>
            </w:r>
            <w:r w:rsidRPr="00F556D3">
              <w:rPr>
                <w:sz w:val="24"/>
                <w:szCs w:val="24"/>
              </w:rPr>
              <w:t>кова, ул. Арвида Генетца, 20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Красновишерский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"Североколчимская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Красновишерский район, пос.Северный Колчим, ул.Победы, 12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Краснови</w:t>
            </w:r>
            <w:r w:rsidRPr="00F556D3">
              <w:rPr>
                <w:sz w:val="24"/>
                <w:szCs w:val="24"/>
              </w:rPr>
              <w:t>шерский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"Усть-Язьвинская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Красновишерский район, пос. Усть-Язьва, ул. Маяковского, 12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Красновишерский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</w:t>
            </w:r>
            <w:r w:rsidRPr="00F556D3">
              <w:rPr>
                <w:sz w:val="24"/>
                <w:szCs w:val="24"/>
              </w:rPr>
              <w:t>ьное бюджетное общеобразовательное учреждение средняя общеобразовательная школа № 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Красновишерский район,  г.Красновишерск, ул. Дзержинского, 28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образовательное учреждение "Средняя</w:t>
            </w:r>
            <w:r w:rsidRPr="00F556D3">
              <w:rPr>
                <w:sz w:val="24"/>
                <w:szCs w:val="24"/>
              </w:rPr>
              <w:t xml:space="preserve"> общеобразовательная школа № 1"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г.Краснокамск, ул. Карла Маркса, д.4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образовательное учреждение "Средняя общеобразовательная школа № 10"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г.Краснокамск, ул.Чапаева, 35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образовательное учреждение "Средняя общеобразовательная школа № 2"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г.Краснокамск, ул.Коммунистическая, 16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образовательно</w:t>
            </w:r>
            <w:r w:rsidRPr="00F556D3">
              <w:rPr>
                <w:sz w:val="24"/>
                <w:szCs w:val="24"/>
              </w:rPr>
              <w:t>е учреждение "Средняя общеобразовательная школа № 3"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г.Краснокамск, ул.Комарова, 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Краснокамский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образовательное учреждение "Средняя общеобразовательная школа № 4"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г.Краснокамск, у</w:t>
            </w:r>
            <w:r w:rsidRPr="00F556D3">
              <w:rPr>
                <w:sz w:val="24"/>
                <w:szCs w:val="24"/>
              </w:rPr>
              <w:t>л.50 лет Октября, 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образовательное учреждение "Средняя общеобразовательная школа № 5"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г.Краснокамск, ул.Энтузиастов, 15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</w:t>
            </w:r>
            <w:r w:rsidRPr="00F556D3">
              <w:rPr>
                <w:sz w:val="24"/>
                <w:szCs w:val="24"/>
              </w:rPr>
              <w:t>бразовательное учреждение "Конец-Борская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г.Краснокамск, ул.Циолковского,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образовательное учреждение "Майская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г.Краснокамск, п.Майский, ул.Центральная, 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образовательное учреждение "Мысовская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г.Краснокамск, с.Мысы, ул.Школьная, 11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Краснокамс</w:t>
            </w:r>
            <w:r w:rsidRPr="00F556D3">
              <w:rPr>
                <w:sz w:val="24"/>
                <w:szCs w:val="24"/>
              </w:rPr>
              <w:t>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образовательное учреждение "Основная общеобразовательная школа № 7"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г.Краснокамск, ул.Матросова, 14б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образовательное учреждение "Средн</w:t>
            </w:r>
            <w:r w:rsidRPr="00F556D3">
              <w:rPr>
                <w:sz w:val="24"/>
                <w:szCs w:val="24"/>
              </w:rPr>
              <w:t>яя общеобразовательная школа № 11"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г.Краснокамск, п. Оверята, ул.Строителей, 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образовательное учреждение "Средняя общеобразовательная школа № 6"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г.Краснокамск, ул.Мат</w:t>
            </w:r>
            <w:r w:rsidRPr="00F556D3">
              <w:rPr>
                <w:sz w:val="24"/>
                <w:szCs w:val="24"/>
              </w:rPr>
              <w:t>росова, 14б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образовательное учреждение "Средняя общеобразовательная школа № 8"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г.Краснокамск, ул.Карла Маркса, 4б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образоват</w:t>
            </w:r>
            <w:r w:rsidRPr="00F556D3">
              <w:rPr>
                <w:sz w:val="24"/>
                <w:szCs w:val="24"/>
              </w:rPr>
              <w:t>ельное учреждение "Стряпунинская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г.Краснокамск, с.Стряпунята, ул. Советская, 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образовательное учреждение "Черновская средняя общеобразовательная ш</w:t>
            </w:r>
            <w:r w:rsidRPr="00F556D3">
              <w:rPr>
                <w:sz w:val="24"/>
                <w:szCs w:val="24"/>
              </w:rPr>
              <w:t>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г.Краснокамск, с.Черная, ул.Совхозная, 5а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Кудымкарский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«Белоевская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 с. Белоево ул.Комсомольская, 25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Кудымкар</w:t>
            </w:r>
            <w:r w:rsidRPr="00F556D3">
              <w:rPr>
                <w:sz w:val="24"/>
                <w:szCs w:val="24"/>
              </w:rPr>
              <w:t>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«Велвинская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п.Велва База,     ул. Школьная, 9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Кудымкарский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</w:t>
            </w:r>
            <w:r w:rsidRPr="00F556D3">
              <w:rPr>
                <w:sz w:val="24"/>
                <w:szCs w:val="24"/>
              </w:rPr>
              <w:t>е учреждение «Верх-Иньвенская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с. Верх-Иньва, пер.Школьный, 3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Кудымкарский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«Верх-Юсьвинская основная 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с.Верх-Юсьва, ул.Школьная, 22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Кудымкарский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«Гуринская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д. Гурина,              ул. Центральная, 36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Кудымкарский </w:t>
            </w:r>
            <w:r w:rsidRPr="00F556D3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«Ёгвинская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с. Ёгва, ул.Советская, 5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Кудымкарский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«К</w:t>
            </w:r>
            <w:r w:rsidRPr="00F556D3">
              <w:rPr>
                <w:sz w:val="24"/>
                <w:szCs w:val="24"/>
              </w:rPr>
              <w:t>орчевнинская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д.Корчёвня,       ул. Центральная, 29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Кудымкарский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«Кувинская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с.</w:t>
            </w:r>
            <w:r w:rsidRPr="00F556D3">
              <w:rPr>
                <w:sz w:val="24"/>
                <w:szCs w:val="24"/>
              </w:rPr>
              <w:t xml:space="preserve"> Кува,  ул.Октября, 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Кудымкарский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«Ленинская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 Ленинск, ул.Школьный, 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Кудымкарский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</w:t>
            </w:r>
            <w:r w:rsidRPr="00F556D3">
              <w:rPr>
                <w:sz w:val="24"/>
                <w:szCs w:val="24"/>
              </w:rPr>
              <w:t>ое общеобразовательное учреждение «Ошибская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с.Ошиб,               ул. Центральная, 5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Кудымкарский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«Пешнигортская средняя общеобра</w:t>
            </w:r>
            <w:r w:rsidRPr="00F556D3">
              <w:rPr>
                <w:sz w:val="24"/>
                <w:szCs w:val="24"/>
              </w:rPr>
              <w:t>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spacing w:after="280"/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с. Пешнигорт,  ул.Школьная 3</w:t>
            </w:r>
            <w:r w:rsidRPr="00F556D3">
              <w:rPr>
                <w:sz w:val="24"/>
                <w:szCs w:val="24"/>
              </w:rPr>
              <w:br/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Кудымкарский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«Полвинская  основная 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с.Полва,  ул.Школьная, 22  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Кудымк</w:t>
            </w:r>
            <w:r w:rsidRPr="00F556D3">
              <w:rPr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«Самковская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с.Самково,  ул.Школьная 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Кудымкарский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</w:t>
            </w:r>
            <w:r w:rsidRPr="00F556D3">
              <w:rPr>
                <w:sz w:val="24"/>
                <w:szCs w:val="24"/>
              </w:rPr>
              <w:t>дение «Сервинская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 д. Малая Серва, ул. Зелёная, 1 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общеобразовательное учреждение «Бикбардинская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</w:t>
            </w:r>
            <w:r w:rsidRPr="00F556D3">
              <w:rPr>
                <w:sz w:val="24"/>
                <w:szCs w:val="24"/>
              </w:rPr>
              <w:t>уединский район, с.Бикбарда, ул.Школьная,4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общеобразовательное учреждение «Большегондырская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Куединский район, с. Большой Гондыр ул. Ленина, 32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</w:t>
            </w:r>
            <w:r w:rsidRPr="00F556D3">
              <w:rPr>
                <w:sz w:val="24"/>
                <w:szCs w:val="24"/>
              </w:rPr>
              <w:t>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общеобразовательное учреждение «Большекустовская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Куединский район, с. Большие Кусты, ул.Школьная, 5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</w:t>
            </w:r>
            <w:r w:rsidRPr="007D5DFF">
              <w:rPr>
                <w:sz w:val="24"/>
                <w:szCs w:val="24"/>
              </w:rPr>
              <w:t>бщеобразовательное учреждение «Большеталмазская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Куединский район, с. Большой Талмаз, ул. Школьная, 14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 xml:space="preserve">Муниципальное бюджетное общеобразовательное учреждение «Большеусинская </w:t>
            </w:r>
            <w:r w:rsidRPr="007D5DFF">
              <w:rPr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Куединский район, с. Большая Уса, ул.Свердлова, 2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общеобразовательное учреждение «Верхне-Савинская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</w:t>
            </w:r>
            <w:r w:rsidRPr="00F556D3">
              <w:rPr>
                <w:sz w:val="24"/>
                <w:szCs w:val="24"/>
              </w:rPr>
              <w:t>Куединский район, с. Верхняя Савва, ул.Центральная, 18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общеобразовательное учреждение «Гожанская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Куединский район, с.Гожан ул.Центральная, 26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</w:t>
            </w:r>
            <w:r w:rsidRPr="00F556D3">
              <w:rPr>
                <w:sz w:val="24"/>
                <w:szCs w:val="24"/>
              </w:rPr>
              <w:t>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общеобразовательное учреждение «Госконзаводская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Куединский район, с.Госконзавод ул.Советская, 29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Куединский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обще</w:t>
            </w:r>
            <w:r w:rsidRPr="007D5DFF">
              <w:rPr>
                <w:sz w:val="24"/>
                <w:szCs w:val="24"/>
              </w:rPr>
              <w:t>образовательное учреждение «Дойнинская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Куединский район, с. Дойная, ул.Молодежная, 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общеобразовательное учреждение «Кипчакская основная общеобразова</w:t>
            </w:r>
            <w:r w:rsidRPr="007D5DFF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Куединский район, с. Кипчак, ул.Школьная, 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общеобразовательное учреждение «Киргинская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Куединский район, с.Кирга, ул.Бу</w:t>
            </w:r>
            <w:r w:rsidRPr="00F556D3">
              <w:rPr>
                <w:sz w:val="24"/>
                <w:szCs w:val="24"/>
              </w:rPr>
              <w:t>евская, 5а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общеобразовательное учреждение «Красноярская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Куединский район, с. Краснояр, ул.Спортивная, 11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</w:t>
            </w:r>
            <w:r w:rsidRPr="007D5DFF">
              <w:rPr>
                <w:sz w:val="24"/>
                <w:szCs w:val="24"/>
              </w:rPr>
              <w:t>е бюджетное общеобразовательное учреждение «Куединская средняя общеобразовательная школа №1 им. П.П.Балахнина»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Куединский район, п. Куеда ул.Школьная, 23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7D5DFF">
              <w:rPr>
                <w:sz w:val="24"/>
                <w:szCs w:val="24"/>
              </w:rPr>
              <w:t xml:space="preserve">«Куединская средняя общеобразовательная школа №2 - БШ"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Куединский район, п. Куеда ул.Комсомольская,  13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общеобразовательное учреждение «Ошьинская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</w:t>
            </w:r>
            <w:r w:rsidRPr="00F556D3">
              <w:rPr>
                <w:sz w:val="24"/>
                <w:szCs w:val="24"/>
              </w:rPr>
              <w:t>мский край, Куединский район, с. Ошья, ул.Школьная, 20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общеобразовательное учреждение «Старо - Шагиртская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Куединский район, с Старый Шагирт, ул. Школь</w:t>
            </w:r>
            <w:r w:rsidRPr="00F556D3">
              <w:rPr>
                <w:sz w:val="24"/>
                <w:szCs w:val="24"/>
              </w:rPr>
              <w:t>ная, 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общеобразовательное учреждение «Узярская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Куединский район, с. Узяр, ул.Школьная. 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</w:t>
            </w:r>
            <w:r w:rsidRPr="007D5DFF">
              <w:rPr>
                <w:sz w:val="24"/>
                <w:szCs w:val="24"/>
              </w:rPr>
              <w:t>еобразовательное учреждение «Федоровская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Куединский район, с.Федоровск, ул.Нагорная, 21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«Комсомольская средняя общеоб</w:t>
            </w:r>
            <w:r w:rsidRPr="00F556D3">
              <w:rPr>
                <w:sz w:val="24"/>
                <w:szCs w:val="24"/>
              </w:rPr>
              <w:t>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п. Комсомольский, ул. Культуры, 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«Ленская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Кунгурский район, с. </w:t>
            </w:r>
            <w:r w:rsidRPr="00F556D3">
              <w:rPr>
                <w:sz w:val="24"/>
                <w:szCs w:val="24"/>
              </w:rPr>
              <w:t>Ленск, ул. Ленина, 41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«Бажуковская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с. Бажуки, ул. Молодежная, 16а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</w:t>
            </w:r>
            <w:r w:rsidRPr="00F556D3">
              <w:rPr>
                <w:sz w:val="24"/>
                <w:szCs w:val="24"/>
              </w:rPr>
              <w:t>ниципальное бюджетное общеобразовательное учреждение «Бырминская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с. Бырма, ул. Школьная, 2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«Голдыревс</w:t>
            </w:r>
            <w:r w:rsidRPr="00F556D3">
              <w:rPr>
                <w:sz w:val="24"/>
                <w:szCs w:val="24"/>
              </w:rPr>
              <w:t>кая 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п. Голдыревский, ул. Советская, 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«Ергачинская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</w:t>
            </w:r>
            <w:r w:rsidRPr="00F556D3">
              <w:rPr>
                <w:sz w:val="24"/>
                <w:szCs w:val="24"/>
              </w:rPr>
              <w:t xml:space="preserve"> Кунгурский район,  п. Ергач, ул. Школьная, 11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«Жилинская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д. Пономаревка, ул. Трактовая, 1а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</w:t>
            </w:r>
            <w:r w:rsidRPr="00F556D3">
              <w:rPr>
                <w:sz w:val="24"/>
                <w:szCs w:val="24"/>
              </w:rPr>
              <w:t>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«Зарубинская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с. Зарубино, ул. Школьная, 23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</w:t>
            </w:r>
            <w:r w:rsidRPr="00F556D3">
              <w:rPr>
                <w:sz w:val="24"/>
                <w:szCs w:val="24"/>
              </w:rPr>
              <w:t>овательное учреждение «Зуятская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с. Зуята, ул. Школьная, 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«Истоковская средняя общеобразовательная ш</w:t>
            </w:r>
            <w:r w:rsidRPr="00F556D3">
              <w:rPr>
                <w:sz w:val="24"/>
                <w:szCs w:val="24"/>
              </w:rPr>
              <w:t>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п. Бымок, ул. Молодежная, 26-а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«Калининская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с. Калинино, ул. К</w:t>
            </w:r>
            <w:r w:rsidRPr="00F556D3">
              <w:rPr>
                <w:sz w:val="24"/>
                <w:szCs w:val="24"/>
              </w:rPr>
              <w:t>алинина, 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«Кыласовская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с. Кыласово, ул. Сибирский тр.,21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</w:t>
            </w:r>
            <w:r w:rsidRPr="00F556D3">
              <w:rPr>
                <w:sz w:val="24"/>
                <w:szCs w:val="24"/>
              </w:rPr>
              <w:t>ое бюджетное общеобразовательное учреждение «Мазунинская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с. Мазунино, ул. Заречная, 4а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«Моховская ос</w:t>
            </w:r>
            <w:r w:rsidRPr="00F556D3">
              <w:rPr>
                <w:sz w:val="24"/>
                <w:szCs w:val="24"/>
              </w:rPr>
              <w:t xml:space="preserve">новная общеобразовательная школа»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с. Моховое, ул. Строителей, 10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«Насадская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</w:t>
            </w:r>
            <w:r w:rsidRPr="00F556D3">
              <w:rPr>
                <w:sz w:val="24"/>
                <w:szCs w:val="24"/>
              </w:rPr>
              <w:t>ий район, с. Насадка, ул. Комсомольская,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«Неволинская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с. Неволино, ул. Школьная, 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</w:t>
            </w:r>
            <w:r w:rsidRPr="00F556D3">
              <w:rPr>
                <w:sz w:val="24"/>
                <w:szCs w:val="24"/>
              </w:rPr>
              <w:t>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«Плехановская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с. Плеханово ул. Мира, 86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7D5DFF">
              <w:rPr>
                <w:sz w:val="24"/>
                <w:szCs w:val="24"/>
              </w:rPr>
              <w:t>учреждение «Сергинская средняя общеобразовательная школа</w:t>
            </w:r>
            <w:r w:rsidRPr="00F556D3">
              <w:rPr>
                <w:sz w:val="24"/>
                <w:szCs w:val="24"/>
              </w:rPr>
              <w:t>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с. Серга, ул. Школьная, 8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«Троельжанская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</w:t>
            </w:r>
            <w:r w:rsidRPr="00F556D3">
              <w:rPr>
                <w:sz w:val="24"/>
                <w:szCs w:val="24"/>
              </w:rPr>
              <w:t>рмский край, Кунгурский район, с. Троельга, ул. Ленина, 7а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«Троицкая основная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 д. Теплая, ул. Школьная, 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</w:t>
            </w:r>
            <w:r w:rsidRPr="00F556D3">
              <w:rPr>
                <w:sz w:val="24"/>
                <w:szCs w:val="24"/>
              </w:rPr>
              <w:t>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«Усть-Туркская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с. Усть-Турка, ул. Ленина,19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</w:t>
            </w:r>
            <w:r w:rsidRPr="00F556D3">
              <w:rPr>
                <w:sz w:val="24"/>
                <w:szCs w:val="24"/>
              </w:rPr>
              <w:t>бразовательное учреждение «Филипповская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с. Филипповка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«Шадейская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с. Шадейка, ул. Советская, 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«Юговская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Кунгурский район, с. Юговское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Лысьвенский гор</w:t>
            </w:r>
            <w:r w:rsidRPr="00F556D3">
              <w:rPr>
                <w:sz w:val="24"/>
                <w:szCs w:val="24"/>
              </w:rPr>
              <w:t>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общеобразовательное учреждение “Средняя общеобразовательная школа  № 16 с углубленным изучением отдельных предметов»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край,г.Лысьва, ул. Ленина, 36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</w:t>
            </w:r>
            <w:r w:rsidRPr="00F556D3">
              <w:rPr>
                <w:sz w:val="24"/>
                <w:szCs w:val="24"/>
              </w:rPr>
              <w:t>зовательное учреждение “Средняя общеобразовательная школа  № 3”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Лысьва, ул.Федосеева,25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 общеобразовательное учреждение «Средняя общеобразовательная школа  № 2 с углубленным изучением о</w:t>
            </w:r>
            <w:r w:rsidRPr="00F556D3">
              <w:rPr>
                <w:sz w:val="24"/>
                <w:szCs w:val="24"/>
              </w:rPr>
              <w:t xml:space="preserve">тдельных предметов»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Лысьва, ул Никулина, 76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 учреждение «Средняя общеобразовательная школа  №11»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Лысьва ул. Быстрых, 29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</w:t>
            </w:r>
            <w:r w:rsidRPr="00F556D3">
              <w:rPr>
                <w:sz w:val="24"/>
                <w:szCs w:val="24"/>
              </w:rPr>
              <w:t>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 учреждение «Средняя общеобразовательная школа № 6»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край,г. Лысьва,ул.Чайковского,3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  «Кормовищенская средняя общео</w:t>
            </w:r>
            <w:r w:rsidRPr="00F556D3">
              <w:rPr>
                <w:sz w:val="24"/>
                <w:szCs w:val="24"/>
              </w:rPr>
              <w:t>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Лысьва, п. Кормовище                                       ул. Широкий проезд,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 «Кыновская  средняя общеобразовательная школа  № 6</w:t>
            </w:r>
            <w:r w:rsidRPr="00F556D3">
              <w:rPr>
                <w:sz w:val="24"/>
                <w:szCs w:val="24"/>
              </w:rPr>
              <w:t>5»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Лысьва, п. Кын, ул. Железнодорожная, 49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“Лицей № 1”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Лысьва, ул. Чапаева, 75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</w:t>
            </w:r>
            <w:r w:rsidRPr="00F556D3">
              <w:rPr>
                <w:sz w:val="24"/>
                <w:szCs w:val="24"/>
              </w:rPr>
              <w:t>образовательное учреждение “Средняя общеобразовательная школа № 7”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край,г.Лысьва,  ул.Кузьмина,26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«Аитковская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край,г. Л</w:t>
            </w:r>
            <w:r w:rsidRPr="00F556D3">
              <w:rPr>
                <w:sz w:val="24"/>
                <w:szCs w:val="24"/>
              </w:rPr>
              <w:t>ысьва, д. Аитково,</w:t>
            </w:r>
            <w:r w:rsidRPr="00F556D3">
              <w:rPr>
                <w:sz w:val="24"/>
                <w:szCs w:val="24"/>
              </w:rPr>
              <w:br/>
              <w:t>ул. Совхозная, 19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«Канабековская 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Лысьва, с. Канабеки, </w:t>
            </w:r>
            <w:r w:rsidRPr="00F556D3">
              <w:rPr>
                <w:sz w:val="24"/>
                <w:szCs w:val="24"/>
              </w:rPr>
              <w:br/>
              <w:t>ул. Мира, 79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</w:t>
            </w:r>
            <w:r w:rsidRPr="00F556D3">
              <w:rPr>
                <w:sz w:val="24"/>
                <w:szCs w:val="24"/>
              </w:rPr>
              <w:t>униципальное бюджетное общеобразовательное учреждение «Кыновская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Лысьва, село Кын,</w:t>
            </w:r>
            <w:r w:rsidRPr="00F556D3">
              <w:rPr>
                <w:sz w:val="24"/>
                <w:szCs w:val="24"/>
              </w:rPr>
              <w:br/>
              <w:t>ул. Мира, 40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«Моховлянская  средняя</w:t>
            </w:r>
            <w:r w:rsidRPr="00F556D3">
              <w:rPr>
                <w:sz w:val="24"/>
                <w:szCs w:val="24"/>
              </w:rPr>
              <w:t xml:space="preserve"> общеобразовательная школа”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Лысьва    д. Моховляна, ул. Молодёжная, 11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«Невидимковская 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Лысьва, п. Н</w:t>
            </w:r>
            <w:r w:rsidRPr="00F556D3">
              <w:rPr>
                <w:sz w:val="24"/>
                <w:szCs w:val="24"/>
              </w:rPr>
              <w:t>евидимка, ул. Школьная, 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«Новорождественская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Лысьва,</w:t>
            </w:r>
            <w:r w:rsidRPr="00F556D3">
              <w:rPr>
                <w:sz w:val="24"/>
                <w:szCs w:val="24"/>
              </w:rPr>
              <w:br/>
              <w:t xml:space="preserve">п. Новорождетсвенское, </w:t>
            </w:r>
            <w:r w:rsidRPr="00F556D3">
              <w:rPr>
                <w:sz w:val="24"/>
                <w:szCs w:val="24"/>
              </w:rPr>
              <w:br/>
              <w:t>ул. Школьная, 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</w:t>
            </w:r>
            <w:r w:rsidRPr="00F556D3">
              <w:rPr>
                <w:sz w:val="24"/>
                <w:szCs w:val="24"/>
              </w:rPr>
              <w:t>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13»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Лысьва, </w:t>
            </w:r>
            <w:r w:rsidRPr="00F556D3">
              <w:rPr>
                <w:sz w:val="24"/>
                <w:szCs w:val="24"/>
              </w:rPr>
              <w:br/>
              <w:t>ул. Орджоникидзе, 35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</w:t>
            </w:r>
            <w:r w:rsidRPr="00F556D3">
              <w:rPr>
                <w:sz w:val="24"/>
                <w:szCs w:val="24"/>
              </w:rPr>
              <w:t>ельная школа № 17»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618903, г. Лысьва, </w:t>
            </w:r>
            <w:r w:rsidRPr="00F556D3">
              <w:rPr>
                <w:sz w:val="24"/>
                <w:szCs w:val="24"/>
              </w:rPr>
              <w:br/>
              <w:t>ул. Строительная, 83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для детей с ограниченными возможностями здоровья»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Лысьва, </w:t>
            </w:r>
            <w:r w:rsidRPr="00F556D3">
              <w:rPr>
                <w:sz w:val="24"/>
                <w:szCs w:val="24"/>
              </w:rPr>
              <w:t>ул. Ленина,9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«Рассоленковская 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Лысьва, д.Рассоленки, ул. Мира, 7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</w:t>
            </w:r>
            <w:r w:rsidRPr="00F556D3">
              <w:rPr>
                <w:sz w:val="24"/>
                <w:szCs w:val="24"/>
              </w:rPr>
              <w:t>бщеобразовательное учреждение «Специальное учебно-воспитательное общеобразовательное учреждение для обучающихся с девиантным (общественно опасным) поведением»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Лысьва, ул.Мичурина,15 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Нытвенский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</w:t>
            </w:r>
            <w:r w:rsidRPr="00F556D3">
              <w:rPr>
                <w:sz w:val="24"/>
                <w:szCs w:val="24"/>
              </w:rPr>
              <w:t>е  общеобразовательное учреждение Постаноговская основная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Нытвенский район, д. Постаноги,  ул. Специалистов 24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Нытвенский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 общеобразовательное учреждение средняя общеобр</w:t>
            </w:r>
            <w:r w:rsidRPr="00F556D3">
              <w:rPr>
                <w:sz w:val="24"/>
                <w:szCs w:val="24"/>
              </w:rPr>
              <w:t>азовательная  школа г. Нытва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Нытва, пр. Ленина, 24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Нытвенский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«Гимназия» г. Нытвы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Нытва, ул. Комсомольская, 26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Нытвенский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№2 г. Нытва"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г.Нытва ул. К. Либкнехта 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Нытвенский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учреждение «Новоильинский казачий </w:t>
            </w:r>
            <w:r w:rsidRPr="00F556D3">
              <w:rPr>
                <w:sz w:val="24"/>
                <w:szCs w:val="24"/>
              </w:rPr>
              <w:t>кадетский корпус имени Атамана Ермака»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Нытвенский район, пос. Новоильинский, Первомайская, 22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Нытвенский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Батуровская основная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</w:t>
            </w:r>
            <w:r w:rsidRPr="00F556D3">
              <w:rPr>
                <w:sz w:val="24"/>
                <w:szCs w:val="24"/>
              </w:rPr>
              <w:t>, Нытвенский район, д. Луговая, ул. Школьная, 2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Нытвенский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Григорьевская средняя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Нытвенский район, с. Григорьевское, ул. Чапаева, 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Нытвен</w:t>
            </w:r>
            <w:r w:rsidRPr="00F556D3">
              <w:rPr>
                <w:sz w:val="24"/>
                <w:szCs w:val="24"/>
              </w:rPr>
              <w:t>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Мокинская основная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Нытвенский район, с. Мокино, ул. Специалистов, 4а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Нытвенский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</w:t>
            </w:r>
            <w:r w:rsidRPr="00F556D3">
              <w:rPr>
                <w:sz w:val="24"/>
                <w:szCs w:val="24"/>
              </w:rPr>
              <w:t>вательное учреждение основная общеобразовательная школа № 1 г. Нытва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Нытва, ул. Чапаева, 22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Нытвенский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89 ст. Григорьевская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</w:t>
            </w:r>
            <w:r w:rsidRPr="00F556D3">
              <w:rPr>
                <w:sz w:val="24"/>
                <w:szCs w:val="24"/>
              </w:rPr>
              <w:t>ермский край, Нытвенский район, ст. Григорьевская, ул. Молодой Гвардии, 18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Нытвенский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Сергинская основная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Нытвенский район, с. Сергино, ул.</w:t>
            </w:r>
            <w:r w:rsidRPr="00F556D3">
              <w:rPr>
                <w:sz w:val="24"/>
                <w:szCs w:val="24"/>
              </w:rPr>
              <w:t xml:space="preserve"> Центральная,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Нытвенский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 п. Уральский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Нытвенский район, п. Уральский, ул. Набережная, 20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Нытвенский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</w:t>
            </w:r>
            <w:r w:rsidRPr="00F556D3">
              <w:rPr>
                <w:sz w:val="24"/>
                <w:szCs w:val="24"/>
              </w:rPr>
              <w:t>альное бюджетное общеобразовательное учреждение средняя общеобразовательная школа «Шерьинская-Базовая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Нытвенский район, с. Шерья, ул. Некрасова,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Нытвенский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556D3">
              <w:rPr>
                <w:sz w:val="24"/>
                <w:szCs w:val="24"/>
              </w:rPr>
              <w:t>Чайковская средняя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Нытвенский район, ст. Чайковская, ул. Строительная, 1</w:t>
            </w:r>
          </w:p>
        </w:tc>
      </w:tr>
      <w:tr w:rsidR="00DC5824" w:rsidRPr="00F556D3" w:rsidTr="00DC5824">
        <w:trPr>
          <w:trHeight w:val="117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Нытвенский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Чекменёвская основная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</w:t>
            </w:r>
            <w:r w:rsidRPr="00F556D3">
              <w:rPr>
                <w:sz w:val="24"/>
                <w:szCs w:val="24"/>
              </w:rPr>
              <w:t>й край, Нытвенский район, с. Чекмени, ул. Центральная, 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 xml:space="preserve"> Муниципальное бюджетное общеобразовательное учреждение «Петропавловская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Октябрьский р-н, с. Петропавловск, ул. Шко</w:t>
            </w:r>
            <w:r w:rsidRPr="00F556D3">
              <w:rPr>
                <w:sz w:val="24"/>
                <w:szCs w:val="24"/>
              </w:rPr>
              <w:t>льная, 24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общеобразовательное учреждение «Октябрьская средняя общеобразовательная школа №1»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края, п.Октябрьский,  ул.Школьная, 13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</w:t>
            </w:r>
            <w:r w:rsidRPr="007D5DFF">
              <w:rPr>
                <w:sz w:val="24"/>
                <w:szCs w:val="24"/>
              </w:rPr>
              <w:t>щеобразовательное учреждение «Зуевская 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Октябрьский р-н, п. Зуевский, ул. Ленина, 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«Октябрьская средняя общеобразов</w:t>
            </w:r>
            <w:r w:rsidRPr="00F556D3">
              <w:rPr>
                <w:sz w:val="24"/>
                <w:szCs w:val="24"/>
              </w:rPr>
              <w:t>ательная школа №2"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п.Октябрьский, ул.Газовиков, 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«Сарсинская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Октябрьский р-н, п.Сарс ул. Микрорайон,</w:t>
            </w:r>
            <w:r w:rsidRPr="00F556D3">
              <w:rPr>
                <w:sz w:val="24"/>
                <w:szCs w:val="24"/>
              </w:rPr>
              <w:t xml:space="preserve"> 15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«Тюшевская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Октябрьский р-н, п. Тюш, ул. Северная, 14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</w:t>
            </w:r>
            <w:r w:rsidRPr="00F556D3">
              <w:rPr>
                <w:sz w:val="24"/>
                <w:szCs w:val="24"/>
              </w:rPr>
              <w:t>образовательное учреждение  «Бикбаевская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Октябрьский р-н, д. Бикбай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 «Богородская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Октябрьский р-н, с. Богородск, ул. Школьная, 14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 «Больше-Сарсинская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Октябрьский р-н, д. Большой Сарс, </w:t>
            </w:r>
            <w:r w:rsidRPr="00F556D3">
              <w:rPr>
                <w:sz w:val="24"/>
                <w:szCs w:val="24"/>
              </w:rPr>
              <w:t>ул. Садовая, 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 «Енапаевская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Октябрьский р-н, с.Енапаево, ул. Советская, 91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</w:t>
            </w:r>
            <w:r w:rsidRPr="00F556D3">
              <w:rPr>
                <w:sz w:val="24"/>
                <w:szCs w:val="24"/>
              </w:rPr>
              <w:t>ьное казенное общеобразовательное учреждение  «Ишимовская 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Октябрьский р-н с.Ишимово, ул. Школьная,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 «Колтаевская ос</w:t>
            </w:r>
            <w:r w:rsidRPr="00F556D3">
              <w:rPr>
                <w:sz w:val="24"/>
                <w:szCs w:val="24"/>
              </w:rPr>
              <w:t>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Октябрьский р-н, д. Колтаева, ул. Школьная, 15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 «Леунская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</w:t>
            </w:r>
            <w:r w:rsidRPr="00F556D3">
              <w:rPr>
                <w:sz w:val="24"/>
                <w:szCs w:val="24"/>
              </w:rPr>
              <w:t xml:space="preserve">ий р-н с. Леун, ул.Школьная, 8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 «Мосинская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Октябрьский р-н, с. Мосино, ул. Школьная, 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</w:t>
            </w:r>
            <w:r w:rsidRPr="00F556D3">
              <w:rPr>
                <w:sz w:val="24"/>
                <w:szCs w:val="24"/>
              </w:rPr>
              <w:t>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 «Ольховская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Октябрьский р-н, п. Бартым, ул. Школьная, 13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казенное общеобразовательное учреждение  </w:t>
            </w:r>
            <w:r w:rsidRPr="00F556D3">
              <w:rPr>
                <w:sz w:val="24"/>
                <w:szCs w:val="24"/>
              </w:rPr>
              <w:t>«Редькинская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Октябрьский р-н, д. Редькино, ул. Жданова, 13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 «Русско-Сарсинская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</w:t>
            </w:r>
            <w:r w:rsidRPr="00F556D3">
              <w:rPr>
                <w:sz w:val="24"/>
                <w:szCs w:val="24"/>
              </w:rPr>
              <w:t>рмский край, Октябрьский р-н, с. Русский Сарс, ул. Зимина, 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 «Седяшская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Октябрьский р-н, д. Седяш, ул. Школьная, 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 «Тюинская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Октябрьский р-н, с. Тюинск, ул. Деткина, 42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</w:t>
            </w:r>
            <w:r w:rsidRPr="00F556D3">
              <w:rPr>
                <w:sz w:val="24"/>
                <w:szCs w:val="24"/>
              </w:rPr>
              <w:t>зовательное учреждение  «Уразметьевская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Октябрьский р-н, д. Уразметьево, ул. Советская, 16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 «</w:t>
            </w:r>
            <w:r w:rsidRPr="007D5DFF">
              <w:rPr>
                <w:sz w:val="24"/>
                <w:szCs w:val="24"/>
              </w:rPr>
              <w:t xml:space="preserve">Щучье </w:t>
            </w:r>
            <w:r w:rsidRPr="00F556D3">
              <w:rPr>
                <w:sz w:val="24"/>
                <w:szCs w:val="24"/>
              </w:rPr>
              <w:t xml:space="preserve">-Озерская средняя </w:t>
            </w:r>
            <w:r w:rsidRPr="00F556D3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Октябрьский р-н, п. Щучье-Озеро, ул. Советская, 25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«Атнягузинская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Октябрьск</w:t>
            </w:r>
            <w:r w:rsidRPr="00F556D3">
              <w:rPr>
                <w:sz w:val="24"/>
                <w:szCs w:val="24"/>
              </w:rPr>
              <w:t>ий р-н с.Атнягузи,  ул. Г. Тукая, 20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Ординский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«Ашапская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Ординский район, с. Ашап, пер. Советский, д. 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Ординский муниципальный </w:t>
            </w:r>
            <w:r w:rsidRPr="00F556D3">
              <w:rPr>
                <w:sz w:val="24"/>
                <w:szCs w:val="24"/>
              </w:rPr>
              <w:t>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«Ординская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Ординский район, с.Орда, ул.1 Мая, д. 3 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Ординский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«Карь</w:t>
            </w:r>
            <w:r w:rsidRPr="00F556D3">
              <w:rPr>
                <w:sz w:val="24"/>
                <w:szCs w:val="24"/>
              </w:rPr>
              <w:t>евская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Ординский район, с. Карьёво, ул. Центральная, д. 26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Ординский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«Красноясыльская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</w:t>
            </w:r>
            <w:r w:rsidRPr="00F556D3">
              <w:rPr>
                <w:sz w:val="24"/>
                <w:szCs w:val="24"/>
              </w:rPr>
              <w:t>край, Ординский район, с. Красный Ясыл, ул. Школьная, д.11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Ординский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«Малоашапская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Ординский район, с. Малый Ашап, ул. Советская,</w:t>
            </w:r>
            <w:r w:rsidRPr="00F556D3">
              <w:rPr>
                <w:sz w:val="24"/>
                <w:szCs w:val="24"/>
              </w:rPr>
              <w:t xml:space="preserve"> д.57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Ординский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«Медянская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Ординский район, с. Медянка, ул. Юбилейная, д.2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Ординский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</w:t>
            </w:r>
            <w:r w:rsidRPr="00F556D3">
              <w:rPr>
                <w:sz w:val="24"/>
                <w:szCs w:val="24"/>
              </w:rPr>
              <w:t>общеобразовательное учреждение «Шляпниковская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Ординский район, с. Шляпники, ул. Ленина, д. 44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 общеобразовательное учреждение "Осинская    средняя общео</w:t>
            </w:r>
            <w:r w:rsidRPr="00F556D3">
              <w:rPr>
                <w:sz w:val="24"/>
                <w:szCs w:val="24"/>
              </w:rPr>
              <w:t xml:space="preserve">бразовательная школа № 1 имени Героя </w:t>
            </w:r>
            <w:r>
              <w:rPr>
                <w:sz w:val="24"/>
                <w:szCs w:val="24"/>
              </w:rPr>
              <w:t>Российской Федерации</w:t>
            </w:r>
            <w:r w:rsidRPr="00F556D3">
              <w:rPr>
                <w:sz w:val="24"/>
                <w:szCs w:val="24"/>
              </w:rPr>
              <w:t xml:space="preserve"> В.П.Брюхова"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Оса, ул. Советская, 30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 учреждение "Средняя  общеобразовательная школа № 2 г. Осы"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</w:t>
            </w:r>
            <w:r w:rsidRPr="00F556D3">
              <w:rPr>
                <w:sz w:val="24"/>
                <w:szCs w:val="24"/>
              </w:rPr>
              <w:t>рай, г. Оса, ул.  Горького,63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 учреждение "Средняя  общеобразовательная школа № 3 г. Осы"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Оса, ул.  Мира, 10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</w:t>
            </w:r>
            <w:r w:rsidRPr="00F556D3">
              <w:rPr>
                <w:sz w:val="24"/>
                <w:szCs w:val="24"/>
              </w:rPr>
              <w:t>бщеобразовательное  учреждение "Средняя  общеобразовательная школа № 4 г. Осы"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Оса, ул. Строителей, 31</w:t>
            </w:r>
          </w:p>
        </w:tc>
      </w:tr>
      <w:tr w:rsidR="00DC5824" w:rsidRPr="007D5DFF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бюждетное общеобразовательное учреждение "Верх - Давыдовская основная общеобразовательная ш</w:t>
            </w:r>
            <w:r w:rsidRPr="007D5DFF">
              <w:rPr>
                <w:sz w:val="24"/>
                <w:szCs w:val="24"/>
              </w:rPr>
              <w:t>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Пермский край, Осинский район,  с. Верх - Давыдовка, ул. Заречная, 41</w:t>
            </w:r>
          </w:p>
        </w:tc>
      </w:tr>
      <w:tr w:rsidR="00DC5824" w:rsidRPr="007D5DFF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бюждетное общеобразовательное учреждение "Горская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Пермский край, Осинский район, с. Горы, ул. Советс</w:t>
            </w:r>
            <w:r w:rsidRPr="007D5DFF">
              <w:rPr>
                <w:sz w:val="24"/>
                <w:szCs w:val="24"/>
              </w:rPr>
              <w:t>кая, 5</w:t>
            </w:r>
          </w:p>
        </w:tc>
      </w:tr>
      <w:tr w:rsidR="00DC5824" w:rsidRPr="007D5DFF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бюждетное общеобразовательное учреждение "Гремячинская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Пермский край, Осинский район, с. Гремяча,  ул. Школьная ,1</w:t>
            </w:r>
          </w:p>
        </w:tc>
      </w:tr>
      <w:tr w:rsidR="00DC5824" w:rsidRPr="007D5DFF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 xml:space="preserve">Муниципальное бюждетное </w:t>
            </w:r>
            <w:r w:rsidRPr="007D5DFF">
              <w:rPr>
                <w:sz w:val="24"/>
                <w:szCs w:val="24"/>
              </w:rPr>
              <w:t>общеобразовательное учреждение "Комаровская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Пермский край, Осинский район, с. Комарова, ул. Школьная, 1</w:t>
            </w:r>
          </w:p>
        </w:tc>
      </w:tr>
      <w:tr w:rsidR="00DC5824" w:rsidRPr="007D5DFF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бюждетное общеобразовательное учреждение "Крыловская основная общеобразо</w:t>
            </w:r>
            <w:r w:rsidRPr="007D5DFF">
              <w:rPr>
                <w:sz w:val="24"/>
                <w:szCs w:val="24"/>
              </w:rPr>
              <w:t>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Пермский край, Осинский район, с. Крылово, пер. Школьный, 4</w:t>
            </w:r>
          </w:p>
        </w:tc>
      </w:tr>
      <w:tr w:rsidR="00DC5824" w:rsidRPr="007D5DFF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бюждетное общеобразовательное учреждение "Новозалесновская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Пермский край, Осинский район, с. Новоза</w:t>
            </w:r>
            <w:r w:rsidRPr="007D5DFF">
              <w:rPr>
                <w:sz w:val="24"/>
                <w:szCs w:val="24"/>
              </w:rPr>
              <w:t>лесново, ул. Советская, 4а</w:t>
            </w:r>
          </w:p>
        </w:tc>
      </w:tr>
      <w:tr w:rsidR="00DC5824" w:rsidRPr="007D5DFF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бюждетное общеобразовательное учреждение "Паклинская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Пермский край, Осинский район,  д. Пермяково,ул. Ленина, 1</w:t>
            </w:r>
          </w:p>
        </w:tc>
      </w:tr>
      <w:tr w:rsidR="00DC5824" w:rsidRPr="007D5DFF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Осинский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</w:t>
            </w:r>
            <w:r w:rsidRPr="007D5DFF">
              <w:rPr>
                <w:sz w:val="24"/>
                <w:szCs w:val="24"/>
              </w:rPr>
              <w:t>альное бюждетное общеобразовательное учреждение "Пальская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7D5DFF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Пермский край, Осинский район,с. Паль, ул. Школьная,7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Оханский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Муниципальное бюджетное общеобразовательное учреждение средняя общеобразовате</w:t>
            </w:r>
            <w:r w:rsidRPr="00F556D3">
              <w:rPr>
                <w:sz w:val="24"/>
                <w:szCs w:val="24"/>
              </w:rPr>
              <w:t>льная школа №1 г. Оханска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Оханский район, г. Оханск, ул. Ленина, 66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Оханский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"Андреевская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Оханский район, с. Андре</w:t>
            </w:r>
            <w:r w:rsidRPr="00F556D3">
              <w:rPr>
                <w:sz w:val="24"/>
                <w:szCs w:val="24"/>
              </w:rPr>
              <w:t>евка,ул.Школьная,3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Оханский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"Беляевская средняя 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Оханский район, с. Беляевка,ул.Камская,24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Оханский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</w:t>
            </w:r>
            <w:r w:rsidRPr="00F556D3">
              <w:rPr>
                <w:sz w:val="24"/>
                <w:szCs w:val="24"/>
              </w:rPr>
              <w:t>жетное общеобразовательное учреждение "Дубровская средняя 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Оханский район, с. Дуброво,ул.Школьная,23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Оханский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"Острожская средняя  общеобр</w:t>
            </w:r>
            <w:r w:rsidRPr="00F556D3">
              <w:rPr>
                <w:sz w:val="24"/>
                <w:szCs w:val="24"/>
              </w:rPr>
              <w:t>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Оханский район, с. Острожка,ул.Зелёная,23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Оханский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"Таборская 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Оханский район, с.Таборы,ул.Мир</w:t>
            </w:r>
            <w:r w:rsidRPr="00F556D3">
              <w:rPr>
                <w:sz w:val="24"/>
                <w:szCs w:val="24"/>
              </w:rPr>
              <w:t>а,1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Оханский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Казанская основная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Оханский район, с. Казанка,ул.Садовая,1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Оханский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</w:t>
            </w:r>
            <w:r w:rsidRPr="00F556D3">
              <w:rPr>
                <w:sz w:val="24"/>
                <w:szCs w:val="24"/>
              </w:rPr>
              <w:t>ельное учреждение Пономарёвская основная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Пермский край, Оханский райн, с. Пономари, переулок Садовый,1</w:t>
            </w:r>
          </w:p>
        </w:tc>
      </w:tr>
      <w:tr w:rsidR="00DC5824" w:rsidRPr="00F556D3" w:rsidTr="00DC5824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Очерский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Государственное казенное специальное учебно – воспитательное учреждение Пермского края закрытого </w:t>
            </w:r>
            <w:r w:rsidRPr="00F556D3">
              <w:rPr>
                <w:sz w:val="24"/>
                <w:szCs w:val="24"/>
              </w:rPr>
              <w:t>типа «Очерская специальная общеобразовательная школа закрытого типа для обучающихся с девиантным (общественно опасным) поведением»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Очер, ул. Ленина, 3.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Очерский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556D3">
              <w:rPr>
                <w:sz w:val="24"/>
                <w:szCs w:val="24"/>
              </w:rPr>
              <w:t>"Дворецкая 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край,Очерский район,с.Дворец, ул.Уральская,14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Очерский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"Кипринская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край,Очерс</w:t>
            </w:r>
            <w:r w:rsidRPr="00F556D3">
              <w:rPr>
                <w:sz w:val="24"/>
                <w:szCs w:val="24"/>
              </w:rPr>
              <w:t>кий район,д.Киприно,ул.Советская,40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 xml:space="preserve">Очерский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учреждение "Нижне-Талицкая  основная общеобразовательная школа"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край,Очерский район,с.Нижняя Талица,ул.Школьная,2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Очерский муниципальн</w:t>
            </w:r>
            <w:r w:rsidRPr="00F556D3">
              <w:rPr>
                <w:sz w:val="24"/>
                <w:szCs w:val="24"/>
              </w:rPr>
              <w:t xml:space="preserve">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"Очерская средняя общеобразовательная школа №2"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край,г.Очер, ул. О.Кошевого,54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Очерский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"Очерская средняя</w:t>
            </w:r>
            <w:r w:rsidRPr="00F556D3">
              <w:rPr>
                <w:sz w:val="24"/>
                <w:szCs w:val="24"/>
              </w:rPr>
              <w:t xml:space="preserve"> общеобразовательная школа №3"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г.Очер, ул.Урицкого,29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Очерский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"Павловская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край,Очерский район,п.Павловский,ул.Октябрьск</w:t>
            </w:r>
            <w:r w:rsidRPr="00F556D3">
              <w:rPr>
                <w:sz w:val="24"/>
                <w:szCs w:val="24"/>
              </w:rPr>
              <w:t>ая,40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Очерский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"Спешковская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Очерский район,с.Спешково,ул.Центральная,13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Очерский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</w:t>
            </w:r>
            <w:r w:rsidRPr="00F556D3">
              <w:rPr>
                <w:sz w:val="24"/>
                <w:szCs w:val="24"/>
              </w:rPr>
              <w:t>бщеобразовательное учреждение «Очерская средняя общеобразовательная школа №1"»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Очер, ул. Пушкина,54а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Очерский муниципальный район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бюджетное общеобразовательное учреждение "Нововознесенская</w:t>
            </w:r>
            <w:r w:rsidRPr="00F556D3">
              <w:rPr>
                <w:sz w:val="24"/>
                <w:szCs w:val="24"/>
              </w:rPr>
              <w:t xml:space="preserve"> основная общеобразовательная школ</w:t>
            </w:r>
            <w:r w:rsidRPr="00F556D3">
              <w:rPr>
                <w:sz w:val="24"/>
                <w:szCs w:val="24"/>
              </w:rPr>
              <w:t xml:space="preserve">а"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край,Очерский район,с.Нововознесенск,ул.Мира,5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Государственное автономное общеобразовательное учреждение «Пермский кадетский корпус Приволжского федерального округа имени Героя России Ф. Кузьмина»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П</w:t>
            </w:r>
            <w:r w:rsidRPr="00F556D3">
              <w:rPr>
                <w:sz w:val="24"/>
                <w:szCs w:val="24"/>
              </w:rPr>
              <w:t>ермский район, д. Гамы, ул. Дубровская, 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«Бабкинская 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п. Кукуштан, ул. Мира, 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</w:t>
            </w:r>
            <w:r w:rsidRPr="00F556D3">
              <w:rPr>
                <w:sz w:val="24"/>
                <w:szCs w:val="24"/>
              </w:rPr>
              <w:t>разовательное учреждение «Бершетская 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 Бершеть, ул. Молодежная, д.2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«Гамовская 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 Гамово, ул. 50 лет Октября,</w:t>
            </w:r>
            <w:r w:rsidRPr="00F556D3">
              <w:rPr>
                <w:sz w:val="24"/>
                <w:szCs w:val="24"/>
              </w:rPr>
              <w:t xml:space="preserve"> д.14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«Кондратовская 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д. Кондратово, ул. Карла Маркса, д.1а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</w:t>
            </w:r>
            <w:r w:rsidRPr="00F556D3">
              <w:rPr>
                <w:sz w:val="24"/>
                <w:szCs w:val="24"/>
              </w:rPr>
              <w:t>ение «Култаевская 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 Култаево, ул. Школьная, д.6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«Курашимская 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с.Курашим, ул. Школьная, д.4в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</w:t>
            </w:r>
            <w:r w:rsidRPr="00F556D3">
              <w:rPr>
                <w:sz w:val="24"/>
                <w:szCs w:val="24"/>
              </w:rPr>
              <w:t>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«Лобановская 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 Лобаново, ул. Центральная, д.8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«Мулянская 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п. Мулянка, ул.Школьная, д.1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«Платошинская 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 Платошино, ул.Владимирова, д.27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</w:t>
            </w:r>
            <w:r w:rsidRPr="00F556D3">
              <w:rPr>
                <w:sz w:val="24"/>
                <w:szCs w:val="24"/>
              </w:rPr>
              <w:t>тономное общеобразовательное учреждение «Савинская 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д. Ванюки, ул. Зеленая, д. 35а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«Соколовская 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п.Сокол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</w:t>
            </w:r>
            <w:r w:rsidRPr="00F556D3">
              <w:rPr>
                <w:sz w:val="24"/>
                <w:szCs w:val="24"/>
              </w:rPr>
              <w:t>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«Сылвенская 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п. Сылва, ул. Молодежная, д.7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общеобразовательное учреждение «Усть - Качкинская </w:t>
            </w:r>
            <w:r w:rsidRPr="00F556D3">
              <w:rPr>
                <w:sz w:val="24"/>
                <w:szCs w:val="24"/>
              </w:rPr>
              <w:t>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 Усть – Качка, ул. Краснознаменная, д.5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«Фроловская 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 Фролы, ул. Садовая, д.7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«Юго - Камская 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п. Юго – Камский, ул. Советская, д.155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«Юговская 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</w:t>
            </w:r>
            <w:r w:rsidRPr="00F556D3">
              <w:rPr>
                <w:sz w:val="24"/>
                <w:szCs w:val="24"/>
              </w:rPr>
              <w:t>ский край, п.Юг, ул. Ленина, д. 90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«Байболовская основная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д. Байболовка, ул. Школьная, д. 1а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</w:t>
            </w:r>
            <w:r w:rsidRPr="00F556D3">
              <w:rPr>
                <w:sz w:val="24"/>
                <w:szCs w:val="24"/>
              </w:rPr>
              <w:t>щеобразовательное учреждение «Баш - Култаевская основная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 Баш - Култаево, ул. Мавлютова, д. 30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«Заболотская основная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д. Горшк</w:t>
            </w:r>
            <w:r w:rsidRPr="00F556D3">
              <w:rPr>
                <w:sz w:val="24"/>
                <w:szCs w:val="24"/>
              </w:rPr>
              <w:t>и, ул. Школьная, д.4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«Конзаводская средняя школа имени В.К. Блюхера»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п. Ферма, ул. Строителей, д.2а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</w:t>
            </w:r>
            <w:r w:rsidRPr="00F556D3">
              <w:rPr>
                <w:sz w:val="24"/>
                <w:szCs w:val="24"/>
              </w:rPr>
              <w:t>щеобразовательное учреждение «Кояновская основная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 Кояново, ул. Советская, д. 133а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«Лядовская основная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д. Малая, ул. Школьная</w:t>
            </w:r>
            <w:r w:rsidRPr="00F556D3">
              <w:rPr>
                <w:sz w:val="24"/>
                <w:szCs w:val="24"/>
              </w:rPr>
              <w:t>, д.2а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«Нижнемуллинская средняя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д. Петровка, ул. Школьная, д.4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F556D3">
              <w:rPr>
                <w:sz w:val="24"/>
                <w:szCs w:val="24"/>
              </w:rPr>
              <w:t>Пальниковская основная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 Нижний Пальник, ул. Южная, д. 14а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«Рождественская основная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Пермский край, с. Рождественское, ул. Революционная, д.25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«Уральская основная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д. Жебреи,  ул. Советская, д. 6а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«Хохловска</w:t>
            </w:r>
            <w:r w:rsidRPr="00F556D3">
              <w:rPr>
                <w:sz w:val="24"/>
                <w:szCs w:val="24"/>
              </w:rPr>
              <w:t>я основная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д.Скобелевка, ул. Майская, д. 3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Пермский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Федеральное казенное общеобразовательное учреждение "Средняя общеобразовательная школа Главного управления Федеральной службы исполнения наказаний по Пермскому к</w:t>
            </w:r>
            <w:r w:rsidRPr="00F556D3">
              <w:rPr>
                <w:sz w:val="24"/>
                <w:szCs w:val="24"/>
              </w:rPr>
              <w:t>раю"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Пермский район, с. Гамово, ул. Свободы,1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Сивинский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«Бубинская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Сивинский район, с. Буб, ул. Бубинская, 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Сивин</w:t>
            </w:r>
            <w:r w:rsidRPr="00F556D3">
              <w:rPr>
                <w:sz w:val="24"/>
                <w:szCs w:val="24"/>
              </w:rPr>
              <w:t>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«Екатерининская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Сивинский район, с. Екатерининское, ул. Ленина, 43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Сивинский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</w:t>
            </w:r>
            <w:r w:rsidRPr="00F556D3">
              <w:rPr>
                <w:sz w:val="24"/>
                <w:szCs w:val="24"/>
              </w:rPr>
              <w:t>образовательное учреждение «Кизьвенская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Сивинский район, с. Кизьва, ул. Кизьвенская, 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Сивинский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«Кониплотническая основная общео</w:t>
            </w:r>
            <w:r w:rsidRPr="00F556D3">
              <w:rPr>
                <w:sz w:val="24"/>
                <w:szCs w:val="24"/>
              </w:rPr>
              <w:t>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Сивинский район, д. Большое Самылово, ул. Самыловская, 16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Сивинский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«Малосивинская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Сивинский</w:t>
            </w:r>
            <w:r w:rsidRPr="00F556D3">
              <w:rPr>
                <w:sz w:val="24"/>
                <w:szCs w:val="24"/>
              </w:rPr>
              <w:t xml:space="preserve"> район, с. Шулынды, ул. Ленина, 18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Сивинский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«Сатинская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Сивинский район, с. Сатино, ул. Школьная, 24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Сивинский муниципальный рай</w:t>
            </w:r>
            <w:r w:rsidRPr="00F556D3">
              <w:rPr>
                <w:sz w:val="24"/>
                <w:szCs w:val="24"/>
              </w:rPr>
              <w:t>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«Северокоммунарская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Сивинский район, п. Северный Коммунар, ул. П-Осипенко, 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Сивинский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</w:t>
            </w:r>
            <w:r w:rsidRPr="00F556D3">
              <w:rPr>
                <w:sz w:val="24"/>
                <w:szCs w:val="24"/>
              </w:rPr>
              <w:t>ное учреждение «Серьгинская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Сивинский район, с.Серьгино, ул. Школьная,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Сивинский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«Сивинская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Сивинский район, с. Сива, ул. Ленина, 57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Сивинский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«Усть-Бубинская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Сивинский район, с. Усть-Буб, ул. Школьная, 2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7D5DFF">
              <w:rPr>
                <w:sz w:val="24"/>
                <w:szCs w:val="24"/>
              </w:rPr>
              <w:t>Муниципальное автономное общеобразовательное учреждение «Гимназия 1»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Соликамск, пр. Юбилейный, 15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«Гимназия 2»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</w:t>
            </w:r>
            <w:r w:rsidRPr="00F556D3">
              <w:rPr>
                <w:sz w:val="24"/>
                <w:szCs w:val="24"/>
              </w:rPr>
              <w:t>, г. Соликамск, ул. 20-летия Победы, 89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«Основная общеобразовательная школа №10»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Соликамск, ул. Фрунзе, 114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</w:t>
            </w:r>
            <w:r w:rsidRPr="00F556D3">
              <w:rPr>
                <w:sz w:val="24"/>
                <w:szCs w:val="24"/>
              </w:rPr>
              <w:t>тономное общеобразовательное учреждение «Основная общеобразовательная школа №13»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Соликамск, ул. Добролюбова, 16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«Основная общеобразовательная школа №16»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Соликамск, ул. Степана Разина, 12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«Основная общеобразовательная школа №4»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Соликамск, ул. Калийная, 146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</w:t>
            </w:r>
            <w:r w:rsidRPr="00F556D3">
              <w:rPr>
                <w:sz w:val="24"/>
                <w:szCs w:val="24"/>
              </w:rPr>
              <w:t>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Соликамск, ул. Парижской Коммуны, 28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</w:t>
            </w:r>
            <w:r w:rsidRPr="00F556D3">
              <w:rPr>
                <w:sz w:val="24"/>
                <w:szCs w:val="24"/>
              </w:rPr>
              <w:t>ьная школа №12»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Соликамск, ул. 20-летия Победы, 179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№14»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Соликамск, ул. Молодёжная, 11а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</w:t>
            </w:r>
            <w:r w:rsidRPr="00F556D3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№15»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Соликамск, пр. Юбилейный, 49а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</w:t>
            </w:r>
            <w:r w:rsidRPr="00F556D3">
              <w:rPr>
                <w:sz w:val="24"/>
                <w:szCs w:val="24"/>
              </w:rPr>
              <w:t>бщеобразовательная школа №17»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Соликамск, ул. Северная, 31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Соликамск, ул. Молодёжная, 11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Соликам</w:t>
            </w:r>
            <w:r w:rsidRPr="00F556D3">
              <w:rPr>
                <w:sz w:val="24"/>
                <w:szCs w:val="24"/>
              </w:rPr>
              <w:t>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№7»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Соликамск, ул. Цифриновича, 29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</w:t>
            </w:r>
            <w:r w:rsidRPr="00F556D3">
              <w:rPr>
                <w:sz w:val="24"/>
                <w:szCs w:val="24"/>
              </w:rPr>
              <w:t>яя общеобразовательная школа №9»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Соликамск, ул. Сильвинитовая, 20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специальное учебно-воспитательное учреждение открытого типа «Специальная общеобразовательная школа </w:t>
            </w:r>
            <w:r w:rsidRPr="00F556D3">
              <w:rPr>
                <w:sz w:val="24"/>
                <w:szCs w:val="24"/>
              </w:rPr>
              <w:t>открытого типа»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Соликамск, ул. Володарского, 20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«Вечерняя (сменная) общеобразовательная школа №3»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Соликамск, ул. Фрунзе, 114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</w:t>
            </w:r>
            <w:r w:rsidRPr="00F556D3">
              <w:rPr>
                <w:sz w:val="24"/>
                <w:szCs w:val="24"/>
              </w:rPr>
              <w:t>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«Родниковская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Соликамский р-н,</w:t>
            </w:r>
            <w:r w:rsidRPr="00F556D3">
              <w:rPr>
                <w:sz w:val="24"/>
                <w:szCs w:val="24"/>
              </w:rPr>
              <w:br/>
              <w:t>п. Родники, ул. Школьная,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</w:t>
            </w:r>
            <w:r w:rsidRPr="00F556D3">
              <w:rPr>
                <w:sz w:val="24"/>
                <w:szCs w:val="24"/>
              </w:rPr>
              <w:t>ательное учреждение «Тохтуевская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Соликамский р-н,</w:t>
            </w:r>
            <w:r w:rsidRPr="00F556D3">
              <w:rPr>
                <w:sz w:val="24"/>
                <w:szCs w:val="24"/>
              </w:rPr>
              <w:br/>
              <w:t>с. Тохтуево, ул. Молодежная,  5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</w:t>
            </w:r>
            <w:r w:rsidRPr="001B56E9">
              <w:rPr>
                <w:sz w:val="24"/>
                <w:szCs w:val="24"/>
              </w:rPr>
              <w:t>общеобразовательное учреждение  «Симская средняя общеобразовательна</w:t>
            </w:r>
            <w:r w:rsidRPr="001B56E9">
              <w:rPr>
                <w:sz w:val="24"/>
                <w:szCs w:val="24"/>
              </w:rPr>
              <w:t>я школа»: филиал «Краснобережский УКП»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Соликамский р-н,</w:t>
            </w:r>
            <w:r w:rsidRPr="00F556D3">
              <w:rPr>
                <w:sz w:val="24"/>
                <w:szCs w:val="24"/>
              </w:rPr>
              <w:br/>
              <w:t>п. Красный Берег, ул. Таежная, 3а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«Басимская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</w:t>
            </w:r>
            <w:r w:rsidRPr="00F556D3">
              <w:rPr>
                <w:sz w:val="24"/>
                <w:szCs w:val="24"/>
              </w:rPr>
              <w:t>оликамский р-н, п. Басим, ул. Лесная,1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«Городищенская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Соликамский р-н,</w:t>
            </w:r>
            <w:r w:rsidRPr="00F556D3">
              <w:rPr>
                <w:sz w:val="24"/>
                <w:szCs w:val="24"/>
              </w:rPr>
              <w:br/>
              <w:t>с. Городище, ул. Школьная, 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муни</w:t>
            </w:r>
            <w:r w:rsidRPr="00F556D3">
              <w:rPr>
                <w:sz w:val="24"/>
                <w:szCs w:val="24"/>
              </w:rPr>
              <w:t>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«Затонская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край,Соликамский р-н,</w:t>
            </w:r>
            <w:r w:rsidRPr="00F556D3">
              <w:rPr>
                <w:sz w:val="24"/>
                <w:szCs w:val="24"/>
              </w:rPr>
              <w:br/>
              <w:t>п. Затон,  ул. Советская, 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</w:t>
            </w:r>
            <w:r w:rsidRPr="00F556D3">
              <w:rPr>
                <w:sz w:val="24"/>
                <w:szCs w:val="24"/>
              </w:rPr>
              <w:t>реждение «Касибская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Соликамский р-н,</w:t>
            </w:r>
            <w:r w:rsidRPr="00F556D3">
              <w:rPr>
                <w:sz w:val="24"/>
                <w:szCs w:val="24"/>
              </w:rPr>
              <w:br/>
              <w:t>с. Касиб, ул. Набережная, 31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Соликамский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«Краснобережская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Соликамский р-н,</w:t>
            </w:r>
            <w:r w:rsidRPr="00F556D3">
              <w:rPr>
                <w:sz w:val="24"/>
                <w:szCs w:val="24"/>
              </w:rPr>
              <w:br/>
              <w:t>п. Красный Берег, переулок Школьный, 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«Половодовская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Соликамский р-н,</w:t>
            </w:r>
            <w:r w:rsidRPr="00F556D3">
              <w:rPr>
                <w:sz w:val="24"/>
                <w:szCs w:val="24"/>
              </w:rPr>
              <w:br/>
              <w:t>с. Половодово</w:t>
            </w:r>
            <w:r w:rsidRPr="00F556D3">
              <w:rPr>
                <w:sz w:val="24"/>
                <w:szCs w:val="24"/>
              </w:rPr>
              <w:t>, ул. Школьная, 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«Симская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Соликамский р-н,</w:t>
            </w:r>
            <w:r w:rsidRPr="00F556D3">
              <w:rPr>
                <w:sz w:val="24"/>
                <w:szCs w:val="24"/>
              </w:rPr>
              <w:br/>
              <w:t>п. Сим, ул. Молодежная, 7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</w:t>
            </w:r>
            <w:r w:rsidRPr="00F556D3">
              <w:rPr>
                <w:sz w:val="24"/>
                <w:szCs w:val="24"/>
              </w:rPr>
              <w:t>юджетное общеобразовательное учреждение «</w:t>
            </w:r>
            <w:r w:rsidRPr="001B56E9">
              <w:rPr>
                <w:sz w:val="24"/>
                <w:szCs w:val="24"/>
              </w:rPr>
              <w:t>Симская средняя общеобразовательная школа»: структурное подразделение «Симский УКП»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Соликамский р-н,</w:t>
            </w:r>
            <w:r w:rsidRPr="00F556D3">
              <w:rPr>
                <w:sz w:val="24"/>
                <w:szCs w:val="24"/>
              </w:rPr>
              <w:br/>
              <w:t>п. Сим, ул. Молодежная, 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</w:t>
            </w:r>
            <w:r w:rsidRPr="00F556D3">
              <w:rPr>
                <w:sz w:val="24"/>
                <w:szCs w:val="24"/>
              </w:rPr>
              <w:t>ное учреждение «Тюлькинская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Соликамский р-н,</w:t>
            </w:r>
            <w:r w:rsidRPr="00F556D3">
              <w:rPr>
                <w:sz w:val="24"/>
                <w:szCs w:val="24"/>
              </w:rPr>
              <w:br/>
              <w:t>п. Тюлькино, ул. Мира, 12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Соликамский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«Черновская основная общеобразовательная школа</w:t>
            </w:r>
            <w:r w:rsidRPr="00F556D3">
              <w:rPr>
                <w:sz w:val="24"/>
                <w:szCs w:val="24"/>
              </w:rPr>
              <w:t>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Соликамский р-н,</w:t>
            </w:r>
            <w:r w:rsidRPr="00F556D3">
              <w:rPr>
                <w:sz w:val="24"/>
                <w:szCs w:val="24"/>
              </w:rPr>
              <w:br/>
              <w:t>п. Черное, ул. Набережная, 14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Суксунский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«Васькинская основная общеобразовательная школа - детский сад»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Суксунский район, д. Васьк</w:t>
            </w:r>
            <w:r w:rsidRPr="00F556D3">
              <w:rPr>
                <w:sz w:val="24"/>
                <w:szCs w:val="24"/>
              </w:rPr>
              <w:t>ино, ул. Пушкина, 53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Суксунский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«Ключевская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Суксунский район, с. Ключи, ул. 40 лет Победы, 20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Суксунский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</w:t>
            </w:r>
            <w:r w:rsidRPr="00F556D3">
              <w:rPr>
                <w:sz w:val="24"/>
                <w:szCs w:val="24"/>
              </w:rPr>
              <w:t>иципальное автономное общеобразовательное учреждение «Моргуновская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Суксунский район, д. Моргуново, ул. Трактовая, 41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Суксунский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F556D3">
              <w:rPr>
                <w:sz w:val="24"/>
                <w:szCs w:val="24"/>
              </w:rPr>
              <w:t>«Пепелышевская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Суксунский район, д. Пепелыши, ул. Колхозная, 14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Суксунский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«Суксунская средняя общеобразовательная школа №1»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</w:t>
            </w:r>
            <w:r w:rsidRPr="00F556D3">
              <w:rPr>
                <w:sz w:val="24"/>
                <w:szCs w:val="24"/>
              </w:rPr>
              <w:t>мский край, п. Суксун, ул. Школьная, 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Суксунский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«Суксунская средняя общеобразовательная школа №2»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п. Суксун, ул. Большевистская, 16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Суксунский муниципальный райо</w:t>
            </w:r>
            <w:r w:rsidRPr="00F556D3">
              <w:rPr>
                <w:sz w:val="24"/>
                <w:szCs w:val="24"/>
              </w:rPr>
              <w:t>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«Сызганская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Суксунский район, д. Сызганка, ул. Молодежная, 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Суксунский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</w:t>
            </w:r>
            <w:r w:rsidRPr="00F556D3">
              <w:rPr>
                <w:sz w:val="24"/>
                <w:szCs w:val="24"/>
              </w:rPr>
              <w:t>е «Тисовская средняя общеобразовательная школа - детский сад»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Суксунский район, с. Тис, ул. Северная, 32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Суксунский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общеобразовательное учреждение «Бреховская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</w:t>
            </w:r>
            <w:r w:rsidRPr="00F556D3">
              <w:rPr>
                <w:sz w:val="24"/>
                <w:szCs w:val="24"/>
              </w:rPr>
              <w:t>ай, Суксунский район, с. Брехово, ул. Школьная, 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Суксунский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общеобразовательное учреждение «Бырминская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Суксунский район, д. Бырма, ул. Школьная, 31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Суксунский муниципал</w:t>
            </w:r>
            <w:r w:rsidRPr="00F556D3">
              <w:rPr>
                <w:sz w:val="24"/>
                <w:szCs w:val="24"/>
              </w:rPr>
              <w:t>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общеобразовательное учреждение «Поедугинская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Суксунский район, д. Поедуги, ул. Сосновая, 23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Уинский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«Асп</w:t>
            </w:r>
            <w:r w:rsidRPr="00F556D3">
              <w:rPr>
                <w:sz w:val="24"/>
                <w:szCs w:val="24"/>
              </w:rPr>
              <w:t>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Уинский район, село Аспа, ул.Школьная, 40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Уинский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«Верхнесыповская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Уинск</w:t>
            </w:r>
            <w:r w:rsidRPr="00F556D3">
              <w:rPr>
                <w:sz w:val="24"/>
                <w:szCs w:val="24"/>
              </w:rPr>
              <w:t>ий район, село Верхний Сып, улица Школьная 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Уинский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«Иштеряковская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Уинский район, село Иштеряки, ул. Школьная 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Уинский муницип</w:t>
            </w:r>
            <w:r w:rsidRPr="00F556D3">
              <w:rPr>
                <w:sz w:val="24"/>
                <w:szCs w:val="24"/>
              </w:rPr>
              <w:t>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«Ломовская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Уинский р-н, д. Ломь, ул.Школьная 19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Уинский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«Судин</w:t>
            </w:r>
            <w:r w:rsidRPr="00F556D3">
              <w:rPr>
                <w:sz w:val="24"/>
                <w:szCs w:val="24"/>
              </w:rPr>
              <w:t>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Уинский район, село Суда, ул.Центральная, 29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Уинский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«Уинская вечерняя (сменная)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Уи</w:t>
            </w:r>
            <w:r w:rsidRPr="00F556D3">
              <w:rPr>
                <w:sz w:val="24"/>
                <w:szCs w:val="24"/>
              </w:rPr>
              <w:t>нский район, село Уинское, улица Светлая, 30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Уинский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«Уинская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Уинский район, с.Уинское, ул. Светлая, 30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Уинский муниципальный рай</w:t>
            </w:r>
            <w:r w:rsidRPr="00F556D3">
              <w:rPr>
                <w:sz w:val="24"/>
                <w:szCs w:val="24"/>
              </w:rPr>
              <w:t>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«Воскресенская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Уинский район, с.Воскресенское, ул.Центральная, 18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Уинский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</w:t>
            </w:r>
            <w:r w:rsidRPr="00F556D3">
              <w:rPr>
                <w:sz w:val="24"/>
                <w:szCs w:val="24"/>
              </w:rPr>
              <w:t xml:space="preserve"> «Нижне-Сыповская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Уинский район, село Нижний Сып, ул. Коммунистическая, 61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Уинский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казенное общеобразовательное учреждение «Чайкинская средняя общеобразовательная школа» </w:t>
            </w:r>
            <w:r w:rsidRPr="00F556D3">
              <w:rPr>
                <w:sz w:val="24"/>
                <w:szCs w:val="24"/>
              </w:rPr>
              <w:t>имени Героя Советского Союза Сибагатуллина Лутфуллы Сибаевича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Уинский район, село Чайка, ул.Школьная,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Усольский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«Орлинская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</w:t>
            </w:r>
            <w:r w:rsidRPr="00F556D3">
              <w:rPr>
                <w:sz w:val="24"/>
                <w:szCs w:val="24"/>
              </w:rPr>
              <w:t>кий край, Усольский район, п.Орел, ул.Советская, д.72а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Усольский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«Пыскорская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Усольский район, с.Пыскор, ул.Мира, д.5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Усольский му</w:t>
            </w:r>
            <w:r w:rsidRPr="00F556D3">
              <w:rPr>
                <w:sz w:val="24"/>
                <w:szCs w:val="24"/>
              </w:rPr>
              <w:t>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Усольский район, п.Железнодорожный, ул.35 лет Победы, д.4а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Усольский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</w:t>
            </w:r>
            <w:r w:rsidRPr="00F556D3">
              <w:rPr>
                <w:sz w:val="24"/>
                <w:szCs w:val="24"/>
              </w:rPr>
              <w:t>ное учреждение Усольская средняя общеобразовательная школа №1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г.Усолье, ул.Солеваров, д.161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Усольский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"Березовская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</w:t>
            </w:r>
            <w:r w:rsidRPr="00F556D3">
              <w:rPr>
                <w:sz w:val="24"/>
                <w:szCs w:val="24"/>
              </w:rPr>
              <w:t>Усольский район, с.Березовка, ул.Молодежная, д.30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Усольский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казенное общеобразовательное учреждение "Романовская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Усольский район, с.Романово, ул. Школьная, д.17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</w:t>
            </w:r>
            <w:r w:rsidRPr="00F556D3">
              <w:rPr>
                <w:sz w:val="24"/>
                <w:szCs w:val="24"/>
              </w:rPr>
              <w:t>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«Основная общеобразовательная школа № 12»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Чайковский, </w:t>
            </w:r>
            <w:r w:rsidRPr="00F556D3">
              <w:rPr>
                <w:sz w:val="24"/>
                <w:szCs w:val="24"/>
              </w:rPr>
              <w:br/>
              <w:t>ул. Советская, д. 2 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</w:t>
            </w:r>
            <w:r w:rsidRPr="00F556D3">
              <w:rPr>
                <w:sz w:val="24"/>
                <w:szCs w:val="24"/>
              </w:rPr>
              <w:t xml:space="preserve">дение «Основная общеобразовательная школа </w:t>
            </w:r>
            <w:r w:rsidRPr="00DD16C8">
              <w:rPr>
                <w:sz w:val="24"/>
                <w:szCs w:val="24"/>
                <w:highlight w:val="yellow"/>
              </w:rPr>
              <w:t>с.</w:t>
            </w:r>
            <w:r w:rsidRPr="00F556D3">
              <w:rPr>
                <w:sz w:val="24"/>
                <w:szCs w:val="24"/>
              </w:rPr>
              <w:t xml:space="preserve"> Ваньки»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Чайковский, </w:t>
            </w:r>
            <w:r w:rsidRPr="00F556D3">
              <w:rPr>
                <w:sz w:val="24"/>
                <w:szCs w:val="24"/>
              </w:rPr>
              <w:br/>
              <w:t>с. Ваньки, ул. Молодежная, д. 10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4»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</w:t>
            </w:r>
            <w:r w:rsidRPr="00F556D3">
              <w:rPr>
                <w:sz w:val="24"/>
                <w:szCs w:val="24"/>
              </w:rPr>
              <w:t xml:space="preserve">рай, г. Чайковский, </w:t>
            </w:r>
            <w:r w:rsidRPr="00F556D3">
              <w:rPr>
                <w:sz w:val="24"/>
                <w:szCs w:val="24"/>
              </w:rPr>
              <w:br/>
              <w:t>ул. Карла Маркса, д.16 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Чайковский, </w:t>
            </w:r>
            <w:r w:rsidRPr="00F556D3">
              <w:rPr>
                <w:sz w:val="24"/>
                <w:szCs w:val="24"/>
              </w:rPr>
              <w:br/>
              <w:t>ул. Мира, д.30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</w:t>
            </w:r>
            <w:r w:rsidRPr="00F556D3">
              <w:rPr>
                <w:sz w:val="24"/>
                <w:szCs w:val="24"/>
              </w:rPr>
              <w:t>иципальное автономное общеобразовательное учреждение «Средняя общеобразовательная школа № 11»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Чайковский, </w:t>
            </w:r>
            <w:r w:rsidRPr="00F556D3">
              <w:rPr>
                <w:sz w:val="24"/>
                <w:szCs w:val="24"/>
              </w:rPr>
              <w:br/>
              <w:t>ул. Вокзальная, д. 51-а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</w:t>
            </w:r>
            <w:r w:rsidRPr="00F556D3">
              <w:rPr>
                <w:sz w:val="24"/>
                <w:szCs w:val="24"/>
              </w:rPr>
              <w:t>вательная школа № 2»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Чайковский, </w:t>
            </w:r>
            <w:r w:rsidRPr="00F556D3">
              <w:rPr>
                <w:sz w:val="24"/>
                <w:szCs w:val="24"/>
              </w:rPr>
              <w:br/>
              <w:t>ул. Советская, д. 51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Чайковский, Проспект Победы, д. 2,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Чайковский, Бульвар Текстильщиков, д. 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</w:t>
            </w:r>
            <w:r w:rsidRPr="00F556D3">
              <w:rPr>
                <w:sz w:val="24"/>
                <w:szCs w:val="24"/>
              </w:rPr>
              <w:t xml:space="preserve">ельное учреждение «Средняя общеобразовательная школа № </w:t>
            </w:r>
            <w:r w:rsidRPr="00DD16C8">
              <w:rPr>
                <w:sz w:val="24"/>
                <w:szCs w:val="24"/>
                <w:highlight w:val="yellow"/>
              </w:rPr>
              <w:t>I</w:t>
            </w:r>
            <w:r w:rsidRPr="00F556D3">
              <w:rPr>
                <w:sz w:val="24"/>
                <w:szCs w:val="24"/>
              </w:rPr>
              <w:t>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Чайковский, </w:t>
            </w:r>
            <w:r w:rsidRPr="00F556D3">
              <w:rPr>
                <w:sz w:val="24"/>
                <w:szCs w:val="24"/>
              </w:rPr>
              <w:br/>
              <w:t>ул. Советская, д.8/1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п. Прикамский»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</w:t>
            </w:r>
            <w:r w:rsidRPr="00F556D3">
              <w:rPr>
                <w:sz w:val="24"/>
                <w:szCs w:val="24"/>
              </w:rPr>
              <w:t xml:space="preserve"> край, г. Чайковский,</w:t>
            </w:r>
            <w:r w:rsidRPr="00F556D3">
              <w:rPr>
                <w:sz w:val="24"/>
                <w:szCs w:val="24"/>
              </w:rPr>
              <w:br/>
              <w:t>пос. Прикамский, ул. Солнечная, д.3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«Фокинская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Чайковский, </w:t>
            </w:r>
            <w:r w:rsidRPr="00F556D3">
              <w:rPr>
                <w:sz w:val="24"/>
                <w:szCs w:val="24"/>
              </w:rPr>
              <w:br/>
              <w:t>с. Фоки, ул. Ленина, д. 18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</w:t>
            </w:r>
            <w:r w:rsidRPr="00F556D3">
              <w:rPr>
                <w:sz w:val="24"/>
                <w:szCs w:val="24"/>
              </w:rPr>
              <w:t>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автономное общеобразовательное учреждение Гимназия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Чайковский, </w:t>
            </w:r>
            <w:r w:rsidRPr="00F556D3">
              <w:rPr>
                <w:sz w:val="24"/>
                <w:szCs w:val="24"/>
              </w:rPr>
              <w:br/>
              <w:t>ул. Кабалевского, д. 32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лицей «Синтон»»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</w:t>
            </w:r>
            <w:r w:rsidRPr="00F556D3">
              <w:rPr>
                <w:sz w:val="24"/>
                <w:szCs w:val="24"/>
              </w:rPr>
              <w:t xml:space="preserve">ий край, г. Чайковский, </w:t>
            </w:r>
            <w:r w:rsidRPr="00F556D3">
              <w:rPr>
                <w:sz w:val="24"/>
                <w:szCs w:val="24"/>
              </w:rPr>
              <w:br/>
              <w:t>ул. Азина, д. 1/1</w:t>
            </w:r>
          </w:p>
        </w:tc>
      </w:tr>
      <w:tr w:rsidR="00DC5824" w:rsidRPr="00F556D3" w:rsidTr="00DC5824">
        <w:trPr>
          <w:trHeight w:val="26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1B56E9">
              <w:rPr>
                <w:sz w:val="24"/>
                <w:szCs w:val="24"/>
              </w:rPr>
              <w:t>учреждение "Специальное учебно-воспитательное учреждение для обучающихся с девиантным (общественно опасным)</w:t>
            </w:r>
            <w:r w:rsidRPr="00F556D3">
              <w:rPr>
                <w:sz w:val="24"/>
                <w:szCs w:val="24"/>
              </w:rPr>
              <w:t xml:space="preserve"> поведением - основная общеобр</w:t>
            </w:r>
            <w:r w:rsidRPr="00F556D3">
              <w:rPr>
                <w:sz w:val="24"/>
                <w:szCs w:val="24"/>
              </w:rPr>
              <w:t>азовательная школа открытого типа» г.Чайковского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Чайковский, </w:t>
            </w:r>
            <w:r w:rsidRPr="00F556D3">
              <w:rPr>
                <w:sz w:val="24"/>
                <w:szCs w:val="24"/>
              </w:rPr>
              <w:br/>
              <w:t>ул. Кочетова, д. 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«Марковская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Чайко</w:t>
            </w:r>
            <w:r w:rsidRPr="00F556D3">
              <w:rPr>
                <w:sz w:val="24"/>
                <w:szCs w:val="24"/>
              </w:rPr>
              <w:t xml:space="preserve">вский, </w:t>
            </w:r>
            <w:r w:rsidRPr="00F556D3">
              <w:rPr>
                <w:sz w:val="24"/>
                <w:szCs w:val="24"/>
              </w:rPr>
              <w:br/>
              <w:t>п. Марковский, д. 34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13»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Чайковский, </w:t>
            </w:r>
            <w:r w:rsidRPr="00F556D3">
              <w:rPr>
                <w:sz w:val="24"/>
                <w:szCs w:val="24"/>
              </w:rPr>
              <w:br/>
              <w:t>ул. Зеленая, д. 4/4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</w:t>
            </w:r>
            <w:r w:rsidRPr="00F556D3">
              <w:rPr>
                <w:sz w:val="24"/>
                <w:szCs w:val="24"/>
              </w:rPr>
              <w:t>юджетное общеобразовательное учреждение «Основная общеобразовательная школа п. Буренка»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Чайковский, пос. Буренка, ул. Клубная, д. 10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</w:t>
            </w:r>
            <w:r w:rsidRPr="001B56E9">
              <w:rPr>
                <w:sz w:val="24"/>
                <w:szCs w:val="24"/>
              </w:rPr>
              <w:t>зовательная школа с. Зипуново»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Чайковский, </w:t>
            </w:r>
            <w:r w:rsidRPr="00F556D3">
              <w:rPr>
                <w:sz w:val="24"/>
                <w:szCs w:val="24"/>
              </w:rPr>
              <w:br/>
              <w:t>с. Зипуново, ул. Зеленая, д. 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 Альняш»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Чайковский, </w:t>
            </w:r>
            <w:r w:rsidRPr="00F556D3">
              <w:rPr>
                <w:sz w:val="24"/>
                <w:szCs w:val="24"/>
              </w:rPr>
              <w:br/>
              <w:t>с. Альняш, ул. Ленина, д. 70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 Большой Букор»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Чайковский,  </w:t>
            </w:r>
            <w:r w:rsidRPr="00F556D3">
              <w:rPr>
                <w:sz w:val="24"/>
                <w:szCs w:val="24"/>
              </w:rPr>
              <w:br/>
              <w:t>с. Большой Букор, ул. Юбилейная,  д. 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</w:t>
            </w:r>
            <w:r w:rsidRPr="00F556D3">
              <w:rPr>
                <w:sz w:val="24"/>
                <w:szCs w:val="24"/>
              </w:rPr>
              <w:t>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 Вассята»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Чайковский, с. Вассята, ул. Советская,  д. 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бюджетное общеобразовательно</w:t>
            </w:r>
            <w:r w:rsidRPr="001B56E9">
              <w:rPr>
                <w:sz w:val="24"/>
                <w:szCs w:val="24"/>
              </w:rPr>
              <w:t>е учреждение «Средняя общеобразовательная школа с. Сосново»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Чайковский, </w:t>
            </w:r>
            <w:r w:rsidRPr="00F556D3">
              <w:rPr>
                <w:sz w:val="24"/>
                <w:szCs w:val="24"/>
              </w:rPr>
              <w:br/>
              <w:t>с. Сосново, ул. Школьная, д. 33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 Уральско</w:t>
            </w:r>
            <w:r w:rsidRPr="001B56E9">
              <w:rPr>
                <w:sz w:val="24"/>
                <w:szCs w:val="24"/>
              </w:rPr>
              <w:t>го»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Чайковский, </w:t>
            </w:r>
            <w:r w:rsidRPr="00F556D3">
              <w:rPr>
                <w:sz w:val="24"/>
                <w:szCs w:val="24"/>
              </w:rPr>
              <w:br/>
              <w:t>с. Уральское, ул. Школьная, д. 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Частинский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бюджетное общеобразовательное учреждение «Бабкинская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Частинский район, с. Бабка, ул. 8 Марта</w:t>
            </w:r>
            <w:r w:rsidRPr="00F556D3">
              <w:rPr>
                <w:sz w:val="24"/>
                <w:szCs w:val="24"/>
              </w:rPr>
              <w:t>, 10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Частинский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бюджетное общеобразовательное учреждение «Верх-Рождественская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Частинский район, с. Верх-Рождество, ул. Школьная, 16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Частинский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</w:t>
            </w:r>
            <w:r w:rsidRPr="001B56E9">
              <w:rPr>
                <w:sz w:val="24"/>
                <w:szCs w:val="24"/>
              </w:rPr>
              <w:t>пальное бюджетное общеобразовательное учреждение «Змеевская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Частинский район, с. Змеевка, ул. Школьная, 7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Частинский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бюджетное общеобразовательное учреждение «Меркушинска</w:t>
            </w:r>
            <w:r w:rsidRPr="001B56E9">
              <w:rPr>
                <w:sz w:val="24"/>
                <w:szCs w:val="24"/>
              </w:rPr>
              <w:t>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Частинский район, с. Меркуши, ул. Школьная, 10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Частинский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бюджетное общеобразовательное учреждение «Ножовская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Частинск</w:t>
            </w:r>
            <w:r w:rsidRPr="00F556D3">
              <w:rPr>
                <w:sz w:val="24"/>
                <w:szCs w:val="24"/>
              </w:rPr>
              <w:t>ий район, Ножовка, ул. Энтузиастов, 6а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Частинский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«Частинская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Частинский район, с. Частые, ул. Карла Маркса, 33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Частинский муници</w:t>
            </w:r>
            <w:r w:rsidRPr="00F556D3">
              <w:rPr>
                <w:sz w:val="24"/>
                <w:szCs w:val="24"/>
              </w:rPr>
              <w:t>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«Шабуровская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Частинский район, д. Шабуры, ул. Школьная, 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Частинский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</w:t>
            </w:r>
            <w:r w:rsidRPr="00F556D3">
              <w:rPr>
                <w:sz w:val="24"/>
                <w:szCs w:val="24"/>
              </w:rPr>
              <w:t>реждение Мельничная основная общеобразовательная школа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Частинский район, д. Мельничная, ул. Красный Пахарь,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Частинский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Пихтовская основная общеобразовательная школ</w:t>
            </w:r>
            <w:r w:rsidRPr="00F556D3">
              <w:rPr>
                <w:sz w:val="24"/>
                <w:szCs w:val="24"/>
              </w:rPr>
              <w:t>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Частинский район, с. Пихтовка, ул. Пролетарская, 27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Чердынский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"Бондюжская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Чердынский район, с. Бондюг, ул. Пен</w:t>
            </w:r>
            <w:r w:rsidRPr="00F556D3">
              <w:rPr>
                <w:sz w:val="24"/>
                <w:szCs w:val="24"/>
              </w:rPr>
              <w:t>ягина, 15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Чердынский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автономное общеобразовательное учреждение "Вильгортская основная общеобразовательная школа имени В.В. Ничкова"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края, Чердынский район, с. Вильгорт, ул. Трактовая, 24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Чердынский муниципальный</w:t>
            </w:r>
            <w:r w:rsidRPr="00F556D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автономное общеобразовательное учреждение "Керчевская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Чердынский район, п. Керчевский, ул. 50 лет Октября, 36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Чердынский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автономное общеобразовательно</w:t>
            </w:r>
            <w:r w:rsidRPr="001B56E9">
              <w:rPr>
                <w:sz w:val="24"/>
                <w:szCs w:val="24"/>
              </w:rPr>
              <w:t>е учреждение "Курганская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Чердынский район, п. Курган, ул. Коммунистическая, 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Чердынский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автономное общеобразовательное учреждение "Ныробская средняя общеобразовательная </w:t>
            </w:r>
            <w:r w:rsidRPr="00F556D3">
              <w:rPr>
                <w:sz w:val="24"/>
                <w:szCs w:val="24"/>
              </w:rPr>
              <w:t xml:space="preserve">школа имени Героя Советского Союза А.В. Флоренко"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Чердынский район, п. Ныроб, ул. Уждавиниса, 16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Чердынский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"Покчинская основная общеобразовательная школа имени Ге</w:t>
            </w:r>
            <w:r w:rsidRPr="00F556D3">
              <w:rPr>
                <w:sz w:val="24"/>
                <w:szCs w:val="24"/>
              </w:rPr>
              <w:t>роя Социалистического Труда Ивана Ивановича</w:t>
            </w:r>
            <w:r>
              <w:rPr>
                <w:sz w:val="24"/>
                <w:szCs w:val="24"/>
              </w:rPr>
              <w:t xml:space="preserve"> </w:t>
            </w:r>
            <w:r w:rsidRPr="00F556D3">
              <w:rPr>
                <w:sz w:val="24"/>
                <w:szCs w:val="24"/>
              </w:rPr>
              <w:t>Широкшина"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Чердынский район, с. Покча, ул. Мира, 32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Чердынский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"Пянтежская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</w:t>
            </w:r>
            <w:r w:rsidRPr="00F556D3">
              <w:rPr>
                <w:sz w:val="24"/>
                <w:szCs w:val="24"/>
              </w:rPr>
              <w:t>край, Чердынский район, с. Пянтег, ул. Школьная, 11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Чердынский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"Рябининская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Чердынский район, п. Рябинино, ул. Ленина, 46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Чердын</w:t>
            </w:r>
            <w:r w:rsidRPr="00F556D3">
              <w:rPr>
                <w:sz w:val="24"/>
                <w:szCs w:val="24"/>
              </w:rPr>
              <w:t>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«Чердынская средняя общеобразовательная школа имени А.И. Спирина»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Чердынь, ул. Прокопьевская, 83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Чердынский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</w:t>
            </w:r>
            <w:r w:rsidRPr="00F556D3">
              <w:rPr>
                <w:sz w:val="24"/>
                <w:szCs w:val="24"/>
              </w:rPr>
              <w:t>образовательное учреждение "Кушмангортская основная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Пермский край, Чердынский район, п. Кушмангорт, ул. Центральная</w:t>
            </w:r>
            <w:r w:rsidRPr="00F556D3">
              <w:rPr>
                <w:sz w:val="24"/>
                <w:szCs w:val="24"/>
              </w:rPr>
              <w:t>, 1а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общеобразовательное учреждение « Кадетская школа и</w:t>
            </w:r>
            <w:r w:rsidRPr="00F556D3">
              <w:rPr>
                <w:sz w:val="24"/>
                <w:szCs w:val="24"/>
              </w:rPr>
              <w:t>мени Героя Советского Союза Е.И. Францева»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Чернушка, ул. Луначарского, 13 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общеобразовательное учреждение «Ананьинская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,  Черну</w:t>
            </w:r>
            <w:r w:rsidRPr="00F556D3">
              <w:rPr>
                <w:sz w:val="24"/>
                <w:szCs w:val="24"/>
              </w:rPr>
              <w:t>шинский район, с.Ананьино, ул. Центральная, 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общеобразовательное учреждение «Атняшинская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,  Чернушинский район, д. Атняшка, ул. Школьная, д.34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</w:t>
            </w:r>
            <w:r w:rsidRPr="00F556D3">
              <w:rPr>
                <w:sz w:val="24"/>
                <w:szCs w:val="24"/>
              </w:rPr>
              <w:t>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общеобразовательное учреждение «Базовая Павловская средняя 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, Чернушинский район, с. Павловка, ул. Школьная, 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</w:t>
            </w:r>
            <w:r w:rsidRPr="00F556D3">
              <w:rPr>
                <w:sz w:val="24"/>
                <w:szCs w:val="24"/>
              </w:rPr>
              <w:t xml:space="preserve"> бюджетное общеобразовательное учреждение «Бедряжинская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,  Чернушинский район, с. Бедряж, ул. Центральная, 91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общеобразовательное учреждение «Бродо</w:t>
            </w:r>
            <w:r w:rsidRPr="00F556D3">
              <w:rPr>
                <w:sz w:val="24"/>
                <w:szCs w:val="24"/>
              </w:rPr>
              <w:t>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,  Чернушинский район, с. Брод, ул.Заречная, 84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общеобразовательное учреждение «Деменевская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</w:t>
            </w:r>
            <w:r w:rsidRPr="00F556D3">
              <w:rPr>
                <w:sz w:val="24"/>
                <w:szCs w:val="24"/>
              </w:rPr>
              <w:t xml:space="preserve">  Чернушинский район, с. Деменёво, ул. Ленина, 11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общеобразовательное учреждение «Ермиевская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,  Чернушинский район, с.Ермия, ул. Центральная, 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</w:t>
            </w:r>
            <w:r w:rsidRPr="00F556D3">
              <w:rPr>
                <w:sz w:val="24"/>
                <w:szCs w:val="24"/>
              </w:rPr>
              <w:t>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общеобразовательное учреждение «Есаульская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,  Чернушинский район, с. Есаул, ул. Центральная, 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</w:t>
            </w:r>
            <w:r w:rsidRPr="00F556D3">
              <w:rPr>
                <w:sz w:val="24"/>
                <w:szCs w:val="24"/>
              </w:rPr>
              <w:t>ное общеобразовательное учреждение «Етышинская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Чернушинский район, с. Етыш, ул. Школьная,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общеобразовательное учреждение «Калиновская средняя об</w:t>
            </w:r>
            <w:r w:rsidRPr="00F556D3">
              <w:rPr>
                <w:sz w:val="24"/>
                <w:szCs w:val="24"/>
              </w:rPr>
              <w:t>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, Чернушинский район, с. Калиновка, ул. Школьная, 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общеобразовательное учреждение «Рябковская 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,  Чернушинск</w:t>
            </w:r>
            <w:r w:rsidRPr="00F556D3">
              <w:rPr>
                <w:sz w:val="24"/>
                <w:szCs w:val="24"/>
              </w:rPr>
              <w:t>ий район, с. Рябки, ул. Зелёная, 11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 5»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 г. Чернушка, ул. Коммунистическая, 17 б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общеобразовательное учреждение «Сульмашинская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,  Чернушинский район, с. Сульмаш, ул. Красноармейская, 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общеобразовательно</w:t>
            </w:r>
            <w:r w:rsidRPr="00F556D3">
              <w:rPr>
                <w:sz w:val="24"/>
                <w:szCs w:val="24"/>
              </w:rPr>
              <w:t>е учреждение «Таушинская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,  Чернушинский район, с. Тауш, ул. Иванова, 15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общеобразовательное учреждение «Труновская основная общеобразовательная шк</w:t>
            </w:r>
            <w:r w:rsidRPr="00F556D3">
              <w:rPr>
                <w:sz w:val="24"/>
                <w:szCs w:val="24"/>
              </w:rPr>
              <w:t>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 , Чернушинский район, с. Трун, ул. Советская, 9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 бюджетное общеобразовательное учреждение «Трушниковская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,  Чернушинский район, с. Трушник</w:t>
            </w:r>
            <w:r w:rsidRPr="00F556D3">
              <w:rPr>
                <w:sz w:val="24"/>
                <w:szCs w:val="24"/>
              </w:rPr>
              <w:t>и, ул. Центральная, 63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автономное общеобразовательное учреждение « Средняя общеобразовательная школа №2»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 г. Чернушка, ул. Коммунистическая, 33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</w:t>
            </w:r>
            <w:r w:rsidRPr="00F556D3">
              <w:rPr>
                <w:sz w:val="24"/>
                <w:szCs w:val="24"/>
              </w:rPr>
              <w:t>автономное общеобразовательное учреждение «Гимназия»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 г. Чернушка, ул. Красноармейская, 96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Че</w:t>
            </w:r>
            <w:r w:rsidRPr="00F556D3">
              <w:rPr>
                <w:sz w:val="24"/>
                <w:szCs w:val="24"/>
              </w:rPr>
              <w:t>рнушка, ул. Комсомольская, 36 а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Ореховогорский филиал Муниципального  бюджетного общеобразовательного учреждения «Базовая Павловская средняя 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,  Чернушинский район, с. Ореховая Гора</w:t>
            </w:r>
            <w:r w:rsidRPr="00F556D3">
              <w:rPr>
                <w:sz w:val="24"/>
                <w:szCs w:val="24"/>
              </w:rPr>
              <w:t>, ул. Деткина, 6 а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 учреждение «Специальная (коррекционная) средняя общеобразовательная школа   № 15»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Чусовой ул.Чайковского,д. 22б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</w:t>
            </w:r>
            <w:r w:rsidRPr="00F556D3">
              <w:rPr>
                <w:sz w:val="24"/>
                <w:szCs w:val="24"/>
              </w:rPr>
              <w:t>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учреждение «Всесвятская вечерняя (сменная) общеобразовательная школа» 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г.Чусовой, п. Всесвятский, ФКУ  ИК -10 ,УКП при ФКУ ИК-35                                            </w:t>
            </w:r>
          </w:p>
        </w:tc>
      </w:tr>
      <w:tr w:rsidR="00DC5824" w:rsidRPr="00F556D3" w:rsidTr="00DC5824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Чусовской  муниципа</w:t>
            </w:r>
            <w:r w:rsidRPr="00F556D3">
              <w:rPr>
                <w:sz w:val="24"/>
                <w:szCs w:val="24"/>
              </w:rPr>
              <w:t>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учреждение «Ляминская основная общеобразовательная школа имени  Героя Советского Союза Зайцева Г.Н»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  г. Чусовой,  п. Лямино, ул. Первомайская, д.11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</w:t>
            </w:r>
            <w:r w:rsidRPr="00F556D3">
              <w:rPr>
                <w:sz w:val="24"/>
                <w:szCs w:val="24"/>
              </w:rPr>
              <w:t>ципальное бюджетное</w:t>
            </w:r>
            <w:r w:rsidRPr="00F556D3">
              <w:rPr>
                <w:sz w:val="24"/>
                <w:szCs w:val="24"/>
              </w:rPr>
              <w:br/>
              <w:t>общеобразовательное учреждение              «Верхнекалинская основная</w:t>
            </w:r>
            <w:r w:rsidRPr="00F556D3">
              <w:rPr>
                <w:sz w:val="24"/>
                <w:szCs w:val="24"/>
              </w:rPr>
              <w:br/>
              <w:t xml:space="preserve">общеобразовательная школа»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 г. Чусовой, с. Верхнее Калино, ул. Школьная,д. 5                     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</w:t>
            </w:r>
            <w:r w:rsidRPr="00F556D3">
              <w:rPr>
                <w:sz w:val="24"/>
                <w:szCs w:val="24"/>
              </w:rPr>
              <w:t>тное</w:t>
            </w:r>
            <w:r w:rsidRPr="00F556D3">
              <w:rPr>
                <w:sz w:val="24"/>
                <w:szCs w:val="24"/>
              </w:rPr>
              <w:br/>
              <w:t>общеобразовательное учреждение              «Копалинская основная</w:t>
            </w:r>
            <w:r w:rsidRPr="00F556D3">
              <w:rPr>
                <w:sz w:val="24"/>
                <w:szCs w:val="24"/>
              </w:rPr>
              <w:br/>
              <w:t xml:space="preserve">общеобразовательная школа»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 г. Чусовой, с. Копально, ул. Клубная , д.11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 xml:space="preserve">общеобразовательное учреждение          </w:t>
            </w:r>
            <w:r w:rsidRPr="00F556D3">
              <w:rPr>
                <w:sz w:val="24"/>
                <w:szCs w:val="24"/>
              </w:rPr>
              <w:t xml:space="preserve">    «Кутамышинская основная</w:t>
            </w:r>
            <w:r w:rsidRPr="00F556D3">
              <w:rPr>
                <w:sz w:val="24"/>
                <w:szCs w:val="24"/>
              </w:rPr>
              <w:br/>
              <w:t xml:space="preserve">общеобразовательная школа»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 г. Чусовой, п. Кутамыш ул. Школьная , д.1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>общеобразовательное учреждение              «Мысовская средняя</w:t>
            </w:r>
            <w:r w:rsidRPr="00F556D3">
              <w:rPr>
                <w:sz w:val="24"/>
                <w:szCs w:val="24"/>
              </w:rPr>
              <w:br/>
              <w:t>общеобразовательная шк</w:t>
            </w:r>
            <w:r w:rsidRPr="00F556D3">
              <w:rPr>
                <w:sz w:val="24"/>
                <w:szCs w:val="24"/>
              </w:rPr>
              <w:t xml:space="preserve">ола»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 г. Чусовой, п. Мыс , ул. Школьная , д.1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>общеобразовательное учреждение              «Утёсовская основная</w:t>
            </w:r>
            <w:r w:rsidRPr="00F556D3">
              <w:rPr>
                <w:sz w:val="24"/>
                <w:szCs w:val="24"/>
              </w:rPr>
              <w:br/>
              <w:t xml:space="preserve">общеобразовательная школа № 93»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 г. Чусовой, п. Утёс ул</w:t>
            </w:r>
            <w:r w:rsidRPr="00F556D3">
              <w:rPr>
                <w:sz w:val="24"/>
                <w:szCs w:val="24"/>
              </w:rPr>
              <w:t>. Ленина , д.18 а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>общеобразовательное учреждение «Верхнегородковская средняя</w:t>
            </w:r>
            <w:r w:rsidRPr="00F556D3">
              <w:rPr>
                <w:sz w:val="24"/>
                <w:szCs w:val="24"/>
              </w:rPr>
              <w:br/>
              <w:t xml:space="preserve">общеобразовательная школа»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  г. Чусовой</w:t>
            </w:r>
            <w:r>
              <w:rPr>
                <w:sz w:val="24"/>
                <w:szCs w:val="24"/>
              </w:rPr>
              <w:t>,</w:t>
            </w:r>
            <w:r w:rsidRPr="00F556D3">
              <w:rPr>
                <w:sz w:val="24"/>
                <w:szCs w:val="24"/>
              </w:rPr>
              <w:t xml:space="preserve">                              п. Верхнечусовские Городки  ул. Мира, </w:t>
            </w:r>
            <w:r w:rsidRPr="00F556D3">
              <w:rPr>
                <w:sz w:val="24"/>
                <w:szCs w:val="24"/>
              </w:rPr>
              <w:t xml:space="preserve">д.13               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 xml:space="preserve">общеобразовательное учреждение «Гимназия»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 Пермский край, г. Чусовой, ул. Чайковского,д 16б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>общеобразовательное учреждение</w:t>
            </w:r>
            <w:r w:rsidRPr="00F556D3">
              <w:rPr>
                <w:sz w:val="24"/>
                <w:szCs w:val="24"/>
              </w:rPr>
              <w:t xml:space="preserve"> «Никифоровская средняя общеобразовательная школа»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   г. Чусовой, д. Никифорово,  ул. Школьная, д.112             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>общеобразовательное учреждение «Основная общеобразовательная школа №1»</w:t>
            </w:r>
            <w:r w:rsidRPr="00F55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Чусовой, ул. 50 лет ВЛКСМ, 11в  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 xml:space="preserve">общеобразовательное учреждение «Основная общеобразовательная школа №11 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Чусовой, ул. Крупской,д.25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</w:t>
            </w:r>
            <w:r w:rsidRPr="00F556D3">
              <w:rPr>
                <w:sz w:val="24"/>
                <w:szCs w:val="24"/>
              </w:rPr>
              <w:t>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>общеобразовательное учреждение «Основная общеобразовательная школа №13»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г. Чусовой, ул. Лысьвенская,д.99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>общеобразовательное учреждение «Основная общеобразо</w:t>
            </w:r>
            <w:r w:rsidRPr="00F556D3">
              <w:rPr>
                <w:sz w:val="24"/>
                <w:szCs w:val="24"/>
              </w:rPr>
              <w:t xml:space="preserve">вательная школа №74»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Чусовой,п. Калино, ул. Ленина, д 9 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 xml:space="preserve">общеобразовательное учреждение «Основная общеобразовательная школа №75»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Чусовой, ул. Ленина, д 3      </w:t>
            </w:r>
            <w:r w:rsidRPr="00F556D3">
              <w:rPr>
                <w:sz w:val="24"/>
                <w:szCs w:val="24"/>
              </w:rPr>
              <w:t xml:space="preserve">                     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 xml:space="preserve">общеобразовательное учреждение «Основная общеобразовательная школа №9 им. А.С. Пушкина»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Пермский край, г. Чусовой, ул. Попова, д 91                        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</w:t>
            </w:r>
            <w:r w:rsidRPr="00F556D3">
              <w:rPr>
                <w:sz w:val="24"/>
                <w:szCs w:val="24"/>
              </w:rPr>
              <w:t>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 xml:space="preserve">общеобразовательное учреждение «Основная общеобразовательная школа№7»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Чусовой, ул. 50 лет ВЛКСМ, д. 16а     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>общеобразовательное учреждение «Поло</w:t>
            </w:r>
            <w:r w:rsidRPr="00F556D3">
              <w:rPr>
                <w:sz w:val="24"/>
                <w:szCs w:val="24"/>
              </w:rPr>
              <w:t xml:space="preserve">винская основная общеобразовательная школа»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  г. Чусовой                              п. Половинка, ул. Кирова, д.9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 xml:space="preserve">общеобразовательное учреждение «Сёльская средняя общеобразовательная </w:t>
            </w:r>
            <w:r w:rsidRPr="00F556D3">
              <w:rPr>
                <w:sz w:val="24"/>
                <w:szCs w:val="24"/>
              </w:rPr>
              <w:t xml:space="preserve">школа»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  г. Чусовой                              с. Сёла,  ул. Школьная, д.1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 xml:space="preserve">общеобразовательное учреждение «Скальнинская основная общеобразовательная школа»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   г. Чусовой</w:t>
            </w:r>
            <w:r w:rsidRPr="00F556D3">
              <w:rPr>
                <w:sz w:val="24"/>
                <w:szCs w:val="24"/>
              </w:rPr>
              <w:t>,п. Скальный, ул. Гагарина, д.6,а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</w:t>
            </w:r>
            <w:r w:rsidRPr="00F556D3">
              <w:rPr>
                <w:sz w:val="24"/>
                <w:szCs w:val="24"/>
              </w:rPr>
              <w:br/>
              <w:t xml:space="preserve">общеобразовательное учреждение «Средняя общеобразовательная школа №91»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Чусовой,п. Комарихинский, ул. Школьная, д 2</w:t>
            </w:r>
          </w:p>
        </w:tc>
      </w:tr>
      <w:tr w:rsidR="00DC5824" w:rsidRPr="00F556D3" w:rsidTr="00DC5824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  бюджетное общеобразовательное учреждение   «Специальное учебно-воспитательное учреждение для обучающихся с девиантным ( общественно опасным) поведением -  основная общеобразовательная школа № 14 </w:t>
            </w:r>
            <w:r w:rsidRPr="00F556D3">
              <w:rPr>
                <w:sz w:val="24"/>
                <w:szCs w:val="24"/>
              </w:rPr>
              <w:lastRenderedPageBreak/>
              <w:t>«Подросток »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Пермский край, г. Чусовой ул.Ле</w:t>
            </w:r>
            <w:r w:rsidRPr="00F556D3">
              <w:rPr>
                <w:sz w:val="24"/>
                <w:szCs w:val="24"/>
              </w:rPr>
              <w:t>нина, д. 12</w:t>
            </w:r>
          </w:p>
        </w:tc>
      </w:tr>
      <w:tr w:rsidR="00DC5824" w:rsidRPr="00F556D3" w:rsidTr="00DC5824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Чусовской 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Управление  образования администрации Чусовского муниципального района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г. Чусовой, </w:t>
            </w:r>
            <w:r w:rsidRPr="00F556D3">
              <w:rPr>
                <w:sz w:val="24"/>
                <w:szCs w:val="24"/>
              </w:rPr>
              <w:br/>
              <w:t>ул. Лысьвенская 70а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Юрлинский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«Вятч</w:t>
            </w:r>
            <w:r w:rsidRPr="00F556D3">
              <w:rPr>
                <w:sz w:val="24"/>
                <w:szCs w:val="24"/>
              </w:rPr>
              <w:t>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Юрлинский район, д.Вятчина, ул.Центральная 12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Юрлинский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«Дубровская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Юрл</w:t>
            </w:r>
            <w:r w:rsidRPr="00F556D3">
              <w:rPr>
                <w:sz w:val="24"/>
                <w:szCs w:val="24"/>
              </w:rPr>
              <w:t>инский район, д.Дубровка, ул.Молодёжная 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Юрлинский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«Елогская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Юрлинский район, д.Елога, ул.Школьная 6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Юрлинский муниципальный ра</w:t>
            </w:r>
            <w:r w:rsidRPr="00F556D3">
              <w:rPr>
                <w:sz w:val="24"/>
                <w:szCs w:val="24"/>
              </w:rPr>
              <w:t>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«Комсомольская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Юрлинский район, п. Комсомольский, ул.Набережная 23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Юрлинский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</w:t>
            </w:r>
            <w:r w:rsidRPr="00F556D3">
              <w:rPr>
                <w:sz w:val="24"/>
                <w:szCs w:val="24"/>
              </w:rPr>
              <w:t>ждение «Усть-Берёзовская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Юрлинский район, с.Усть-Берёзовка, ул.Ленина, 34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Юрлинский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учреждение «Усть-Зулинская основная общеобразовательная </w:t>
            </w:r>
            <w:r w:rsidRPr="00F556D3">
              <w:rPr>
                <w:sz w:val="24"/>
                <w:szCs w:val="24"/>
              </w:rPr>
              <w:t>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Юрлинский район, с.Усть-Зула, ул.Школьная, 7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Юрлинский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«Чужьинская основная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Юрлинский район, д.Чужья, ул.Зелёная 18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Юрлинский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учреждение «Юмская основная общеобразовательная школа»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Юрлинский район, с.Юм, ул.Центральная 29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Юрлинский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</w:t>
            </w:r>
            <w:r w:rsidRPr="00F556D3">
              <w:rPr>
                <w:sz w:val="24"/>
                <w:szCs w:val="24"/>
              </w:rPr>
              <w:t>льное учреждение «Юрлинская средняя общеобразовательная школа им. Л.Барышева»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 Пермский край, Юрлинский район, с.Юрла ул.Пионеров 5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Юсьвинский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бюджетное общеобразовательное учреждение «Майкорская средняя общеобразовательн</w:t>
            </w:r>
            <w:r w:rsidRPr="001B56E9">
              <w:rPr>
                <w:sz w:val="24"/>
                <w:szCs w:val="24"/>
              </w:rPr>
              <w:t>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п.Майкор, ул.Ленина,98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Юсьвинский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бюджетное общеобразовательное учреждение  «Юсьвинская средняя общеобразовательная школа имени народной артистки РФ А.Г.Котельниковой»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край,с.Юсьва, ул. С</w:t>
            </w:r>
            <w:r w:rsidRPr="00F556D3">
              <w:rPr>
                <w:sz w:val="24"/>
                <w:szCs w:val="24"/>
              </w:rPr>
              <w:t>оветская, 31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Юсьвинский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бюджетное общеобразовательное учреждение "Архангельскя средняя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с.Архангельское, ул.Центральная20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Юсьвинский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1B56E9" w:rsidRDefault="00113135" w:rsidP="00DC5824">
            <w:pPr>
              <w:rPr>
                <w:sz w:val="24"/>
                <w:szCs w:val="24"/>
              </w:rPr>
            </w:pPr>
            <w:r w:rsidRPr="001B56E9">
              <w:rPr>
                <w:sz w:val="24"/>
                <w:szCs w:val="24"/>
              </w:rPr>
              <w:t>Муниципальное бюджетное об</w:t>
            </w:r>
            <w:r w:rsidRPr="001B56E9">
              <w:rPr>
                <w:sz w:val="24"/>
                <w:szCs w:val="24"/>
              </w:rPr>
              <w:t>щеобразовательное учреждение "Доеговская основная 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с.Доег, ул.Школьная.3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Юсьвинский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"Купросская основная 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</w:t>
            </w:r>
            <w:r w:rsidRPr="00F556D3">
              <w:rPr>
                <w:sz w:val="24"/>
                <w:szCs w:val="24"/>
              </w:rPr>
              <w:t>кий край, с.Купрос, ул.Советская,15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Юсьвинский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"Мелюхинская основная 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с.Мелюхино, ул.Школьная,1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Юсьвинский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</w:t>
            </w:r>
            <w:r w:rsidRPr="00F556D3">
              <w:rPr>
                <w:sz w:val="24"/>
                <w:szCs w:val="24"/>
              </w:rPr>
              <w:t>ное бюджетное общеобразовательное учреждение "Пожвинская основная  общеобразовательная школа №2"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п.Пожв, ул.Энгельса,4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Юсьвинский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"Тиминская основная  общеобразовате</w:t>
            </w:r>
            <w:r w:rsidRPr="00F556D3">
              <w:rPr>
                <w:sz w:val="24"/>
                <w:szCs w:val="24"/>
              </w:rPr>
              <w:t>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с.Тимино, ул.Парковя,9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Юсьвинский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"Тукачевская основная  общеобразовательная школа"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край,п.Тукачёво ул.Пионерская,2-1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Юсьвинский муниципальный</w:t>
            </w:r>
            <w:r w:rsidRPr="00F556D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Муниципальное бюджетное общеобразовательное учреждение «Крохалевская средняя общеобразовательная школа»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с.Крохалево, ул.Центральная,56</w:t>
            </w:r>
          </w:p>
        </w:tc>
      </w:tr>
      <w:tr w:rsidR="00DC5824" w:rsidRPr="00F556D3" w:rsidTr="00DC5824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lastRenderedPageBreak/>
              <w:t>Юсьвинский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Муниципальное бюджетное общеобразовательное учреждение «Пожвинская </w:t>
            </w:r>
            <w:r w:rsidRPr="00F556D3">
              <w:rPr>
                <w:sz w:val="24"/>
                <w:szCs w:val="24"/>
              </w:rPr>
              <w:t>средняя общеобразовательная школа №1»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 п.Пожва, ул.Совесткая,58</w:t>
            </w:r>
          </w:p>
        </w:tc>
      </w:tr>
      <w:tr w:rsidR="00DC5824" w:rsidRPr="00F556D3" w:rsidTr="00DC5824">
        <w:trPr>
          <w:trHeight w:val="15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Юсьвинский муниципальный район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</w:rPr>
              <w:t>м</w:t>
            </w:r>
            <w:r w:rsidRPr="001B56E9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го</w:t>
            </w:r>
            <w:r w:rsidRPr="001B56E9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1B56E9">
              <w:rPr>
                <w:sz w:val="24"/>
                <w:szCs w:val="24"/>
              </w:rPr>
              <w:t xml:space="preserve"> общеобразовательно</w:t>
            </w:r>
            <w:r>
              <w:rPr>
                <w:sz w:val="24"/>
                <w:szCs w:val="24"/>
              </w:rPr>
              <w:t>го</w:t>
            </w:r>
            <w:r w:rsidRPr="001B56E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F556D3">
              <w:rPr>
                <w:sz w:val="24"/>
                <w:szCs w:val="24"/>
              </w:rPr>
              <w:t xml:space="preserve"> «Юсьвинская средняя общеобразовательная школа имени народной артистки РФ А.Г.Коте</w:t>
            </w:r>
            <w:r w:rsidRPr="00F556D3">
              <w:rPr>
                <w:sz w:val="24"/>
                <w:szCs w:val="24"/>
              </w:rPr>
              <w:t xml:space="preserve">льниковой» «Бажинская основная общеобразовательная школа»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24" w:rsidRPr="00F556D3" w:rsidRDefault="00113135" w:rsidP="00DC5824">
            <w:pPr>
              <w:rPr>
                <w:sz w:val="24"/>
                <w:szCs w:val="24"/>
              </w:rPr>
            </w:pPr>
            <w:r w:rsidRPr="00F556D3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д.Бажино, ул.</w:t>
            </w:r>
            <w:r w:rsidRPr="00F556D3">
              <w:rPr>
                <w:sz w:val="24"/>
                <w:szCs w:val="24"/>
              </w:rPr>
              <w:t>Центральная,39а</w:t>
            </w:r>
          </w:p>
        </w:tc>
      </w:tr>
    </w:tbl>
    <w:p w:rsidR="00DC5824" w:rsidRDefault="00113135" w:rsidP="00DC5824">
      <w:pPr>
        <w:pStyle w:val="a7"/>
      </w:pPr>
    </w:p>
    <w:sectPr w:rsidR="00DC5824" w:rsidSect="00DC5824"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35" w:rsidRDefault="00113135">
      <w:r>
        <w:separator/>
      </w:r>
    </w:p>
  </w:endnote>
  <w:endnote w:type="continuationSeparator" w:id="0">
    <w:p w:rsidR="00113135" w:rsidRDefault="0011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24" w:rsidRDefault="0011313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35" w:rsidRDefault="00113135">
      <w:r>
        <w:separator/>
      </w:r>
    </w:p>
  </w:footnote>
  <w:footnote w:type="continuationSeparator" w:id="0">
    <w:p w:rsidR="00113135" w:rsidRDefault="00113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D3B"/>
    <w:multiLevelType w:val="hybridMultilevel"/>
    <w:tmpl w:val="FE06B744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C6A6F"/>
    <w:multiLevelType w:val="multilevel"/>
    <w:tmpl w:val="526442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113135"/>
    <w:rsid w:val="0067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  <w:rsid w:val="00DA23C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A23CC"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customStyle="1" w:styleId="af3">
    <w:name w:val="регистрационные поля"/>
    <w:basedOn w:val="a"/>
    <w:rsid w:val="00340570"/>
    <w:pPr>
      <w:spacing w:line="240" w:lineRule="exact"/>
      <w:jc w:val="center"/>
    </w:pPr>
    <w:rPr>
      <w:lang w:val="en-US"/>
    </w:rPr>
  </w:style>
  <w:style w:type="character" w:styleId="af4">
    <w:name w:val="Hyperlink"/>
    <w:uiPriority w:val="99"/>
    <w:unhideWhenUsed/>
    <w:rsid w:val="002B4F56"/>
    <w:rPr>
      <w:color w:val="0000FF"/>
      <w:u w:val="single"/>
    </w:rPr>
  </w:style>
  <w:style w:type="character" w:styleId="af5">
    <w:name w:val="FollowedHyperlink"/>
    <w:uiPriority w:val="99"/>
    <w:unhideWhenUsed/>
    <w:rsid w:val="002B4F56"/>
    <w:rPr>
      <w:color w:val="800080"/>
      <w:u w:val="single"/>
    </w:rPr>
  </w:style>
  <w:style w:type="paragraph" w:customStyle="1" w:styleId="font5">
    <w:name w:val="font5"/>
    <w:basedOn w:val="a"/>
    <w:rsid w:val="002B4F56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B4F56"/>
    <w:pPr>
      <w:spacing w:before="100" w:beforeAutospacing="1" w:after="100" w:afterAutospacing="1"/>
    </w:pPr>
    <w:rPr>
      <w:color w:val="000000"/>
      <w:szCs w:val="28"/>
    </w:rPr>
  </w:style>
  <w:style w:type="paragraph" w:customStyle="1" w:styleId="font7">
    <w:name w:val="font7"/>
    <w:basedOn w:val="a"/>
    <w:rsid w:val="002B4F5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8">
    <w:name w:val="font8"/>
    <w:basedOn w:val="a"/>
    <w:rsid w:val="002B4F56"/>
    <w:pPr>
      <w:spacing w:before="100" w:beforeAutospacing="1" w:after="100" w:afterAutospacing="1"/>
    </w:pPr>
    <w:rPr>
      <w:color w:val="000000"/>
      <w:szCs w:val="28"/>
    </w:rPr>
  </w:style>
  <w:style w:type="paragraph" w:customStyle="1" w:styleId="xl69">
    <w:name w:val="xl69"/>
    <w:basedOn w:val="a"/>
    <w:rsid w:val="002B4F56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B4F56"/>
    <w:pPr>
      <w:spacing w:before="100" w:beforeAutospacing="1" w:after="100" w:afterAutospacing="1"/>
    </w:pPr>
    <w:rPr>
      <w:szCs w:val="28"/>
    </w:rPr>
  </w:style>
  <w:style w:type="paragraph" w:customStyle="1" w:styleId="xl71">
    <w:name w:val="xl71"/>
    <w:basedOn w:val="a"/>
    <w:rsid w:val="002B4F56"/>
    <w:pPr>
      <w:spacing w:before="100" w:beforeAutospacing="1" w:after="100" w:afterAutospacing="1"/>
    </w:pPr>
    <w:rPr>
      <w:szCs w:val="28"/>
    </w:rPr>
  </w:style>
  <w:style w:type="paragraph" w:customStyle="1" w:styleId="xl72">
    <w:name w:val="xl72"/>
    <w:basedOn w:val="a"/>
    <w:rsid w:val="002B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3">
    <w:name w:val="xl73"/>
    <w:basedOn w:val="a"/>
    <w:rsid w:val="002B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74">
    <w:name w:val="xl74"/>
    <w:basedOn w:val="a"/>
    <w:rsid w:val="002B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75">
    <w:name w:val="xl75"/>
    <w:basedOn w:val="a"/>
    <w:rsid w:val="002B4F56"/>
    <w:pPr>
      <w:spacing w:before="100" w:beforeAutospacing="1" w:after="100" w:afterAutospacing="1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21680</Words>
  <Characters>123577</Characters>
  <Application>Microsoft Office Word</Application>
  <DocSecurity>0</DocSecurity>
  <Lines>1029</Lines>
  <Paragraphs>289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Тимофеева Надежда Леонидовна</cp:lastModifiedBy>
  <cp:revision>2</cp:revision>
  <cp:lastPrinted>1601-01-01T00:00:00Z</cp:lastPrinted>
  <dcterms:created xsi:type="dcterms:W3CDTF">2017-04-20T02:24:00Z</dcterms:created>
  <dcterms:modified xsi:type="dcterms:W3CDTF">2017-04-20T02:24:00Z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графика обработки экзаменационных работ ГИА, информирования о результатах ГИА, сроках и местах подачи апелляций на территории Пермского края в 2017 г</vt:lpwstr>
  </property>
  <property fmtid="{D5CDD505-2E9C-101B-9397-08002B2CF9AE}" pid="3" name="reg_date">
    <vt:lpwstr>19.04.2017</vt:lpwstr>
  </property>
  <property fmtid="{D5CDD505-2E9C-101B-9397-08002B2CF9AE}" pid="4" name="reg_number">
    <vt:lpwstr>СЭД-26-01-06-413</vt:lpwstr>
  </property>
  <property fmtid="{D5CDD505-2E9C-101B-9397-08002B2CF9AE}" pid="5" name="r_object_id">
    <vt:lpwstr>090000019a16fc62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