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48" w:rsidRPr="00A81419" w:rsidRDefault="00931348" w:rsidP="007A4678">
      <w:pPr>
        <w:spacing w:before="225" w:after="225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81419">
        <w:rPr>
          <w:rFonts w:ascii="Times New Roman" w:hAnsi="Times New Roman"/>
          <w:b/>
          <w:kern w:val="36"/>
          <w:sz w:val="32"/>
          <w:szCs w:val="32"/>
          <w:lang w:eastAsia="ru-RU"/>
        </w:rPr>
        <w:t>Парад космического транспорта</w:t>
      </w:r>
    </w:p>
    <w:p w:rsidR="00931348" w:rsidRPr="00A81419" w:rsidRDefault="007A467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27.25pt;height:141.75pt;z-index:251660288;mso-position-horizontal:left;mso-position-horizontal-relative:margin;mso-position-vertical:top;mso-position-vertical-relative:margin">
            <v:imagedata r:id="rId4" o:title="модели 1"/>
            <w10:wrap type="square" anchorx="margin" anchory="margin"/>
          </v:shape>
        </w:pict>
      </w:r>
      <w:r w:rsidR="00931348" w:rsidRPr="00A8141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детском саду «Колосок» прошла выставка моделей из </w:t>
      </w:r>
      <w:r w:rsidR="00931348">
        <w:rPr>
          <w:rFonts w:ascii="Times New Roman" w:hAnsi="Times New Roman"/>
          <w:color w:val="111111"/>
          <w:sz w:val="28"/>
          <w:szCs w:val="28"/>
          <w:lang w:eastAsia="ru-RU"/>
        </w:rPr>
        <w:t>ЛЕГО и ТИКО</w:t>
      </w:r>
      <w:r w:rsidR="00931348" w:rsidRPr="00A8141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других видов конструкторов «Парад космического транспорта».</w:t>
      </w:r>
    </w:p>
    <w:p w:rsidR="00931348" w:rsidRPr="00A81419" w:rsidRDefault="0093134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12 апреля в нашей стране отмечается День космонавтики. В этот день в 1961 году нашу планету потрясла неожиданная весть: «Человек в </w:t>
      </w:r>
      <w:proofErr w:type="gramStart"/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>космосе</w:t>
      </w:r>
      <w:proofErr w:type="gramEnd"/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>!» Мечта людей о полете в космос сбылась. Апрельским утром на корабле «Восток-1» первый космонавт Юрий Алексеевич Гагарин совершил полет в космос. Полет вокруг Земли длился 108 минут. Звездное небо всегда привлекало взоры людей, манило своей неизвестностью. Люди мечтали узнать о космосе как можно больше. Так началось время космических ракет, спутников, луноходов.</w:t>
      </w:r>
    </w:p>
    <w:p w:rsidR="00931348" w:rsidRDefault="0093134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 детском саду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воспитатели рассказывали детям </w:t>
      </w:r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>о космосе и космонавтах, рассматривали карту солнечной системы.</w:t>
      </w:r>
      <w:proofErr w:type="gramEnd"/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Играли с детьми в игры на космическую тему, отгадывали интересные загадки о космосе, смотрели презентации. Рисовали и раскрашивали космический транспорт, планеты, «неземных» человечков. Родителям предложили принять участие в выставке «Парад космического транспорта» и дома вместе с детьми сделать из разных видов ко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нструкторов модели космических кораблей. </w:t>
      </w:r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>Активная работа по сборке моделей космического транспорта шла в каждой дошкольной группе детского сада.</w:t>
      </w:r>
    </w:p>
    <w:p w:rsidR="00931348" w:rsidRDefault="0093134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Итогом работы стала выставка моделей из ЛЕГО и ТИКО </w:t>
      </w:r>
      <w:r w:rsidRPr="00A81419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и других видов конструкторов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«Парад космического транспорта», </w:t>
      </w:r>
      <w:proofErr w:type="gramStart"/>
      <w:r>
        <w:rPr>
          <w:rFonts w:ascii="Times New Roman" w:hAnsi="Times New Roman"/>
          <w:color w:val="111111"/>
          <w:sz w:val="28"/>
          <w:szCs w:val="28"/>
          <w:lang w:eastAsia="ru-RU"/>
        </w:rPr>
        <w:t>которую</w:t>
      </w:r>
      <w:proofErr w:type="gramEnd"/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организовали педагоги в музыкальном зале. Рассмотреть выставочные экспонаты пришли все дети и родители детского сада. Выставка очень понравилась, дети с удовольствием рассматривали и активно обсуждали интересные модели.</w:t>
      </w:r>
    </w:p>
    <w:p w:rsidR="00931348" w:rsidRDefault="0093134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31348" w:rsidRPr="00A81419" w:rsidRDefault="00931348" w:rsidP="00793DA3">
      <w:pPr>
        <w:spacing w:before="225" w:after="225" w:line="240" w:lineRule="auto"/>
        <w:ind w:firstLine="360"/>
        <w:jc w:val="right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Воспитатели детского сада «Колосок» Новоселова Н.Г., Болотова Т.А.</w:t>
      </w:r>
    </w:p>
    <w:p w:rsidR="00931348" w:rsidRPr="00A81419" w:rsidRDefault="00931348" w:rsidP="00A81419">
      <w:pPr>
        <w:spacing w:before="225" w:after="225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</w:p>
    <w:p w:rsidR="00931348" w:rsidRDefault="007A4678" w:rsidP="007A4678">
      <w:pPr>
        <w:jc w:val="right"/>
      </w:pPr>
      <w:r w:rsidRPr="007A4678">
        <w:pict>
          <v:shape id="_x0000_i1025" type="#_x0000_t75" style="width:253.5pt;height:198.75pt">
            <v:imagedata r:id="rId5" o:title="дети на выставке"/>
          </v:shape>
        </w:pict>
      </w:r>
    </w:p>
    <w:sectPr w:rsidR="00931348" w:rsidSect="007A4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9B"/>
    <w:rsid w:val="002963F4"/>
    <w:rsid w:val="00663A11"/>
    <w:rsid w:val="00793DA3"/>
    <w:rsid w:val="007A4678"/>
    <w:rsid w:val="00805B12"/>
    <w:rsid w:val="00931348"/>
    <w:rsid w:val="00A55317"/>
    <w:rsid w:val="00A72E04"/>
    <w:rsid w:val="00A81419"/>
    <w:rsid w:val="00B05DD8"/>
    <w:rsid w:val="00C07AE4"/>
    <w:rsid w:val="00CD20A6"/>
    <w:rsid w:val="00DD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1425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Парад космического транспорта</dc:title>
  <dc:subject/>
  <dc:creator>Пользователь Windows</dc:creator>
  <cp:keywords/>
  <dc:description/>
  <cp:lastModifiedBy>Тимофеева Надежда Леонидовна</cp:lastModifiedBy>
  <cp:revision>3</cp:revision>
  <dcterms:created xsi:type="dcterms:W3CDTF">2018-04-27T03:18:00Z</dcterms:created>
  <dcterms:modified xsi:type="dcterms:W3CDTF">2018-04-27T02:57:00Z</dcterms:modified>
</cp:coreProperties>
</file>