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8" w:rsidRPr="00A81419" w:rsidRDefault="00F25283" w:rsidP="007A4678">
      <w:pPr>
        <w:spacing w:before="225" w:after="225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Фестиваль-выставка детских проектов «Техника служит человеку»</w:t>
      </w:r>
    </w:p>
    <w:p w:rsidR="00931348" w:rsidRPr="00A81419" w:rsidRDefault="0093134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>В детском саду «</w:t>
      </w:r>
      <w:r w:rsidR="003E700B">
        <w:rPr>
          <w:rFonts w:ascii="Times New Roman" w:hAnsi="Times New Roman"/>
          <w:color w:val="111111"/>
          <w:sz w:val="28"/>
          <w:szCs w:val="28"/>
          <w:lang w:eastAsia="ru-RU"/>
        </w:rPr>
        <w:t>Березка» прошел фестиваль</w:t>
      </w:r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выставка </w:t>
      </w:r>
      <w:r w:rsidR="003E700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детских проектов «Техника служит человеку» из </w:t>
      </w:r>
      <w:proofErr w:type="spellStart"/>
      <w:r w:rsidR="003E700B">
        <w:rPr>
          <w:rFonts w:ascii="Times New Roman" w:hAnsi="Times New Roman"/>
          <w:color w:val="111111"/>
          <w:sz w:val="28"/>
          <w:szCs w:val="28"/>
          <w:lang w:eastAsia="ru-RU"/>
        </w:rPr>
        <w:t>лего</w:t>
      </w:r>
      <w:proofErr w:type="spellEnd"/>
      <w:r w:rsidR="003E700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конструктора и бросово</w:t>
      </w:r>
      <w:r w:rsidR="003E700B" w:rsidRPr="00B848EE">
        <w:rPr>
          <w:rFonts w:ascii="Times New Roman" w:hAnsi="Times New Roman"/>
          <w:color w:val="111111"/>
          <w:sz w:val="28"/>
          <w:szCs w:val="28"/>
          <w:lang w:eastAsia="ru-RU"/>
        </w:rPr>
        <w:t>го материала.</w:t>
      </w:r>
      <w:r w:rsidR="00B848EE" w:rsidRPr="00B848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Фестиваль проводился с целью повышения интереса детей </w:t>
      </w:r>
      <w:r w:rsidR="00F252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 </w:t>
      </w:r>
      <w:proofErr w:type="spellStart"/>
      <w:r w:rsidR="00F252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лего-</w:t>
      </w:r>
      <w:r w:rsidR="00B848EE" w:rsidRPr="00B848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технологиям</w:t>
      </w:r>
      <w:proofErr w:type="spellEnd"/>
      <w:r w:rsidR="00B848EE" w:rsidRPr="00B848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популяризации возможностей конструктора LEGO и расширения кругозора детей.</w:t>
      </w:r>
    </w:p>
    <w:p w:rsidR="00F25283" w:rsidRPr="00F25283" w:rsidRDefault="003E700B" w:rsidP="00F25283">
      <w:pPr>
        <w:spacing w:before="225" w:after="225" w:line="240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Интерес к технике, пробуждается у детей весьма рано, да и техника преследует нас на каждом шагу. Где бы ни жил ребенок – в городе ли небольшом селе, он наблюдает, как работают машины, трактора, специальный транспорт</w:t>
      </w:r>
      <w:r w:rsidR="00931348" w:rsidRPr="00A8141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F25283" w:rsidRPr="00F252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Презентация работ проходила в форме выставки моделей из </w:t>
      </w:r>
      <w:proofErr w:type="spellStart"/>
      <w:r w:rsidR="00F25283" w:rsidRPr="00F252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лего-конструктора</w:t>
      </w:r>
      <w:proofErr w:type="spellEnd"/>
      <w:r w:rsidR="00F25283" w:rsidRPr="00F252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бросового материала. Для более доступного восприятия родители вместе с детьми озвучивали проекты, читали стихи.</w:t>
      </w:r>
    </w:p>
    <w:p w:rsidR="00931348" w:rsidRDefault="0093134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Итогом работы стала выставка моделей </w:t>
      </w:r>
      <w:r w:rsidR="00F25283">
        <w:rPr>
          <w:rFonts w:ascii="Times New Roman" w:hAnsi="Times New Roman"/>
          <w:color w:val="111111"/>
          <w:sz w:val="28"/>
          <w:szCs w:val="28"/>
          <w:lang w:eastAsia="ru-RU"/>
        </w:rPr>
        <w:t>техники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 Рассмотреть выставочные экспонаты пришли все дети и родители детского сада. Выставка очень понравилась, дети с удовольствием рассматривали и активно обсуждали интересные модели.</w:t>
      </w:r>
    </w:p>
    <w:p w:rsidR="00F25283" w:rsidRDefault="00F25283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F25283" w:rsidRDefault="00F25283" w:rsidP="00F25283">
      <w:pPr>
        <w:spacing w:before="225" w:after="225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Поносова М.Г. зам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ав. по ВМР</w:t>
      </w:r>
    </w:p>
    <w:p w:rsidR="00931348" w:rsidRDefault="00305D8A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33700" cy="2936670"/>
            <wp:effectExtent l="19050" t="0" r="0" b="0"/>
            <wp:docPr id="1" name="Рисунок 1" descr="\\169.254.22.205\имо\Тимофеева Н.Л\Техника служит человеку Березка\IMG_20181203_09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9.254.22.205\имо\Тимофеева Н.Л\Техника служит человеку Березка\IMG_20181203_0955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48" cy="29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48" w:rsidRDefault="00305D8A" w:rsidP="00F252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0" cy="2334986"/>
            <wp:effectExtent l="19050" t="0" r="0" b="0"/>
            <wp:docPr id="2" name="Рисунок 2" descr="\\169.254.22.205\имо\Тимофеева Н.Л\Техника служит человеку Березка\IMG_20181203_09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9.254.22.205\имо\Тимофеева Н.Л\Техника служит человеку Березка\IMG_20181203_0955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20" cy="233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348" w:rsidSect="007A4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09B"/>
    <w:rsid w:val="00103FB8"/>
    <w:rsid w:val="002963F4"/>
    <w:rsid w:val="00305D8A"/>
    <w:rsid w:val="003D2D95"/>
    <w:rsid w:val="003E700B"/>
    <w:rsid w:val="00663A11"/>
    <w:rsid w:val="00793DA3"/>
    <w:rsid w:val="007A4678"/>
    <w:rsid w:val="00805B12"/>
    <w:rsid w:val="00931348"/>
    <w:rsid w:val="00A55317"/>
    <w:rsid w:val="00A72E04"/>
    <w:rsid w:val="00A81419"/>
    <w:rsid w:val="00B05DD8"/>
    <w:rsid w:val="00B848EE"/>
    <w:rsid w:val="00C07AE4"/>
    <w:rsid w:val="00CD20A6"/>
    <w:rsid w:val="00DD609B"/>
    <w:rsid w:val="00F2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Парад космического транспорта</vt:lpstr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Парад космического транспорта</dc:title>
  <dc:creator>Пользователь Windows</dc:creator>
  <cp:lastModifiedBy>Тимофеева Надежда Леонидовна</cp:lastModifiedBy>
  <cp:revision>3</cp:revision>
  <dcterms:created xsi:type="dcterms:W3CDTF">2018-12-03T05:35:00Z</dcterms:created>
  <dcterms:modified xsi:type="dcterms:W3CDTF">2018-12-04T08:14:00Z</dcterms:modified>
</cp:coreProperties>
</file>