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85" w:rsidRPr="00A56A1F" w:rsidRDefault="00860E85" w:rsidP="00A56A1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sz w:val="28"/>
          <w:szCs w:val="28"/>
        </w:rPr>
        <w:t>Реализуем проект «Читаем вместе».</w:t>
      </w:r>
    </w:p>
    <w:p w:rsidR="00860E85" w:rsidRPr="00A56A1F" w:rsidRDefault="00860E85" w:rsidP="00A56A1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6A1F">
        <w:rPr>
          <w:sz w:val="28"/>
          <w:szCs w:val="28"/>
        </w:rPr>
        <w:t xml:space="preserve">Актуальность и значимость реализации краевого  проекта «Читаем вместе» ни у кого не вызывает сомнений. </w:t>
      </w:r>
      <w:proofErr w:type="spellStart"/>
      <w:r w:rsidRPr="00A56A1F">
        <w:rPr>
          <w:sz w:val="28"/>
          <w:szCs w:val="28"/>
        </w:rPr>
        <w:t>Педколлектив</w:t>
      </w:r>
      <w:proofErr w:type="spellEnd"/>
      <w:r w:rsidRPr="00A56A1F">
        <w:rPr>
          <w:sz w:val="28"/>
          <w:szCs w:val="28"/>
        </w:rPr>
        <w:t xml:space="preserve"> детского сада № 13 активно включился в его реализацию. Проанализировав ситуацию по вопросам семейного чтения в своей группе, каждый педагог решил для себя, как он будет решать поставленную перед собой цель. </w:t>
      </w:r>
    </w:p>
    <w:p w:rsidR="00860E85" w:rsidRPr="00A56A1F" w:rsidRDefault="00860E85" w:rsidP="00A56A1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обмена </w:t>
      </w:r>
      <w:r w:rsidRPr="00A56A1F">
        <w:rPr>
          <w:sz w:val="28"/>
          <w:szCs w:val="28"/>
        </w:rPr>
        <w:t xml:space="preserve"> идеями и получения помощи в подборе эффективных форм взаимодействия с родителями,  5 октября 2017г.</w:t>
      </w:r>
      <w:bookmarkStart w:id="0" w:name="_GoBack"/>
      <w:bookmarkEnd w:id="0"/>
      <w:r w:rsidRPr="00A56A1F">
        <w:rPr>
          <w:sz w:val="28"/>
          <w:szCs w:val="28"/>
        </w:rPr>
        <w:t xml:space="preserve"> состоялся круглый стол, на котором педагоги рассказали о своих проектах, трудностях, возникших вопросах при планировании предстоящей работы.</w:t>
      </w:r>
    </w:p>
    <w:p w:rsidR="00860E85" w:rsidRPr="00A56A1F" w:rsidRDefault="00860E85" w:rsidP="00A56A1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56A1F">
        <w:rPr>
          <w:sz w:val="28"/>
          <w:szCs w:val="28"/>
        </w:rPr>
        <w:t>В процессе работы в кругу единомышленников были рассмотрены пути возрождения традиций семейного чтения для сохранения и продолжения традиций семьи и родной страны, развития чувствительности к родному языку, воспитания в ребенке способности к состраданию и сопереживанию, развития умения пон</w:t>
      </w:r>
      <w:r>
        <w:rPr>
          <w:sz w:val="28"/>
          <w:szCs w:val="28"/>
        </w:rPr>
        <w:t xml:space="preserve">ять, где добро, а где зло. </w:t>
      </w:r>
      <w:proofErr w:type="gramEnd"/>
    </w:p>
    <w:p w:rsidR="00860E85" w:rsidRPr="00A56A1F" w:rsidRDefault="00860E85" w:rsidP="00A56A1F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A56A1F">
        <w:rPr>
          <w:sz w:val="28"/>
          <w:szCs w:val="28"/>
        </w:rPr>
        <w:t>Надеемся, что реализация индивидуальных  педагогических проектов будет способствовать возрождению традиции семейного чтения  в семьях наших воспитанников.</w:t>
      </w:r>
    </w:p>
    <w:p w:rsidR="00860E85" w:rsidRDefault="00860E85" w:rsidP="00A56A1F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A56A1F">
        <w:rPr>
          <w:sz w:val="28"/>
          <w:szCs w:val="28"/>
        </w:rPr>
        <w:t>Н</w:t>
      </w:r>
      <w:r>
        <w:rPr>
          <w:sz w:val="28"/>
          <w:szCs w:val="28"/>
        </w:rPr>
        <w:t xml:space="preserve">аталья </w:t>
      </w:r>
      <w:r w:rsidRPr="00A56A1F">
        <w:rPr>
          <w:sz w:val="28"/>
          <w:szCs w:val="28"/>
        </w:rPr>
        <w:t xml:space="preserve"> Крекнина</w:t>
      </w:r>
      <w:r>
        <w:rPr>
          <w:sz w:val="28"/>
          <w:szCs w:val="28"/>
        </w:rPr>
        <w:t xml:space="preserve"> заместитель заведующего МАДОУ детский сад №13 </w:t>
      </w:r>
    </w:p>
    <w:p w:rsidR="007716BA" w:rsidRDefault="007716BA" w:rsidP="00A56A1F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</w:p>
    <w:p w:rsidR="007716BA" w:rsidRDefault="00902E8A" w:rsidP="00A56A1F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4143375"/>
            <wp:effectExtent l="19050" t="0" r="0" b="0"/>
            <wp:docPr id="1" name="Рисунок 1" descr="\\169.254.22.205\имо\Тимофеева Н.Л\реализуем проект  чтитаем вместе\DSC0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9.254.22.205\имо\Тимофеева Н.Л\реализуем проект  чтитаем вместе\DSC080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BA" w:rsidRDefault="007716BA" w:rsidP="00A56A1F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</w:p>
    <w:p w:rsidR="007716BA" w:rsidRPr="00A56A1F" w:rsidRDefault="00902E8A" w:rsidP="00A56A1F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43550" cy="4143375"/>
            <wp:effectExtent l="19050" t="0" r="0" b="0"/>
            <wp:docPr id="4" name="Рисунок 4" descr="\\169.254.22.205\имо\Тимофеева Н.Л\реализуем проект  чтитаем вместе\DSC0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69.254.22.205\имо\Тимофеева Н.Л\реализуем проект  чтитаем вместе\DSC080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85" w:rsidRDefault="00860E85" w:rsidP="001D1752">
      <w:pPr>
        <w:pStyle w:val="a3"/>
        <w:shd w:val="clear" w:color="auto" w:fill="FFFFFF"/>
        <w:spacing w:before="0" w:beforeAutospacing="0" w:after="150" w:afterAutospacing="0"/>
      </w:pPr>
    </w:p>
    <w:p w:rsidR="00860E85" w:rsidRPr="00742EEF" w:rsidRDefault="00860E85" w:rsidP="001D1752">
      <w:pPr>
        <w:pStyle w:val="a3"/>
        <w:shd w:val="clear" w:color="auto" w:fill="FFFFFF"/>
        <w:spacing w:before="0" w:beforeAutospacing="0" w:after="150" w:afterAutospacing="0"/>
      </w:pPr>
    </w:p>
    <w:sectPr w:rsidR="00860E85" w:rsidRPr="00742EEF" w:rsidSect="0003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C6"/>
    <w:rsid w:val="000364DC"/>
    <w:rsid w:val="001D1752"/>
    <w:rsid w:val="0020639B"/>
    <w:rsid w:val="002529E1"/>
    <w:rsid w:val="002A2C6F"/>
    <w:rsid w:val="00437337"/>
    <w:rsid w:val="00716C37"/>
    <w:rsid w:val="00742EEF"/>
    <w:rsid w:val="007716BA"/>
    <w:rsid w:val="008139EB"/>
    <w:rsid w:val="00860E85"/>
    <w:rsid w:val="008E6EDB"/>
    <w:rsid w:val="00902E8A"/>
    <w:rsid w:val="009514C7"/>
    <w:rsid w:val="00A56A1F"/>
    <w:rsid w:val="00CF06A5"/>
    <w:rsid w:val="00DB6B3E"/>
    <w:rsid w:val="00DC0CC6"/>
    <w:rsid w:val="00EA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1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Реализуем проект «Читаем вместе»</dc:title>
  <dc:subject/>
  <dc:creator>Microsoft</dc:creator>
  <cp:keywords/>
  <dc:description/>
  <cp:lastModifiedBy>Тимофеева Надежда Леонидовна</cp:lastModifiedBy>
  <cp:revision>3</cp:revision>
  <dcterms:created xsi:type="dcterms:W3CDTF">2017-10-09T08:56:00Z</dcterms:created>
  <dcterms:modified xsi:type="dcterms:W3CDTF">2017-10-09T09:02:00Z</dcterms:modified>
</cp:coreProperties>
</file>