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82" w:rsidRDefault="001B5614" w:rsidP="00405A82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1B5614">
        <w:rPr>
          <w:rFonts w:ascii="Times New Roman" w:hAnsi="Times New Roman" w:cs="Times New Roman"/>
          <w:sz w:val="24"/>
          <w:szCs w:val="24"/>
          <w:shd w:val="clear" w:color="auto" w:fill="FFFFFF"/>
        </w:rPr>
        <w:t>27 января 2019 года, на территории г. Нытва, в спортивном зале МБУ "Центр ФКСРДМ" со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1B5614">
        <w:rPr>
          <w:rFonts w:ascii="Times New Roman" w:hAnsi="Times New Roman" w:cs="Times New Roman"/>
          <w:sz w:val="24"/>
          <w:szCs w:val="24"/>
          <w:shd w:val="clear" w:color="auto" w:fill="FFFFFF"/>
        </w:rPr>
        <w:t>тоялось Открытое первенство ДЮСШ "Лидер" г. Нытва, по мини-футболу среди юношей 2005-2006 гг.р.</w:t>
      </w:r>
    </w:p>
    <w:p w:rsidR="00405A82" w:rsidRDefault="001B5614" w:rsidP="00405A82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gramStart"/>
      <w:r w:rsidRPr="001B5614">
        <w:rPr>
          <w:rFonts w:ascii="Times New Roman" w:hAnsi="Times New Roman" w:cs="Times New Roman"/>
          <w:sz w:val="24"/>
          <w:szCs w:val="24"/>
          <w:shd w:val="clear" w:color="auto" w:fill="FFFFFF"/>
        </w:rPr>
        <w:t>первенстве</w:t>
      </w:r>
      <w:proofErr w:type="gramEnd"/>
      <w:r w:rsidRPr="001B5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приняли участие 6 футбольных команд из трех поселений района:</w:t>
      </w:r>
    </w:p>
    <w:p w:rsidR="00405A82" w:rsidRDefault="001B5614" w:rsidP="00405A82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614">
        <w:rPr>
          <w:rFonts w:ascii="Times New Roman" w:hAnsi="Times New Roman" w:cs="Times New Roman"/>
          <w:sz w:val="24"/>
          <w:szCs w:val="24"/>
          <w:shd w:val="clear" w:color="auto" w:fill="FFFFFF"/>
        </w:rPr>
        <w:t>- "ДЮСШ-2005", "ДЮСШ-2006" (ДЮСШ "Лидер" г. Нытва),</w:t>
      </w:r>
    </w:p>
    <w:p w:rsidR="00405A82" w:rsidRDefault="001B5614" w:rsidP="00405A82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614">
        <w:rPr>
          <w:rFonts w:ascii="Times New Roman" w:hAnsi="Times New Roman" w:cs="Times New Roman"/>
          <w:sz w:val="24"/>
          <w:szCs w:val="24"/>
          <w:shd w:val="clear" w:color="auto" w:fill="FFFFFF"/>
        </w:rPr>
        <w:t>-"СВЕЗА" (п. Уральский),</w:t>
      </w:r>
    </w:p>
    <w:p w:rsidR="00405A82" w:rsidRDefault="001B5614" w:rsidP="00405A82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61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05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5614">
        <w:rPr>
          <w:rFonts w:ascii="Times New Roman" w:hAnsi="Times New Roman" w:cs="Times New Roman"/>
          <w:sz w:val="24"/>
          <w:szCs w:val="24"/>
          <w:shd w:val="clear" w:color="auto" w:fill="FFFFFF"/>
        </w:rPr>
        <w:t>"Ермак" (МБОУ НККК им. Атамана Ермака, п. Новоильинский),</w:t>
      </w:r>
    </w:p>
    <w:p w:rsidR="00405A82" w:rsidRDefault="001B5614" w:rsidP="00405A82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614">
        <w:rPr>
          <w:rFonts w:ascii="Times New Roman" w:hAnsi="Times New Roman" w:cs="Times New Roman"/>
          <w:sz w:val="24"/>
          <w:szCs w:val="24"/>
          <w:shd w:val="clear" w:color="auto" w:fill="FFFFFF"/>
        </w:rPr>
        <w:t>- "Самбо" (МБУ "Центр ФКСРДМ", г. Нытва),</w:t>
      </w:r>
    </w:p>
    <w:p w:rsidR="00405A82" w:rsidRDefault="001B5614" w:rsidP="00405A82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"Школа 1" (МБОУ ООШ №1 г. Нытва).</w:t>
      </w:r>
    </w:p>
    <w:p w:rsidR="00405A82" w:rsidRDefault="001B5614" w:rsidP="00405A82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итогам 6 игр в финал вышли команды: "ДЮСШ-2005", "ДЮСШ-2006", "Ермак", "Самбо", после чего места </w:t>
      </w:r>
      <w:proofErr w:type="spellStart"/>
      <w:r w:rsidRPr="001B5614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распредились</w:t>
      </w:r>
      <w:proofErr w:type="spellEnd"/>
      <w:r w:rsidRPr="001B5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следующим образом:</w:t>
      </w:r>
    </w:p>
    <w:p w:rsidR="00405A82" w:rsidRDefault="001B5614" w:rsidP="00405A82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614">
        <w:rPr>
          <w:rFonts w:ascii="Times New Roman" w:hAnsi="Times New Roman" w:cs="Times New Roman"/>
          <w:sz w:val="24"/>
          <w:szCs w:val="24"/>
          <w:shd w:val="clear" w:color="auto" w:fill="FFFFFF"/>
        </w:rPr>
        <w:t>1 место - "ДЮСШ-2005",</w:t>
      </w:r>
    </w:p>
    <w:p w:rsidR="00405A82" w:rsidRDefault="001B5614" w:rsidP="00405A82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614">
        <w:rPr>
          <w:rFonts w:ascii="Times New Roman" w:hAnsi="Times New Roman" w:cs="Times New Roman"/>
          <w:sz w:val="24"/>
          <w:szCs w:val="24"/>
          <w:shd w:val="clear" w:color="auto" w:fill="FFFFFF"/>
        </w:rPr>
        <w:t>2 место - "ДЮСШ-2006",</w:t>
      </w:r>
    </w:p>
    <w:p w:rsidR="00405A82" w:rsidRDefault="001B5614" w:rsidP="00405A82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614">
        <w:rPr>
          <w:rFonts w:ascii="Times New Roman" w:hAnsi="Times New Roman" w:cs="Times New Roman"/>
          <w:sz w:val="24"/>
          <w:szCs w:val="24"/>
          <w:shd w:val="clear" w:color="auto" w:fill="FFFFFF"/>
        </w:rPr>
        <w:t>3 место - "Ермак",</w:t>
      </w:r>
    </w:p>
    <w:p w:rsidR="00405A82" w:rsidRDefault="001B5614" w:rsidP="00405A82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614">
        <w:rPr>
          <w:rFonts w:ascii="Times New Roman" w:hAnsi="Times New Roman" w:cs="Times New Roman"/>
          <w:sz w:val="24"/>
          <w:szCs w:val="24"/>
          <w:shd w:val="clear" w:color="auto" w:fill="FFFFFF"/>
        </w:rPr>
        <w:t>4 место - "Самбо",</w:t>
      </w:r>
    </w:p>
    <w:p w:rsidR="00405A82" w:rsidRDefault="001B5614" w:rsidP="00405A82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614">
        <w:rPr>
          <w:rFonts w:ascii="Times New Roman" w:hAnsi="Times New Roman" w:cs="Times New Roman"/>
          <w:sz w:val="24"/>
          <w:szCs w:val="24"/>
          <w:shd w:val="clear" w:color="auto" w:fill="FFFFFF"/>
        </w:rPr>
        <w:t>5 место - "</w:t>
      </w:r>
      <w:proofErr w:type="spellStart"/>
      <w:r w:rsidRPr="001B5614">
        <w:rPr>
          <w:rFonts w:ascii="Times New Roman" w:hAnsi="Times New Roman" w:cs="Times New Roman"/>
          <w:sz w:val="24"/>
          <w:szCs w:val="24"/>
          <w:shd w:val="clear" w:color="auto" w:fill="FFFFFF"/>
        </w:rPr>
        <w:t>Свеза</w:t>
      </w:r>
      <w:proofErr w:type="spellEnd"/>
      <w:r w:rsidRPr="001B5614">
        <w:rPr>
          <w:rFonts w:ascii="Times New Roman" w:hAnsi="Times New Roman" w:cs="Times New Roman"/>
          <w:sz w:val="24"/>
          <w:szCs w:val="24"/>
          <w:shd w:val="clear" w:color="auto" w:fill="FFFFFF"/>
        </w:rPr>
        <w:t>",</w:t>
      </w:r>
    </w:p>
    <w:p w:rsidR="00A80A42" w:rsidRDefault="001B5614" w:rsidP="00405A82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614">
        <w:rPr>
          <w:rFonts w:ascii="Times New Roman" w:hAnsi="Times New Roman" w:cs="Times New Roman"/>
          <w:sz w:val="24"/>
          <w:szCs w:val="24"/>
          <w:shd w:val="clear" w:color="auto" w:fill="FFFFFF"/>
        </w:rPr>
        <w:t>6 место - "Школа 1".</w:t>
      </w:r>
    </w:p>
    <w:p w:rsidR="001B5614" w:rsidRDefault="001B5614">
      <w:pPr>
        <w:rPr>
          <w:rFonts w:ascii="Times New Roman" w:hAnsi="Times New Roman" w:cs="Times New Roman"/>
          <w:sz w:val="24"/>
          <w:szCs w:val="24"/>
        </w:rPr>
      </w:pPr>
    </w:p>
    <w:p w:rsidR="00405A82" w:rsidRPr="001B5614" w:rsidRDefault="0040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4435475"/>
            <wp:effectExtent l="19050" t="0" r="2540" b="0"/>
            <wp:docPr id="1" name="Рисунок 1" descr="C:\Documents and Settings\Надежда Леонидовна\Рабочий стол\ФУ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ФУТБО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A82" w:rsidRPr="001B5614" w:rsidSect="00405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614"/>
    <w:rsid w:val="001B5614"/>
    <w:rsid w:val="003E3BEF"/>
    <w:rsid w:val="00405A82"/>
    <w:rsid w:val="00932E61"/>
    <w:rsid w:val="00A80A42"/>
    <w:rsid w:val="00E2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Тимофеева Надежда Леонидовна</cp:lastModifiedBy>
  <cp:revision>3</cp:revision>
  <dcterms:created xsi:type="dcterms:W3CDTF">2019-01-28T09:51:00Z</dcterms:created>
  <dcterms:modified xsi:type="dcterms:W3CDTF">2019-01-28T10:14:00Z</dcterms:modified>
</cp:coreProperties>
</file>