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62" w:rsidRDefault="00012362" w:rsidP="00012362">
      <w:pPr>
        <w:jc w:val="center"/>
        <w:rPr>
          <w:b/>
          <w:sz w:val="28"/>
          <w:szCs w:val="28"/>
        </w:rPr>
      </w:pPr>
    </w:p>
    <w:p w:rsidR="005F3042" w:rsidRDefault="00EF0028" w:rsidP="0001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первенство</w:t>
      </w:r>
      <w:r w:rsidR="009D1383">
        <w:rPr>
          <w:b/>
          <w:sz w:val="28"/>
          <w:szCs w:val="28"/>
        </w:rPr>
        <w:t xml:space="preserve"> Н</w:t>
      </w:r>
      <w:r w:rsidR="00012362" w:rsidRPr="00012362">
        <w:rPr>
          <w:b/>
          <w:sz w:val="28"/>
          <w:szCs w:val="28"/>
        </w:rPr>
        <w:t>ытвенского муниципального района</w:t>
      </w:r>
      <w:r w:rsidR="00A85124">
        <w:rPr>
          <w:b/>
          <w:sz w:val="28"/>
          <w:szCs w:val="28"/>
        </w:rPr>
        <w:t xml:space="preserve"> по спортивному туризму на пешеходных дистанциях в закрытых помещениях</w:t>
      </w:r>
    </w:p>
    <w:p w:rsidR="00012362" w:rsidRPr="00012362" w:rsidRDefault="00012362" w:rsidP="00012362">
      <w:pPr>
        <w:jc w:val="center"/>
        <w:rPr>
          <w:b/>
          <w:sz w:val="28"/>
          <w:szCs w:val="28"/>
        </w:rPr>
      </w:pPr>
    </w:p>
    <w:p w:rsidR="0050197E" w:rsidRDefault="0093155E" w:rsidP="00A85124">
      <w:r>
        <w:t xml:space="preserve"> </w:t>
      </w:r>
      <w:r w:rsidR="0012465F">
        <w:t xml:space="preserve"> </w:t>
      </w:r>
      <w:r w:rsidR="00554C0A">
        <w:tab/>
        <w:t>21</w:t>
      </w:r>
      <w:r w:rsidR="007D00A1">
        <w:t xml:space="preserve"> апрел</w:t>
      </w:r>
      <w:r w:rsidR="00012362">
        <w:t>я</w:t>
      </w:r>
      <w:r w:rsidR="00554C0A">
        <w:t xml:space="preserve"> 2019</w:t>
      </w:r>
      <w:r w:rsidR="0050197E" w:rsidRPr="00603909">
        <w:t xml:space="preserve"> года</w:t>
      </w:r>
      <w:r w:rsidR="00012362">
        <w:t xml:space="preserve"> в </w:t>
      </w:r>
      <w:r w:rsidR="00A85124">
        <w:t>спортивном зале МБОУ СОШ г. Нытва  прош</w:t>
      </w:r>
      <w:r w:rsidR="00012362">
        <w:t>л</w:t>
      </w:r>
      <w:r w:rsidR="00A85124">
        <w:t>о</w:t>
      </w:r>
      <w:r w:rsidR="00012362">
        <w:t xml:space="preserve"> </w:t>
      </w:r>
      <w:r w:rsidR="00A85124" w:rsidRPr="00A85124">
        <w:t>Открытое первенство  Нытвенского муниципального района по спортивному туризму на пешеходных дистанциях в закрытых помещениях</w:t>
      </w:r>
      <w:r w:rsidR="00012362">
        <w:t xml:space="preserve">. </w:t>
      </w:r>
      <w:r w:rsidR="007D00A1">
        <w:t>Соревнования проходили в дисциплине дистанция-пешеходная-связка.</w:t>
      </w:r>
    </w:p>
    <w:p w:rsidR="007D00A1" w:rsidRDefault="0050197E" w:rsidP="007D00A1">
      <w:pPr>
        <w:ind w:firstLine="708"/>
      </w:pPr>
      <w:r w:rsidRPr="00603909">
        <w:t>В с</w:t>
      </w:r>
      <w:r w:rsidR="009A55D2" w:rsidRPr="00603909">
        <w:t>о</w:t>
      </w:r>
      <w:r w:rsidR="0093155E">
        <w:t xml:space="preserve">ревнованиях </w:t>
      </w:r>
      <w:r w:rsidR="008C491B">
        <w:t>приняли участие</w:t>
      </w:r>
      <w:r w:rsidR="00A85124">
        <w:t xml:space="preserve"> </w:t>
      </w:r>
      <w:r w:rsidR="00554C0A">
        <w:t>58</w:t>
      </w:r>
      <w:r w:rsidR="00386B08">
        <w:t xml:space="preserve"> участников</w:t>
      </w:r>
      <w:r w:rsidR="00183804" w:rsidRPr="00603909">
        <w:t xml:space="preserve"> </w:t>
      </w:r>
      <w:r w:rsidR="00A85124">
        <w:t xml:space="preserve">из: </w:t>
      </w:r>
      <w:r w:rsidR="007D00A1">
        <w:t xml:space="preserve">г. Пермь, </w:t>
      </w:r>
      <w:r w:rsidR="00A85124">
        <w:t>г. Н</w:t>
      </w:r>
      <w:r w:rsidR="00554C0A">
        <w:t>ытва, Оханского района</w:t>
      </w:r>
      <w:r w:rsidR="00386B08">
        <w:t xml:space="preserve">, </w:t>
      </w:r>
    </w:p>
    <w:p w:rsidR="00C818C9" w:rsidRDefault="00386B08" w:rsidP="007D00A1">
      <w:r>
        <w:t>с. Сергино</w:t>
      </w:r>
      <w:r w:rsidR="007D00A1">
        <w:t>,</w:t>
      </w:r>
      <w:r w:rsidR="00A85124">
        <w:t xml:space="preserve"> с. Григорьевское,  д. Луговая.  </w:t>
      </w:r>
    </w:p>
    <w:p w:rsidR="004A43D8" w:rsidRPr="00603909" w:rsidRDefault="00A85124" w:rsidP="000A466D">
      <w:pPr>
        <w:ind w:firstLine="708"/>
        <w:jc w:val="both"/>
      </w:pPr>
      <w:r>
        <w:t>Соревнования проходили по трём</w:t>
      </w:r>
      <w:r w:rsidR="000214C1" w:rsidRPr="00603909">
        <w:t xml:space="preserve"> возрастн</w:t>
      </w:r>
      <w:r w:rsidR="00CA6516" w:rsidRPr="00603909">
        <w:t xml:space="preserve">ым группам: </w:t>
      </w:r>
    </w:p>
    <w:p w:rsidR="00C818C9" w:rsidRDefault="00C818C9" w:rsidP="000A466D">
      <w:pPr>
        <w:jc w:val="both"/>
      </w:pPr>
      <w:r>
        <w:t>старший</w:t>
      </w:r>
      <w:r w:rsidR="00554C0A">
        <w:t xml:space="preserve"> возраст 2001 – 2004</w:t>
      </w:r>
      <w:r w:rsidR="000214C1" w:rsidRPr="00603909">
        <w:t xml:space="preserve"> г.р. </w:t>
      </w:r>
      <w:r w:rsidR="000228C7">
        <w:t>соревновались на дистанции 3 класса</w:t>
      </w:r>
    </w:p>
    <w:p w:rsidR="000214C1" w:rsidRDefault="000214C1" w:rsidP="000A466D">
      <w:pPr>
        <w:jc w:val="both"/>
      </w:pPr>
      <w:r w:rsidRPr="00603909">
        <w:t xml:space="preserve">средний </w:t>
      </w:r>
      <w:r w:rsidR="008C491B" w:rsidRPr="00603909">
        <w:t>возраст</w:t>
      </w:r>
      <w:r w:rsidR="008C491B">
        <w:t xml:space="preserve"> </w:t>
      </w:r>
      <w:r w:rsidR="00554C0A">
        <w:t>2005 – 2007</w:t>
      </w:r>
      <w:r w:rsidRPr="00603909">
        <w:t xml:space="preserve"> г.р. </w:t>
      </w:r>
      <w:r w:rsidR="000228C7">
        <w:t>соревновались на дистанции 2 класса</w:t>
      </w:r>
    </w:p>
    <w:p w:rsidR="00A85124" w:rsidRPr="00603909" w:rsidRDefault="00554C0A" w:rsidP="000A466D">
      <w:pPr>
        <w:jc w:val="both"/>
      </w:pPr>
      <w:r>
        <w:t>младший возраст 2008 – 2010</w:t>
      </w:r>
      <w:r w:rsidR="00A85124">
        <w:t xml:space="preserve"> г.р.</w:t>
      </w:r>
      <w:r w:rsidR="000228C7" w:rsidRPr="000228C7">
        <w:t xml:space="preserve"> </w:t>
      </w:r>
      <w:r w:rsidR="000228C7">
        <w:t>соревновались на дистанции 1 класса</w:t>
      </w:r>
    </w:p>
    <w:p w:rsidR="004945C5" w:rsidRDefault="00C818C9" w:rsidP="00EC15A0">
      <w:pPr>
        <w:ind w:firstLine="708"/>
        <w:jc w:val="both"/>
      </w:pPr>
      <w:r>
        <w:t xml:space="preserve"> </w:t>
      </w:r>
      <w:r w:rsidR="00554C0A">
        <w:t>Виктория Безматерных</w:t>
      </w:r>
      <w:r w:rsidR="00C522B7">
        <w:t xml:space="preserve"> и Кристина Мальцева </w:t>
      </w:r>
      <w:r w:rsidR="005A0392">
        <w:t>(с. Григорьевское)</w:t>
      </w:r>
      <w:r w:rsidR="00C522B7">
        <w:t xml:space="preserve"> заняли</w:t>
      </w:r>
      <w:r>
        <w:t xml:space="preserve"> </w:t>
      </w:r>
      <w:r w:rsidRPr="00C818C9">
        <w:rPr>
          <w:i/>
        </w:rPr>
        <w:t>первое место</w:t>
      </w:r>
      <w:r w:rsidR="000228C7">
        <w:t>,</w:t>
      </w:r>
      <w:r w:rsidR="000228C7" w:rsidRPr="00603909">
        <w:t xml:space="preserve"> </w:t>
      </w:r>
      <w:r w:rsidR="00C54F7E" w:rsidRPr="00603909">
        <w:t>среди старших девушек</w:t>
      </w:r>
      <w:r w:rsidR="005A0392">
        <w:t>.</w:t>
      </w:r>
      <w:r w:rsidR="00C522B7">
        <w:t xml:space="preserve"> </w:t>
      </w:r>
    </w:p>
    <w:p w:rsidR="000228C7" w:rsidRDefault="00554C0A" w:rsidP="00EC15A0">
      <w:pPr>
        <w:ind w:firstLine="708"/>
        <w:jc w:val="both"/>
      </w:pPr>
      <w:r>
        <w:t>Макар Долгих и Никита Иньков (с. Григорьевское)</w:t>
      </w:r>
      <w:r w:rsidRPr="000228C7">
        <w:t xml:space="preserve"> </w:t>
      </w:r>
      <w:r w:rsidR="00C522B7" w:rsidRPr="00C522B7">
        <w:t>стали</w:t>
      </w:r>
      <w:r w:rsidR="00C522B7">
        <w:rPr>
          <w:i/>
        </w:rPr>
        <w:t xml:space="preserve"> первыми</w:t>
      </w:r>
      <w:r w:rsidR="00C522B7">
        <w:t xml:space="preserve">, </w:t>
      </w:r>
      <w:r w:rsidR="00B34FEE">
        <w:t xml:space="preserve"> </w:t>
      </w:r>
      <w:r>
        <w:t xml:space="preserve">Виталий Пепеляев и Роман Пепеляев (с. Сергино) </w:t>
      </w:r>
      <w:r w:rsidR="00C522B7">
        <w:t xml:space="preserve">заняли </w:t>
      </w:r>
      <w:r w:rsidR="00C522B7" w:rsidRPr="00C522B7">
        <w:rPr>
          <w:i/>
        </w:rPr>
        <w:t>второе</w:t>
      </w:r>
      <w:r w:rsidR="00C522B7">
        <w:t xml:space="preserve"> место,  </w:t>
      </w:r>
      <w:r>
        <w:t>Павел Путин и Артём Гуляев (с. Григорьевское</w:t>
      </w:r>
      <w:r w:rsidR="00C522B7">
        <w:t xml:space="preserve">) стали </w:t>
      </w:r>
      <w:r w:rsidR="00C522B7" w:rsidRPr="00C522B7">
        <w:rPr>
          <w:i/>
        </w:rPr>
        <w:t>третьими</w:t>
      </w:r>
      <w:r w:rsidR="00C522B7">
        <w:t xml:space="preserve"> </w:t>
      </w:r>
      <w:r w:rsidR="00B34FEE">
        <w:t>среди старших юношей.</w:t>
      </w:r>
      <w:r w:rsidR="00CA44B7" w:rsidRPr="00603909">
        <w:t xml:space="preserve"> </w:t>
      </w:r>
    </w:p>
    <w:p w:rsidR="004945C5" w:rsidRDefault="00554C0A" w:rsidP="000A466D">
      <w:pPr>
        <w:ind w:firstLine="708"/>
        <w:jc w:val="both"/>
      </w:pPr>
      <w:r>
        <w:t>Виктория Санникова и Валерия Санникова</w:t>
      </w:r>
      <w:r w:rsidR="00C522B7">
        <w:t xml:space="preserve"> (с. Сергино) стали </w:t>
      </w:r>
      <w:r w:rsidR="00C522B7" w:rsidRPr="00761156">
        <w:rPr>
          <w:i/>
        </w:rPr>
        <w:t>перв</w:t>
      </w:r>
      <w:r w:rsidR="00C522B7">
        <w:rPr>
          <w:i/>
        </w:rPr>
        <w:t>ыми,</w:t>
      </w:r>
      <w:r>
        <w:t xml:space="preserve"> Мария Якимова и </w:t>
      </w:r>
      <w:r w:rsidR="00C522B7">
        <w:t xml:space="preserve">Анна Вештемова (д. Луговая) заняли </w:t>
      </w:r>
      <w:r w:rsidR="00C522B7" w:rsidRPr="00C522B7">
        <w:rPr>
          <w:i/>
        </w:rPr>
        <w:t>второе</w:t>
      </w:r>
      <w:r w:rsidR="00C522B7">
        <w:t xml:space="preserve"> место</w:t>
      </w:r>
      <w:r>
        <w:t>, Ксения Старикова и Татьяна Боброва (г. Нытва)</w:t>
      </w:r>
      <w:r w:rsidR="00C522B7">
        <w:t xml:space="preserve"> </w:t>
      </w:r>
      <w:r>
        <w:t xml:space="preserve">заняли </w:t>
      </w:r>
      <w:r w:rsidRPr="00554C0A">
        <w:rPr>
          <w:i/>
        </w:rPr>
        <w:t>третье</w:t>
      </w:r>
      <w:r>
        <w:t xml:space="preserve"> место </w:t>
      </w:r>
      <w:r w:rsidR="00C522B7">
        <w:t xml:space="preserve">среди девочек среднего возраста.  </w:t>
      </w:r>
    </w:p>
    <w:p w:rsidR="001D4F70" w:rsidRDefault="00554C0A" w:rsidP="000A466D">
      <w:pPr>
        <w:ind w:firstLine="708"/>
        <w:jc w:val="both"/>
      </w:pPr>
      <w:r>
        <w:t xml:space="preserve">Александр Власов и Александра Лузянина </w:t>
      </w:r>
      <w:r w:rsidR="001D4F70">
        <w:t xml:space="preserve">заняли </w:t>
      </w:r>
      <w:r w:rsidR="001D4F70">
        <w:rPr>
          <w:i/>
        </w:rPr>
        <w:t>первое</w:t>
      </w:r>
      <w:r w:rsidR="000228C7">
        <w:t xml:space="preserve"> место,</w:t>
      </w:r>
      <w:r w:rsidR="001D4F70">
        <w:t xml:space="preserve"> </w:t>
      </w:r>
      <w:r>
        <w:t xml:space="preserve">Игорь Шилов и Мансур Халилов </w:t>
      </w:r>
      <w:r w:rsidR="001D4F70">
        <w:t xml:space="preserve">стали </w:t>
      </w:r>
      <w:r w:rsidR="001D4F70" w:rsidRPr="001D4F70">
        <w:rPr>
          <w:i/>
        </w:rPr>
        <w:t>вторыми</w:t>
      </w:r>
      <w:r w:rsidR="00A769F0">
        <w:rPr>
          <w:i/>
        </w:rPr>
        <w:t xml:space="preserve">, </w:t>
      </w:r>
      <w:r w:rsidR="00A769F0">
        <w:t xml:space="preserve">Артём Батулин и Артём Кочергин (д. Луговая)  стали </w:t>
      </w:r>
      <w:r w:rsidR="00A769F0" w:rsidRPr="00A769F0">
        <w:rPr>
          <w:i/>
        </w:rPr>
        <w:t>третьими</w:t>
      </w:r>
      <w:r w:rsidR="000228C7">
        <w:t xml:space="preserve"> </w:t>
      </w:r>
      <w:r w:rsidR="001D4F70">
        <w:t xml:space="preserve">среди средних мальчиков. </w:t>
      </w:r>
    </w:p>
    <w:p w:rsidR="004945C5" w:rsidRDefault="00A769F0" w:rsidP="000A466D">
      <w:pPr>
        <w:ind w:firstLine="708"/>
        <w:jc w:val="both"/>
      </w:pPr>
      <w:r>
        <w:t>Илья Вожаков</w:t>
      </w:r>
      <w:r w:rsidR="001D4F70">
        <w:t xml:space="preserve"> и Андрей Денисов (г. Нытва) заняли </w:t>
      </w:r>
      <w:r w:rsidR="001D4F70" w:rsidRPr="001D4F70">
        <w:rPr>
          <w:i/>
        </w:rPr>
        <w:t>первое</w:t>
      </w:r>
      <w:r w:rsidR="001D4F70">
        <w:t xml:space="preserve"> место, </w:t>
      </w:r>
      <w:r w:rsidR="00B277A8">
        <w:t xml:space="preserve">Александр Лыков и Кира Санникова (с. Сергино) заняли </w:t>
      </w:r>
      <w:r w:rsidR="00B277A8" w:rsidRPr="00BE1004">
        <w:rPr>
          <w:i/>
        </w:rPr>
        <w:t>второе</w:t>
      </w:r>
      <w:r w:rsidR="00B277A8">
        <w:t xml:space="preserve"> место, Макар Суднев и Кирилл Гладышев </w:t>
      </w:r>
      <w:r w:rsidR="001D4F70">
        <w:t xml:space="preserve">стали </w:t>
      </w:r>
      <w:r w:rsidR="001D4F70" w:rsidRPr="001D4F70">
        <w:rPr>
          <w:i/>
        </w:rPr>
        <w:t>третьими</w:t>
      </w:r>
      <w:r w:rsidR="001D4F70">
        <w:t xml:space="preserve">, среди младших мальчиков. </w:t>
      </w:r>
    </w:p>
    <w:p w:rsidR="005A0392" w:rsidRDefault="00B277A8" w:rsidP="000A466D">
      <w:pPr>
        <w:ind w:firstLine="708"/>
        <w:jc w:val="both"/>
      </w:pPr>
      <w:r>
        <w:t xml:space="preserve">Васильева Дарья и Валентина Чеклицова (д. Луговая) </w:t>
      </w:r>
      <w:r w:rsidR="004945C5">
        <w:t>заняли</w:t>
      </w:r>
      <w:r w:rsidR="004945C5" w:rsidRPr="004945C5">
        <w:rPr>
          <w:i/>
        </w:rPr>
        <w:t xml:space="preserve"> первое</w:t>
      </w:r>
      <w:r w:rsidR="004945C5">
        <w:t xml:space="preserve"> место</w:t>
      </w:r>
      <w:r>
        <w:t>, Алекса</w:t>
      </w:r>
      <w:r w:rsidR="00BE1004">
        <w:t>ндра Лоскутова и Анастасия Васенкова</w:t>
      </w:r>
      <w:r>
        <w:t xml:space="preserve"> (г. Пермь) заняли </w:t>
      </w:r>
      <w:r w:rsidRPr="00B277A8">
        <w:rPr>
          <w:i/>
        </w:rPr>
        <w:t>второе</w:t>
      </w:r>
      <w:r>
        <w:t xml:space="preserve"> место, Екатерина Борусевич и Наталья Антропова (г. Пермь) стали </w:t>
      </w:r>
      <w:r w:rsidRPr="00B277A8">
        <w:rPr>
          <w:i/>
        </w:rPr>
        <w:t>третьими</w:t>
      </w:r>
      <w:r w:rsidR="004945C5">
        <w:t xml:space="preserve"> среди младших девочек.</w:t>
      </w:r>
      <w:r w:rsidR="004945C5" w:rsidRPr="00603909">
        <w:t xml:space="preserve"> </w:t>
      </w:r>
    </w:p>
    <w:p w:rsidR="00BE1004" w:rsidRPr="00603909" w:rsidRDefault="00BE1004" w:rsidP="000A466D">
      <w:pPr>
        <w:ind w:firstLine="708"/>
        <w:jc w:val="both"/>
      </w:pPr>
    </w:p>
    <w:p w:rsidR="00064C9D" w:rsidRDefault="00282242" w:rsidP="008C491B">
      <w:pPr>
        <w:jc w:val="center"/>
      </w:pPr>
      <w:r>
        <w:rPr>
          <w:noProof/>
        </w:rPr>
        <w:drawing>
          <wp:inline distT="0" distB="0" distL="0" distR="0">
            <wp:extent cx="6419850" cy="3981450"/>
            <wp:effectExtent l="19050" t="0" r="0" b="0"/>
            <wp:docPr id="1" name="Рисунок 1" descr="ISn75qwqg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n75qwqg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1B" w:rsidRDefault="008C491B" w:rsidP="008C491B">
      <w:pPr>
        <w:jc w:val="center"/>
      </w:pPr>
    </w:p>
    <w:sectPr w:rsidR="008C491B" w:rsidSect="003F4595">
      <w:pgSz w:w="11906" w:h="16838"/>
      <w:pgMar w:top="180" w:right="38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0197E"/>
    <w:rsid w:val="00012362"/>
    <w:rsid w:val="000214C1"/>
    <w:rsid w:val="000228C7"/>
    <w:rsid w:val="00064C9D"/>
    <w:rsid w:val="00071C33"/>
    <w:rsid w:val="000A466D"/>
    <w:rsid w:val="000B5E86"/>
    <w:rsid w:val="000C6764"/>
    <w:rsid w:val="0012465F"/>
    <w:rsid w:val="00183804"/>
    <w:rsid w:val="001B44F2"/>
    <w:rsid w:val="001D4F70"/>
    <w:rsid w:val="001E3D2B"/>
    <w:rsid w:val="00250139"/>
    <w:rsid w:val="00251CAA"/>
    <w:rsid w:val="00282242"/>
    <w:rsid w:val="002B0168"/>
    <w:rsid w:val="003147A4"/>
    <w:rsid w:val="00341E97"/>
    <w:rsid w:val="00350054"/>
    <w:rsid w:val="00386B08"/>
    <w:rsid w:val="003876E9"/>
    <w:rsid w:val="003F4595"/>
    <w:rsid w:val="00407934"/>
    <w:rsid w:val="00442276"/>
    <w:rsid w:val="00472EDF"/>
    <w:rsid w:val="004864BF"/>
    <w:rsid w:val="004945C5"/>
    <w:rsid w:val="004A43D8"/>
    <w:rsid w:val="0050197E"/>
    <w:rsid w:val="00511C4B"/>
    <w:rsid w:val="00517F00"/>
    <w:rsid w:val="00537F6A"/>
    <w:rsid w:val="00554C0A"/>
    <w:rsid w:val="0058231F"/>
    <w:rsid w:val="0059250D"/>
    <w:rsid w:val="005A0392"/>
    <w:rsid w:val="005F3042"/>
    <w:rsid w:val="005F7780"/>
    <w:rsid w:val="00603909"/>
    <w:rsid w:val="00637828"/>
    <w:rsid w:val="006846BE"/>
    <w:rsid w:val="006D2059"/>
    <w:rsid w:val="007524CD"/>
    <w:rsid w:val="00761156"/>
    <w:rsid w:val="00771E4D"/>
    <w:rsid w:val="007B2FC7"/>
    <w:rsid w:val="007D00A1"/>
    <w:rsid w:val="007E01BB"/>
    <w:rsid w:val="007F58A6"/>
    <w:rsid w:val="008267C3"/>
    <w:rsid w:val="0085192F"/>
    <w:rsid w:val="00885F7B"/>
    <w:rsid w:val="008A6F11"/>
    <w:rsid w:val="008C491B"/>
    <w:rsid w:val="008E53F2"/>
    <w:rsid w:val="0092549F"/>
    <w:rsid w:val="00926ED0"/>
    <w:rsid w:val="0093155E"/>
    <w:rsid w:val="00945AC8"/>
    <w:rsid w:val="009725E1"/>
    <w:rsid w:val="009A2966"/>
    <w:rsid w:val="009A55D2"/>
    <w:rsid w:val="009C2555"/>
    <w:rsid w:val="009D1383"/>
    <w:rsid w:val="00A41345"/>
    <w:rsid w:val="00A769F0"/>
    <w:rsid w:val="00A85124"/>
    <w:rsid w:val="00AD0C08"/>
    <w:rsid w:val="00AE4D85"/>
    <w:rsid w:val="00B04A87"/>
    <w:rsid w:val="00B277A8"/>
    <w:rsid w:val="00B34FEE"/>
    <w:rsid w:val="00B60E4A"/>
    <w:rsid w:val="00B63A9B"/>
    <w:rsid w:val="00B654D7"/>
    <w:rsid w:val="00B7292A"/>
    <w:rsid w:val="00B80717"/>
    <w:rsid w:val="00BE1004"/>
    <w:rsid w:val="00C522B7"/>
    <w:rsid w:val="00C54F7E"/>
    <w:rsid w:val="00C72B4D"/>
    <w:rsid w:val="00C74056"/>
    <w:rsid w:val="00C74BA3"/>
    <w:rsid w:val="00C818C9"/>
    <w:rsid w:val="00CA44B7"/>
    <w:rsid w:val="00CA5D30"/>
    <w:rsid w:val="00CA6516"/>
    <w:rsid w:val="00CB73B0"/>
    <w:rsid w:val="00CD4A7C"/>
    <w:rsid w:val="00CF22BF"/>
    <w:rsid w:val="00D82263"/>
    <w:rsid w:val="00D944DB"/>
    <w:rsid w:val="00DC75AE"/>
    <w:rsid w:val="00E76403"/>
    <w:rsid w:val="00EC15A0"/>
    <w:rsid w:val="00ED7CFC"/>
    <w:rsid w:val="00EF0028"/>
    <w:rsid w:val="00FD63DD"/>
    <w:rsid w:val="00FE18CB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9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C49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C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Четвёртый этап кубка Пермского Края по туристскому многоборью г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этап кубка Пермского Края по туристскому многоборью г</dc:title>
  <dc:subject/>
  <dc:creator>1</dc:creator>
  <cp:keywords/>
  <cp:lastModifiedBy>Тимофеева Надежда Леонидовна</cp:lastModifiedBy>
  <cp:revision>2</cp:revision>
  <cp:lastPrinted>2015-12-21T05:44:00Z</cp:lastPrinted>
  <dcterms:created xsi:type="dcterms:W3CDTF">2019-04-22T09:32:00Z</dcterms:created>
  <dcterms:modified xsi:type="dcterms:W3CDTF">2019-04-22T09:32:00Z</dcterms:modified>
</cp:coreProperties>
</file>