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05" w:rsidRDefault="005864AF" w:rsidP="00492BBC">
      <w:pPr>
        <w:pStyle w:val="1"/>
        <w:widowControl w:val="0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85725</wp:posOffset>
            </wp:positionV>
            <wp:extent cx="1278890" cy="1257300"/>
            <wp:effectExtent l="19050" t="0" r="0" b="0"/>
            <wp:wrapNone/>
            <wp:docPr id="43" name="Рисунок 43" descr="ьб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ьб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257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A2328">
        <w:rPr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5.4pt;margin-top:168.75pt;width:239.4pt;height:369pt;z-index:251661312;visibility:visible;mso-wrap-edited:f;mso-wrap-distance-left:2.88pt;mso-wrap-distance-top:2.88pt;mso-wrap-distance-right:2.88pt;mso-wrap-distance-bottom:2.88pt;mso-position-horizontal-relative:text;mso-position-vertical-relative:text" filled="f" stroked="f" strokeweight="0" insetpen="t" o:cliptowrap="t">
            <v:shadow color="#ccc"/>
            <o:lock v:ext="edit" shapetype="t"/>
            <v:textbox style="mso-next-textbox:#_x0000_s1044;mso-column-margin:70.5pt" inset="2.85pt,2.85pt,2.85pt,2.85pt">
              <w:txbxContent>
                <w:p w:rsidR="005149A5" w:rsidRPr="00B459EE" w:rsidRDefault="008C2A29" w:rsidP="00B459EE">
                  <w:pPr>
                    <w:pStyle w:val="30"/>
                    <w:widowControl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</w:pPr>
                  <w:r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t>О той,</w:t>
                  </w:r>
                  <w:r w:rsidR="00E83D48"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t xml:space="preserve"> </w:t>
                  </w:r>
                  <w:r w:rsidR="005149A5"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t>кто жизнь дарует и тепло,</w:t>
                  </w:r>
                  <w:r w:rsidR="005149A5"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br/>
                    <w:t>Звучащее в напеве колыбельном,</w:t>
                  </w:r>
                </w:p>
                <w:p w:rsidR="005149A5" w:rsidRPr="00B459EE" w:rsidRDefault="005149A5" w:rsidP="00B459EE">
                  <w:pPr>
                    <w:pStyle w:val="30"/>
                    <w:widowControl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</w:pPr>
                  <w:r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t>О той, кто нас в терпенье беспредельном</w:t>
                  </w:r>
                </w:p>
                <w:p w:rsidR="005149A5" w:rsidRPr="00B459EE" w:rsidRDefault="005149A5" w:rsidP="00B459EE">
                  <w:pPr>
                    <w:pStyle w:val="30"/>
                    <w:widowControl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</w:pPr>
                  <w:r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t>Растит, лелеет, ставит на крыло.</w:t>
                  </w:r>
                </w:p>
                <w:p w:rsidR="005149A5" w:rsidRPr="00B459EE" w:rsidRDefault="005149A5" w:rsidP="00B459EE">
                  <w:pPr>
                    <w:pStyle w:val="30"/>
                    <w:widowControl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</w:pPr>
                  <w:r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t>О матери…</w:t>
                  </w:r>
                </w:p>
                <w:p w:rsidR="005149A5" w:rsidRPr="00B459EE" w:rsidRDefault="005149A5" w:rsidP="00B459EE">
                  <w:pPr>
                    <w:pStyle w:val="30"/>
                    <w:widowControl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</w:pPr>
                  <w:r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t>Зачем так дни спешат?</w:t>
                  </w:r>
                </w:p>
                <w:p w:rsidR="005149A5" w:rsidRPr="00B459EE" w:rsidRDefault="005149A5" w:rsidP="00B459EE">
                  <w:pPr>
                    <w:pStyle w:val="30"/>
                    <w:widowControl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</w:pPr>
                  <w:r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t>Зачем так незаметно и без спросу</w:t>
                  </w:r>
                </w:p>
                <w:p w:rsidR="005149A5" w:rsidRPr="00B459EE" w:rsidRDefault="00BA2328" w:rsidP="00B459EE">
                  <w:pPr>
                    <w:pStyle w:val="30"/>
                    <w:widowControl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</w:pPr>
                  <w:r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t>Ей седина вплелась в густую косу? …</w:t>
                  </w:r>
                </w:p>
                <w:p w:rsidR="00BA2328" w:rsidRPr="00B459EE" w:rsidRDefault="00BA2328" w:rsidP="00B459EE">
                  <w:pPr>
                    <w:pStyle w:val="30"/>
                    <w:widowControl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</w:pPr>
                  <w:r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t>…Дохнуло стужей, горечью утрат…</w:t>
                  </w:r>
                </w:p>
                <w:p w:rsidR="00BA2328" w:rsidRPr="00B459EE" w:rsidRDefault="00BA2328" w:rsidP="00B459EE">
                  <w:pPr>
                    <w:pStyle w:val="30"/>
                    <w:widowControl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</w:pPr>
                  <w:r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t>Летящей с гор, в теснинах гор клубимый,</w:t>
                  </w:r>
                </w:p>
                <w:p w:rsidR="00BA2328" w:rsidRPr="00B459EE" w:rsidRDefault="00BA2328" w:rsidP="00B459EE">
                  <w:pPr>
                    <w:pStyle w:val="30"/>
                    <w:widowControl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</w:pPr>
                  <w:r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t>Речной поток не обратиться вспять.</w:t>
                  </w:r>
                </w:p>
                <w:p w:rsidR="00BA2328" w:rsidRPr="00B459EE" w:rsidRDefault="00BA2328" w:rsidP="00B459EE">
                  <w:pPr>
                    <w:pStyle w:val="30"/>
                    <w:widowControl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</w:pPr>
                  <w:r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t>…Останешься без матери родимой –</w:t>
                  </w:r>
                </w:p>
                <w:p w:rsidR="00BA2328" w:rsidRPr="00B459EE" w:rsidRDefault="00BA2328" w:rsidP="00B459EE">
                  <w:pPr>
                    <w:pStyle w:val="30"/>
                    <w:widowControl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</w:pPr>
                  <w:r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t>Стократ острей поймешь, что значит мать.</w:t>
                  </w:r>
                </w:p>
                <w:p w:rsidR="00BA2328" w:rsidRPr="00B459EE" w:rsidRDefault="00BA2328" w:rsidP="00B459EE">
                  <w:pPr>
                    <w:pStyle w:val="30"/>
                    <w:widowControl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</w:pPr>
                  <w:r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t>Не первым, не последним на земле</w:t>
                  </w:r>
                </w:p>
                <w:p w:rsidR="00BA2328" w:rsidRPr="00B459EE" w:rsidRDefault="00BA2328" w:rsidP="00B459EE">
                  <w:pPr>
                    <w:pStyle w:val="30"/>
                    <w:widowControl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</w:pPr>
                  <w:r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t>Кричу: «И кто придумал это?»</w:t>
                  </w:r>
                </w:p>
                <w:p w:rsidR="00BA2328" w:rsidRPr="00B459EE" w:rsidRDefault="00BA2328" w:rsidP="00B459EE">
                  <w:pPr>
                    <w:pStyle w:val="30"/>
                    <w:widowControl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</w:pPr>
                  <w:r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t>Земля и небо не дают ответа,</w:t>
                  </w:r>
                </w:p>
                <w:p w:rsidR="00BA2328" w:rsidRPr="00B459EE" w:rsidRDefault="00BA2328" w:rsidP="00B459EE">
                  <w:pPr>
                    <w:pStyle w:val="30"/>
                    <w:widowControl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</w:pPr>
                  <w:r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t>Зарницы гаснут дальние во мгле…</w:t>
                  </w:r>
                </w:p>
                <w:p w:rsidR="00BA2328" w:rsidRPr="00B459EE" w:rsidRDefault="00BA2328" w:rsidP="00B459EE">
                  <w:pPr>
                    <w:pStyle w:val="30"/>
                    <w:widowControl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</w:pPr>
                  <w:r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t>Родиться стоит поздно или рано</w:t>
                  </w:r>
                </w:p>
                <w:p w:rsidR="00BA2328" w:rsidRPr="00B459EE" w:rsidRDefault="00BA2328" w:rsidP="00B459EE">
                  <w:pPr>
                    <w:pStyle w:val="30"/>
                    <w:widowControl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</w:pPr>
                  <w:r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t>Хотя бы для того на этот свет,</w:t>
                  </w:r>
                </w:p>
                <w:p w:rsidR="00BA2328" w:rsidRPr="00B459EE" w:rsidRDefault="00BA2328" w:rsidP="00B459EE">
                  <w:pPr>
                    <w:pStyle w:val="30"/>
                    <w:widowControl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</w:pPr>
                  <w:r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t>Чтоб вымолвить впервые имя «мама»,</w:t>
                  </w:r>
                </w:p>
                <w:p w:rsidR="00BA2328" w:rsidRPr="00B459EE" w:rsidRDefault="00BA2328" w:rsidP="00B459EE">
                  <w:pPr>
                    <w:pStyle w:val="30"/>
                    <w:widowControl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</w:pPr>
                  <w:r w:rsidRPr="00B459EE">
                    <w:rPr>
                      <w:rFonts w:ascii="Times New Roman" w:hAnsi="Times New Roman" w:cs="Times New Roman"/>
                      <w:b/>
                      <w:color w:val="00CC00"/>
                      <w:sz w:val="20"/>
                      <w:szCs w:val="20"/>
                    </w:rPr>
                    <w:t>Которого священней в мире нет.</w:t>
                  </w:r>
                </w:p>
                <w:p w:rsidR="00BA2328" w:rsidRPr="005149A5" w:rsidRDefault="00BA2328" w:rsidP="005149A5">
                  <w:pPr>
                    <w:pStyle w:val="30"/>
                    <w:widowControl w:val="0"/>
                    <w:spacing w:after="120" w:line="240" w:lineRule="auto"/>
                    <w:rPr>
                      <w:rFonts w:ascii="Times New Roman" w:hAnsi="Times New Roman" w:cs="Times New Roman"/>
                      <w:color w:val="3366FF"/>
                      <w:sz w:val="24"/>
                      <w:szCs w:val="24"/>
                    </w:rPr>
                  </w:pPr>
                </w:p>
                <w:p w:rsidR="005149A5" w:rsidRDefault="005149A5" w:rsidP="005149A5">
                  <w:pPr>
                    <w:pStyle w:val="3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5149A5" w:rsidRDefault="005149A5" w:rsidP="005149A5">
                  <w:pPr>
                    <w:pStyle w:val="3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5149A5" w:rsidRDefault="005149A5" w:rsidP="005149A5">
                  <w:pPr>
                    <w:pStyle w:val="3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F104FB" w:rsidRPr="005149A5" w:rsidRDefault="00E83D48" w:rsidP="00F104FB">
                  <w:pPr>
                    <w:pStyle w:val="30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</w:p>
                <w:p w:rsidR="008163DA" w:rsidRPr="008163DA" w:rsidRDefault="008163DA" w:rsidP="00F104FB">
                  <w:pPr>
                    <w:pStyle w:val="30"/>
                    <w:widowControl w:val="0"/>
                    <w:rPr>
                      <w:b/>
                      <w:color w:val="3366F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C2A29">
        <w:rPr>
          <w:kern w:val="0"/>
        </w:rPr>
        <w:pict>
          <v:group id="_x0000_s1032" style="position:absolute;margin-left:21.6pt;margin-top:87.75pt;width:555.4pt;height:164.85pt;rotation:-445026fd;z-index:251654144;mso-position-horizontal-relative:text;mso-position-vertical-relative:text" coordorigin="105435654,108896126" coordsize="7053947,2093510">
            <v:oval id="_x0000_s1033" style="position:absolute;left:105435654;top:108896128;width:7053947;height:2093508;visibility:visible;mso-wrap-edited:f;mso-wrap-distance-left:2.88pt;mso-wrap-distance-top:2.88pt;mso-wrap-distance-right:2.88pt;mso-wrap-distance-bottom:2.88pt" fillcolor="#d7e7ef" stroked="f" strokeweight="0" insetpen="t" o:cliptowrap="t">
              <v:shadow color="#ccc"/>
              <o:lock v:ext="edit" shapetype="t"/>
              <v:textbox inset="2.88pt,2.88pt,2.88pt,2.88pt"/>
            </v:oval>
            <v:oval id="_x0000_s1034" style="position:absolute;left:106068292;top:108896126;width:6365467;height:1889171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  <w:r w:rsidR="008C2A29">
        <w:rPr>
          <w:noProof/>
          <w:kern w:val="0"/>
        </w:rPr>
        <w:pict>
          <v:shape id="_x0000_s1063" type="#_x0000_t202" style="position:absolute;margin-left:-14.4pt;margin-top:114.75pt;width:269.4pt;height:54pt;z-index:251663360;mso-wrap-style:none;mso-position-horizontal-relative:text;mso-position-vertical-relative:text" filled="f" stroked="f" strokecolor="white">
            <v:textbox style="mso-next-textbox:#_x0000_s1063">
              <w:txbxContent>
                <w:p w:rsidR="00F104FB" w:rsidRDefault="005864AF">
                  <w:r w:rsidRPr="00E83D48">
                    <w:rPr>
                      <w:color w:val="FF00FF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253pt;height:53pt" adj="5665" fillcolor="black" strokecolor="fuchsia" strokeweight="1.25pt">
                        <v:shadow color="#868686"/>
                        <v:textpath style="font-family:&quot;Monotype Corsiva&quot;;font-weight:bold;v-text-kern:t" trim="t" fitpath="t" xscale="f" string="ОДА  МАТЕРЯМ"/>
                      </v:shape>
                    </w:pict>
                  </w:r>
                </w:p>
              </w:txbxContent>
            </v:textbox>
          </v:shape>
        </w:pict>
      </w:r>
      <w:r w:rsidR="00C50E5A">
        <w:rPr>
          <w:kern w:val="0"/>
        </w:rPr>
        <w:pict>
          <v:group id="_x0000_s1045" style="position:absolute;margin-left:-14.4pt;margin-top:6.75pt;width:296.55pt;height:108pt;z-index:251657216;mso-position-horizontal-relative:text;mso-position-vertical-relative:text" coordorigin="105435654,106860975" coordsize="3766315,701479">
            <v:oval id="_x0000_s1046" style="position:absolute;left:105435654;top:106860975;width:3543948;height:701479;visibility:visible;mso-wrap-edited:f;mso-wrap-distance-left:2.88pt;mso-wrap-distance-top:2.88pt;mso-wrap-distance-right:2.88pt;mso-wrap-distance-bottom:2.88pt" fillcolor="#069" stroked="f" strokeweight="0" insetpen="t" o:cliptowrap="t">
              <v:shadow color="#ccc"/>
              <o:lock v:ext="edit" shapetype="t"/>
              <v:textbox inset="2.88pt,2.88pt,2.88pt,2.88pt"/>
            </v:oval>
            <v:oval id="_x0000_s1047" style="position:absolute;left:105658019;top:106860975;width:3543950;height:66195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  <w:r w:rsidR="00C50E5A">
        <w:rPr>
          <w:kern w:val="0"/>
        </w:rPr>
        <w:pict>
          <v:shape id="_x0000_s1048" type="#_x0000_t202" style="position:absolute;margin-left:273.6pt;margin-top:6.75pt;width:252pt;height:540pt;z-index:251658240;visibility:visible;mso-wrap-edited:f;mso-wrap-distance-left:2.88pt;mso-wrap-distance-top:2.88pt;mso-wrap-distance-right:2.88pt;mso-wrap-distance-bottom:2.88pt;mso-position-horizontal-relative:text;mso-position-vertical-relative:text" filled="f" stroked="f" strokeweight="0" insetpen="t" o:cliptowrap="t">
            <v:shadow color="#ccc"/>
            <o:lock v:ext="edit" shapetype="t"/>
            <v:textbox style="mso-next-textbox:#_x0000_s1048;mso-column-margin:70.5pt" inset="2.85pt,2.85pt,2.85pt,2.85pt">
              <w:txbxContent>
                <w:p w:rsidR="00A66FD2" w:rsidRPr="00CC1A3A" w:rsidRDefault="00A66FD2" w:rsidP="00A66FD2">
                  <w:pPr>
                    <w:jc w:val="center"/>
                    <w:rPr>
                      <w:rFonts w:ascii="Comic Sans MS" w:hAnsi="Comic Sans MS"/>
                      <w:b/>
                      <w:shadow/>
                      <w:color w:val="008000"/>
                      <w:sz w:val="40"/>
                      <w:szCs w:val="40"/>
                    </w:rPr>
                  </w:pPr>
                  <w:r w:rsidRPr="00CC1A3A">
                    <w:rPr>
                      <w:rFonts w:ascii="Comic Sans MS" w:hAnsi="Comic Sans MS"/>
                      <w:b/>
                      <w:shadow/>
                      <w:color w:val="008000"/>
                      <w:sz w:val="40"/>
                      <w:szCs w:val="40"/>
                    </w:rPr>
                    <w:t>Ритуалы, которые нравятся детям</w:t>
                  </w:r>
                </w:p>
                <w:p w:rsidR="00A66FD2" w:rsidRPr="00CC1A3A" w:rsidRDefault="00A66FD2" w:rsidP="00A66FD2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CC1A3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1. Перед уходом в школу получить объятие родителей и напутственное слово или жест.</w:t>
                  </w:r>
                </w:p>
                <w:p w:rsidR="00A66FD2" w:rsidRPr="00CC1A3A" w:rsidRDefault="00A66FD2" w:rsidP="00A66FD2">
                  <w:pPr>
                    <w:rPr>
                      <w:rFonts w:ascii="Times New Roman" w:hAnsi="Times New Roman" w:cs="Times New Roman"/>
                      <w:b/>
                      <w:i/>
                      <w:color w:val="FF9900"/>
                      <w:sz w:val="24"/>
                      <w:szCs w:val="24"/>
                    </w:rPr>
                  </w:pPr>
                  <w:r w:rsidRPr="00CC1A3A">
                    <w:rPr>
                      <w:rFonts w:ascii="Times New Roman" w:hAnsi="Times New Roman" w:cs="Times New Roman"/>
                      <w:b/>
                      <w:i/>
                      <w:color w:val="FF9900"/>
                      <w:sz w:val="24"/>
                      <w:szCs w:val="24"/>
                    </w:rPr>
                    <w:t>2. Придя из школы, рассказать о своих удачах и проблемах и получить слова поддержки и участия за чашкой чая.</w:t>
                  </w:r>
                </w:p>
                <w:p w:rsidR="00A66FD2" w:rsidRPr="00CC1A3A" w:rsidRDefault="00A66FD2" w:rsidP="00A66FD2">
                  <w:pPr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24"/>
                      <w:szCs w:val="24"/>
                    </w:rPr>
                  </w:pPr>
                  <w:r w:rsidRPr="00CC1A3A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24"/>
                      <w:szCs w:val="24"/>
                    </w:rPr>
                    <w:t>3. В выходной день обсудить прожитую неделю и ее значение для детей и родителей.</w:t>
                  </w:r>
                </w:p>
                <w:p w:rsidR="00A66FD2" w:rsidRPr="00CC1A3A" w:rsidRDefault="00A66FD2" w:rsidP="00A66FD2">
                  <w:pPr>
                    <w:rPr>
                      <w:rFonts w:ascii="Times New Roman" w:hAnsi="Times New Roman" w:cs="Times New Roman"/>
                      <w:b/>
                      <w:i/>
                      <w:color w:val="00FF00"/>
                      <w:sz w:val="24"/>
                      <w:szCs w:val="24"/>
                    </w:rPr>
                  </w:pPr>
                  <w:r w:rsidRPr="00CC1A3A">
                    <w:rPr>
                      <w:rFonts w:ascii="Times New Roman" w:hAnsi="Times New Roman" w:cs="Times New Roman"/>
                      <w:b/>
                      <w:i/>
                      <w:color w:val="00FF00"/>
                      <w:sz w:val="24"/>
                      <w:szCs w:val="24"/>
                    </w:rPr>
                    <w:t>4. Посидеть в сумерках при свечах  рядом с мамой и папой.</w:t>
                  </w:r>
                </w:p>
                <w:p w:rsidR="00A66FD2" w:rsidRPr="00CC1A3A" w:rsidRDefault="00A66FD2" w:rsidP="00A66FD2">
                  <w:pPr>
                    <w:rPr>
                      <w:rFonts w:ascii="Times New Roman" w:hAnsi="Times New Roman" w:cs="Times New Roman"/>
                      <w:b/>
                      <w:i/>
                      <w:color w:val="3366FF"/>
                      <w:sz w:val="24"/>
                      <w:szCs w:val="24"/>
                    </w:rPr>
                  </w:pPr>
                  <w:r w:rsidRPr="00CC1A3A">
                    <w:rPr>
                      <w:rFonts w:ascii="Times New Roman" w:hAnsi="Times New Roman" w:cs="Times New Roman"/>
                      <w:b/>
                      <w:i/>
                      <w:color w:val="3366FF"/>
                      <w:sz w:val="24"/>
                      <w:szCs w:val="24"/>
                    </w:rPr>
                    <w:t>5. На ночь слушать сказку и быть заботливо укрытым.</w:t>
                  </w:r>
                </w:p>
                <w:p w:rsidR="00A66FD2" w:rsidRPr="00CC1A3A" w:rsidRDefault="00A66FD2" w:rsidP="00A66FD2">
                  <w:pPr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</w:pPr>
                  <w:r w:rsidRPr="00CC1A3A"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4"/>
                      <w:szCs w:val="24"/>
                    </w:rPr>
                    <w:t>6. В свой день рождения получать сюрпризы и устраивать их для других членов семьи.</w:t>
                  </w:r>
                </w:p>
                <w:p w:rsidR="00A66FD2" w:rsidRPr="00CC1A3A" w:rsidRDefault="00A66FD2" w:rsidP="00A66FD2">
                  <w:pPr>
                    <w:rPr>
                      <w:rFonts w:ascii="Times New Roman" w:hAnsi="Times New Roman" w:cs="Times New Roman"/>
                      <w:b/>
                      <w:i/>
                      <w:color w:val="9900FF"/>
                      <w:sz w:val="24"/>
                      <w:szCs w:val="24"/>
                    </w:rPr>
                  </w:pPr>
                  <w:r w:rsidRPr="00CC1A3A">
                    <w:rPr>
                      <w:rFonts w:ascii="Times New Roman" w:hAnsi="Times New Roman" w:cs="Times New Roman"/>
                      <w:b/>
                      <w:i/>
                      <w:color w:val="9900FF"/>
                      <w:sz w:val="24"/>
                      <w:szCs w:val="24"/>
                    </w:rPr>
                    <w:t>7. Вместе с мамой готовиться к празднику и печь красивый торт.</w:t>
                  </w:r>
                </w:p>
                <w:p w:rsidR="00A66FD2" w:rsidRPr="00CC1A3A" w:rsidRDefault="00A66FD2" w:rsidP="00A66FD2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CC1A3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 xml:space="preserve">8. Посидеть с мамой и папой, взявшись за руки, во время своей болезни и попросить у них любимую </w:t>
                  </w:r>
                  <w:r w:rsidR="00325961" w:rsidRPr="00CC1A3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еду или что-то такое, чего очень давно хотелось.</w:t>
                  </w:r>
                  <w:r w:rsidRPr="00CC1A3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A66FD2" w:rsidRPr="00A66FD2" w:rsidRDefault="00A66FD2" w:rsidP="00A66FD2">
                  <w:pPr>
                    <w:spacing w:line="240" w:lineRule="auto"/>
                    <w:rPr>
                      <w:color w:val="3366FF"/>
                      <w:sz w:val="24"/>
                      <w:szCs w:val="24"/>
                    </w:rPr>
                  </w:pPr>
                </w:p>
                <w:p w:rsidR="00A66FD2" w:rsidRPr="00A66FD2" w:rsidRDefault="00A66FD2" w:rsidP="00A66FD2">
                  <w:pPr>
                    <w:jc w:val="center"/>
                    <w:rPr>
                      <w:shadow/>
                      <w:color w:val="3366FF"/>
                      <w:sz w:val="24"/>
                      <w:szCs w:val="24"/>
                    </w:rPr>
                  </w:pPr>
                </w:p>
                <w:p w:rsidR="00E83D48" w:rsidRPr="00E83D48" w:rsidRDefault="00E83D48" w:rsidP="00E83D4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492BBC" w:rsidRPr="003F0C45" w:rsidRDefault="00492BBC" w:rsidP="00492BBC">
                  <w:pPr>
                    <w:pStyle w:val="30"/>
                    <w:widowControl w:val="0"/>
                  </w:pPr>
                </w:p>
              </w:txbxContent>
            </v:textbox>
          </v:shape>
        </w:pict>
      </w:r>
      <w:r w:rsidR="00C50E5A">
        <w:rPr>
          <w:kern w:val="0"/>
        </w:rPr>
        <w:pict>
          <v:group id="_x0000_s1041" style="position:absolute;margin-left:552.15pt;margin-top:420.75pt;width:225.05pt;height:113.45pt;rotation:11616612fd;z-index:251656192;mso-position-horizontal-relative:text;mso-position-vertical-relative:text" coordorigin="111856967,111836867" coordsize="3063678,1669707">
            <v:oval id="_x0000_s1042" style="position:absolute;left:111856967;top:111836867;width:2898703;height:1669707;visibility:visible;mso-wrap-edited:f;mso-wrap-distance-left:2.88pt;mso-wrap-distance-top:2.88pt;mso-wrap-distance-right:2.88pt;mso-wrap-distance-bottom:2.88pt" fillcolor="#069" stroked="f" strokeweight="0" insetpen="t" o:cliptowrap="t">
              <v:shadow color="#ccc"/>
              <o:lock v:ext="edit" shapetype="t"/>
              <v:textbox inset="2.88pt,2.88pt,2.88pt,2.88pt"/>
            </v:oval>
            <v:oval id="_x0000_s1043" style="position:absolute;left:111952983;top:111950313;width:2967662;height:1548892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  <w:r w:rsidR="00C50E5A">
        <w:rPr>
          <w:noProof/>
          <w:kern w:val="0"/>
        </w:rPr>
        <w:pict>
          <v:shape id="_x0000_s1062" type="#_x0000_t202" style="position:absolute;margin-left:588.6pt;margin-top:402.75pt;width:169.65pt;height:134.1pt;z-index:251662336;mso-wrap-style:none;mso-position-horizontal-relative:text;mso-position-vertical-relative:text" filled="f" stroked="f">
            <v:textbox style="mso-next-textbox:#_x0000_s1062;mso-fit-shape-to-text:t">
              <w:txbxContent>
                <w:p w:rsidR="00415E25" w:rsidRPr="00415E25" w:rsidRDefault="005864AF">
                  <w:r>
                    <w:rPr>
                      <w:noProof/>
                    </w:rPr>
                    <w:drawing>
                      <wp:inline distT="0" distB="0" distL="0" distR="0">
                        <wp:extent cx="1968500" cy="1422400"/>
                        <wp:effectExtent l="0" t="0" r="0" b="0"/>
                        <wp:docPr id="2" name="Рисунок 2" descr="ED00019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D00019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500" cy="142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0E5A">
        <w:rPr>
          <w:kern w:val="0"/>
        </w:rPr>
        <w:pict>
          <v:shape id="_x0000_s1049" type="#_x0000_t202" style="position:absolute;margin-left:534.6pt;margin-top:6.75pt;width:252pt;height:389.25pt;z-index:251659264;visibility:visible;mso-wrap-edited:f;mso-wrap-distance-left:2.88pt;mso-wrap-distance-top:2.88pt;mso-wrap-distance-right:2.88pt;mso-wrap-distance-bottom:2.88pt;mso-position-horizontal-relative:text;mso-position-vertical-relative:text" filled="f" stroked="f" strokeweight="0" insetpen="t" o:cliptowrap="t">
            <v:shadow color="#ccc"/>
            <o:lock v:ext="edit" shapetype="t"/>
            <v:textbox style="mso-next-textbox:#_x0000_s1049;mso-column-margin:5.7pt" inset="2.85pt,2.85pt,2.85pt,2.85pt">
              <w:txbxContent>
                <w:p w:rsidR="00605E2A" w:rsidRPr="00601AFB" w:rsidRDefault="00E20832" w:rsidP="00601AFB">
                  <w:pPr>
                    <w:jc w:val="center"/>
                    <w:rPr>
                      <w:rFonts w:ascii="Comic Sans MS" w:hAnsi="Comic Sans MS" w:cs="Times New Roman"/>
                      <w:b/>
                      <w:color w:val="0000FF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0000FF"/>
                      <w:sz w:val="28"/>
                      <w:szCs w:val="28"/>
                    </w:rPr>
                    <w:t>Десять нужных обращений         к ребенку</w:t>
                  </w:r>
                  <w:r w:rsidR="009A4682" w:rsidRPr="00E9206A"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28"/>
                      <w:szCs w:val="28"/>
                    </w:rPr>
                    <w:t xml:space="preserve"> </w:t>
                  </w:r>
                </w:p>
                <w:p w:rsidR="00E9206A" w:rsidRPr="00E20832" w:rsidRDefault="00E20832" w:rsidP="00C50E5A">
                  <w:pPr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CC0099"/>
                      <w:sz w:val="24"/>
                      <w:szCs w:val="24"/>
                    </w:rPr>
                  </w:pPr>
                  <w:r w:rsidRPr="00E20832">
                    <w:rPr>
                      <w:rFonts w:ascii="Times New Roman" w:hAnsi="Times New Roman" w:cs="Times New Roman"/>
                      <w:b/>
                      <w:i/>
                      <w:color w:val="CC0099"/>
                      <w:sz w:val="24"/>
                      <w:szCs w:val="24"/>
                    </w:rPr>
                    <w:t>Давай решим вместе…</w:t>
                  </w:r>
                </w:p>
                <w:p w:rsidR="00E9206A" w:rsidRPr="00E20832" w:rsidRDefault="00E20832" w:rsidP="00C50E5A">
                  <w:pPr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CC0099"/>
                      <w:sz w:val="24"/>
                      <w:szCs w:val="24"/>
                    </w:rPr>
                  </w:pPr>
                  <w:r w:rsidRPr="00E20832">
                    <w:rPr>
                      <w:rFonts w:ascii="Times New Roman" w:hAnsi="Times New Roman" w:cs="Times New Roman"/>
                      <w:b/>
                      <w:i/>
                      <w:color w:val="CC0099"/>
                      <w:sz w:val="24"/>
                      <w:szCs w:val="24"/>
                    </w:rPr>
                    <w:t>Как ты думаешь…</w:t>
                  </w:r>
                </w:p>
                <w:p w:rsidR="00E20832" w:rsidRPr="00E20832" w:rsidRDefault="00E20832" w:rsidP="00C50E5A">
                  <w:pPr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CC0099"/>
                      <w:sz w:val="24"/>
                      <w:szCs w:val="24"/>
                    </w:rPr>
                  </w:pPr>
                  <w:r w:rsidRPr="00E20832">
                    <w:rPr>
                      <w:rFonts w:ascii="Times New Roman" w:hAnsi="Times New Roman" w:cs="Times New Roman"/>
                      <w:b/>
                      <w:i/>
                      <w:color w:val="CC0099"/>
                      <w:sz w:val="24"/>
                      <w:szCs w:val="24"/>
                    </w:rPr>
                    <w:t>Мой любимый…</w:t>
                  </w:r>
                </w:p>
                <w:p w:rsidR="00E20832" w:rsidRPr="00E20832" w:rsidRDefault="00E20832" w:rsidP="00C50E5A">
                  <w:pPr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CC0099"/>
                      <w:sz w:val="24"/>
                      <w:szCs w:val="24"/>
                    </w:rPr>
                  </w:pPr>
                  <w:r w:rsidRPr="00E20832">
                    <w:rPr>
                      <w:rFonts w:ascii="Times New Roman" w:hAnsi="Times New Roman" w:cs="Times New Roman"/>
                      <w:b/>
                      <w:i/>
                      <w:color w:val="CC0099"/>
                      <w:sz w:val="24"/>
                      <w:szCs w:val="24"/>
                    </w:rPr>
                    <w:t>Это ты хорошо придумал…</w:t>
                  </w:r>
                </w:p>
                <w:p w:rsidR="00E20832" w:rsidRPr="00E20832" w:rsidRDefault="00E20832" w:rsidP="00C50E5A">
                  <w:pPr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CC0099"/>
                      <w:sz w:val="24"/>
                      <w:szCs w:val="24"/>
                    </w:rPr>
                  </w:pPr>
                  <w:r w:rsidRPr="00E20832">
                    <w:rPr>
                      <w:rFonts w:ascii="Times New Roman" w:hAnsi="Times New Roman" w:cs="Times New Roman"/>
                      <w:b/>
                      <w:i/>
                      <w:color w:val="CC0099"/>
                      <w:sz w:val="24"/>
                      <w:szCs w:val="24"/>
                    </w:rPr>
                    <w:t>Такое только ты мог придумать…</w:t>
                  </w:r>
                </w:p>
                <w:p w:rsidR="00E20832" w:rsidRPr="00E20832" w:rsidRDefault="00E20832" w:rsidP="00C50E5A">
                  <w:pPr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CC0099"/>
                      <w:sz w:val="24"/>
                      <w:szCs w:val="24"/>
                    </w:rPr>
                  </w:pPr>
                  <w:r w:rsidRPr="00E20832">
                    <w:rPr>
                      <w:rFonts w:ascii="Times New Roman" w:hAnsi="Times New Roman" w:cs="Times New Roman"/>
                      <w:b/>
                      <w:i/>
                      <w:color w:val="CC0099"/>
                      <w:sz w:val="24"/>
                      <w:szCs w:val="24"/>
                    </w:rPr>
                    <w:t>Я не сомневалась, что ты у меня самый умный…</w:t>
                  </w:r>
                </w:p>
                <w:p w:rsidR="00E20832" w:rsidRPr="00E20832" w:rsidRDefault="00E20832" w:rsidP="00C50E5A">
                  <w:pPr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CC0099"/>
                      <w:sz w:val="24"/>
                      <w:szCs w:val="24"/>
                    </w:rPr>
                  </w:pPr>
                  <w:r w:rsidRPr="00E20832">
                    <w:rPr>
                      <w:rFonts w:ascii="Times New Roman" w:hAnsi="Times New Roman" w:cs="Times New Roman"/>
                      <w:b/>
                      <w:i/>
                      <w:color w:val="CC0099"/>
                      <w:sz w:val="24"/>
                      <w:szCs w:val="24"/>
                    </w:rPr>
                    <w:t>Я благодарна судьбе, что ты у меня есть…</w:t>
                  </w:r>
                </w:p>
                <w:p w:rsidR="00E20832" w:rsidRPr="00E20832" w:rsidRDefault="00E20832" w:rsidP="00C50E5A">
                  <w:pPr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CC0099"/>
                      <w:sz w:val="24"/>
                      <w:szCs w:val="24"/>
                    </w:rPr>
                  </w:pPr>
                  <w:r w:rsidRPr="00E20832">
                    <w:rPr>
                      <w:rFonts w:ascii="Times New Roman" w:hAnsi="Times New Roman" w:cs="Times New Roman"/>
                      <w:b/>
                      <w:i/>
                      <w:color w:val="CC0099"/>
                      <w:sz w:val="24"/>
                      <w:szCs w:val="24"/>
                    </w:rPr>
                    <w:t>Уверена, что ты сможешь…</w:t>
                  </w:r>
                </w:p>
                <w:p w:rsidR="00E20832" w:rsidRPr="00E20832" w:rsidRDefault="00E20832" w:rsidP="00C50E5A">
                  <w:pPr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CC0099"/>
                      <w:sz w:val="24"/>
                      <w:szCs w:val="24"/>
                    </w:rPr>
                  </w:pPr>
                  <w:r w:rsidRPr="00E20832">
                    <w:rPr>
                      <w:rFonts w:ascii="Times New Roman" w:hAnsi="Times New Roman" w:cs="Times New Roman"/>
                      <w:b/>
                      <w:i/>
                      <w:color w:val="CC0099"/>
                      <w:sz w:val="24"/>
                      <w:szCs w:val="24"/>
                    </w:rPr>
                    <w:t>Я всегда знала, что мой ребенок самый лучший…</w:t>
                  </w:r>
                </w:p>
                <w:p w:rsidR="00E20832" w:rsidRPr="00E20832" w:rsidRDefault="00E20832" w:rsidP="00C50E5A">
                  <w:pPr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CC0099"/>
                      <w:sz w:val="24"/>
                      <w:szCs w:val="24"/>
                    </w:rPr>
                  </w:pPr>
                  <w:r w:rsidRPr="00E20832">
                    <w:rPr>
                      <w:rFonts w:ascii="Times New Roman" w:hAnsi="Times New Roman" w:cs="Times New Roman"/>
                      <w:b/>
                      <w:i/>
                      <w:color w:val="CC0099"/>
                      <w:sz w:val="24"/>
                      <w:szCs w:val="24"/>
                    </w:rPr>
                    <w:t>У  меня  малыш просто ангел…</w:t>
                  </w:r>
                </w:p>
                <w:p w:rsidR="00E9206A" w:rsidRPr="00E20832" w:rsidRDefault="00E9206A" w:rsidP="00C50E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28"/>
                      <w:szCs w:val="28"/>
                    </w:rPr>
                  </w:pPr>
                  <w:r w:rsidRPr="00E20832"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28"/>
                      <w:szCs w:val="28"/>
                    </w:rPr>
                    <w:t>Будьте успешны и счастливы!</w:t>
                  </w:r>
                </w:p>
                <w:p w:rsidR="004F251D" w:rsidRPr="007A56FB" w:rsidRDefault="00415E25" w:rsidP="00605E2A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20"/>
                      <w:szCs w:val="20"/>
                    </w:rPr>
                    <w:t xml:space="preserve">                                            </w:t>
                  </w:r>
                </w:p>
                <w:p w:rsidR="00492BBC" w:rsidRPr="009A4682" w:rsidRDefault="00492BBC" w:rsidP="00492BBC">
                  <w:pPr>
                    <w:pStyle w:val="30"/>
                    <w:widowControl w:val="0"/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83D48">
        <w:rPr>
          <w:noProof/>
        </w:rPr>
        <w:pict>
          <v:group id="_x0000_s1051" style="position:absolute;margin-left:4in;margin-top:-18pt;width:255.6pt;height:27pt;flip:y;z-index:251660288;mso-position-horizontal-relative:text;mso-position-vertical-relative:text" coordorigin="112673718,110491976" coordsize="2216529,667101">
            <v:oval id="_x0000_s1052" style="position:absolute;left:112673718;top:110491979;width:2216529;height:667098;visibility:visible;mso-wrap-edited:f;mso-wrap-distance-left:2.88pt;mso-wrap-distance-top:2.88pt;mso-wrap-distance-right:2.88pt;mso-wrap-distance-bottom:2.88pt" fillcolor="#d7e7ef" stroked="f" strokeweight="0" insetpen="t" o:cliptowrap="t">
              <v:shadow color="#ccc"/>
              <o:lock v:ext="edit" shapetype="t"/>
              <v:textbox inset="2.88pt,2.88pt,2.88pt,2.88pt"/>
            </v:oval>
            <v:oval id="_x0000_s1053" style="position:absolute;left:112952697;top:110491976;width:1920003;height:577853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  <w:r w:rsidR="00415E25">
        <w:rPr>
          <w:kern w:val="0"/>
        </w:rPr>
        <w:pict>
          <v:group id="_x0000_s1038" style="position:absolute;margin-left:579.6pt;margin-top:6.75pt;width:189pt;height:99pt;z-index:251655168;mso-position-horizontal-relative:text;mso-position-vertical-relative:text" coordorigin="110075642,107213534" coordsize="1585354,507953">
            <v:oval id="_x0000_s1039" style="position:absolute;left:110075642;top:107213534;width:1585354;height:507953;visibility:visible;mso-wrap-edited:f;mso-wrap-distance-left:2.88pt;mso-wrap-distance-top:2.88pt;mso-wrap-distance-right:2.88pt;mso-wrap-distance-bottom:2.88pt" fillcolor="#d7e7ef" stroked="f" strokeweight="0" insetpen="t" o:cliptowrap="t">
              <v:shadow color="#ccc"/>
              <o:lock v:ext="edit" shapetype="t"/>
              <v:textbox inset="2.88pt,2.88pt,2.88pt,2.88pt"/>
            </v:oval>
            <v:oval id="_x0000_s1040" style="position:absolute;left:110088192;top:107213534;width:1373271;height:43999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  <w:r w:rsidR="00763357">
        <w:rPr>
          <w:kern w:val="0"/>
        </w:rPr>
        <w:pict>
          <v:group id="_x0000_s1035" style="position:absolute;margin-left:0;margin-top:6in;width:252pt;height:108pt;z-index:251651072;mso-position-horizontal-relative:text;mso-position-vertical-relative:text" coordorigin="106614540,111720571" coordsize="2531872,762009">
            <v:oval id="_x0000_s1036" style="position:absolute;left:106614540;top:111720571;width:2531872;height:762009;visibility:visible;mso-wrap-edited:f;mso-wrap-distance-left:2.88pt;mso-wrap-distance-top:2.88pt;mso-wrap-distance-right:2.88pt;mso-wrap-distance-bottom:2.88pt" fillcolor="#d7e7ef" stroked="f" strokeweight="0" insetpen="t" o:cliptowrap="t">
              <v:shadow color="#ccc"/>
              <o:lock v:ext="edit" shapetype="t"/>
              <v:textbox inset="2.88pt,2.88pt,2.88pt,2.88pt"/>
            </v:oval>
            <v:oval id="_x0000_s1037" style="position:absolute;left:106933202;top:111720571;width:2193167;height:66006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  <w:r w:rsidR="00492BBC">
        <w:rPr>
          <w:kern w:val="0"/>
        </w:rPr>
        <w:pict>
          <v:group id="_x0000_s1029" style="position:absolute;margin-left:603pt;margin-top:333pt;width:174.55pt;height:52.55pt;rotation:180;z-index:251653120;mso-position-horizontal-relative:text;mso-position-vertical-relative:text" coordorigin="112673718,110491976" coordsize="2216529,667101">
            <v:oval id="_x0000_s1030" style="position:absolute;left:112673718;top:110491979;width:2216529;height:667098;visibility:visible;mso-wrap-edited:f;mso-wrap-distance-left:2.88pt;mso-wrap-distance-top:2.88pt;mso-wrap-distance-right:2.88pt;mso-wrap-distance-bottom:2.88pt" fillcolor="#d7e7ef" stroked="f" strokeweight="0" insetpen="t" o:cliptowrap="t">
              <v:shadow color="#ccc"/>
              <o:lock v:ext="edit" shapetype="t"/>
              <v:textbox inset="2.88pt,2.88pt,2.88pt,2.88pt"/>
            </v:oval>
            <v:oval id="_x0000_s1031" style="position:absolute;left:112952697;top:110491976;width:1920003;height:577853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  <w:r w:rsidR="00492BBC">
        <w:rPr>
          <w:noProof/>
          <w:kern w:val="0"/>
        </w:rPr>
        <w:pict>
          <v:group id="_x0000_s1050" style="position:absolute;margin-left:207pt;margin-top:207pt;width:555.4pt;height:166.75pt;rotation:180;z-index:251652096;mso-position-horizontal-relative:text;mso-position-vertical-relative:text" coordorigin="2414,5787" coordsize="11108,3335">
            <v:oval id="_x0000_s1027" style="position:absolute;left:2414;top:5787;width:11108;height:3297;rotation:-853998fd;visibility:visible;mso-wrap-edited:f;mso-wrap-distance-left:2.88pt;mso-wrap-distance-top:2.88pt;mso-wrap-distance-right:2.88pt;mso-wrap-distance-bottom:2.88pt" o:regroupid="1" fillcolor="#d7e7ef" stroked="f" strokeweight="0" insetpen="t" o:cliptowrap="t">
              <v:shadow color="#ccc"/>
              <o:lock v:ext="edit" shapetype="t"/>
              <v:textbox inset="2.88pt,2.88pt,2.88pt,2.88pt"/>
            </v:oval>
            <v:oval id="_x0000_s1028" style="position:absolute;left:2954;top:6147;width:10024;height:2975;rotation:10782294fd;visibility:visible;mso-wrap-edited:f;mso-wrap-distance-left:2.88pt;mso-wrap-distance-top:2.88pt;mso-wrap-distance-right:2.88pt;mso-wrap-distance-bottom:2.88pt" o:regroupid="1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</w:p>
    <w:sectPr w:rsidR="00982505" w:rsidSect="00492BBC">
      <w:pgSz w:w="16838" w:h="11906" w:orient="landscape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7B5"/>
    <w:multiLevelType w:val="multilevel"/>
    <w:tmpl w:val="473A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C75C4"/>
    <w:multiLevelType w:val="hybridMultilevel"/>
    <w:tmpl w:val="473AF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8F5D35"/>
    <w:multiLevelType w:val="hybridMultilevel"/>
    <w:tmpl w:val="2E167938"/>
    <w:lvl w:ilvl="0" w:tplc="7B329C04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9AD4CD9"/>
    <w:multiLevelType w:val="hybridMultilevel"/>
    <w:tmpl w:val="F48C2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stylePaneFormatFilter w:val="3F01"/>
  <w:defaultTabStop w:val="708"/>
  <w:characterSpacingControl w:val="doNotCompress"/>
  <w:compat/>
  <w:rsids>
    <w:rsidRoot w:val="00492BBC"/>
    <w:rsid w:val="00097996"/>
    <w:rsid w:val="001139B4"/>
    <w:rsid w:val="002432B9"/>
    <w:rsid w:val="00274D16"/>
    <w:rsid w:val="002E7FA8"/>
    <w:rsid w:val="002F1EF3"/>
    <w:rsid w:val="00325961"/>
    <w:rsid w:val="003D61A9"/>
    <w:rsid w:val="003F0C45"/>
    <w:rsid w:val="00415E25"/>
    <w:rsid w:val="00492BBC"/>
    <w:rsid w:val="004F251D"/>
    <w:rsid w:val="005149A5"/>
    <w:rsid w:val="00521969"/>
    <w:rsid w:val="005864AF"/>
    <w:rsid w:val="00601AFB"/>
    <w:rsid w:val="00605E2A"/>
    <w:rsid w:val="0063089B"/>
    <w:rsid w:val="00763357"/>
    <w:rsid w:val="007A56FB"/>
    <w:rsid w:val="008163DA"/>
    <w:rsid w:val="008C2A29"/>
    <w:rsid w:val="00982505"/>
    <w:rsid w:val="009A4682"/>
    <w:rsid w:val="009C1F0A"/>
    <w:rsid w:val="00A66FD2"/>
    <w:rsid w:val="00AC377B"/>
    <w:rsid w:val="00B459EE"/>
    <w:rsid w:val="00BA2328"/>
    <w:rsid w:val="00C0314D"/>
    <w:rsid w:val="00C50E5A"/>
    <w:rsid w:val="00CC1A3A"/>
    <w:rsid w:val="00CF2EE4"/>
    <w:rsid w:val="00D24028"/>
    <w:rsid w:val="00D35BFE"/>
    <w:rsid w:val="00D82ED0"/>
    <w:rsid w:val="00E20832"/>
    <w:rsid w:val="00E83D48"/>
    <w:rsid w:val="00E9206A"/>
    <w:rsid w:val="00F1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396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BBC"/>
    <w:pPr>
      <w:spacing w:after="240" w:line="309" w:lineRule="auto"/>
    </w:pPr>
    <w:rPr>
      <w:rFonts w:ascii="Arial" w:hAnsi="Arial" w:cs="Arial"/>
      <w:color w:val="000000"/>
      <w:kern w:val="28"/>
      <w:sz w:val="18"/>
      <w:szCs w:val="18"/>
    </w:rPr>
  </w:style>
  <w:style w:type="paragraph" w:styleId="1">
    <w:name w:val="heading 1"/>
    <w:qFormat/>
    <w:rsid w:val="00492BBC"/>
    <w:pPr>
      <w:outlineLvl w:val="0"/>
    </w:pPr>
    <w:rPr>
      <w:rFonts w:ascii="Arial Narrow" w:hAnsi="Arial Narrow"/>
      <w:b/>
      <w:bCs/>
      <w:color w:val="000000"/>
      <w:kern w:val="28"/>
      <w:sz w:val="32"/>
      <w:szCs w:val="32"/>
    </w:rPr>
  </w:style>
  <w:style w:type="paragraph" w:styleId="3">
    <w:name w:val="heading 3"/>
    <w:basedOn w:val="a"/>
    <w:next w:val="a"/>
    <w:qFormat/>
    <w:rsid w:val="00492BB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rsid w:val="00492BBC"/>
    <w:pPr>
      <w:spacing w:after="240" w:line="309" w:lineRule="auto"/>
    </w:pPr>
    <w:rPr>
      <w:rFonts w:ascii="Arial" w:hAnsi="Arial" w:cs="Arial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Тимофеева Надежда Леонидовна</cp:lastModifiedBy>
  <cp:revision>2</cp:revision>
  <dcterms:created xsi:type="dcterms:W3CDTF">2019-06-24T07:14:00Z</dcterms:created>
  <dcterms:modified xsi:type="dcterms:W3CDTF">2019-06-24T07:14:00Z</dcterms:modified>
</cp:coreProperties>
</file>