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BE0" w:rsidRDefault="00070BE0" w:rsidP="00070B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BE0">
        <w:rPr>
          <w:rFonts w:ascii="Times New Roman" w:hAnsi="Times New Roman" w:cs="Times New Roman"/>
          <w:b/>
          <w:sz w:val="24"/>
          <w:szCs w:val="24"/>
        </w:rPr>
        <w:t xml:space="preserve">Информация о результатах проверок, проведенных в образовательных организациях, </w:t>
      </w:r>
    </w:p>
    <w:p w:rsidR="000D7CEA" w:rsidRDefault="00070BE0" w:rsidP="00070B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70BE0">
        <w:rPr>
          <w:rFonts w:ascii="Times New Roman" w:hAnsi="Times New Roman" w:cs="Times New Roman"/>
          <w:b/>
          <w:sz w:val="24"/>
          <w:szCs w:val="24"/>
        </w:rPr>
        <w:t>подведомственных</w:t>
      </w:r>
      <w:proofErr w:type="gramEnd"/>
      <w:r w:rsidRPr="00070BE0">
        <w:rPr>
          <w:rFonts w:ascii="Times New Roman" w:hAnsi="Times New Roman" w:cs="Times New Roman"/>
          <w:b/>
          <w:sz w:val="24"/>
          <w:szCs w:val="24"/>
        </w:rPr>
        <w:t xml:space="preserve"> Управлению 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а</w:t>
      </w:r>
      <w:r w:rsidRPr="00070BE0">
        <w:rPr>
          <w:rFonts w:ascii="Times New Roman" w:hAnsi="Times New Roman" w:cs="Times New Roman"/>
          <w:b/>
          <w:sz w:val="24"/>
          <w:szCs w:val="24"/>
        </w:rPr>
        <w:t xml:space="preserve">дминистрации </w:t>
      </w:r>
      <w:r w:rsidR="00A47AD8">
        <w:rPr>
          <w:rFonts w:ascii="Times New Roman" w:hAnsi="Times New Roman" w:cs="Times New Roman"/>
          <w:b/>
          <w:sz w:val="24"/>
          <w:szCs w:val="24"/>
        </w:rPr>
        <w:t>Нытвенского</w:t>
      </w:r>
      <w:r w:rsidRPr="00070BE0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</w:p>
    <w:p w:rsidR="00070BE0" w:rsidRDefault="00070BE0" w:rsidP="00AA7D8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23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35"/>
        <w:gridCol w:w="1985"/>
        <w:gridCol w:w="2268"/>
        <w:gridCol w:w="3827"/>
        <w:gridCol w:w="1276"/>
        <w:gridCol w:w="3543"/>
      </w:tblGrid>
      <w:tr w:rsidR="00AA7D81" w:rsidRPr="00AA7D81" w:rsidTr="009A5E18">
        <w:trPr>
          <w:trHeight w:val="612"/>
        </w:trPr>
        <w:tc>
          <w:tcPr>
            <w:tcW w:w="2335" w:type="dxa"/>
            <w:vAlign w:val="center"/>
          </w:tcPr>
          <w:p w:rsidR="00AA7D81" w:rsidRPr="009A5E18" w:rsidRDefault="00AA7D81" w:rsidP="00AA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5E1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ОУ</w:t>
            </w:r>
          </w:p>
        </w:tc>
        <w:tc>
          <w:tcPr>
            <w:tcW w:w="1985" w:type="dxa"/>
            <w:vAlign w:val="center"/>
          </w:tcPr>
          <w:p w:rsidR="00AA7D81" w:rsidRPr="009A5E18" w:rsidRDefault="00AA7D81" w:rsidP="00AA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5E18">
              <w:rPr>
                <w:rFonts w:ascii="Times New Roman" w:hAnsi="Times New Roman" w:cs="Times New Roman"/>
                <w:b/>
                <w:sz w:val="20"/>
                <w:szCs w:val="20"/>
              </w:rPr>
              <w:t>Местонахождение ОУ</w:t>
            </w:r>
          </w:p>
        </w:tc>
        <w:tc>
          <w:tcPr>
            <w:tcW w:w="2268" w:type="dxa"/>
          </w:tcPr>
          <w:p w:rsidR="00AA7D81" w:rsidRPr="009A5E18" w:rsidRDefault="00AA7D81" w:rsidP="00AA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5E1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проверяющего органа</w:t>
            </w:r>
          </w:p>
        </w:tc>
        <w:tc>
          <w:tcPr>
            <w:tcW w:w="3827" w:type="dxa"/>
          </w:tcPr>
          <w:p w:rsidR="00AA7D81" w:rsidRPr="009A5E18" w:rsidRDefault="00AA7D81" w:rsidP="00AA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5E18">
              <w:rPr>
                <w:rFonts w:ascii="Times New Roman" w:hAnsi="Times New Roman" w:cs="Times New Roman"/>
                <w:b/>
                <w:sz w:val="20"/>
                <w:szCs w:val="20"/>
              </w:rPr>
              <w:t>Цель проверки</w:t>
            </w:r>
          </w:p>
        </w:tc>
        <w:tc>
          <w:tcPr>
            <w:tcW w:w="1276" w:type="dxa"/>
          </w:tcPr>
          <w:p w:rsidR="00AA7D81" w:rsidRPr="009A5E18" w:rsidRDefault="00AA7D81" w:rsidP="00AA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5E18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 проверки</w:t>
            </w:r>
          </w:p>
        </w:tc>
        <w:tc>
          <w:tcPr>
            <w:tcW w:w="3543" w:type="dxa"/>
          </w:tcPr>
          <w:p w:rsidR="00AA7D81" w:rsidRPr="009A5E18" w:rsidRDefault="00AA7D81" w:rsidP="00AA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5E18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проверки</w:t>
            </w:r>
          </w:p>
        </w:tc>
      </w:tr>
      <w:tr w:rsidR="00AA7D81" w:rsidRPr="00AA7D81" w:rsidTr="009A5E18">
        <w:trPr>
          <w:trHeight w:val="660"/>
        </w:trPr>
        <w:tc>
          <w:tcPr>
            <w:tcW w:w="2335" w:type="dxa"/>
            <w:vAlign w:val="center"/>
          </w:tcPr>
          <w:p w:rsidR="00AA7D81" w:rsidRPr="00695D3B" w:rsidRDefault="00AA7D81" w:rsidP="00AA7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95D3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МБОУ основная общеобразовательная школа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695D3B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1 г</w:t>
              </w:r>
            </w:smartTag>
            <w:r w:rsidRPr="00695D3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.Нытва</w:t>
            </w:r>
          </w:p>
        </w:tc>
        <w:tc>
          <w:tcPr>
            <w:tcW w:w="1985" w:type="dxa"/>
            <w:vAlign w:val="center"/>
          </w:tcPr>
          <w:p w:rsidR="00AA7D81" w:rsidRPr="00695D3B" w:rsidRDefault="00AA7D81" w:rsidP="00AA7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617000 г"/>
              </w:smartTagPr>
              <w:r w:rsidRPr="00695D3B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617000 г</w:t>
              </w:r>
            </w:smartTag>
            <w:r w:rsidRPr="00695D3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.Нытва, ул. Чапаева, 22</w:t>
            </w:r>
          </w:p>
        </w:tc>
        <w:tc>
          <w:tcPr>
            <w:tcW w:w="2268" w:type="dxa"/>
          </w:tcPr>
          <w:p w:rsidR="00AA7D81" w:rsidRPr="00695D3B" w:rsidRDefault="00AA7D81" w:rsidP="00695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95D3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Управление образования </w:t>
            </w:r>
          </w:p>
        </w:tc>
        <w:tc>
          <w:tcPr>
            <w:tcW w:w="3827" w:type="dxa"/>
          </w:tcPr>
          <w:p w:rsidR="00AA7D81" w:rsidRPr="00695D3B" w:rsidRDefault="00AA7D81" w:rsidP="00AA7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95D3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Контроль за соблюдением требований по организации питания в ОО</w:t>
            </w:r>
          </w:p>
        </w:tc>
        <w:tc>
          <w:tcPr>
            <w:tcW w:w="1276" w:type="dxa"/>
          </w:tcPr>
          <w:p w:rsidR="00AA7D81" w:rsidRPr="00695D3B" w:rsidRDefault="00760CB4" w:rsidP="00AA7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95D3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</w:t>
            </w:r>
            <w:r w:rsidR="00AA7D81" w:rsidRPr="00695D3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.06.2019</w:t>
            </w:r>
          </w:p>
        </w:tc>
        <w:tc>
          <w:tcPr>
            <w:tcW w:w="3543" w:type="dxa"/>
          </w:tcPr>
          <w:p w:rsidR="00AA7D81" w:rsidRPr="00695D3B" w:rsidRDefault="00760CB4" w:rsidP="00695D3B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D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Выдан акт проверки </w:t>
            </w:r>
            <w:r w:rsidR="00695D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14.06.2019</w:t>
            </w:r>
          </w:p>
        </w:tc>
      </w:tr>
      <w:tr w:rsidR="00AA7D81" w:rsidRPr="00AA7D81" w:rsidTr="009A5E18">
        <w:trPr>
          <w:trHeight w:val="909"/>
        </w:trPr>
        <w:tc>
          <w:tcPr>
            <w:tcW w:w="2335" w:type="dxa"/>
            <w:vAlign w:val="center"/>
          </w:tcPr>
          <w:p w:rsidR="00AA7D81" w:rsidRPr="00695D3B" w:rsidRDefault="00AA7D81" w:rsidP="00AA7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95D3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МБОУ основная общеобразовательная школа № 2 г. Нытва</w:t>
            </w:r>
          </w:p>
        </w:tc>
        <w:tc>
          <w:tcPr>
            <w:tcW w:w="1985" w:type="dxa"/>
            <w:vAlign w:val="center"/>
          </w:tcPr>
          <w:p w:rsidR="00AA7D81" w:rsidRPr="00695D3B" w:rsidRDefault="00AA7D81" w:rsidP="00AA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617000 г"/>
              </w:smartTagPr>
              <w:r w:rsidRPr="00695D3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617000 г</w:t>
              </w:r>
            </w:smartTag>
            <w:r w:rsidRPr="00695D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Нытва,</w:t>
            </w:r>
          </w:p>
          <w:p w:rsidR="00AA7D81" w:rsidRPr="00695D3B" w:rsidRDefault="00AA7D81" w:rsidP="00AA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D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К. Либкнехта, 1</w:t>
            </w:r>
          </w:p>
        </w:tc>
        <w:tc>
          <w:tcPr>
            <w:tcW w:w="2268" w:type="dxa"/>
          </w:tcPr>
          <w:p w:rsidR="00695D3B" w:rsidRPr="00695D3B" w:rsidRDefault="00695D3B" w:rsidP="00695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95D3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Прокуратура Нытвенского района</w:t>
            </w:r>
          </w:p>
          <w:p w:rsidR="00695D3B" w:rsidRDefault="00695D3B" w:rsidP="00695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AA7D81" w:rsidRDefault="00AA7D81" w:rsidP="00695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95D3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Управление образования </w:t>
            </w:r>
          </w:p>
          <w:p w:rsidR="009A5E18" w:rsidRDefault="009A5E18" w:rsidP="00695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05981" w:rsidRDefault="00505981" w:rsidP="009A5E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9A5E18" w:rsidRPr="00695D3B" w:rsidRDefault="009A5E18" w:rsidP="009A5E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95D3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Прокуратура Нытвенского района</w:t>
            </w:r>
          </w:p>
          <w:p w:rsidR="009A5E18" w:rsidRPr="00695D3B" w:rsidRDefault="009A5E18" w:rsidP="00695D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</w:tcPr>
          <w:p w:rsidR="00695D3B" w:rsidRDefault="00695D3B" w:rsidP="00AA7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95D3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Соблюдение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требований </w:t>
            </w:r>
            <w:r w:rsidRPr="00695D3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законодательства </w:t>
            </w:r>
            <w:r w:rsidR="009A5E1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 правах несовершеннолетнего на образования</w:t>
            </w:r>
          </w:p>
          <w:p w:rsidR="00695D3B" w:rsidRDefault="00695D3B" w:rsidP="00AA7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AA7D81" w:rsidRDefault="00AA7D81" w:rsidP="00AA7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95D3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Контроль за соблюдением требований по организации питания в ОО</w:t>
            </w:r>
          </w:p>
          <w:p w:rsidR="00505981" w:rsidRDefault="00505981" w:rsidP="005059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05981" w:rsidRPr="00695D3B" w:rsidRDefault="00505981" w:rsidP="0050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D3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Соблюдение законодательств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а об образовании и профилактике правонарушений несовершеннолетних </w:t>
            </w:r>
          </w:p>
        </w:tc>
        <w:tc>
          <w:tcPr>
            <w:tcW w:w="1276" w:type="dxa"/>
          </w:tcPr>
          <w:p w:rsidR="009A5E18" w:rsidRDefault="009A5E18" w:rsidP="00AA7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25.02.2019</w:t>
            </w:r>
          </w:p>
          <w:p w:rsidR="009A5E18" w:rsidRDefault="009A5E18" w:rsidP="00AA7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9A5E18" w:rsidRDefault="009A5E18" w:rsidP="00AA7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AA7D81" w:rsidRDefault="00760CB4" w:rsidP="00AA7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95D3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06.06.2019</w:t>
            </w:r>
          </w:p>
          <w:p w:rsidR="00505981" w:rsidRDefault="00505981" w:rsidP="00AA7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05981" w:rsidRDefault="00505981" w:rsidP="00AA7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05981" w:rsidRPr="00695D3B" w:rsidRDefault="00505981" w:rsidP="00AA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05.07.2019</w:t>
            </w:r>
          </w:p>
        </w:tc>
        <w:tc>
          <w:tcPr>
            <w:tcW w:w="3543" w:type="dxa"/>
          </w:tcPr>
          <w:p w:rsidR="009A5E18" w:rsidRDefault="009A5E18" w:rsidP="00695D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Представление об устранении нарушений прав несовершеннолетнего на образование от 25.02.2019 № 2-21-46-2019</w:t>
            </w:r>
          </w:p>
          <w:p w:rsidR="00AA7D81" w:rsidRDefault="00760CB4" w:rsidP="00695D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D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Выдан акт проверки </w:t>
            </w:r>
            <w:r w:rsidR="009A5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06.06.2019</w:t>
            </w:r>
          </w:p>
          <w:p w:rsidR="00505981" w:rsidRDefault="00505981" w:rsidP="00695D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5981" w:rsidRDefault="00505981" w:rsidP="00695D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5981" w:rsidRPr="00695D3B" w:rsidRDefault="00505981" w:rsidP="00695D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Представление об устранении нарушений от 05.07.2019 № 2-21-155-19</w:t>
            </w:r>
          </w:p>
        </w:tc>
      </w:tr>
      <w:tr w:rsidR="00AA7D81" w:rsidRPr="00AA7D81" w:rsidTr="009A5E18">
        <w:trPr>
          <w:trHeight w:val="1181"/>
        </w:trPr>
        <w:tc>
          <w:tcPr>
            <w:tcW w:w="2335" w:type="dxa"/>
            <w:vAlign w:val="center"/>
          </w:tcPr>
          <w:p w:rsidR="00AA7D81" w:rsidRPr="00695D3B" w:rsidRDefault="00E10B11" w:rsidP="00AA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" w:tgtFrame="_blank" w:history="1">
              <w:r w:rsidR="00AA7D81" w:rsidRPr="00695D3B">
                <w:rPr>
                  <w:rFonts w:ascii="Times New Roman" w:eastAsia="Times New Roman" w:hAnsi="Times New Roman" w:cs="Times New Roman"/>
                  <w:sz w:val="18"/>
                  <w:szCs w:val="18"/>
                  <w:shd w:val="clear" w:color="auto" w:fill="FFFFFF"/>
                  <w:lang w:eastAsia="ru-RU"/>
                </w:rPr>
                <w:t>МБОУ средняя общеобразовательная школа №3  г. Нытва им. Ю.П. Чегодаева</w:t>
              </w:r>
            </w:hyperlink>
          </w:p>
        </w:tc>
        <w:tc>
          <w:tcPr>
            <w:tcW w:w="1985" w:type="dxa"/>
            <w:vAlign w:val="center"/>
          </w:tcPr>
          <w:p w:rsidR="00AA7D81" w:rsidRPr="00695D3B" w:rsidRDefault="00AA7D81" w:rsidP="00AA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617000 г"/>
              </w:smartTagPr>
              <w:r w:rsidRPr="00695D3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617000 г</w:t>
              </w:r>
            </w:smartTag>
            <w:r w:rsidRPr="00695D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.Нытва, пр.Ленина, 24</w:t>
            </w:r>
          </w:p>
        </w:tc>
        <w:tc>
          <w:tcPr>
            <w:tcW w:w="2268" w:type="dxa"/>
          </w:tcPr>
          <w:p w:rsidR="00695D3B" w:rsidRPr="00695D3B" w:rsidRDefault="00695D3B" w:rsidP="00695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95D3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Прокуратура Нытвенского района</w:t>
            </w:r>
          </w:p>
          <w:p w:rsidR="00695D3B" w:rsidRDefault="00695D3B" w:rsidP="00695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695D3B" w:rsidRDefault="00695D3B" w:rsidP="00695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05981" w:rsidRDefault="00505981" w:rsidP="005059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05981" w:rsidRDefault="00505981" w:rsidP="005059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05981" w:rsidRPr="00695D3B" w:rsidRDefault="00505981" w:rsidP="005059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95D3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Прокуратура Нытвенского района</w:t>
            </w:r>
          </w:p>
          <w:p w:rsidR="00695D3B" w:rsidRDefault="00695D3B" w:rsidP="00695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AA7D81" w:rsidRDefault="00AA7D81" w:rsidP="00695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95D3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Управление образования </w:t>
            </w:r>
          </w:p>
          <w:p w:rsidR="00695D3B" w:rsidRPr="00695D3B" w:rsidRDefault="00695D3B" w:rsidP="00695D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</w:tcPr>
          <w:p w:rsidR="00695D3B" w:rsidRPr="00695D3B" w:rsidRDefault="00695D3B" w:rsidP="00695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95D3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Соблюдение законодательства, регламентирующего порядок проведения мероприятий по благоустройству территорий в части своевременной очистки объектов от снега и льда </w:t>
            </w:r>
          </w:p>
          <w:p w:rsidR="00505981" w:rsidRDefault="00505981" w:rsidP="00AA7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05981" w:rsidRDefault="00505981" w:rsidP="00AA7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Соблюдение законодательства о санитарно-эпидемиологическом благополучии</w:t>
            </w:r>
          </w:p>
          <w:p w:rsidR="00505981" w:rsidRDefault="00505981" w:rsidP="00AA7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AA7D81" w:rsidRPr="00695D3B" w:rsidRDefault="00AA7D81" w:rsidP="00AA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D3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Контроль за соблюдением требований по организации питания в ОО</w:t>
            </w:r>
          </w:p>
        </w:tc>
        <w:tc>
          <w:tcPr>
            <w:tcW w:w="1276" w:type="dxa"/>
          </w:tcPr>
          <w:p w:rsidR="00695D3B" w:rsidRDefault="00695D3B" w:rsidP="00695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28.02.2019</w:t>
            </w:r>
          </w:p>
          <w:p w:rsidR="00695D3B" w:rsidRDefault="00695D3B" w:rsidP="00AA7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695D3B" w:rsidRDefault="00695D3B" w:rsidP="00AA7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695D3B" w:rsidRDefault="00695D3B" w:rsidP="00AA7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695D3B" w:rsidRDefault="00695D3B" w:rsidP="00AA7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05981" w:rsidRDefault="00505981" w:rsidP="00AA7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05981" w:rsidRDefault="00505981" w:rsidP="00AA7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08.05.2019</w:t>
            </w:r>
          </w:p>
          <w:p w:rsidR="00505981" w:rsidRDefault="00505981" w:rsidP="00AA7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05981" w:rsidRDefault="00505981" w:rsidP="00AA7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AA7D81" w:rsidRPr="00695D3B" w:rsidRDefault="00760CB4" w:rsidP="00AA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D3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14.06.2019</w:t>
            </w:r>
          </w:p>
        </w:tc>
        <w:tc>
          <w:tcPr>
            <w:tcW w:w="3543" w:type="dxa"/>
          </w:tcPr>
          <w:p w:rsidR="00695D3B" w:rsidRDefault="00695D3B" w:rsidP="00695D3B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Представление об устранении нарушений от 28.02.2019 № 2-2153-2019</w:t>
            </w:r>
          </w:p>
          <w:p w:rsidR="00695D3B" w:rsidRDefault="00695D3B" w:rsidP="00695D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95D3B" w:rsidRDefault="00695D3B" w:rsidP="00695D3B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A5E18" w:rsidRDefault="009A5E18" w:rsidP="00695D3B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5981" w:rsidRDefault="00505981" w:rsidP="00695D3B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5981" w:rsidRDefault="00505981" w:rsidP="00695D3B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Представление об устранении нарушений от 08.05.2019 №2-21-129-2019</w:t>
            </w:r>
          </w:p>
          <w:p w:rsidR="00505981" w:rsidRDefault="00505981" w:rsidP="00695D3B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7D81" w:rsidRDefault="00760CB4" w:rsidP="0050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D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Выдан акт проверки </w:t>
            </w:r>
            <w:r w:rsidR="00695D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14.06.2019</w:t>
            </w:r>
          </w:p>
          <w:p w:rsidR="00695D3B" w:rsidRPr="00695D3B" w:rsidRDefault="00695D3B" w:rsidP="00695D3B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7D81" w:rsidRPr="00AA7D81" w:rsidTr="009A5E18">
        <w:trPr>
          <w:trHeight w:val="747"/>
        </w:trPr>
        <w:tc>
          <w:tcPr>
            <w:tcW w:w="2335" w:type="dxa"/>
            <w:vAlign w:val="center"/>
          </w:tcPr>
          <w:p w:rsidR="00AA7D81" w:rsidRPr="00695D3B" w:rsidRDefault="00AA7D81" w:rsidP="00AA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D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МАОУ Гимназия г. Нытвы</w:t>
            </w:r>
          </w:p>
        </w:tc>
        <w:tc>
          <w:tcPr>
            <w:tcW w:w="1985" w:type="dxa"/>
            <w:vAlign w:val="center"/>
          </w:tcPr>
          <w:p w:rsidR="00AA7D81" w:rsidRPr="00695D3B" w:rsidRDefault="00AA7D81" w:rsidP="00AA7D81">
            <w:pPr>
              <w:spacing w:after="0" w:line="240" w:lineRule="auto"/>
              <w:ind w:right="-21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617000 г"/>
              </w:smartTagPr>
              <w:r w:rsidRPr="00695D3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617000 г</w:t>
              </w:r>
            </w:smartTag>
            <w:r w:rsidRPr="00695D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.Нытва, ул. Комсомольская, 28</w:t>
            </w:r>
          </w:p>
        </w:tc>
        <w:tc>
          <w:tcPr>
            <w:tcW w:w="2268" w:type="dxa"/>
          </w:tcPr>
          <w:p w:rsidR="00AA7D81" w:rsidRDefault="00AA7D81" w:rsidP="00505981">
            <w:pPr>
              <w:spacing w:after="0" w:line="240" w:lineRule="auto"/>
              <w:ind w:right="-218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95D3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Управление образования </w:t>
            </w:r>
          </w:p>
          <w:p w:rsidR="00505981" w:rsidRDefault="00505981" w:rsidP="00505981">
            <w:pPr>
              <w:spacing w:after="0" w:line="240" w:lineRule="auto"/>
              <w:ind w:right="-218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05981" w:rsidRDefault="00505981" w:rsidP="005059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05981" w:rsidRPr="00695D3B" w:rsidRDefault="00505981" w:rsidP="005059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95D3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Прокуратура Нытвенского района</w:t>
            </w:r>
          </w:p>
          <w:p w:rsidR="00505981" w:rsidRPr="00695D3B" w:rsidRDefault="00505981" w:rsidP="00505981">
            <w:pPr>
              <w:spacing w:after="0" w:line="240" w:lineRule="auto"/>
              <w:ind w:right="-21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</w:tcPr>
          <w:p w:rsidR="00AA7D81" w:rsidRDefault="00AA7D81" w:rsidP="00AA7D81">
            <w:pPr>
              <w:spacing w:after="0" w:line="240" w:lineRule="auto"/>
              <w:ind w:right="-218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95D3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Контроль за соблюдением требований по организации питания в ОО</w:t>
            </w:r>
          </w:p>
          <w:p w:rsidR="00505981" w:rsidRDefault="00505981" w:rsidP="00AA7D81">
            <w:pPr>
              <w:spacing w:after="0" w:line="240" w:lineRule="auto"/>
              <w:ind w:right="-218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05981" w:rsidRPr="00695D3B" w:rsidRDefault="00505981" w:rsidP="00AA7D81">
            <w:pPr>
              <w:spacing w:after="0" w:line="240" w:lineRule="auto"/>
              <w:ind w:right="-21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Соблюдение законодательства, направленного на обеспечение безопасности детей в образовательных организациях</w:t>
            </w:r>
          </w:p>
        </w:tc>
        <w:tc>
          <w:tcPr>
            <w:tcW w:w="1276" w:type="dxa"/>
          </w:tcPr>
          <w:p w:rsidR="00AA7D81" w:rsidRDefault="00760CB4" w:rsidP="00AA7D81">
            <w:pPr>
              <w:spacing w:after="0" w:line="240" w:lineRule="auto"/>
              <w:ind w:right="-218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95D3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10.06.2019</w:t>
            </w:r>
          </w:p>
          <w:p w:rsidR="00505981" w:rsidRDefault="00505981" w:rsidP="00AA7D81">
            <w:pPr>
              <w:spacing w:after="0" w:line="240" w:lineRule="auto"/>
              <w:ind w:right="-218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05981" w:rsidRDefault="00505981" w:rsidP="00AA7D81">
            <w:pPr>
              <w:spacing w:after="0" w:line="240" w:lineRule="auto"/>
              <w:ind w:right="-218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05981" w:rsidRPr="00695D3B" w:rsidRDefault="00505981" w:rsidP="00AA7D81">
            <w:pPr>
              <w:spacing w:after="0" w:line="240" w:lineRule="auto"/>
              <w:ind w:right="-21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24.06.2019</w:t>
            </w:r>
          </w:p>
        </w:tc>
        <w:tc>
          <w:tcPr>
            <w:tcW w:w="3543" w:type="dxa"/>
          </w:tcPr>
          <w:p w:rsidR="00505981" w:rsidRDefault="00760CB4" w:rsidP="00760CB4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D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Выдан акт проверки </w:t>
            </w:r>
            <w:r w:rsidR="0050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10.06.2019</w:t>
            </w:r>
          </w:p>
          <w:p w:rsidR="00505981" w:rsidRDefault="00505981" w:rsidP="00760CB4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5981" w:rsidRDefault="00505981" w:rsidP="00760CB4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5981" w:rsidRPr="00695D3B" w:rsidRDefault="00505981" w:rsidP="00760CB4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Представление об устранении нарушений от 24.06.2019 № 2-21-145-19</w:t>
            </w:r>
          </w:p>
        </w:tc>
      </w:tr>
      <w:tr w:rsidR="00AA7D81" w:rsidRPr="00505981" w:rsidTr="009A5E18">
        <w:trPr>
          <w:trHeight w:val="1268"/>
        </w:trPr>
        <w:tc>
          <w:tcPr>
            <w:tcW w:w="2335" w:type="dxa"/>
            <w:vAlign w:val="center"/>
          </w:tcPr>
          <w:p w:rsidR="00AA7D81" w:rsidRPr="00505981" w:rsidRDefault="00E10B11" w:rsidP="00AA7D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5" w:tgtFrame="_blank" w:history="1">
              <w:r w:rsidR="00AA7D81" w:rsidRPr="00505981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МБОУ</w:t>
              </w:r>
            </w:hyperlink>
          </w:p>
          <w:p w:rsidR="00AA7D81" w:rsidRPr="00505981" w:rsidRDefault="00E10B11" w:rsidP="00AA7D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6" w:tgtFrame="_blank" w:history="1">
              <w:r w:rsidR="00AA7D81" w:rsidRPr="00505981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"Новоильинский казачий кадетский корпус имени Атам</w:t>
              </w:r>
              <w:bookmarkStart w:id="0" w:name="_GoBack"/>
              <w:bookmarkEnd w:id="0"/>
              <w:r w:rsidR="00AA7D81" w:rsidRPr="00505981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ана Ермака"</w:t>
              </w:r>
            </w:hyperlink>
          </w:p>
        </w:tc>
        <w:tc>
          <w:tcPr>
            <w:tcW w:w="1985" w:type="dxa"/>
            <w:vAlign w:val="center"/>
          </w:tcPr>
          <w:p w:rsidR="00AA7D81" w:rsidRPr="00505981" w:rsidRDefault="00AA7D81" w:rsidP="00AA7D8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617017 Нытвенский район, </w:t>
            </w:r>
          </w:p>
          <w:p w:rsidR="00AA7D81" w:rsidRPr="00505981" w:rsidRDefault="00AA7D81" w:rsidP="00AA7D8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п. Новоильинский, </w:t>
            </w:r>
          </w:p>
          <w:p w:rsidR="00AA7D81" w:rsidRPr="00505981" w:rsidRDefault="00AA7D81" w:rsidP="00AA7D8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Первомайская, 22</w:t>
            </w:r>
          </w:p>
        </w:tc>
        <w:tc>
          <w:tcPr>
            <w:tcW w:w="2268" w:type="dxa"/>
          </w:tcPr>
          <w:p w:rsidR="00505981" w:rsidRDefault="00505981" w:rsidP="0050598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Прокуратура Нытвенского района </w:t>
            </w:r>
          </w:p>
          <w:p w:rsidR="00505981" w:rsidRDefault="00505981" w:rsidP="0050598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AA7D81" w:rsidRDefault="00AA7D81" w:rsidP="0050598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0598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Управление образования </w:t>
            </w:r>
          </w:p>
          <w:p w:rsidR="008C6517" w:rsidRDefault="008C6517" w:rsidP="0050598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8C6517" w:rsidRDefault="008C6517" w:rsidP="0050598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8C6517" w:rsidRPr="008C6517" w:rsidRDefault="008C6517" w:rsidP="0050598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6517">
              <w:rPr>
                <w:rFonts w:ascii="Times New Roman" w:hAnsi="Times New Roman" w:cs="Times New Roman"/>
                <w:sz w:val="18"/>
                <w:szCs w:val="18"/>
              </w:rPr>
              <w:t>КДН и ЗП, отдел ППС МКУ «Центр по обслуживанию образовательных организаций»</w:t>
            </w:r>
          </w:p>
        </w:tc>
        <w:tc>
          <w:tcPr>
            <w:tcW w:w="3827" w:type="dxa"/>
          </w:tcPr>
          <w:p w:rsidR="00505981" w:rsidRDefault="00505981" w:rsidP="00AA7D8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Соблюдение законодательства о закупках</w:t>
            </w:r>
          </w:p>
          <w:p w:rsidR="00505981" w:rsidRDefault="00505981" w:rsidP="00AA7D8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05981" w:rsidRDefault="00505981" w:rsidP="00AA7D8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AA7D81" w:rsidRDefault="00AA7D81" w:rsidP="00AA7D8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0598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Контроль за соблюдением требований по организации питания в ОО</w:t>
            </w:r>
          </w:p>
          <w:p w:rsidR="008C6517" w:rsidRDefault="008C6517" w:rsidP="00AA7D8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8C6517" w:rsidRPr="008C6517" w:rsidRDefault="008C6517" w:rsidP="00AA7D8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6517">
              <w:rPr>
                <w:rFonts w:ascii="Times New Roman" w:hAnsi="Times New Roman" w:cs="Times New Roman"/>
                <w:sz w:val="18"/>
                <w:szCs w:val="18"/>
              </w:rPr>
              <w:t xml:space="preserve">Выявление случаев нарушения прав и законных интересов детей, в том числе фактов пренебрежения основными нуждами ребенка, оставления ребенка в опасности, жестокого обращения с детьми и оказания помощи семьям в вопросах защиты прав и законных интересов </w:t>
            </w:r>
            <w:r w:rsidRPr="008C651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детей.</w:t>
            </w:r>
          </w:p>
        </w:tc>
        <w:tc>
          <w:tcPr>
            <w:tcW w:w="1276" w:type="dxa"/>
          </w:tcPr>
          <w:p w:rsidR="00505981" w:rsidRDefault="00505981" w:rsidP="00AA7D8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04.03.2019</w:t>
            </w:r>
          </w:p>
          <w:p w:rsidR="00505981" w:rsidRDefault="00505981" w:rsidP="00AA7D8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05981" w:rsidRDefault="00505981" w:rsidP="00AA7D8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AA7D81" w:rsidRDefault="00760CB4" w:rsidP="00AA7D8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0598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10.06.2019</w:t>
            </w:r>
          </w:p>
          <w:p w:rsidR="008C6517" w:rsidRDefault="008C6517" w:rsidP="00AA7D8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8C6517" w:rsidRDefault="008C6517" w:rsidP="00AA7D8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8C6517" w:rsidRPr="00505981" w:rsidRDefault="008C6517" w:rsidP="00AA7D8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27.05.2019</w:t>
            </w:r>
          </w:p>
        </w:tc>
        <w:tc>
          <w:tcPr>
            <w:tcW w:w="3543" w:type="dxa"/>
          </w:tcPr>
          <w:p w:rsidR="00505981" w:rsidRDefault="00505981" w:rsidP="00760CB4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Представление об устранении нарушений от 04.03.2019 №2-21-55-2019</w:t>
            </w:r>
          </w:p>
          <w:p w:rsidR="00505981" w:rsidRDefault="00505981" w:rsidP="00505981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7D81" w:rsidRDefault="00760CB4" w:rsidP="00505981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Выдан акт проверки </w:t>
            </w:r>
            <w:r w:rsidR="0050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10.06.2019</w:t>
            </w:r>
          </w:p>
          <w:p w:rsidR="008C6517" w:rsidRDefault="008C6517" w:rsidP="00505981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C6517" w:rsidRDefault="008C6517" w:rsidP="00505981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C6517" w:rsidRPr="00505981" w:rsidRDefault="008C6517" w:rsidP="00505981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Выдан акт проверки и рекомендации от 27.05.2019</w:t>
            </w:r>
          </w:p>
        </w:tc>
      </w:tr>
      <w:tr w:rsidR="00AA7D81" w:rsidRPr="00505981" w:rsidTr="009A5E18">
        <w:trPr>
          <w:trHeight w:val="975"/>
        </w:trPr>
        <w:tc>
          <w:tcPr>
            <w:tcW w:w="2335" w:type="dxa"/>
            <w:vAlign w:val="center"/>
          </w:tcPr>
          <w:p w:rsidR="00AA7D81" w:rsidRPr="00505981" w:rsidRDefault="00AA7D81" w:rsidP="00AA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МБОУ Средняя общеобразовательная школа п.Уральский</w:t>
            </w:r>
          </w:p>
        </w:tc>
        <w:tc>
          <w:tcPr>
            <w:tcW w:w="1985" w:type="dxa"/>
            <w:vAlign w:val="center"/>
          </w:tcPr>
          <w:p w:rsidR="00AA7D81" w:rsidRPr="00505981" w:rsidRDefault="00AA7D81" w:rsidP="00AA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617005 Нытвенский район, п.Уральский, ул. Набережная, 20</w:t>
            </w:r>
          </w:p>
        </w:tc>
        <w:tc>
          <w:tcPr>
            <w:tcW w:w="2268" w:type="dxa"/>
          </w:tcPr>
          <w:p w:rsidR="00505981" w:rsidRDefault="00505981" w:rsidP="0050598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Прокуратура Нытвенского района </w:t>
            </w:r>
          </w:p>
          <w:p w:rsidR="00505981" w:rsidRDefault="00505981" w:rsidP="005059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05981" w:rsidRDefault="00505981" w:rsidP="005059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AA7D81" w:rsidRPr="00505981" w:rsidRDefault="00AA7D81" w:rsidP="0050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598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Управление образования </w:t>
            </w:r>
          </w:p>
        </w:tc>
        <w:tc>
          <w:tcPr>
            <w:tcW w:w="3827" w:type="dxa"/>
          </w:tcPr>
          <w:p w:rsidR="00505981" w:rsidRDefault="00505981" w:rsidP="00AA7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95D3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Соблюдение законодательств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 о несовершеннолетних, трудового, бюджетного законодательства</w:t>
            </w:r>
          </w:p>
          <w:p w:rsidR="00505981" w:rsidRDefault="00505981" w:rsidP="00AA7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AA7D81" w:rsidRPr="00505981" w:rsidRDefault="00AA7D81" w:rsidP="00AA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598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Контроль за соблюдением требований по организации питания в ОО</w:t>
            </w:r>
          </w:p>
        </w:tc>
        <w:tc>
          <w:tcPr>
            <w:tcW w:w="1276" w:type="dxa"/>
          </w:tcPr>
          <w:p w:rsidR="00505981" w:rsidRDefault="00513D41" w:rsidP="00AA7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13.02.2019</w:t>
            </w:r>
          </w:p>
          <w:p w:rsidR="00505981" w:rsidRDefault="00505981" w:rsidP="00AA7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05981" w:rsidRDefault="00505981" w:rsidP="00AA7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05981" w:rsidRDefault="00505981" w:rsidP="00AA7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AA7D81" w:rsidRPr="00505981" w:rsidRDefault="00760CB4" w:rsidP="00AA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598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10.06.2019</w:t>
            </w:r>
          </w:p>
        </w:tc>
        <w:tc>
          <w:tcPr>
            <w:tcW w:w="3543" w:type="dxa"/>
          </w:tcPr>
          <w:p w:rsidR="00513D41" w:rsidRDefault="00513D41" w:rsidP="00760CB4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Представление об устранении нарушений от 13.02.2019 №2-21-32-2019</w:t>
            </w:r>
          </w:p>
          <w:p w:rsidR="00513D41" w:rsidRDefault="00513D41" w:rsidP="00760CB4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13D41" w:rsidRDefault="00513D41" w:rsidP="00760CB4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7D81" w:rsidRDefault="00760CB4" w:rsidP="005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Выдан акт проверки </w:t>
            </w:r>
            <w:r w:rsidR="00513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10.06.2019</w:t>
            </w:r>
          </w:p>
          <w:p w:rsidR="00513D41" w:rsidRPr="00505981" w:rsidRDefault="00513D41" w:rsidP="00513D41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7D81" w:rsidRPr="00505981" w:rsidTr="009A5E18">
        <w:tc>
          <w:tcPr>
            <w:tcW w:w="2335" w:type="dxa"/>
            <w:vMerge w:val="restart"/>
            <w:vAlign w:val="center"/>
          </w:tcPr>
          <w:p w:rsidR="00AA7D81" w:rsidRPr="00505981" w:rsidRDefault="00AA7D81" w:rsidP="00AA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Григорьевская средняя общеобразовательная школа</w:t>
            </w:r>
          </w:p>
        </w:tc>
        <w:tc>
          <w:tcPr>
            <w:tcW w:w="1985" w:type="dxa"/>
            <w:vAlign w:val="center"/>
          </w:tcPr>
          <w:p w:rsidR="00AA7D81" w:rsidRPr="00505981" w:rsidRDefault="00AA7D81" w:rsidP="00AA7D8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kern w:val="32"/>
                <w:sz w:val="18"/>
                <w:szCs w:val="18"/>
                <w:lang w:eastAsia="ru-RU"/>
              </w:rPr>
            </w:pPr>
            <w:r w:rsidRPr="00505981">
              <w:rPr>
                <w:rFonts w:ascii="Times New Roman" w:eastAsia="Times New Roman" w:hAnsi="Times New Roman" w:cs="Times New Roman"/>
                <w:bCs/>
                <w:iCs/>
                <w:kern w:val="32"/>
                <w:sz w:val="18"/>
                <w:szCs w:val="18"/>
                <w:lang w:eastAsia="ru-RU"/>
              </w:rPr>
              <w:t>617013 Нытвенский район, с.Григорьевское, ул. Чапаева, 5</w:t>
            </w:r>
          </w:p>
        </w:tc>
        <w:tc>
          <w:tcPr>
            <w:tcW w:w="2268" w:type="dxa"/>
          </w:tcPr>
          <w:p w:rsidR="00AA7D81" w:rsidRDefault="00AA7D81" w:rsidP="00513D4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0598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Управление образования </w:t>
            </w:r>
          </w:p>
          <w:p w:rsidR="00B65B5A" w:rsidRDefault="00B65B5A" w:rsidP="00513D4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B65B5A" w:rsidRDefault="00B65B5A" w:rsidP="00513D41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5B5A" w:rsidRPr="00B65B5A" w:rsidRDefault="00B65B5A" w:rsidP="00513D4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C6517">
              <w:rPr>
                <w:rFonts w:ascii="Times New Roman" w:hAnsi="Times New Roman" w:cs="Times New Roman"/>
                <w:sz w:val="18"/>
                <w:szCs w:val="18"/>
              </w:rPr>
              <w:t>КДН и ЗП, отдел ППС МКУ «Центр по обслуживанию образовательных организаций»</w:t>
            </w:r>
          </w:p>
        </w:tc>
        <w:tc>
          <w:tcPr>
            <w:tcW w:w="3827" w:type="dxa"/>
          </w:tcPr>
          <w:p w:rsidR="00AA7D81" w:rsidRDefault="00AA7D81" w:rsidP="00AA7D8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0598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Контроль за соблюдением требований по организации питания в ОО</w:t>
            </w:r>
          </w:p>
          <w:p w:rsidR="00B65B5A" w:rsidRDefault="00B65B5A" w:rsidP="00AA7D8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B65B5A" w:rsidRPr="00505981" w:rsidRDefault="00B65B5A" w:rsidP="00AA7D8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kern w:val="32"/>
                <w:sz w:val="18"/>
                <w:szCs w:val="18"/>
                <w:lang w:eastAsia="ru-RU"/>
              </w:rPr>
            </w:pPr>
            <w:r w:rsidRPr="008C6517">
              <w:rPr>
                <w:rFonts w:ascii="Times New Roman" w:hAnsi="Times New Roman" w:cs="Times New Roman"/>
                <w:sz w:val="18"/>
                <w:szCs w:val="18"/>
              </w:rPr>
              <w:t>Выявление случаев нарушения прав и законных интересов детей, в том числе фактов пренебрежения основными нуждами ребенка, оставления ребенка в опасности, жестокого обращения с детьми и оказания помощи семьям в вопросах защиты прав и законных интересов детей.</w:t>
            </w:r>
          </w:p>
        </w:tc>
        <w:tc>
          <w:tcPr>
            <w:tcW w:w="1276" w:type="dxa"/>
          </w:tcPr>
          <w:p w:rsidR="00AA7D81" w:rsidRDefault="00760CB4" w:rsidP="00AA7D8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0598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07.06.2019</w:t>
            </w:r>
          </w:p>
          <w:p w:rsidR="00B65B5A" w:rsidRDefault="00B65B5A" w:rsidP="00AA7D8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B65B5A" w:rsidRDefault="00B65B5A" w:rsidP="00AA7D8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B65B5A" w:rsidRPr="00505981" w:rsidRDefault="00B65B5A" w:rsidP="00AA7D8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kern w:val="3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27.05.2019</w:t>
            </w:r>
          </w:p>
        </w:tc>
        <w:tc>
          <w:tcPr>
            <w:tcW w:w="3543" w:type="dxa"/>
          </w:tcPr>
          <w:p w:rsidR="00AA7D81" w:rsidRDefault="00760CB4" w:rsidP="00513D41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Выдан акт проверки </w:t>
            </w:r>
            <w:r w:rsidR="00513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07.06.2019</w:t>
            </w:r>
          </w:p>
          <w:p w:rsidR="00B65B5A" w:rsidRDefault="00B65B5A" w:rsidP="00513D41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5B5A" w:rsidRDefault="00B65B5A" w:rsidP="00513D41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5B5A" w:rsidRPr="00505981" w:rsidRDefault="00B65B5A" w:rsidP="00513D41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Выдан акт проверки и рекомендации от 27.05.2019</w:t>
            </w:r>
          </w:p>
        </w:tc>
      </w:tr>
      <w:tr w:rsidR="00AA7D81" w:rsidRPr="00505981" w:rsidTr="009A5E18">
        <w:tc>
          <w:tcPr>
            <w:tcW w:w="2335" w:type="dxa"/>
            <w:vMerge/>
            <w:vAlign w:val="center"/>
          </w:tcPr>
          <w:p w:rsidR="00AA7D81" w:rsidRPr="00505981" w:rsidRDefault="00AA7D81" w:rsidP="00AA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AA7D81" w:rsidRPr="00505981" w:rsidRDefault="00AA7D81" w:rsidP="00AA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617013 Нытвенский район, д. Заполье</w:t>
            </w:r>
          </w:p>
        </w:tc>
        <w:tc>
          <w:tcPr>
            <w:tcW w:w="2268" w:type="dxa"/>
          </w:tcPr>
          <w:p w:rsidR="00AA7D81" w:rsidRPr="00505981" w:rsidRDefault="00AA7D81" w:rsidP="005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598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Управление образования администрации </w:t>
            </w:r>
          </w:p>
        </w:tc>
        <w:tc>
          <w:tcPr>
            <w:tcW w:w="3827" w:type="dxa"/>
          </w:tcPr>
          <w:p w:rsidR="00AA7D81" w:rsidRPr="00505981" w:rsidRDefault="00AA7D81" w:rsidP="00AA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598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Контроль за соблюдением требований по организации питания в ОО</w:t>
            </w:r>
          </w:p>
        </w:tc>
        <w:tc>
          <w:tcPr>
            <w:tcW w:w="1276" w:type="dxa"/>
          </w:tcPr>
          <w:p w:rsidR="00AA7D81" w:rsidRPr="00505981" w:rsidRDefault="00760CB4" w:rsidP="00AA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598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07.06.2019</w:t>
            </w:r>
          </w:p>
        </w:tc>
        <w:tc>
          <w:tcPr>
            <w:tcW w:w="3543" w:type="dxa"/>
          </w:tcPr>
          <w:p w:rsidR="00AA7D81" w:rsidRPr="00505981" w:rsidRDefault="00760CB4" w:rsidP="00513D41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Выдан акт проверки </w:t>
            </w:r>
            <w:r w:rsidR="00513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07.06.2019</w:t>
            </w:r>
          </w:p>
        </w:tc>
      </w:tr>
      <w:tr w:rsidR="00AA7D81" w:rsidRPr="00505981" w:rsidTr="009A5E18">
        <w:tc>
          <w:tcPr>
            <w:tcW w:w="2335" w:type="dxa"/>
            <w:vMerge/>
            <w:vAlign w:val="center"/>
          </w:tcPr>
          <w:p w:rsidR="00AA7D81" w:rsidRPr="00505981" w:rsidRDefault="00AA7D81" w:rsidP="00AA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AA7D81" w:rsidRPr="00505981" w:rsidRDefault="00AA7D81" w:rsidP="00AA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617013 Нытвенский район ст. Григорьевская, ул. М. Гвардии, 18</w:t>
            </w:r>
          </w:p>
        </w:tc>
        <w:tc>
          <w:tcPr>
            <w:tcW w:w="2268" w:type="dxa"/>
          </w:tcPr>
          <w:p w:rsidR="00AA7D81" w:rsidRDefault="00AA7D81" w:rsidP="00513D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0598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Управление образования </w:t>
            </w:r>
          </w:p>
          <w:p w:rsidR="007236AE" w:rsidRDefault="007236AE" w:rsidP="00513D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7236AE" w:rsidRDefault="007236AE" w:rsidP="007236A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7236AE" w:rsidRDefault="007236AE" w:rsidP="007236A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Прокуратура Нытвенского района </w:t>
            </w:r>
          </w:p>
          <w:p w:rsidR="007236AE" w:rsidRPr="00505981" w:rsidRDefault="007236AE" w:rsidP="005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</w:tcPr>
          <w:p w:rsidR="00AA7D81" w:rsidRDefault="00AA7D81" w:rsidP="00AA7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0598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Контроль за соблюдением требований по организации питания в ОО</w:t>
            </w:r>
          </w:p>
          <w:p w:rsidR="007236AE" w:rsidRDefault="007236AE" w:rsidP="00AA7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7236AE" w:rsidRPr="00505981" w:rsidRDefault="007236AE" w:rsidP="00AA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Соблюдение законодательства в сфере требований пожарной безопасности</w:t>
            </w:r>
          </w:p>
        </w:tc>
        <w:tc>
          <w:tcPr>
            <w:tcW w:w="1276" w:type="dxa"/>
          </w:tcPr>
          <w:p w:rsidR="00AA7D81" w:rsidRDefault="00760CB4" w:rsidP="00AA7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0598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07.06.2019</w:t>
            </w:r>
          </w:p>
          <w:p w:rsidR="007236AE" w:rsidRDefault="007236AE" w:rsidP="00AA7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7236AE" w:rsidRDefault="007236AE" w:rsidP="00AA7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7236AE" w:rsidRPr="00505981" w:rsidRDefault="007236AE" w:rsidP="00AA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05.08.2019</w:t>
            </w:r>
          </w:p>
        </w:tc>
        <w:tc>
          <w:tcPr>
            <w:tcW w:w="3543" w:type="dxa"/>
          </w:tcPr>
          <w:p w:rsidR="007236AE" w:rsidRDefault="00760CB4" w:rsidP="00760CB4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Выдан акт проверки </w:t>
            </w:r>
            <w:r w:rsidR="007236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07.06.2019</w:t>
            </w:r>
          </w:p>
          <w:p w:rsidR="007236AE" w:rsidRDefault="007236AE" w:rsidP="00760CB4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236AE" w:rsidRDefault="007236AE" w:rsidP="00760CB4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236AE" w:rsidRPr="00505981" w:rsidRDefault="007236AE" w:rsidP="00760CB4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Представление об устранении нарушений от  05.08.2019 № 2-21-179-19</w:t>
            </w:r>
          </w:p>
        </w:tc>
      </w:tr>
      <w:tr w:rsidR="00AA7D81" w:rsidRPr="00505981" w:rsidTr="009A5E18">
        <w:tc>
          <w:tcPr>
            <w:tcW w:w="2335" w:type="dxa"/>
            <w:vMerge w:val="restart"/>
            <w:vAlign w:val="center"/>
          </w:tcPr>
          <w:p w:rsidR="00AA7D81" w:rsidRPr="00505981" w:rsidRDefault="00AA7D81" w:rsidP="00AA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Чайковская средняя общеобразовательная школа</w:t>
            </w:r>
          </w:p>
        </w:tc>
        <w:tc>
          <w:tcPr>
            <w:tcW w:w="1985" w:type="dxa"/>
            <w:vAlign w:val="center"/>
          </w:tcPr>
          <w:p w:rsidR="00AA7D81" w:rsidRPr="00505981" w:rsidRDefault="00AA7D81" w:rsidP="00AA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617010 Нытвенский район ст. Чайковская, ул. Строительная, дом 1</w:t>
            </w:r>
          </w:p>
        </w:tc>
        <w:tc>
          <w:tcPr>
            <w:tcW w:w="2268" w:type="dxa"/>
          </w:tcPr>
          <w:p w:rsidR="00AA7D81" w:rsidRDefault="00AA7D81" w:rsidP="00513D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0598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Управление образования </w:t>
            </w:r>
          </w:p>
          <w:p w:rsidR="007236AE" w:rsidRDefault="007236AE" w:rsidP="00513D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7236AE" w:rsidRDefault="007236AE" w:rsidP="007236A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7236AE" w:rsidRPr="007236AE" w:rsidRDefault="007236AE" w:rsidP="007236A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Прокуратура Нытвенского района </w:t>
            </w:r>
          </w:p>
        </w:tc>
        <w:tc>
          <w:tcPr>
            <w:tcW w:w="3827" w:type="dxa"/>
          </w:tcPr>
          <w:p w:rsidR="00AA7D81" w:rsidRDefault="00AA7D81" w:rsidP="00AA7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0598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Контроль за соблюдением требований по организации питания в ОО</w:t>
            </w:r>
          </w:p>
          <w:p w:rsidR="007236AE" w:rsidRDefault="007236AE" w:rsidP="00AA7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7236AE" w:rsidRPr="00505981" w:rsidRDefault="007236AE" w:rsidP="00AA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Соблюдение законодательства в сфере требований пожарной безопасности</w:t>
            </w:r>
          </w:p>
        </w:tc>
        <w:tc>
          <w:tcPr>
            <w:tcW w:w="1276" w:type="dxa"/>
          </w:tcPr>
          <w:p w:rsidR="00AA7D81" w:rsidRDefault="00760CB4" w:rsidP="00AA7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0598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17.06.2019</w:t>
            </w:r>
          </w:p>
          <w:p w:rsidR="007236AE" w:rsidRDefault="007236AE" w:rsidP="00AA7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7236AE" w:rsidRDefault="007236AE" w:rsidP="00AA7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7236AE" w:rsidRPr="00505981" w:rsidRDefault="007236AE" w:rsidP="00AA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05.08.2019</w:t>
            </w:r>
          </w:p>
        </w:tc>
        <w:tc>
          <w:tcPr>
            <w:tcW w:w="3543" w:type="dxa"/>
          </w:tcPr>
          <w:p w:rsidR="007236AE" w:rsidRDefault="00760CB4" w:rsidP="00760CB4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Выдан акт проверки </w:t>
            </w:r>
            <w:r w:rsidR="007236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17.06.2019</w:t>
            </w:r>
          </w:p>
          <w:p w:rsidR="007236AE" w:rsidRDefault="007236AE" w:rsidP="00760CB4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236AE" w:rsidRDefault="007236AE" w:rsidP="00760CB4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236AE" w:rsidRPr="00505981" w:rsidRDefault="007236AE" w:rsidP="00760CB4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Представление об устранении нарушений от  05.08.2019 № 2-21-179-19</w:t>
            </w:r>
          </w:p>
        </w:tc>
      </w:tr>
      <w:tr w:rsidR="00AA7D81" w:rsidRPr="00505981" w:rsidTr="009A5E18">
        <w:tc>
          <w:tcPr>
            <w:tcW w:w="2335" w:type="dxa"/>
            <w:vMerge/>
            <w:vAlign w:val="center"/>
          </w:tcPr>
          <w:p w:rsidR="00AA7D81" w:rsidRPr="00505981" w:rsidRDefault="00AA7D81" w:rsidP="00AA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AA7D81" w:rsidRPr="00505981" w:rsidRDefault="00AA7D81" w:rsidP="00AA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617010 Нытвенский район д. Луговая, ул. Школьная, 2</w:t>
            </w:r>
          </w:p>
        </w:tc>
        <w:tc>
          <w:tcPr>
            <w:tcW w:w="2268" w:type="dxa"/>
          </w:tcPr>
          <w:p w:rsidR="00AA7D81" w:rsidRPr="00505981" w:rsidRDefault="00AA7D81" w:rsidP="005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598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Управление образования </w:t>
            </w:r>
          </w:p>
        </w:tc>
        <w:tc>
          <w:tcPr>
            <w:tcW w:w="3827" w:type="dxa"/>
          </w:tcPr>
          <w:p w:rsidR="00AA7D81" w:rsidRPr="00505981" w:rsidRDefault="00AA7D81" w:rsidP="00AA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598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Контроль за соблюдением требований по организации питания в ОО</w:t>
            </w:r>
          </w:p>
        </w:tc>
        <w:tc>
          <w:tcPr>
            <w:tcW w:w="1276" w:type="dxa"/>
          </w:tcPr>
          <w:p w:rsidR="00AA7D81" w:rsidRPr="00505981" w:rsidRDefault="00760CB4" w:rsidP="00AA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598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17.06.2019</w:t>
            </w:r>
          </w:p>
        </w:tc>
        <w:tc>
          <w:tcPr>
            <w:tcW w:w="3543" w:type="dxa"/>
          </w:tcPr>
          <w:p w:rsidR="00AA7D81" w:rsidRPr="00505981" w:rsidRDefault="00760CB4" w:rsidP="007236AE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Выдан акт проверки </w:t>
            </w:r>
            <w:r w:rsidR="007236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17.06.2019</w:t>
            </w:r>
          </w:p>
        </w:tc>
      </w:tr>
      <w:tr w:rsidR="00AA7D81" w:rsidRPr="00505981" w:rsidTr="009A5E18">
        <w:tc>
          <w:tcPr>
            <w:tcW w:w="2335" w:type="dxa"/>
            <w:vAlign w:val="center"/>
          </w:tcPr>
          <w:p w:rsidR="00AA7D81" w:rsidRPr="00505981" w:rsidRDefault="00AA7D81" w:rsidP="00AA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«Шерьинская – Базовая школа»</w:t>
            </w:r>
          </w:p>
        </w:tc>
        <w:tc>
          <w:tcPr>
            <w:tcW w:w="1985" w:type="dxa"/>
            <w:vAlign w:val="center"/>
          </w:tcPr>
          <w:p w:rsidR="00AA7D81" w:rsidRPr="00505981" w:rsidRDefault="00AA7D81" w:rsidP="00AA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617012 Нытвенский район с. Шерья, ул. Некрасова, 2</w:t>
            </w:r>
          </w:p>
        </w:tc>
        <w:tc>
          <w:tcPr>
            <w:tcW w:w="2268" w:type="dxa"/>
          </w:tcPr>
          <w:p w:rsidR="00513D41" w:rsidRDefault="00513D41" w:rsidP="00513D4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Прокуратура Нытвенского района </w:t>
            </w:r>
          </w:p>
          <w:p w:rsidR="00513D41" w:rsidRDefault="00513D41" w:rsidP="00513D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13D41" w:rsidRDefault="00513D41" w:rsidP="00513D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AA7D81" w:rsidRPr="00505981" w:rsidRDefault="00AA7D81" w:rsidP="005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598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Управление образования </w:t>
            </w:r>
          </w:p>
        </w:tc>
        <w:tc>
          <w:tcPr>
            <w:tcW w:w="3827" w:type="dxa"/>
          </w:tcPr>
          <w:p w:rsidR="00513D41" w:rsidRDefault="00513D41" w:rsidP="00AA7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Соблюдение законодательства </w:t>
            </w:r>
            <w:r w:rsidR="007236A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 профилактике безнадзорности несовершеннолетних</w:t>
            </w:r>
          </w:p>
          <w:p w:rsidR="007236AE" w:rsidRDefault="007236AE" w:rsidP="00AA7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AA7D81" w:rsidRPr="00505981" w:rsidRDefault="00AA7D81" w:rsidP="00AA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598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Контроль за соблюдением требований по организации питания в ОО</w:t>
            </w:r>
          </w:p>
        </w:tc>
        <w:tc>
          <w:tcPr>
            <w:tcW w:w="1276" w:type="dxa"/>
          </w:tcPr>
          <w:p w:rsidR="00513D41" w:rsidRDefault="007236AE" w:rsidP="00AA7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12.08.2019</w:t>
            </w:r>
          </w:p>
          <w:p w:rsidR="00513D41" w:rsidRDefault="00513D41" w:rsidP="00AA7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13D41" w:rsidRDefault="00513D41" w:rsidP="00AA7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7236AE" w:rsidRDefault="007236AE" w:rsidP="00AA7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AA7D81" w:rsidRPr="00505981" w:rsidRDefault="00760CB4" w:rsidP="00AA7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0598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13.06.2019</w:t>
            </w:r>
          </w:p>
          <w:p w:rsidR="00760CB4" w:rsidRPr="00505981" w:rsidRDefault="00760CB4" w:rsidP="00AA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598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09.08.2019</w:t>
            </w:r>
          </w:p>
        </w:tc>
        <w:tc>
          <w:tcPr>
            <w:tcW w:w="3543" w:type="dxa"/>
          </w:tcPr>
          <w:p w:rsidR="00513D41" w:rsidRDefault="00513D41" w:rsidP="00760CB4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Представление об устранении нарушений от</w:t>
            </w:r>
            <w:r w:rsidR="007236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12.08.2019 № 2-21-186-19</w:t>
            </w:r>
          </w:p>
          <w:p w:rsidR="00513D41" w:rsidRDefault="00513D41" w:rsidP="00760CB4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13D41" w:rsidRDefault="00513D41" w:rsidP="00760CB4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7D81" w:rsidRPr="00505981" w:rsidRDefault="00760CB4" w:rsidP="005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Выдан акт проверки </w:t>
            </w:r>
            <w:r w:rsidR="00513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13.06.2019, от 09.08.2019</w:t>
            </w:r>
          </w:p>
        </w:tc>
      </w:tr>
      <w:tr w:rsidR="00AA7D81" w:rsidRPr="00505981" w:rsidTr="009A5E18">
        <w:tc>
          <w:tcPr>
            <w:tcW w:w="2335" w:type="dxa"/>
            <w:vAlign w:val="center"/>
          </w:tcPr>
          <w:p w:rsidR="00AA7D81" w:rsidRPr="00505981" w:rsidRDefault="00AA7D81" w:rsidP="00AA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Мокинская основная общеобразовательная школа</w:t>
            </w:r>
          </w:p>
        </w:tc>
        <w:tc>
          <w:tcPr>
            <w:tcW w:w="1985" w:type="dxa"/>
            <w:vAlign w:val="center"/>
          </w:tcPr>
          <w:p w:rsidR="00AA7D81" w:rsidRPr="00505981" w:rsidRDefault="00AA7D81" w:rsidP="00AA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617010 Нытвенский район с.Мокино, ул. Советская, 9</w:t>
            </w:r>
          </w:p>
        </w:tc>
        <w:tc>
          <w:tcPr>
            <w:tcW w:w="2268" w:type="dxa"/>
          </w:tcPr>
          <w:p w:rsidR="00513D41" w:rsidRDefault="007236AE" w:rsidP="00513D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Прокуратура Нытвенского района</w:t>
            </w:r>
          </w:p>
          <w:p w:rsidR="007236AE" w:rsidRDefault="007236AE" w:rsidP="00513D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7236AE" w:rsidRDefault="007236AE" w:rsidP="00513D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7236AE" w:rsidRDefault="007236AE" w:rsidP="00513D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AA7D81" w:rsidRPr="00505981" w:rsidRDefault="00AA7D81" w:rsidP="005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598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 xml:space="preserve">Управление образования </w:t>
            </w:r>
          </w:p>
        </w:tc>
        <w:tc>
          <w:tcPr>
            <w:tcW w:w="3827" w:type="dxa"/>
          </w:tcPr>
          <w:p w:rsidR="007236AE" w:rsidRDefault="007236AE" w:rsidP="007236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Соблюдение законодательства об автомобильных дорогах, о дорожной деятельности, об организации перевозок обучающихся к месту учебы и обратно</w:t>
            </w:r>
          </w:p>
          <w:p w:rsidR="007236AE" w:rsidRDefault="007236AE" w:rsidP="00AA7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AA7D81" w:rsidRPr="00505981" w:rsidRDefault="00AA7D81" w:rsidP="00AA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598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Контроль за соблюдением требований по организации питания в ОО</w:t>
            </w:r>
          </w:p>
        </w:tc>
        <w:tc>
          <w:tcPr>
            <w:tcW w:w="1276" w:type="dxa"/>
          </w:tcPr>
          <w:p w:rsidR="007236AE" w:rsidRDefault="007236AE" w:rsidP="007236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22.04.2019</w:t>
            </w:r>
          </w:p>
          <w:p w:rsidR="007236AE" w:rsidRDefault="007236AE" w:rsidP="00AA7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7236AE" w:rsidRDefault="007236AE" w:rsidP="00AA7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7236AE" w:rsidRDefault="007236AE" w:rsidP="00AA7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7236AE" w:rsidRDefault="007236AE" w:rsidP="00AA7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AA7D81" w:rsidRPr="00505981" w:rsidRDefault="00760CB4" w:rsidP="00AA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598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17.06.2019</w:t>
            </w:r>
          </w:p>
        </w:tc>
        <w:tc>
          <w:tcPr>
            <w:tcW w:w="3543" w:type="dxa"/>
          </w:tcPr>
          <w:p w:rsidR="007236AE" w:rsidRDefault="007236AE" w:rsidP="007236AE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Представление об устранении нарушений от 22.04.2019 № 2-21-116-2019</w:t>
            </w:r>
          </w:p>
          <w:p w:rsidR="007236AE" w:rsidRDefault="007236AE" w:rsidP="00760CB4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236AE" w:rsidRDefault="007236AE" w:rsidP="00760CB4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236AE" w:rsidRDefault="007236AE" w:rsidP="0072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7D81" w:rsidRPr="00505981" w:rsidRDefault="00760CB4" w:rsidP="007236AE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Выдан акт проверки </w:t>
            </w:r>
            <w:r w:rsidR="007236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17.06.2019</w:t>
            </w:r>
          </w:p>
        </w:tc>
      </w:tr>
      <w:tr w:rsidR="00AA7D81" w:rsidRPr="00505981" w:rsidTr="009A5E18">
        <w:tc>
          <w:tcPr>
            <w:tcW w:w="2335" w:type="dxa"/>
            <w:vAlign w:val="center"/>
          </w:tcPr>
          <w:p w:rsidR="00AA7D81" w:rsidRPr="00505981" w:rsidRDefault="00AA7D81" w:rsidP="00AA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МБОУ Постаноговская основная общеобразовательная школа</w:t>
            </w:r>
          </w:p>
        </w:tc>
        <w:tc>
          <w:tcPr>
            <w:tcW w:w="1985" w:type="dxa"/>
            <w:vAlign w:val="center"/>
          </w:tcPr>
          <w:p w:rsidR="00AA7D81" w:rsidRPr="00505981" w:rsidRDefault="00AA7D81" w:rsidP="00AA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617012 Нытвенский район, д. Постаноги, ул. Специалистов, 5</w:t>
            </w:r>
          </w:p>
        </w:tc>
        <w:tc>
          <w:tcPr>
            <w:tcW w:w="2268" w:type="dxa"/>
          </w:tcPr>
          <w:p w:rsidR="00AA7D81" w:rsidRPr="00505981" w:rsidRDefault="00AA7D81" w:rsidP="005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598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Управление образования </w:t>
            </w:r>
          </w:p>
        </w:tc>
        <w:tc>
          <w:tcPr>
            <w:tcW w:w="3827" w:type="dxa"/>
          </w:tcPr>
          <w:p w:rsidR="00AA7D81" w:rsidRPr="00505981" w:rsidRDefault="00AA7D81" w:rsidP="00AA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598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Контроль за соблюдением требований по организации питания в ОО</w:t>
            </w:r>
          </w:p>
        </w:tc>
        <w:tc>
          <w:tcPr>
            <w:tcW w:w="1276" w:type="dxa"/>
          </w:tcPr>
          <w:p w:rsidR="00AA7D81" w:rsidRPr="00505981" w:rsidRDefault="00760CB4" w:rsidP="00AA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598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07.06.2019</w:t>
            </w:r>
          </w:p>
        </w:tc>
        <w:tc>
          <w:tcPr>
            <w:tcW w:w="3543" w:type="dxa"/>
          </w:tcPr>
          <w:p w:rsidR="00AA7D81" w:rsidRPr="00505981" w:rsidRDefault="00760CB4" w:rsidP="001C0C54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Выдан акт проверки </w:t>
            </w:r>
            <w:r w:rsidR="001C0C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07.06.2019</w:t>
            </w:r>
          </w:p>
        </w:tc>
      </w:tr>
      <w:tr w:rsidR="00AA7D81" w:rsidRPr="00505981" w:rsidTr="009A5E18">
        <w:tc>
          <w:tcPr>
            <w:tcW w:w="2335" w:type="dxa"/>
            <w:vAlign w:val="center"/>
          </w:tcPr>
          <w:p w:rsidR="00AA7D81" w:rsidRPr="00505981" w:rsidRDefault="00AA7D81" w:rsidP="00AA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Сергинская основная общеобразовательная школа</w:t>
            </w:r>
          </w:p>
        </w:tc>
        <w:tc>
          <w:tcPr>
            <w:tcW w:w="1985" w:type="dxa"/>
            <w:vAlign w:val="center"/>
          </w:tcPr>
          <w:p w:rsidR="00AA7D81" w:rsidRPr="00505981" w:rsidRDefault="00AA7D81" w:rsidP="00AA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617012 Нытвенский район с.Сергино, ул. Центральная, 2</w:t>
            </w:r>
          </w:p>
        </w:tc>
        <w:tc>
          <w:tcPr>
            <w:tcW w:w="2268" w:type="dxa"/>
          </w:tcPr>
          <w:p w:rsidR="00AA7D81" w:rsidRPr="00505981" w:rsidRDefault="00AA7D81" w:rsidP="005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598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Управление образования </w:t>
            </w:r>
          </w:p>
        </w:tc>
        <w:tc>
          <w:tcPr>
            <w:tcW w:w="3827" w:type="dxa"/>
          </w:tcPr>
          <w:p w:rsidR="00AA7D81" w:rsidRPr="00505981" w:rsidRDefault="00AA7D81" w:rsidP="00AA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598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Контроль за соблюдением требований по организации питания в ОО</w:t>
            </w:r>
          </w:p>
        </w:tc>
        <w:tc>
          <w:tcPr>
            <w:tcW w:w="1276" w:type="dxa"/>
          </w:tcPr>
          <w:p w:rsidR="00AA7D81" w:rsidRPr="00505981" w:rsidRDefault="00760CB4" w:rsidP="00AA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598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13.06.2019</w:t>
            </w:r>
          </w:p>
        </w:tc>
        <w:tc>
          <w:tcPr>
            <w:tcW w:w="3543" w:type="dxa"/>
          </w:tcPr>
          <w:p w:rsidR="00AA7D81" w:rsidRPr="00505981" w:rsidRDefault="00760CB4" w:rsidP="001C0C54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Выдан акт проверки </w:t>
            </w:r>
            <w:r w:rsidR="001C0C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13.06.2019</w:t>
            </w:r>
          </w:p>
        </w:tc>
      </w:tr>
      <w:tr w:rsidR="00AA7D81" w:rsidRPr="00505981" w:rsidTr="009A5E18">
        <w:tc>
          <w:tcPr>
            <w:tcW w:w="2335" w:type="dxa"/>
            <w:vAlign w:val="center"/>
          </w:tcPr>
          <w:p w:rsidR="00AA7D81" w:rsidRPr="00505981" w:rsidRDefault="00AA7D81" w:rsidP="00AA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Чекменевская основная общеобразовательная школа</w:t>
            </w:r>
          </w:p>
        </w:tc>
        <w:tc>
          <w:tcPr>
            <w:tcW w:w="1985" w:type="dxa"/>
            <w:vAlign w:val="center"/>
          </w:tcPr>
          <w:p w:rsidR="00AA7D81" w:rsidRPr="00505981" w:rsidRDefault="00AA7D81" w:rsidP="00AA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617000 Нытвенский район с. Чекмени</w:t>
            </w:r>
          </w:p>
        </w:tc>
        <w:tc>
          <w:tcPr>
            <w:tcW w:w="2268" w:type="dxa"/>
          </w:tcPr>
          <w:p w:rsidR="00AA7D81" w:rsidRPr="00505981" w:rsidRDefault="00AA7D81" w:rsidP="005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598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Управление образования </w:t>
            </w:r>
          </w:p>
        </w:tc>
        <w:tc>
          <w:tcPr>
            <w:tcW w:w="3827" w:type="dxa"/>
          </w:tcPr>
          <w:p w:rsidR="00AA7D81" w:rsidRPr="00505981" w:rsidRDefault="00AA7D81" w:rsidP="00AA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598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Контроль за соблюдением требований по организации питания в ОО</w:t>
            </w:r>
          </w:p>
        </w:tc>
        <w:tc>
          <w:tcPr>
            <w:tcW w:w="1276" w:type="dxa"/>
          </w:tcPr>
          <w:p w:rsidR="00AA7D81" w:rsidRPr="00505981" w:rsidRDefault="00760CB4" w:rsidP="00AA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598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14.06.2019</w:t>
            </w:r>
          </w:p>
        </w:tc>
        <w:tc>
          <w:tcPr>
            <w:tcW w:w="3543" w:type="dxa"/>
          </w:tcPr>
          <w:p w:rsidR="001C0C54" w:rsidRPr="00505981" w:rsidRDefault="00760CB4" w:rsidP="001C0C54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Выдан акт проверки </w:t>
            </w:r>
            <w:r w:rsidR="001C0C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14.06.2019</w:t>
            </w:r>
          </w:p>
        </w:tc>
      </w:tr>
      <w:tr w:rsidR="00513D41" w:rsidRPr="00505981" w:rsidTr="009A5E18">
        <w:tc>
          <w:tcPr>
            <w:tcW w:w="2335" w:type="dxa"/>
            <w:vAlign w:val="center"/>
          </w:tcPr>
          <w:p w:rsidR="00513D41" w:rsidRPr="00505981" w:rsidRDefault="00513D41" w:rsidP="00AA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МБОУ </w:t>
            </w:r>
            <w:r w:rsidR="007236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Нытвенская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школа-интернат </w:t>
            </w:r>
            <w:r w:rsidR="007236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с.сергино</w:t>
            </w:r>
          </w:p>
        </w:tc>
        <w:tc>
          <w:tcPr>
            <w:tcW w:w="1985" w:type="dxa"/>
            <w:vAlign w:val="center"/>
          </w:tcPr>
          <w:p w:rsidR="00513D41" w:rsidRPr="001C0C54" w:rsidRDefault="001C0C54" w:rsidP="00AA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0C5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617012, Нытвенский район, с.Сергино, ул.Школьная, 29</w:t>
            </w:r>
          </w:p>
        </w:tc>
        <w:tc>
          <w:tcPr>
            <w:tcW w:w="2268" w:type="dxa"/>
          </w:tcPr>
          <w:p w:rsidR="001C0C54" w:rsidRDefault="001C0C54" w:rsidP="001C0C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Прокуратура Нытвенского района</w:t>
            </w:r>
          </w:p>
          <w:p w:rsidR="00513D41" w:rsidRPr="00505981" w:rsidRDefault="00513D41" w:rsidP="00AA7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</w:tcPr>
          <w:p w:rsidR="00513D41" w:rsidRPr="00505981" w:rsidRDefault="001C0C54" w:rsidP="00AA7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Соблюдение законодательства в сфере перевозок обучающихся, бюджетного законодательства</w:t>
            </w:r>
          </w:p>
        </w:tc>
        <w:tc>
          <w:tcPr>
            <w:tcW w:w="1276" w:type="dxa"/>
          </w:tcPr>
          <w:p w:rsidR="00513D41" w:rsidRPr="00505981" w:rsidRDefault="001C0C54" w:rsidP="00AA7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29.03.2018</w:t>
            </w:r>
          </w:p>
        </w:tc>
        <w:tc>
          <w:tcPr>
            <w:tcW w:w="3543" w:type="dxa"/>
          </w:tcPr>
          <w:p w:rsidR="00513D41" w:rsidRPr="00505981" w:rsidRDefault="001C0C54" w:rsidP="00760CB4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Представление об устранении нарушений от 29.03.2018 № 2-21-73-2018</w:t>
            </w:r>
          </w:p>
        </w:tc>
      </w:tr>
      <w:tr w:rsidR="00AA7D81" w:rsidRPr="00505981" w:rsidTr="009A5E18">
        <w:tc>
          <w:tcPr>
            <w:tcW w:w="2335" w:type="dxa"/>
            <w:vAlign w:val="center"/>
          </w:tcPr>
          <w:p w:rsidR="00AA7D81" w:rsidRPr="00505981" w:rsidRDefault="00E10B11" w:rsidP="00AA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7" w:tgtFrame="_blank" w:history="1">
              <w:r w:rsidR="00AA7D81" w:rsidRPr="00505981">
                <w:rPr>
                  <w:rFonts w:ascii="Times New Roman" w:eastAsia="Times New Roman" w:hAnsi="Times New Roman" w:cs="Times New Roman"/>
                  <w:sz w:val="18"/>
                  <w:szCs w:val="18"/>
                  <w:shd w:val="clear" w:color="auto" w:fill="FFFFFF"/>
                  <w:lang w:eastAsia="ru-RU"/>
                </w:rPr>
                <w:t>МБОУ C(К)ОШ г. Нытва</w:t>
              </w:r>
            </w:hyperlink>
          </w:p>
        </w:tc>
        <w:tc>
          <w:tcPr>
            <w:tcW w:w="1985" w:type="dxa"/>
            <w:vAlign w:val="center"/>
          </w:tcPr>
          <w:p w:rsidR="00AA7D81" w:rsidRPr="00505981" w:rsidRDefault="00AA7D81" w:rsidP="00AA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617000 Пермский край, г. Нытва, ул. К. Маркса, 45</w:t>
            </w:r>
          </w:p>
        </w:tc>
        <w:tc>
          <w:tcPr>
            <w:tcW w:w="2268" w:type="dxa"/>
          </w:tcPr>
          <w:p w:rsidR="00AA7D81" w:rsidRPr="00505981" w:rsidRDefault="00AA7D81" w:rsidP="005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598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Управление образования </w:t>
            </w:r>
          </w:p>
        </w:tc>
        <w:tc>
          <w:tcPr>
            <w:tcW w:w="3827" w:type="dxa"/>
          </w:tcPr>
          <w:p w:rsidR="00AA7D81" w:rsidRPr="00505981" w:rsidRDefault="00AA7D81" w:rsidP="00AA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598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Контроль за соблюдением требований по организации питания в ОО</w:t>
            </w:r>
          </w:p>
        </w:tc>
        <w:tc>
          <w:tcPr>
            <w:tcW w:w="1276" w:type="dxa"/>
          </w:tcPr>
          <w:p w:rsidR="00AA7D81" w:rsidRPr="00505981" w:rsidRDefault="00760CB4" w:rsidP="00AA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598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06.06.2019</w:t>
            </w:r>
          </w:p>
        </w:tc>
        <w:tc>
          <w:tcPr>
            <w:tcW w:w="3543" w:type="dxa"/>
          </w:tcPr>
          <w:p w:rsidR="00AA7D81" w:rsidRPr="00505981" w:rsidRDefault="00760CB4" w:rsidP="001C0C54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Выдан акт проверки </w:t>
            </w:r>
            <w:r w:rsidR="001C0C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06.06.2019</w:t>
            </w:r>
          </w:p>
        </w:tc>
      </w:tr>
      <w:tr w:rsidR="00AA7D81" w:rsidRPr="00505981" w:rsidTr="009A5E18">
        <w:trPr>
          <w:trHeight w:val="465"/>
        </w:trPr>
        <w:tc>
          <w:tcPr>
            <w:tcW w:w="2335" w:type="dxa"/>
            <w:vMerge w:val="restart"/>
            <w:vAlign w:val="center"/>
          </w:tcPr>
          <w:p w:rsidR="00AA7D81" w:rsidRPr="00505981" w:rsidRDefault="00AA7D81" w:rsidP="00AA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МАОУ «Детский лагерь отдыха» Нытвенского муниципального района</w:t>
            </w:r>
          </w:p>
        </w:tc>
        <w:tc>
          <w:tcPr>
            <w:tcW w:w="1985" w:type="dxa"/>
            <w:vAlign w:val="center"/>
          </w:tcPr>
          <w:p w:rsidR="00AA7D81" w:rsidRPr="00505981" w:rsidRDefault="00AA7D81" w:rsidP="00AA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617000, Пермский край, Нытвенский район, д. Сосновка</w:t>
            </w:r>
          </w:p>
        </w:tc>
        <w:tc>
          <w:tcPr>
            <w:tcW w:w="2268" w:type="dxa"/>
          </w:tcPr>
          <w:p w:rsidR="00AA7D81" w:rsidRPr="00505981" w:rsidRDefault="00AA7D81" w:rsidP="005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598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Управление образования </w:t>
            </w:r>
          </w:p>
        </w:tc>
        <w:tc>
          <w:tcPr>
            <w:tcW w:w="3827" w:type="dxa"/>
          </w:tcPr>
          <w:p w:rsidR="00AA7D81" w:rsidRPr="00505981" w:rsidRDefault="00AA7D81" w:rsidP="00AA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598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Контроль за соблюдением требований по организации питания в ОО</w:t>
            </w:r>
          </w:p>
        </w:tc>
        <w:tc>
          <w:tcPr>
            <w:tcW w:w="1276" w:type="dxa"/>
          </w:tcPr>
          <w:p w:rsidR="00760CB4" w:rsidRPr="00505981" w:rsidRDefault="00760CB4" w:rsidP="00AA7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0598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18.06.2019</w:t>
            </w:r>
          </w:p>
          <w:p w:rsidR="00AA7D81" w:rsidRPr="00505981" w:rsidRDefault="00760CB4" w:rsidP="00AA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598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16.07.2019</w:t>
            </w:r>
          </w:p>
        </w:tc>
        <w:tc>
          <w:tcPr>
            <w:tcW w:w="3543" w:type="dxa"/>
          </w:tcPr>
          <w:p w:rsidR="00AA7D81" w:rsidRPr="00505981" w:rsidRDefault="00760CB4" w:rsidP="001C0C54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Выдан акт проверки </w:t>
            </w:r>
            <w:r w:rsidR="001C0C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18.06.2019, от 16.07.2019</w:t>
            </w:r>
          </w:p>
        </w:tc>
      </w:tr>
      <w:tr w:rsidR="00AA7D81" w:rsidRPr="00505981" w:rsidTr="009A5E18">
        <w:trPr>
          <w:trHeight w:val="495"/>
        </w:trPr>
        <w:tc>
          <w:tcPr>
            <w:tcW w:w="2335" w:type="dxa"/>
            <w:vMerge/>
            <w:vAlign w:val="center"/>
          </w:tcPr>
          <w:p w:rsidR="00AA7D81" w:rsidRPr="00505981" w:rsidRDefault="00AA7D81" w:rsidP="00AA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AA7D81" w:rsidRPr="00505981" w:rsidRDefault="00AA7D81" w:rsidP="00AA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617016, Пермский край, Нытвенский район, п. Новоильинский</w:t>
            </w:r>
          </w:p>
        </w:tc>
        <w:tc>
          <w:tcPr>
            <w:tcW w:w="2268" w:type="dxa"/>
          </w:tcPr>
          <w:p w:rsidR="00AA7D81" w:rsidRDefault="00AA7D81" w:rsidP="00513D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0598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Управление образования </w:t>
            </w:r>
          </w:p>
          <w:p w:rsidR="001C0C54" w:rsidRDefault="001C0C54" w:rsidP="00513D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1C0C54" w:rsidRDefault="001C0C54" w:rsidP="001C0C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1C0C54" w:rsidRDefault="001C0C54" w:rsidP="001C0C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Прокуратура Нытвенского района</w:t>
            </w:r>
          </w:p>
          <w:p w:rsidR="001C0C54" w:rsidRPr="00505981" w:rsidRDefault="001C0C54" w:rsidP="005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</w:tcPr>
          <w:p w:rsidR="00AA7D81" w:rsidRDefault="00AA7D81" w:rsidP="00AA7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0598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Контроль за соблюдением требований по организации питания в ОО</w:t>
            </w:r>
          </w:p>
          <w:p w:rsidR="001C0C54" w:rsidRDefault="001C0C54" w:rsidP="00AA7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1C0C54" w:rsidRPr="00505981" w:rsidRDefault="001C0C54" w:rsidP="00AA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Соблюдение законодательства о закупках при выплате заработной платы</w:t>
            </w:r>
          </w:p>
        </w:tc>
        <w:tc>
          <w:tcPr>
            <w:tcW w:w="1276" w:type="dxa"/>
          </w:tcPr>
          <w:p w:rsidR="00AA7D81" w:rsidRPr="00505981" w:rsidRDefault="00760CB4" w:rsidP="00AA7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0598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17.07.2019</w:t>
            </w:r>
          </w:p>
          <w:p w:rsidR="001C0C54" w:rsidRDefault="001C0C54" w:rsidP="00AA7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1C0C54" w:rsidRDefault="001C0C54" w:rsidP="00AA7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1C0C54" w:rsidRPr="00505981" w:rsidRDefault="001C0C54" w:rsidP="00AA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10.09.2019</w:t>
            </w:r>
          </w:p>
        </w:tc>
        <w:tc>
          <w:tcPr>
            <w:tcW w:w="3543" w:type="dxa"/>
          </w:tcPr>
          <w:p w:rsidR="001C0C54" w:rsidRDefault="00760CB4" w:rsidP="00760CB4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Выдан акт </w:t>
            </w:r>
            <w:r w:rsidRPr="001C0C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проверки </w:t>
            </w:r>
            <w:r w:rsidR="001C0C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 08.08.2019 </w:t>
            </w:r>
          </w:p>
          <w:p w:rsidR="001C0C54" w:rsidRDefault="001C0C54" w:rsidP="00760CB4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C0C54" w:rsidRPr="001C0C54" w:rsidRDefault="001C0C54" w:rsidP="00760CB4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C0C54" w:rsidRPr="00505981" w:rsidRDefault="001C0C54" w:rsidP="00760CB4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Представление об устранении нарушений от 10.09.2019 №2-21-166-19</w:t>
            </w:r>
          </w:p>
        </w:tc>
      </w:tr>
      <w:tr w:rsidR="002A2286" w:rsidRPr="00505981" w:rsidTr="009A5E18">
        <w:trPr>
          <w:trHeight w:val="495"/>
        </w:trPr>
        <w:tc>
          <w:tcPr>
            <w:tcW w:w="2335" w:type="dxa"/>
            <w:vAlign w:val="center"/>
          </w:tcPr>
          <w:p w:rsidR="002A2286" w:rsidRPr="002A2286" w:rsidRDefault="002A2286" w:rsidP="00AA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22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МАДОУ детский сад № 1 г. Нытва</w:t>
            </w:r>
          </w:p>
        </w:tc>
        <w:tc>
          <w:tcPr>
            <w:tcW w:w="1985" w:type="dxa"/>
            <w:vAlign w:val="center"/>
          </w:tcPr>
          <w:p w:rsidR="002A2286" w:rsidRPr="002A2286" w:rsidRDefault="002A2286" w:rsidP="00AA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228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617000 г. Нытва, ул. С. Разина,6</w:t>
            </w:r>
          </w:p>
        </w:tc>
        <w:tc>
          <w:tcPr>
            <w:tcW w:w="2268" w:type="dxa"/>
          </w:tcPr>
          <w:p w:rsidR="002A2286" w:rsidRDefault="002A2286" w:rsidP="002A22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Прокуратура Нытвенского района</w:t>
            </w:r>
          </w:p>
          <w:p w:rsidR="002A2286" w:rsidRDefault="002A2286" w:rsidP="00513D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2A2286" w:rsidRDefault="002A2286" w:rsidP="00513D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Прокуратура Нытвенского района</w:t>
            </w:r>
          </w:p>
          <w:p w:rsidR="00FA0C14" w:rsidRDefault="00FA0C14" w:rsidP="00513D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FA0C14" w:rsidRDefault="00FA0C14" w:rsidP="00513D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FA0C14" w:rsidRDefault="00FA0C14" w:rsidP="00513D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FA0C14" w:rsidRDefault="00FA0C14" w:rsidP="00513D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FA0C14" w:rsidRPr="002A2286" w:rsidRDefault="00FA0C14" w:rsidP="00513D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C6517">
              <w:rPr>
                <w:rFonts w:ascii="Times New Roman" w:hAnsi="Times New Roman" w:cs="Times New Roman"/>
                <w:sz w:val="18"/>
                <w:szCs w:val="18"/>
              </w:rPr>
              <w:t>КДН и ЗП, отдел ППС МКУ «Центр по обслуживанию образовательных организаций»</w:t>
            </w:r>
          </w:p>
        </w:tc>
        <w:tc>
          <w:tcPr>
            <w:tcW w:w="3827" w:type="dxa"/>
          </w:tcPr>
          <w:p w:rsidR="002A2286" w:rsidRDefault="002A2286" w:rsidP="00AA7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95D3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Соблюдение законодательства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о несовершеннолетних</w:t>
            </w:r>
          </w:p>
          <w:p w:rsidR="002A2286" w:rsidRDefault="002A2286" w:rsidP="00AA7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2A2286" w:rsidRDefault="002A2286" w:rsidP="00AA7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95D3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Соблюдение законодательства, регламентирующего порядок проведения мероприятий по благоустройству территорий в части своевременной о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чистки объектов от снега и льда</w:t>
            </w:r>
          </w:p>
          <w:p w:rsidR="00FA0C14" w:rsidRDefault="00FA0C14" w:rsidP="00AA7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FA0C14" w:rsidRPr="002A2286" w:rsidRDefault="00FA0C14" w:rsidP="00AA7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C6517">
              <w:rPr>
                <w:rFonts w:ascii="Times New Roman" w:hAnsi="Times New Roman" w:cs="Times New Roman"/>
                <w:sz w:val="18"/>
                <w:szCs w:val="18"/>
              </w:rPr>
              <w:t>Выявление случаев нарушения прав и законных интересов детей, в том числе фактов пренебрежения основными нуждами ребенка, оставления ребенка в опасности, жестокого обращения с детьми и оказания помощи семьям в вопросах защиты прав и законных интересов детей.</w:t>
            </w:r>
          </w:p>
        </w:tc>
        <w:tc>
          <w:tcPr>
            <w:tcW w:w="1276" w:type="dxa"/>
          </w:tcPr>
          <w:p w:rsidR="002A2286" w:rsidRDefault="002A2286" w:rsidP="00AA7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31.01.2019</w:t>
            </w:r>
          </w:p>
          <w:p w:rsidR="002A2286" w:rsidRDefault="002A2286" w:rsidP="00AA7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2A2286" w:rsidRDefault="002A2286" w:rsidP="00AA7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2A2286" w:rsidRDefault="002A2286" w:rsidP="00AA7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28.02.2019</w:t>
            </w:r>
          </w:p>
          <w:p w:rsidR="00FA0C14" w:rsidRDefault="00FA0C14" w:rsidP="00AA7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FA0C14" w:rsidRDefault="00FA0C14" w:rsidP="00AA7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FA0C14" w:rsidRDefault="00FA0C14" w:rsidP="00AA7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FA0C14" w:rsidRDefault="00FA0C14" w:rsidP="00AA7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FA0C14" w:rsidRDefault="00FA0C14" w:rsidP="00AA7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FA0C14" w:rsidRPr="002A2286" w:rsidRDefault="00FA0C14" w:rsidP="00FA0C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24.05.2019</w:t>
            </w:r>
          </w:p>
        </w:tc>
        <w:tc>
          <w:tcPr>
            <w:tcW w:w="3543" w:type="dxa"/>
          </w:tcPr>
          <w:p w:rsidR="002A2286" w:rsidRDefault="002A2286" w:rsidP="00760CB4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Представление об устранении нарушений от 31.01.2019</w:t>
            </w:r>
          </w:p>
          <w:p w:rsidR="002A2286" w:rsidRDefault="002A2286" w:rsidP="00760CB4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2286" w:rsidRDefault="002A2286" w:rsidP="002A2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Представление об устранении нарушений от 28.02.2019 « 2-21-53-2019</w:t>
            </w:r>
          </w:p>
          <w:p w:rsidR="00FA0C14" w:rsidRDefault="00FA0C14" w:rsidP="002A2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A0C14" w:rsidRDefault="00FA0C14" w:rsidP="002A2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A0C14" w:rsidRDefault="00FA0C14" w:rsidP="002A2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A0C14" w:rsidRDefault="00FA0C14" w:rsidP="002A2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A0C14" w:rsidRPr="002A2286" w:rsidRDefault="00FA0C14" w:rsidP="00FA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Выдан акт проверки и рекомендации от 24.05.2019</w:t>
            </w:r>
          </w:p>
        </w:tc>
      </w:tr>
      <w:tr w:rsidR="002A2286" w:rsidRPr="00505981" w:rsidTr="002A2286">
        <w:trPr>
          <w:trHeight w:val="240"/>
        </w:trPr>
        <w:tc>
          <w:tcPr>
            <w:tcW w:w="2335" w:type="dxa"/>
            <w:vMerge w:val="restart"/>
            <w:vAlign w:val="center"/>
          </w:tcPr>
          <w:p w:rsidR="002A2286" w:rsidRPr="002A2286" w:rsidRDefault="002A2286" w:rsidP="00AA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22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МБДОУ детский сад № 16 г. Нытва</w:t>
            </w:r>
          </w:p>
        </w:tc>
        <w:tc>
          <w:tcPr>
            <w:tcW w:w="1985" w:type="dxa"/>
            <w:vAlign w:val="center"/>
          </w:tcPr>
          <w:p w:rsidR="002A2286" w:rsidRPr="002A2286" w:rsidRDefault="002A2286" w:rsidP="00AA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228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617001 г. Нытва. пр. Ленина, 28</w:t>
            </w:r>
          </w:p>
        </w:tc>
        <w:tc>
          <w:tcPr>
            <w:tcW w:w="2268" w:type="dxa"/>
          </w:tcPr>
          <w:p w:rsidR="002A2286" w:rsidRDefault="002A2286" w:rsidP="002A22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Прокуратура Нытвенского района</w:t>
            </w:r>
          </w:p>
          <w:p w:rsidR="002A2286" w:rsidRPr="002A2286" w:rsidRDefault="002A2286" w:rsidP="00513D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</w:tcPr>
          <w:p w:rsidR="002A2286" w:rsidRPr="002A2286" w:rsidRDefault="002A2286" w:rsidP="00AA7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95D3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Соблюдение законодательства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 направленного на обеспечение безопасности детей в образовательных организациях</w:t>
            </w:r>
          </w:p>
        </w:tc>
        <w:tc>
          <w:tcPr>
            <w:tcW w:w="1276" w:type="dxa"/>
          </w:tcPr>
          <w:p w:rsidR="002A2286" w:rsidRPr="002A2286" w:rsidRDefault="002A2286" w:rsidP="00AA7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24.06.2019</w:t>
            </w:r>
          </w:p>
        </w:tc>
        <w:tc>
          <w:tcPr>
            <w:tcW w:w="3543" w:type="dxa"/>
          </w:tcPr>
          <w:p w:rsidR="002A2286" w:rsidRPr="002A2286" w:rsidRDefault="002A2286" w:rsidP="00760CB4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Представление об устранении нарушений от 24.06.2019 № 2-21-145-19</w:t>
            </w:r>
          </w:p>
        </w:tc>
      </w:tr>
      <w:tr w:rsidR="002A2286" w:rsidRPr="00505981" w:rsidTr="009A5E18">
        <w:trPr>
          <w:trHeight w:val="240"/>
        </w:trPr>
        <w:tc>
          <w:tcPr>
            <w:tcW w:w="2335" w:type="dxa"/>
            <w:vMerge/>
            <w:vAlign w:val="center"/>
          </w:tcPr>
          <w:p w:rsidR="002A2286" w:rsidRPr="002A2286" w:rsidRDefault="002A2286" w:rsidP="00AA7D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2A2286" w:rsidRPr="002A2286" w:rsidRDefault="002A2286" w:rsidP="00AA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228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617001 г. Нытва, </w:t>
            </w:r>
            <w:r w:rsidRPr="002A228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пр.Ленина, 23а</w:t>
            </w:r>
          </w:p>
        </w:tc>
        <w:tc>
          <w:tcPr>
            <w:tcW w:w="2268" w:type="dxa"/>
          </w:tcPr>
          <w:p w:rsidR="002A2286" w:rsidRDefault="002A2286" w:rsidP="002A22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 xml:space="preserve">Прокуратура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Нытвенского района</w:t>
            </w:r>
          </w:p>
          <w:p w:rsidR="002A2286" w:rsidRPr="002A2286" w:rsidRDefault="002A2286" w:rsidP="00513D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</w:tcPr>
          <w:p w:rsidR="002A2286" w:rsidRPr="002A2286" w:rsidRDefault="002A2286" w:rsidP="00AA7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95D3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Соблюдение законодательства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об образовании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детей-инвалидов</w:t>
            </w:r>
          </w:p>
        </w:tc>
        <w:tc>
          <w:tcPr>
            <w:tcW w:w="1276" w:type="dxa"/>
          </w:tcPr>
          <w:p w:rsidR="002A2286" w:rsidRPr="002A2286" w:rsidRDefault="002A2286" w:rsidP="00AA7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02.04.2019</w:t>
            </w:r>
          </w:p>
        </w:tc>
        <w:tc>
          <w:tcPr>
            <w:tcW w:w="3543" w:type="dxa"/>
          </w:tcPr>
          <w:p w:rsidR="002A2286" w:rsidRPr="002A2286" w:rsidRDefault="002A2286" w:rsidP="00760CB4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Представление об устранении нарушений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от 02.04.2019 №2-21-92-2019</w:t>
            </w:r>
          </w:p>
        </w:tc>
      </w:tr>
      <w:tr w:rsidR="00EB1115" w:rsidRPr="00505981" w:rsidTr="009A5E18">
        <w:trPr>
          <w:trHeight w:val="240"/>
        </w:trPr>
        <w:tc>
          <w:tcPr>
            <w:tcW w:w="2335" w:type="dxa"/>
            <w:vAlign w:val="center"/>
          </w:tcPr>
          <w:p w:rsidR="00EB1115" w:rsidRPr="00EB1115" w:rsidRDefault="00EB1115" w:rsidP="00AA7D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11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МБДОУ детский сад «Березка» п. Уральский</w:t>
            </w:r>
          </w:p>
        </w:tc>
        <w:tc>
          <w:tcPr>
            <w:tcW w:w="1985" w:type="dxa"/>
            <w:vAlign w:val="center"/>
          </w:tcPr>
          <w:p w:rsidR="00EB1115" w:rsidRPr="00EB1115" w:rsidRDefault="00EB1115" w:rsidP="00AA7D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B11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617005 Нытвенский район, п. Уральский, ул. Московская, 21</w:t>
            </w:r>
          </w:p>
        </w:tc>
        <w:tc>
          <w:tcPr>
            <w:tcW w:w="2268" w:type="dxa"/>
          </w:tcPr>
          <w:p w:rsidR="00EB1115" w:rsidRDefault="00EB1115" w:rsidP="00EB11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Прокуратура Нытвенского района</w:t>
            </w:r>
          </w:p>
          <w:p w:rsidR="00EB1115" w:rsidRDefault="00EB1115" w:rsidP="002A22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</w:tcPr>
          <w:p w:rsidR="00EB1115" w:rsidRPr="00695D3B" w:rsidRDefault="00EB1115" w:rsidP="00AA7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95D3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Соблюдение законодательства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об образовании, о порядке рассмотрения обращений граждан</w:t>
            </w:r>
          </w:p>
        </w:tc>
        <w:tc>
          <w:tcPr>
            <w:tcW w:w="1276" w:type="dxa"/>
          </w:tcPr>
          <w:p w:rsidR="00EB1115" w:rsidRDefault="00EB1115" w:rsidP="00AA7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16.07.2019</w:t>
            </w:r>
          </w:p>
        </w:tc>
        <w:tc>
          <w:tcPr>
            <w:tcW w:w="3543" w:type="dxa"/>
          </w:tcPr>
          <w:p w:rsidR="00EB1115" w:rsidRDefault="00EB1115" w:rsidP="00760CB4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Представление об устранении нарушений от 16.07.2019№2-21-166-19</w:t>
            </w:r>
          </w:p>
        </w:tc>
      </w:tr>
      <w:tr w:rsidR="00FA0C14" w:rsidRPr="00505981" w:rsidTr="009A5E18">
        <w:trPr>
          <w:trHeight w:val="240"/>
        </w:trPr>
        <w:tc>
          <w:tcPr>
            <w:tcW w:w="2335" w:type="dxa"/>
            <w:vAlign w:val="center"/>
          </w:tcPr>
          <w:p w:rsidR="00FA0C14" w:rsidRPr="00FA0C14" w:rsidRDefault="00FA0C14" w:rsidP="00FA0C14">
            <w:pPr>
              <w:pStyle w:val="a6"/>
              <w:rPr>
                <w:sz w:val="18"/>
                <w:szCs w:val="18"/>
              </w:rPr>
            </w:pPr>
            <w:r w:rsidRPr="00FA0C14">
              <w:rPr>
                <w:sz w:val="18"/>
                <w:szCs w:val="18"/>
              </w:rPr>
              <w:t xml:space="preserve">МБДОУ детский сад «Петушок» с. Григорьевское. </w:t>
            </w:r>
          </w:p>
          <w:p w:rsidR="00FA0C14" w:rsidRPr="00EB1115" w:rsidRDefault="00FA0C14" w:rsidP="00AA7D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FA0C14" w:rsidRPr="00FA0C14" w:rsidRDefault="00FA0C14" w:rsidP="00AA7D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0C14">
              <w:rPr>
                <w:rFonts w:ascii="Times New Roman" w:hAnsi="Times New Roman" w:cs="Times New Roman"/>
                <w:sz w:val="18"/>
                <w:szCs w:val="18"/>
              </w:rPr>
              <w:t>617013, Пермский край, Нытвенский район, с. Григорьевское, Зелёный переулок, д.3</w:t>
            </w:r>
          </w:p>
        </w:tc>
        <w:tc>
          <w:tcPr>
            <w:tcW w:w="2268" w:type="dxa"/>
          </w:tcPr>
          <w:p w:rsidR="00FA0C14" w:rsidRDefault="00FA0C14" w:rsidP="00EB11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C6517">
              <w:rPr>
                <w:rFonts w:ascii="Times New Roman" w:hAnsi="Times New Roman" w:cs="Times New Roman"/>
                <w:sz w:val="18"/>
                <w:szCs w:val="18"/>
              </w:rPr>
              <w:t>КДН и ЗП, отдел ППС МКУ «Центр по обслуживанию образовательных организаций»</w:t>
            </w:r>
          </w:p>
        </w:tc>
        <w:tc>
          <w:tcPr>
            <w:tcW w:w="3827" w:type="dxa"/>
          </w:tcPr>
          <w:p w:rsidR="00FA0C14" w:rsidRPr="00695D3B" w:rsidRDefault="00FA0C14" w:rsidP="00AA7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C6517">
              <w:rPr>
                <w:rFonts w:ascii="Times New Roman" w:hAnsi="Times New Roman" w:cs="Times New Roman"/>
                <w:sz w:val="18"/>
                <w:szCs w:val="18"/>
              </w:rPr>
              <w:t>Выявление случаев нарушения прав и законных интересов детей, в том числе фактов пренебрежения основными нуждами ребенка, оставления ребенка в опасности, жестокого обращения с детьми и оказания помощи семьям в вопросах защиты прав и законных интересов детей.</w:t>
            </w:r>
          </w:p>
        </w:tc>
        <w:tc>
          <w:tcPr>
            <w:tcW w:w="1276" w:type="dxa"/>
          </w:tcPr>
          <w:p w:rsidR="00FA0C14" w:rsidRDefault="00FA0C14" w:rsidP="00AA7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24.05.2019</w:t>
            </w:r>
          </w:p>
        </w:tc>
        <w:tc>
          <w:tcPr>
            <w:tcW w:w="3543" w:type="dxa"/>
          </w:tcPr>
          <w:p w:rsidR="00FA0C14" w:rsidRDefault="00FA0C14" w:rsidP="00760CB4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Выдан акт проверки и рекомендации от 24.05.2019</w:t>
            </w:r>
          </w:p>
        </w:tc>
      </w:tr>
      <w:tr w:rsidR="002A2286" w:rsidRPr="00505981" w:rsidTr="009A5E18">
        <w:trPr>
          <w:trHeight w:val="240"/>
        </w:trPr>
        <w:tc>
          <w:tcPr>
            <w:tcW w:w="2335" w:type="dxa"/>
            <w:vAlign w:val="center"/>
          </w:tcPr>
          <w:p w:rsidR="002A2286" w:rsidRPr="002A2286" w:rsidRDefault="002A2286" w:rsidP="00AA7D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286">
              <w:rPr>
                <w:rFonts w:ascii="Times New Roman" w:hAnsi="Times New Roman" w:cs="Times New Roman"/>
                <w:sz w:val="18"/>
                <w:szCs w:val="18"/>
              </w:rPr>
              <w:t>МАОУ ДО Детско-юношеская спортивная школа «Лидер» г.Нытва</w:t>
            </w:r>
          </w:p>
        </w:tc>
        <w:tc>
          <w:tcPr>
            <w:tcW w:w="1985" w:type="dxa"/>
            <w:vAlign w:val="center"/>
          </w:tcPr>
          <w:p w:rsidR="002A2286" w:rsidRPr="002A2286" w:rsidRDefault="002A2286" w:rsidP="00AA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2286">
              <w:rPr>
                <w:rFonts w:ascii="Times New Roman" w:hAnsi="Times New Roman" w:cs="Times New Roman"/>
                <w:sz w:val="18"/>
                <w:szCs w:val="18"/>
              </w:rPr>
              <w:t>617000 Пермский край, г. Нытва, ул. Комсомольская, 63</w:t>
            </w:r>
          </w:p>
        </w:tc>
        <w:tc>
          <w:tcPr>
            <w:tcW w:w="2268" w:type="dxa"/>
          </w:tcPr>
          <w:p w:rsidR="002A2286" w:rsidRDefault="002A2286" w:rsidP="002A22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Прокуратура Нытвенского района</w:t>
            </w:r>
          </w:p>
          <w:p w:rsidR="002A2286" w:rsidRPr="002A2286" w:rsidRDefault="002A2286" w:rsidP="00513D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</w:tcPr>
          <w:p w:rsidR="002A2286" w:rsidRPr="002A2286" w:rsidRDefault="00EB1115" w:rsidP="00AA7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95D3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Соблюдение законодательства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о противодействии коррупции, бюджетного законодательства</w:t>
            </w:r>
          </w:p>
        </w:tc>
        <w:tc>
          <w:tcPr>
            <w:tcW w:w="1276" w:type="dxa"/>
          </w:tcPr>
          <w:p w:rsidR="002A2286" w:rsidRPr="002A2286" w:rsidRDefault="00EB1115" w:rsidP="00AA7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30.09.2019</w:t>
            </w:r>
          </w:p>
        </w:tc>
        <w:tc>
          <w:tcPr>
            <w:tcW w:w="3543" w:type="dxa"/>
          </w:tcPr>
          <w:p w:rsidR="002A2286" w:rsidRPr="002A2286" w:rsidRDefault="002A2286" w:rsidP="00760CB4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Представление об устранении нарушений от</w:t>
            </w:r>
            <w:r w:rsidR="00EB11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30.09.2019 №2-21-2206-2019</w:t>
            </w:r>
          </w:p>
        </w:tc>
      </w:tr>
    </w:tbl>
    <w:p w:rsidR="00AA7D81" w:rsidRPr="00505981" w:rsidRDefault="00AA7D81" w:rsidP="00562124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AA7D81" w:rsidRPr="00505981" w:rsidSect="00330FCD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588A"/>
    <w:rsid w:val="00070BE0"/>
    <w:rsid w:val="000D7CEA"/>
    <w:rsid w:val="001C0C54"/>
    <w:rsid w:val="002A2286"/>
    <w:rsid w:val="00330FCD"/>
    <w:rsid w:val="00505981"/>
    <w:rsid w:val="00513D41"/>
    <w:rsid w:val="00562124"/>
    <w:rsid w:val="00695D3B"/>
    <w:rsid w:val="007236AE"/>
    <w:rsid w:val="00760CB4"/>
    <w:rsid w:val="008C6517"/>
    <w:rsid w:val="0090588A"/>
    <w:rsid w:val="009A5E18"/>
    <w:rsid w:val="00A47AD8"/>
    <w:rsid w:val="00AA7D81"/>
    <w:rsid w:val="00AD735F"/>
    <w:rsid w:val="00B65B5A"/>
    <w:rsid w:val="00CF7178"/>
    <w:rsid w:val="00E10B11"/>
    <w:rsid w:val="00EB1115"/>
    <w:rsid w:val="00FA0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0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621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2124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FA0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nytva-skosh.edusite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kkk.ru/" TargetMode="External"/><Relationship Id="rId5" Type="http://schemas.openxmlformats.org/officeDocument/2006/relationships/hyperlink" Target="http://www.nkkk.ru/" TargetMode="External"/><Relationship Id="rId4" Type="http://schemas.openxmlformats.org/officeDocument/2006/relationships/hyperlink" Target="http://nytvasc3.narod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1623</Words>
  <Characters>9256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Тимофеева Надежда Леонидовна</cp:lastModifiedBy>
  <cp:revision>2</cp:revision>
  <cp:lastPrinted>2019-10-22T09:06:00Z</cp:lastPrinted>
  <dcterms:created xsi:type="dcterms:W3CDTF">2019-10-23T03:54:00Z</dcterms:created>
  <dcterms:modified xsi:type="dcterms:W3CDTF">2019-10-23T03:54:00Z</dcterms:modified>
</cp:coreProperties>
</file>