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AF" w:rsidRPr="006E752D" w:rsidRDefault="003A0FAF" w:rsidP="003A0FAF">
      <w:pPr>
        <w:jc w:val="right"/>
        <w:rPr>
          <w:rFonts w:ascii="Times New Roman" w:hAnsi="Times New Roman"/>
          <w:i/>
          <w:sz w:val="28"/>
          <w:szCs w:val="28"/>
        </w:rPr>
      </w:pPr>
      <w:r w:rsidRPr="006E752D">
        <w:rPr>
          <w:rFonts w:ascii="Times New Roman" w:hAnsi="Times New Roman"/>
          <w:i/>
          <w:sz w:val="28"/>
          <w:szCs w:val="28"/>
        </w:rPr>
        <w:t xml:space="preserve">Бублик Е.В. учитель </w:t>
      </w:r>
      <w:proofErr w:type="gramStart"/>
      <w:r w:rsidRPr="006E752D">
        <w:rPr>
          <w:rFonts w:ascii="Times New Roman" w:hAnsi="Times New Roman"/>
          <w:i/>
          <w:sz w:val="28"/>
          <w:szCs w:val="28"/>
        </w:rPr>
        <w:t>начальных</w:t>
      </w:r>
      <w:proofErr w:type="gramEnd"/>
      <w:r w:rsidRPr="006E752D">
        <w:rPr>
          <w:rFonts w:ascii="Times New Roman" w:hAnsi="Times New Roman"/>
          <w:i/>
          <w:sz w:val="28"/>
          <w:szCs w:val="28"/>
        </w:rPr>
        <w:t xml:space="preserve"> </w:t>
      </w:r>
    </w:p>
    <w:p w:rsidR="003A0FAF" w:rsidRPr="006E752D" w:rsidRDefault="003A0FAF" w:rsidP="003A0FAF">
      <w:pPr>
        <w:jc w:val="right"/>
        <w:rPr>
          <w:rFonts w:ascii="Times New Roman" w:hAnsi="Times New Roman"/>
          <w:i/>
          <w:sz w:val="28"/>
          <w:szCs w:val="28"/>
        </w:rPr>
      </w:pPr>
      <w:r w:rsidRPr="006E752D">
        <w:rPr>
          <w:rFonts w:ascii="Times New Roman" w:hAnsi="Times New Roman"/>
          <w:i/>
          <w:sz w:val="28"/>
          <w:szCs w:val="28"/>
        </w:rPr>
        <w:t>классов МБОУ ООШ №1 г. Нытва</w:t>
      </w:r>
    </w:p>
    <w:p w:rsidR="003A0FAF" w:rsidRDefault="003A0FAF" w:rsidP="00632361">
      <w:pPr>
        <w:jc w:val="center"/>
        <w:rPr>
          <w:rFonts w:ascii="Times New Roman" w:hAnsi="Times New Roman"/>
          <w:b/>
          <w:sz w:val="28"/>
          <w:szCs w:val="28"/>
        </w:rPr>
      </w:pPr>
    </w:p>
    <w:p w:rsidR="003A0FAF" w:rsidRDefault="003A0FAF" w:rsidP="00632361">
      <w:pPr>
        <w:jc w:val="center"/>
        <w:rPr>
          <w:rFonts w:ascii="Times New Roman" w:hAnsi="Times New Roman"/>
          <w:b/>
          <w:sz w:val="28"/>
          <w:szCs w:val="28"/>
        </w:rPr>
      </w:pPr>
    </w:p>
    <w:p w:rsidR="00632361" w:rsidRPr="00632361" w:rsidRDefault="00632361" w:rsidP="00632361">
      <w:pPr>
        <w:jc w:val="center"/>
        <w:rPr>
          <w:rFonts w:ascii="Times New Roman" w:hAnsi="Times New Roman"/>
          <w:b/>
          <w:sz w:val="28"/>
          <w:szCs w:val="28"/>
        </w:rPr>
      </w:pPr>
      <w:r w:rsidRPr="00632361">
        <w:rPr>
          <w:rFonts w:ascii="Times New Roman" w:hAnsi="Times New Roman"/>
          <w:b/>
          <w:sz w:val="28"/>
          <w:szCs w:val="28"/>
        </w:rPr>
        <w:t xml:space="preserve">Дистанционное обучение в школе </w:t>
      </w:r>
      <w:r w:rsidR="00BD3F75">
        <w:rPr>
          <w:rFonts w:ascii="Times New Roman" w:hAnsi="Times New Roman"/>
          <w:b/>
          <w:sz w:val="28"/>
          <w:szCs w:val="28"/>
        </w:rPr>
        <w:t xml:space="preserve"> </w:t>
      </w:r>
    </w:p>
    <w:p w:rsidR="00632361" w:rsidRPr="00632361" w:rsidRDefault="00632361" w:rsidP="00632361">
      <w:pPr>
        <w:jc w:val="center"/>
        <w:rPr>
          <w:rFonts w:ascii="Times New Roman" w:hAnsi="Times New Roman"/>
          <w:b/>
          <w:sz w:val="28"/>
          <w:szCs w:val="28"/>
        </w:rPr>
      </w:pPr>
      <w:r w:rsidRPr="00632361">
        <w:rPr>
          <w:rFonts w:ascii="Times New Roman" w:hAnsi="Times New Roman"/>
          <w:b/>
          <w:sz w:val="28"/>
          <w:szCs w:val="28"/>
        </w:rPr>
        <w:t xml:space="preserve">средствами интерактивной образовательной </w:t>
      </w:r>
      <w:r w:rsidR="00543D65">
        <w:rPr>
          <w:rFonts w:ascii="Times New Roman" w:hAnsi="Times New Roman"/>
          <w:b/>
          <w:sz w:val="28"/>
          <w:szCs w:val="28"/>
        </w:rPr>
        <w:t>платформы</w:t>
      </w:r>
      <w:r w:rsidRPr="00632361">
        <w:rPr>
          <w:rFonts w:ascii="Times New Roman" w:hAnsi="Times New Roman"/>
          <w:b/>
          <w:sz w:val="28"/>
          <w:szCs w:val="28"/>
        </w:rPr>
        <w:t xml:space="preserve"> </w:t>
      </w:r>
      <w:r w:rsidRPr="00632361">
        <w:rPr>
          <w:rFonts w:ascii="Times New Roman" w:hAnsi="Times New Roman"/>
          <w:b/>
          <w:sz w:val="28"/>
          <w:szCs w:val="28"/>
          <w:lang w:val="en-US"/>
        </w:rPr>
        <w:t>UCHI</w:t>
      </w:r>
      <w:r w:rsidRPr="00632361">
        <w:rPr>
          <w:rFonts w:ascii="Times New Roman" w:hAnsi="Times New Roman"/>
          <w:b/>
          <w:sz w:val="28"/>
          <w:szCs w:val="28"/>
        </w:rPr>
        <w:t>.</w:t>
      </w:r>
      <w:r w:rsidRPr="00632361">
        <w:rPr>
          <w:rFonts w:ascii="Times New Roman" w:hAnsi="Times New Roman"/>
          <w:b/>
          <w:sz w:val="28"/>
          <w:szCs w:val="28"/>
          <w:lang w:val="en-US"/>
        </w:rPr>
        <w:t>RU</w:t>
      </w:r>
    </w:p>
    <w:p w:rsidR="00632361" w:rsidRDefault="000D2C65" w:rsidP="00632361">
      <w:pPr>
        <w:jc w:val="center"/>
        <w:rPr>
          <w:rFonts w:ascii="Times New Roman" w:hAnsi="Times New Roman"/>
          <w:b/>
          <w:sz w:val="28"/>
          <w:szCs w:val="28"/>
        </w:rPr>
      </w:pPr>
      <w:r>
        <w:rPr>
          <w:rFonts w:ascii="Times New Roman" w:hAnsi="Times New Roman"/>
          <w:b/>
          <w:sz w:val="28"/>
          <w:szCs w:val="28"/>
        </w:rPr>
        <w:t>(и</w:t>
      </w:r>
      <w:r w:rsidR="00632361" w:rsidRPr="00632361">
        <w:rPr>
          <w:rFonts w:ascii="Times New Roman" w:hAnsi="Times New Roman"/>
          <w:b/>
          <w:sz w:val="28"/>
          <w:szCs w:val="28"/>
        </w:rPr>
        <w:t>з опыта работы</w:t>
      </w:r>
      <w:r>
        <w:rPr>
          <w:rFonts w:ascii="Times New Roman" w:hAnsi="Times New Roman"/>
          <w:b/>
          <w:sz w:val="28"/>
          <w:szCs w:val="28"/>
        </w:rPr>
        <w:t xml:space="preserve"> МБОУ ООШ №1 г. Нытва)</w:t>
      </w:r>
    </w:p>
    <w:p w:rsidR="006E752D" w:rsidRPr="00632361" w:rsidRDefault="006E752D" w:rsidP="00632361">
      <w:pPr>
        <w:jc w:val="center"/>
        <w:rPr>
          <w:rFonts w:ascii="Times New Roman" w:hAnsi="Times New Roman"/>
          <w:b/>
          <w:sz w:val="28"/>
          <w:szCs w:val="28"/>
        </w:rPr>
      </w:pPr>
    </w:p>
    <w:p w:rsidR="00632361" w:rsidRDefault="00632361" w:rsidP="00632361">
      <w:pPr>
        <w:jc w:val="center"/>
        <w:rPr>
          <w:rFonts w:ascii="Times New Roman" w:hAnsi="Times New Roman"/>
          <w:sz w:val="24"/>
          <w:szCs w:val="24"/>
        </w:rPr>
      </w:pPr>
    </w:p>
    <w:p w:rsidR="000616CB" w:rsidRPr="00632361" w:rsidRDefault="000616CB" w:rsidP="000616CB">
      <w:pPr>
        <w:ind w:firstLine="708"/>
        <w:jc w:val="both"/>
        <w:rPr>
          <w:rFonts w:ascii="Times New Roman" w:hAnsi="Times New Roman"/>
          <w:sz w:val="28"/>
          <w:szCs w:val="28"/>
        </w:rPr>
      </w:pPr>
      <w:r w:rsidRPr="00632361">
        <w:rPr>
          <w:rFonts w:ascii="Times New Roman" w:hAnsi="Times New Roman"/>
          <w:sz w:val="28"/>
          <w:szCs w:val="28"/>
        </w:rPr>
        <w:t xml:space="preserve">В сфере образования </w:t>
      </w:r>
      <w:r w:rsidRPr="00632361">
        <w:rPr>
          <w:rFonts w:ascii="Times New Roman" w:hAnsi="Times New Roman"/>
          <w:sz w:val="28"/>
          <w:szCs w:val="28"/>
          <w:lang w:val="en-US"/>
        </w:rPr>
        <w:t>XXI</w:t>
      </w:r>
      <w:r w:rsidRPr="00632361">
        <w:rPr>
          <w:rFonts w:ascii="Times New Roman" w:hAnsi="Times New Roman"/>
          <w:sz w:val="28"/>
          <w:szCs w:val="28"/>
        </w:rPr>
        <w:t xml:space="preserve"> века перспективным является взаимодействие учителя и учащихся средствами, которые предусматривают интерактивность посредством информационно-коммуникационных сетей. </w:t>
      </w:r>
    </w:p>
    <w:p w:rsidR="00632361" w:rsidRPr="00632361" w:rsidRDefault="00632361" w:rsidP="00632361">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В связи с объявленным по вс</w:t>
      </w:r>
      <w:r w:rsidR="000616CB">
        <w:rPr>
          <w:rFonts w:ascii="Times New Roman" w:eastAsia="Times New Roman" w:hAnsi="Times New Roman"/>
          <w:color w:val="000000" w:themeColor="text1"/>
          <w:sz w:val="28"/>
          <w:szCs w:val="28"/>
        </w:rPr>
        <w:t xml:space="preserve">ей России режимом самоизоляции с </w:t>
      </w:r>
      <w:r w:rsidRPr="00632361">
        <w:rPr>
          <w:rFonts w:ascii="Times New Roman" w:eastAsia="Times New Roman" w:hAnsi="Times New Roman"/>
          <w:color w:val="000000" w:themeColor="text1"/>
          <w:sz w:val="28"/>
          <w:szCs w:val="28"/>
        </w:rPr>
        <w:t xml:space="preserve">марта 2020 г. наша школа, как и все учебные заведения России, переведена на дистанционное обучение из-за пандемии </w:t>
      </w:r>
      <w:proofErr w:type="spellStart"/>
      <w:r w:rsidRPr="00632361">
        <w:rPr>
          <w:rFonts w:ascii="Times New Roman" w:eastAsia="Times New Roman" w:hAnsi="Times New Roman"/>
          <w:color w:val="000000" w:themeColor="text1"/>
          <w:sz w:val="28"/>
          <w:szCs w:val="28"/>
        </w:rPr>
        <w:t>коронавируса</w:t>
      </w:r>
      <w:proofErr w:type="spellEnd"/>
      <w:r w:rsidRPr="00632361">
        <w:rPr>
          <w:rFonts w:ascii="Times New Roman" w:eastAsia="Times New Roman" w:hAnsi="Times New Roman"/>
          <w:color w:val="000000" w:themeColor="text1"/>
          <w:sz w:val="28"/>
          <w:szCs w:val="28"/>
        </w:rPr>
        <w:t xml:space="preserve">. </w:t>
      </w:r>
      <w:r w:rsidR="000616CB">
        <w:rPr>
          <w:rFonts w:ascii="Times New Roman" w:eastAsia="Times New Roman" w:hAnsi="Times New Roman"/>
          <w:color w:val="000000" w:themeColor="text1"/>
          <w:sz w:val="28"/>
          <w:szCs w:val="28"/>
        </w:rPr>
        <w:t xml:space="preserve"> </w:t>
      </w:r>
    </w:p>
    <w:p w:rsidR="00BD3F75" w:rsidRDefault="000616CB" w:rsidP="000616CB">
      <w:pPr>
        <w:ind w:firstLine="709"/>
        <w:jc w:val="both"/>
        <w:rPr>
          <w:rFonts w:ascii="Times New Roman" w:hAnsi="Times New Roman"/>
          <w:sz w:val="28"/>
          <w:szCs w:val="28"/>
        </w:rPr>
      </w:pPr>
      <w:r w:rsidRPr="000D2C65">
        <w:rPr>
          <w:rFonts w:ascii="Times New Roman" w:hAnsi="Times New Roman"/>
          <w:sz w:val="28"/>
          <w:szCs w:val="28"/>
        </w:rPr>
        <w:t>Как известно</w:t>
      </w:r>
      <w:r w:rsidRPr="000616CB">
        <w:rPr>
          <w:rFonts w:ascii="Times New Roman" w:hAnsi="Times New Roman"/>
          <w:i/>
          <w:sz w:val="28"/>
          <w:szCs w:val="28"/>
        </w:rPr>
        <w:t>,</w:t>
      </w:r>
      <w:r>
        <w:rPr>
          <w:rFonts w:ascii="Times New Roman" w:hAnsi="Times New Roman"/>
          <w:b/>
          <w:i/>
          <w:sz w:val="28"/>
          <w:szCs w:val="28"/>
        </w:rPr>
        <w:t xml:space="preserve"> о</w:t>
      </w:r>
      <w:r w:rsidR="000D2C65">
        <w:rPr>
          <w:rFonts w:ascii="Times New Roman" w:hAnsi="Times New Roman"/>
          <w:b/>
          <w:i/>
          <w:sz w:val="28"/>
          <w:szCs w:val="28"/>
        </w:rPr>
        <w:t>бразовательный проце</w:t>
      </w:r>
      <w:proofErr w:type="gramStart"/>
      <w:r w:rsidR="000D2C65">
        <w:rPr>
          <w:rFonts w:ascii="Times New Roman" w:hAnsi="Times New Roman"/>
          <w:b/>
          <w:i/>
          <w:sz w:val="28"/>
          <w:szCs w:val="28"/>
        </w:rPr>
        <w:t xml:space="preserve">сс </w:t>
      </w:r>
      <w:r w:rsidRPr="00632361">
        <w:rPr>
          <w:rFonts w:ascii="Times New Roman" w:hAnsi="Times New Roman"/>
          <w:b/>
          <w:i/>
          <w:sz w:val="28"/>
          <w:szCs w:val="28"/>
        </w:rPr>
        <w:t>в шк</w:t>
      </w:r>
      <w:proofErr w:type="gramEnd"/>
      <w:r w:rsidRPr="00632361">
        <w:rPr>
          <w:rFonts w:ascii="Times New Roman" w:hAnsi="Times New Roman"/>
          <w:b/>
          <w:i/>
          <w:sz w:val="28"/>
          <w:szCs w:val="28"/>
        </w:rPr>
        <w:t>оле</w:t>
      </w:r>
      <w:r w:rsidRPr="00632361">
        <w:rPr>
          <w:rFonts w:ascii="Times New Roman" w:hAnsi="Times New Roman"/>
          <w:sz w:val="28"/>
          <w:szCs w:val="28"/>
        </w:rPr>
        <w:t xml:space="preserve"> – это взаимодействие, многоплановое сотрудничество всех сторон: учителя – детей – родителей, как субъектов образования. </w:t>
      </w:r>
    </w:p>
    <w:p w:rsidR="000616CB" w:rsidRDefault="000616CB" w:rsidP="000616CB">
      <w:pPr>
        <w:ind w:firstLine="709"/>
        <w:jc w:val="both"/>
        <w:rPr>
          <w:rFonts w:ascii="Times New Roman" w:hAnsi="Times New Roman"/>
          <w:sz w:val="28"/>
          <w:szCs w:val="28"/>
        </w:rPr>
      </w:pPr>
      <w:r w:rsidRPr="00632361">
        <w:rPr>
          <w:rFonts w:ascii="Times New Roman" w:hAnsi="Times New Roman"/>
          <w:sz w:val="28"/>
          <w:szCs w:val="28"/>
        </w:rPr>
        <w:t xml:space="preserve">Данное взаимодействие будет более </w:t>
      </w:r>
      <w:r w:rsidR="000D2C65" w:rsidRPr="00632361">
        <w:rPr>
          <w:rFonts w:ascii="Times New Roman" w:hAnsi="Times New Roman"/>
          <w:sz w:val="28"/>
          <w:szCs w:val="28"/>
        </w:rPr>
        <w:t>продуктивным,</w:t>
      </w:r>
      <w:r w:rsidRPr="00632361">
        <w:rPr>
          <w:rFonts w:ascii="Times New Roman" w:hAnsi="Times New Roman"/>
          <w:sz w:val="28"/>
          <w:szCs w:val="28"/>
        </w:rPr>
        <w:t xml:space="preserve"> если все участники образовательного процесса будут проявлять активность, осознанность, целенаправленность и согласованность взаимных действий, взаимного влияния людей друг на друга, при этом у них должны быть общие задачи, интересы, а совместная деятельность и </w:t>
      </w:r>
      <w:proofErr w:type="spellStart"/>
      <w:r w:rsidRPr="00632361">
        <w:rPr>
          <w:rFonts w:ascii="Times New Roman" w:hAnsi="Times New Roman"/>
          <w:sz w:val="28"/>
          <w:szCs w:val="28"/>
        </w:rPr>
        <w:t>взаимо</w:t>
      </w:r>
      <w:proofErr w:type="spellEnd"/>
      <w:r w:rsidRPr="00632361">
        <w:rPr>
          <w:rFonts w:ascii="Times New Roman" w:hAnsi="Times New Roman"/>
          <w:sz w:val="28"/>
          <w:szCs w:val="28"/>
        </w:rPr>
        <w:t xml:space="preserve"> ориенти</w:t>
      </w:r>
      <w:r w:rsidR="00BD3F75">
        <w:rPr>
          <w:rFonts w:ascii="Times New Roman" w:hAnsi="Times New Roman"/>
          <w:sz w:val="28"/>
          <w:szCs w:val="28"/>
        </w:rPr>
        <w:t>рованные реакции только помогут</w:t>
      </w:r>
      <w:r w:rsidRPr="00632361">
        <w:rPr>
          <w:rFonts w:ascii="Times New Roman" w:hAnsi="Times New Roman"/>
          <w:sz w:val="28"/>
          <w:szCs w:val="28"/>
        </w:rPr>
        <w:t xml:space="preserve"> в достижении образовательных результатов.</w:t>
      </w:r>
      <w:r w:rsidRPr="000616CB">
        <w:rPr>
          <w:rFonts w:ascii="Times New Roman" w:hAnsi="Times New Roman"/>
          <w:sz w:val="28"/>
          <w:szCs w:val="28"/>
        </w:rPr>
        <w:t xml:space="preserve"> </w:t>
      </w:r>
    </w:p>
    <w:p w:rsidR="000616CB" w:rsidRPr="00632361" w:rsidRDefault="000616CB" w:rsidP="000616CB">
      <w:pPr>
        <w:ind w:firstLine="708"/>
        <w:jc w:val="both"/>
        <w:rPr>
          <w:rFonts w:ascii="Times New Roman" w:hAnsi="Times New Roman"/>
          <w:sz w:val="28"/>
          <w:szCs w:val="28"/>
        </w:rPr>
      </w:pPr>
      <w:r w:rsidRPr="00632361">
        <w:rPr>
          <w:rFonts w:ascii="Times New Roman" w:hAnsi="Times New Roman"/>
          <w:sz w:val="28"/>
          <w:szCs w:val="28"/>
        </w:rPr>
        <w:t xml:space="preserve">Именно поэтому, </w:t>
      </w:r>
      <w:r w:rsidR="000D2C65">
        <w:rPr>
          <w:rFonts w:ascii="Times New Roman" w:hAnsi="Times New Roman"/>
          <w:sz w:val="28"/>
          <w:szCs w:val="28"/>
        </w:rPr>
        <w:t>мы считаем</w:t>
      </w:r>
      <w:r w:rsidRPr="00632361">
        <w:rPr>
          <w:rFonts w:ascii="Times New Roman" w:hAnsi="Times New Roman"/>
          <w:sz w:val="28"/>
          <w:szCs w:val="28"/>
        </w:rPr>
        <w:t>, что дистанционное обучение будет более успешным при тесном взаимодействии всех субъектов.</w:t>
      </w:r>
      <w:r w:rsidR="000D2C65">
        <w:rPr>
          <w:rFonts w:ascii="Times New Roman" w:hAnsi="Times New Roman"/>
          <w:sz w:val="28"/>
          <w:szCs w:val="28"/>
        </w:rPr>
        <w:t xml:space="preserve"> </w:t>
      </w:r>
    </w:p>
    <w:p w:rsidR="00632361" w:rsidRDefault="00632361" w:rsidP="00632361">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Для проведения дистанционного</w:t>
      </w:r>
      <w:r w:rsidR="000616CB">
        <w:rPr>
          <w:rFonts w:ascii="Times New Roman" w:eastAsia="Times New Roman" w:hAnsi="Times New Roman"/>
          <w:color w:val="000000" w:themeColor="text1"/>
          <w:sz w:val="28"/>
          <w:szCs w:val="28"/>
        </w:rPr>
        <w:t xml:space="preserve"> обучения</w:t>
      </w:r>
      <w:r w:rsidRPr="00632361">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учителями нашей школы </w:t>
      </w:r>
      <w:r w:rsidR="00BD3F75">
        <w:rPr>
          <w:rFonts w:ascii="Times New Roman" w:eastAsia="Times New Roman" w:hAnsi="Times New Roman"/>
          <w:color w:val="000000" w:themeColor="text1"/>
          <w:sz w:val="28"/>
          <w:szCs w:val="28"/>
        </w:rPr>
        <w:t xml:space="preserve">активно </w:t>
      </w:r>
      <w:r w:rsidRPr="00632361">
        <w:rPr>
          <w:rFonts w:ascii="Times New Roman" w:eastAsia="Times New Roman" w:hAnsi="Times New Roman"/>
          <w:color w:val="000000" w:themeColor="text1"/>
          <w:sz w:val="28"/>
          <w:szCs w:val="28"/>
        </w:rPr>
        <w:t>использовала</w:t>
      </w:r>
      <w:r>
        <w:rPr>
          <w:rFonts w:ascii="Times New Roman" w:eastAsia="Times New Roman" w:hAnsi="Times New Roman"/>
          <w:color w:val="000000" w:themeColor="text1"/>
          <w:sz w:val="28"/>
          <w:szCs w:val="28"/>
        </w:rPr>
        <w:t>сь</w:t>
      </w:r>
      <w:r w:rsidRPr="00632361">
        <w:rPr>
          <w:rFonts w:ascii="Times New Roman" w:eastAsia="Times New Roman" w:hAnsi="Times New Roman"/>
          <w:color w:val="000000" w:themeColor="text1"/>
          <w:sz w:val="28"/>
          <w:szCs w:val="28"/>
        </w:rPr>
        <w:t xml:space="preserve"> </w:t>
      </w:r>
      <w:r w:rsidR="00BD3F75">
        <w:rPr>
          <w:rFonts w:ascii="Times New Roman" w:eastAsia="Times New Roman" w:hAnsi="Times New Roman"/>
          <w:color w:val="000000" w:themeColor="text1"/>
          <w:sz w:val="28"/>
          <w:szCs w:val="28"/>
        </w:rPr>
        <w:t xml:space="preserve">интерактивная образовательная </w:t>
      </w:r>
      <w:r w:rsidRPr="00632361">
        <w:rPr>
          <w:rFonts w:ascii="Times New Roman" w:eastAsia="Times New Roman" w:hAnsi="Times New Roman"/>
          <w:color w:val="000000" w:themeColor="text1"/>
          <w:sz w:val="28"/>
          <w:szCs w:val="28"/>
        </w:rPr>
        <w:t>платформ</w:t>
      </w:r>
      <w:r w:rsidR="00BD3F75">
        <w:rPr>
          <w:rFonts w:ascii="Times New Roman" w:eastAsia="Times New Roman" w:hAnsi="Times New Roman"/>
          <w:color w:val="000000" w:themeColor="text1"/>
          <w:sz w:val="28"/>
          <w:szCs w:val="28"/>
        </w:rPr>
        <w:t>а</w:t>
      </w:r>
      <w:r w:rsidRPr="00632361">
        <w:rPr>
          <w:rFonts w:ascii="Times New Roman" w:eastAsia="Times New Roman" w:hAnsi="Times New Roman"/>
          <w:color w:val="000000" w:themeColor="text1"/>
          <w:sz w:val="28"/>
          <w:szCs w:val="28"/>
        </w:rPr>
        <w:t xml:space="preserve"> </w:t>
      </w:r>
      <w:proofErr w:type="spellStart"/>
      <w:r w:rsidRPr="00632361">
        <w:rPr>
          <w:rFonts w:ascii="Times New Roman" w:eastAsia="Times New Roman" w:hAnsi="Times New Roman"/>
          <w:color w:val="000000" w:themeColor="text1"/>
          <w:sz w:val="28"/>
          <w:szCs w:val="28"/>
        </w:rPr>
        <w:t>Учи</w:t>
      </w:r>
      <w:proofErr w:type="gramStart"/>
      <w:r w:rsidRPr="00632361">
        <w:rPr>
          <w:rFonts w:ascii="Times New Roman" w:eastAsia="Times New Roman" w:hAnsi="Times New Roman"/>
          <w:color w:val="000000" w:themeColor="text1"/>
          <w:sz w:val="28"/>
          <w:szCs w:val="28"/>
        </w:rPr>
        <w:t>.р</w:t>
      </w:r>
      <w:proofErr w:type="gramEnd"/>
      <w:r w:rsidRPr="00632361">
        <w:rPr>
          <w:rFonts w:ascii="Times New Roman" w:eastAsia="Times New Roman" w:hAnsi="Times New Roman"/>
          <w:color w:val="000000" w:themeColor="text1"/>
          <w:sz w:val="28"/>
          <w:szCs w:val="28"/>
        </w:rPr>
        <w:t>у</w:t>
      </w:r>
      <w:proofErr w:type="spellEnd"/>
      <w:r w:rsidRPr="00632361">
        <w:rPr>
          <w:rFonts w:ascii="Times New Roman" w:eastAsia="Times New Roman" w:hAnsi="Times New Roman"/>
          <w:color w:val="000000" w:themeColor="text1"/>
          <w:sz w:val="28"/>
          <w:szCs w:val="28"/>
        </w:rPr>
        <w:t>, поскольку данн</w:t>
      </w:r>
      <w:r w:rsidR="00BD3F75">
        <w:rPr>
          <w:rFonts w:ascii="Times New Roman" w:eastAsia="Times New Roman" w:hAnsi="Times New Roman"/>
          <w:color w:val="000000" w:themeColor="text1"/>
          <w:sz w:val="28"/>
          <w:szCs w:val="28"/>
        </w:rPr>
        <w:t xml:space="preserve">ую платформу </w:t>
      </w:r>
      <w:r>
        <w:rPr>
          <w:rFonts w:ascii="Times New Roman" w:eastAsia="Times New Roman" w:hAnsi="Times New Roman"/>
          <w:color w:val="000000" w:themeColor="text1"/>
          <w:sz w:val="28"/>
          <w:szCs w:val="28"/>
        </w:rPr>
        <w:t xml:space="preserve">мы </w:t>
      </w:r>
      <w:r w:rsidRPr="00632361">
        <w:rPr>
          <w:rFonts w:ascii="Times New Roman" w:eastAsia="Times New Roman" w:hAnsi="Times New Roman"/>
          <w:color w:val="000000" w:themeColor="text1"/>
          <w:sz w:val="28"/>
          <w:szCs w:val="28"/>
        </w:rPr>
        <w:t>исп</w:t>
      </w:r>
      <w:r>
        <w:rPr>
          <w:rFonts w:ascii="Times New Roman" w:eastAsia="Times New Roman" w:hAnsi="Times New Roman"/>
          <w:color w:val="000000" w:themeColor="text1"/>
          <w:sz w:val="28"/>
          <w:szCs w:val="28"/>
        </w:rPr>
        <w:t xml:space="preserve">ользовали и </w:t>
      </w:r>
      <w:r w:rsidRPr="00632361">
        <w:rPr>
          <w:rFonts w:ascii="Times New Roman" w:eastAsia="Times New Roman" w:hAnsi="Times New Roman"/>
          <w:color w:val="000000" w:themeColor="text1"/>
          <w:sz w:val="28"/>
          <w:szCs w:val="28"/>
        </w:rPr>
        <w:t>ранее, с 201</w:t>
      </w:r>
      <w:r>
        <w:rPr>
          <w:rFonts w:ascii="Times New Roman" w:eastAsia="Times New Roman" w:hAnsi="Times New Roman"/>
          <w:color w:val="000000" w:themeColor="text1"/>
          <w:sz w:val="28"/>
          <w:szCs w:val="28"/>
        </w:rPr>
        <w:t>7</w:t>
      </w:r>
      <w:r w:rsidRPr="00632361">
        <w:rPr>
          <w:rFonts w:ascii="Times New Roman" w:eastAsia="Times New Roman" w:hAnsi="Times New Roman"/>
          <w:color w:val="000000" w:themeColor="text1"/>
          <w:sz w:val="28"/>
          <w:szCs w:val="28"/>
        </w:rPr>
        <w:t xml:space="preserve"> года. </w:t>
      </w:r>
      <w:r w:rsidR="00A74809">
        <w:rPr>
          <w:rFonts w:ascii="Times New Roman" w:eastAsia="Times New Roman" w:hAnsi="Times New Roman"/>
          <w:color w:val="000000" w:themeColor="text1"/>
          <w:sz w:val="28"/>
          <w:szCs w:val="28"/>
        </w:rPr>
        <w:t>Ребята</w:t>
      </w:r>
      <w:r w:rsidR="00A74809" w:rsidRPr="00632361">
        <w:rPr>
          <w:rFonts w:ascii="Times New Roman" w:eastAsia="Times New Roman" w:hAnsi="Times New Roman"/>
          <w:color w:val="000000" w:themeColor="text1"/>
          <w:sz w:val="28"/>
          <w:szCs w:val="28"/>
        </w:rPr>
        <w:t xml:space="preserve"> </w:t>
      </w:r>
      <w:r w:rsidR="00A74809">
        <w:rPr>
          <w:rFonts w:ascii="Times New Roman" w:eastAsia="Times New Roman" w:hAnsi="Times New Roman"/>
          <w:color w:val="000000" w:themeColor="text1"/>
          <w:sz w:val="28"/>
          <w:szCs w:val="28"/>
        </w:rPr>
        <w:t xml:space="preserve">уже </w:t>
      </w:r>
      <w:r w:rsidR="00A74809" w:rsidRPr="00632361">
        <w:rPr>
          <w:rFonts w:ascii="Times New Roman" w:eastAsia="Times New Roman" w:hAnsi="Times New Roman"/>
          <w:color w:val="000000" w:themeColor="text1"/>
          <w:sz w:val="28"/>
          <w:szCs w:val="28"/>
        </w:rPr>
        <w:t xml:space="preserve">принимали активное участие в увлекательных олимпиадах, играх, марафонах, работали с карточками. </w:t>
      </w:r>
      <w:r w:rsidR="00A74809">
        <w:rPr>
          <w:rFonts w:ascii="Times New Roman" w:eastAsia="Times New Roman" w:hAnsi="Times New Roman"/>
          <w:color w:val="000000" w:themeColor="text1"/>
          <w:sz w:val="28"/>
          <w:szCs w:val="28"/>
        </w:rPr>
        <w:t xml:space="preserve">  </w:t>
      </w:r>
    </w:p>
    <w:p w:rsidR="00543D65" w:rsidRPr="00543D65" w:rsidRDefault="00543D65" w:rsidP="00A74809">
      <w:pPr>
        <w:pStyle w:val="a6"/>
        <w:shd w:val="clear" w:color="auto" w:fill="FFFFFF"/>
        <w:spacing w:before="0" w:beforeAutospacing="0" w:after="0" w:afterAutospacing="0"/>
        <w:ind w:firstLine="708"/>
        <w:jc w:val="both"/>
        <w:rPr>
          <w:color w:val="000000"/>
          <w:sz w:val="28"/>
          <w:szCs w:val="28"/>
        </w:rPr>
      </w:pPr>
      <w:r w:rsidRPr="00543D65">
        <w:rPr>
          <w:color w:val="000000"/>
          <w:sz w:val="28"/>
          <w:szCs w:val="28"/>
        </w:rPr>
        <w:t xml:space="preserve">Почему </w:t>
      </w:r>
      <w:r w:rsidR="00A74809">
        <w:rPr>
          <w:color w:val="000000"/>
          <w:sz w:val="28"/>
          <w:szCs w:val="28"/>
        </w:rPr>
        <w:t xml:space="preserve">был </w:t>
      </w:r>
      <w:r w:rsidR="00A74809" w:rsidRPr="00543D65">
        <w:rPr>
          <w:color w:val="000000"/>
          <w:sz w:val="28"/>
          <w:szCs w:val="28"/>
        </w:rPr>
        <w:t xml:space="preserve">выбран </w:t>
      </w:r>
      <w:r w:rsidRPr="00543D65">
        <w:rPr>
          <w:color w:val="000000"/>
          <w:sz w:val="28"/>
          <w:szCs w:val="28"/>
        </w:rPr>
        <w:t>именно этот ресурс?</w:t>
      </w:r>
      <w:r w:rsidR="00A74809">
        <w:rPr>
          <w:color w:val="000000"/>
          <w:sz w:val="28"/>
          <w:szCs w:val="28"/>
        </w:rPr>
        <w:t xml:space="preserve">  </w:t>
      </w:r>
    </w:p>
    <w:p w:rsidR="00543D65" w:rsidRPr="00543D65" w:rsidRDefault="00543D65" w:rsidP="00A74809">
      <w:pPr>
        <w:pStyle w:val="a6"/>
        <w:shd w:val="clear" w:color="auto" w:fill="FFFFFF"/>
        <w:spacing w:before="0" w:beforeAutospacing="0" w:after="0" w:afterAutospacing="0"/>
        <w:ind w:firstLine="708"/>
        <w:jc w:val="both"/>
        <w:rPr>
          <w:color w:val="000000"/>
          <w:sz w:val="28"/>
          <w:szCs w:val="28"/>
        </w:rPr>
      </w:pPr>
      <w:r w:rsidRPr="00543D65">
        <w:rPr>
          <w:color w:val="000000"/>
          <w:sz w:val="28"/>
          <w:szCs w:val="28"/>
        </w:rPr>
        <w:t xml:space="preserve">Во-первых, </w:t>
      </w:r>
      <w:r w:rsidR="00A74809">
        <w:rPr>
          <w:rStyle w:val="c12"/>
          <w:color w:val="000000"/>
          <w:sz w:val="28"/>
          <w:szCs w:val="28"/>
        </w:rPr>
        <w:t>«</w:t>
      </w:r>
      <w:proofErr w:type="spellStart"/>
      <w:r w:rsidR="00A74809">
        <w:rPr>
          <w:rStyle w:val="c12"/>
          <w:color w:val="000000"/>
          <w:sz w:val="28"/>
          <w:szCs w:val="28"/>
        </w:rPr>
        <w:t>Учи</w:t>
      </w:r>
      <w:proofErr w:type="gramStart"/>
      <w:r w:rsidR="00A74809">
        <w:rPr>
          <w:rStyle w:val="c12"/>
          <w:color w:val="000000"/>
          <w:sz w:val="28"/>
          <w:szCs w:val="28"/>
        </w:rPr>
        <w:t>.р</w:t>
      </w:r>
      <w:proofErr w:type="gramEnd"/>
      <w:r w:rsidR="00A74809">
        <w:rPr>
          <w:rStyle w:val="c12"/>
          <w:color w:val="000000"/>
          <w:sz w:val="28"/>
          <w:szCs w:val="28"/>
        </w:rPr>
        <w:t>у</w:t>
      </w:r>
      <w:proofErr w:type="spellEnd"/>
      <w:r w:rsidR="00A74809">
        <w:rPr>
          <w:rStyle w:val="c12"/>
          <w:color w:val="000000"/>
          <w:sz w:val="28"/>
          <w:szCs w:val="28"/>
        </w:rPr>
        <w:t>» — это отечественная интерактивная образовательная платформа </w:t>
      </w:r>
      <w:proofErr w:type="spellStart"/>
      <w:r w:rsidR="00A74809">
        <w:rPr>
          <w:rStyle w:val="c14"/>
          <w:i/>
          <w:iCs/>
          <w:color w:val="000000"/>
          <w:sz w:val="28"/>
          <w:szCs w:val="28"/>
        </w:rPr>
        <w:t>онлайн</w:t>
      </w:r>
      <w:r w:rsidR="00A74809">
        <w:rPr>
          <w:rStyle w:val="c12"/>
          <w:color w:val="000000"/>
          <w:sz w:val="28"/>
          <w:szCs w:val="28"/>
        </w:rPr>
        <w:t>-курсов</w:t>
      </w:r>
      <w:proofErr w:type="spellEnd"/>
      <w:r w:rsidR="00A74809">
        <w:rPr>
          <w:rStyle w:val="c12"/>
          <w:color w:val="000000"/>
          <w:sz w:val="28"/>
          <w:szCs w:val="28"/>
        </w:rPr>
        <w:t xml:space="preserve"> по основным предметам школьной программы, которая является системой адаптивного образования, полностью соответствующая ФГОС и значительно усиливающая классическое школьное образование</w:t>
      </w:r>
      <w:r w:rsidR="00A74809">
        <w:rPr>
          <w:color w:val="000000"/>
          <w:sz w:val="28"/>
          <w:szCs w:val="28"/>
        </w:rPr>
        <w:t>.</w:t>
      </w:r>
      <w:r w:rsidRPr="00543D65">
        <w:rPr>
          <w:color w:val="000000"/>
          <w:sz w:val="28"/>
          <w:szCs w:val="28"/>
        </w:rPr>
        <w:t xml:space="preserve"> Задания моделируют ситуации из реальной жизни, знакомые каждому ребенку.</w:t>
      </w:r>
    </w:p>
    <w:p w:rsidR="00543D65" w:rsidRPr="00543D65" w:rsidRDefault="00543D65" w:rsidP="00A74809">
      <w:pPr>
        <w:pStyle w:val="a6"/>
        <w:shd w:val="clear" w:color="auto" w:fill="FFFFFF"/>
        <w:spacing w:before="0" w:beforeAutospacing="0" w:after="0" w:afterAutospacing="0"/>
        <w:ind w:firstLine="708"/>
        <w:jc w:val="both"/>
        <w:rPr>
          <w:color w:val="000000"/>
          <w:sz w:val="28"/>
          <w:szCs w:val="28"/>
        </w:rPr>
      </w:pPr>
      <w:r w:rsidRPr="00543D65">
        <w:rPr>
          <w:color w:val="000000"/>
          <w:sz w:val="28"/>
          <w:szCs w:val="28"/>
        </w:rPr>
        <w:t xml:space="preserve">Во-вторых, </w:t>
      </w:r>
      <w:r w:rsidR="00A74809">
        <w:rPr>
          <w:rStyle w:val="c12"/>
          <w:color w:val="000000"/>
          <w:sz w:val="28"/>
          <w:szCs w:val="28"/>
        </w:rPr>
        <w:t xml:space="preserve">в настоящее время она позволяет каждому ученику, вне зависимости от социально-экономического и географического положения, освоить базовую программу в комфортном темпе и по индивидуальной образовательной «траектории»,  </w:t>
      </w:r>
      <w:r w:rsidRPr="00543D65">
        <w:rPr>
          <w:color w:val="000000"/>
          <w:sz w:val="28"/>
          <w:szCs w:val="28"/>
        </w:rPr>
        <w:t xml:space="preserve">дети имеют возможность самостоятельно изучать предмет, что является важной частью образовательного процесса. Знания не даются в готовом виде, ребенку предлагаются наводящие вопросы и создаются условия, при которых тот сможет разобраться и найти ответ сам. </w:t>
      </w:r>
      <w:r w:rsidRPr="00543D65">
        <w:rPr>
          <w:color w:val="000000"/>
          <w:sz w:val="28"/>
          <w:szCs w:val="28"/>
        </w:rPr>
        <w:lastRenderedPageBreak/>
        <w:t>Предложенная система реагирует на действия ученика и, в случае правильного решения, хвалит его и предлагает новое задание, а при ошибке задает уточняющие вопросы, которые помогают прийти к верному решению.</w:t>
      </w:r>
    </w:p>
    <w:p w:rsidR="00543D65" w:rsidRPr="00543D65" w:rsidRDefault="00543D65" w:rsidP="00A74809">
      <w:pPr>
        <w:pStyle w:val="a6"/>
        <w:shd w:val="clear" w:color="auto" w:fill="FFFFFF"/>
        <w:spacing w:before="0" w:beforeAutospacing="0" w:after="0" w:afterAutospacing="0"/>
        <w:ind w:firstLine="708"/>
        <w:jc w:val="both"/>
        <w:rPr>
          <w:color w:val="000000"/>
          <w:sz w:val="28"/>
          <w:szCs w:val="28"/>
        </w:rPr>
      </w:pPr>
      <w:r w:rsidRPr="00543D65">
        <w:rPr>
          <w:color w:val="000000"/>
          <w:sz w:val="28"/>
          <w:szCs w:val="28"/>
        </w:rPr>
        <w:t xml:space="preserve">В-третьих, образовательная платформа </w:t>
      </w:r>
      <w:proofErr w:type="spellStart"/>
      <w:r w:rsidRPr="00543D65">
        <w:rPr>
          <w:color w:val="000000"/>
          <w:sz w:val="28"/>
          <w:szCs w:val="28"/>
        </w:rPr>
        <w:t>Учи</w:t>
      </w:r>
      <w:proofErr w:type="gramStart"/>
      <w:r w:rsidRPr="00543D65">
        <w:rPr>
          <w:color w:val="000000"/>
          <w:sz w:val="28"/>
          <w:szCs w:val="28"/>
        </w:rPr>
        <w:t>.р</w:t>
      </w:r>
      <w:proofErr w:type="gramEnd"/>
      <w:r w:rsidRPr="00543D65">
        <w:rPr>
          <w:color w:val="000000"/>
          <w:sz w:val="28"/>
          <w:szCs w:val="28"/>
        </w:rPr>
        <w:t>у</w:t>
      </w:r>
      <w:proofErr w:type="spellEnd"/>
      <w:r w:rsidRPr="00543D65">
        <w:rPr>
          <w:color w:val="000000"/>
          <w:sz w:val="28"/>
          <w:szCs w:val="28"/>
        </w:rPr>
        <w:t xml:space="preserve"> подстраивается как под одаренного ребенка, так и под отстающего, планомерно повышает их уровень знаний и математических нав</w:t>
      </w:r>
      <w:r w:rsidR="00F67DD5">
        <w:rPr>
          <w:color w:val="000000"/>
          <w:sz w:val="28"/>
          <w:szCs w:val="28"/>
        </w:rPr>
        <w:t xml:space="preserve">ыков. Платформа анализирует </w:t>
      </w:r>
      <w:proofErr w:type="spellStart"/>
      <w:r w:rsidR="00F67DD5">
        <w:rPr>
          <w:color w:val="000000"/>
          <w:sz w:val="28"/>
          <w:szCs w:val="28"/>
        </w:rPr>
        <w:t>деи</w:t>
      </w:r>
      <w:r w:rsidRPr="00543D65">
        <w:rPr>
          <w:color w:val="000000"/>
          <w:sz w:val="28"/>
          <w:szCs w:val="28"/>
        </w:rPr>
        <w:t>ствия</w:t>
      </w:r>
      <w:proofErr w:type="spellEnd"/>
      <w:r w:rsidRPr="00543D65">
        <w:rPr>
          <w:color w:val="000000"/>
          <w:sz w:val="28"/>
          <w:szCs w:val="28"/>
        </w:rPr>
        <w:t xml:space="preserve"> каждого ученика: учитывает скорость и правильность вып</w:t>
      </w:r>
      <w:r w:rsidR="00F67DD5">
        <w:rPr>
          <w:color w:val="000000"/>
          <w:sz w:val="28"/>
          <w:szCs w:val="28"/>
        </w:rPr>
        <w:t xml:space="preserve">олнения </w:t>
      </w:r>
      <w:proofErr w:type="gramStart"/>
      <w:r w:rsidR="00F67DD5">
        <w:rPr>
          <w:color w:val="000000"/>
          <w:sz w:val="28"/>
          <w:szCs w:val="28"/>
        </w:rPr>
        <w:t>задании</w:t>
      </w:r>
      <w:proofErr w:type="gramEnd"/>
      <w:r w:rsidRPr="00543D65">
        <w:rPr>
          <w:color w:val="000000"/>
          <w:sz w:val="28"/>
          <w:szCs w:val="28"/>
        </w:rPr>
        <w:t xml:space="preserve">, количество ошибок и поведение ученика и на основе этих данных автоматически подбирает персональные задания и их последовательность, </w:t>
      </w:r>
      <w:r w:rsidR="00A74809">
        <w:rPr>
          <w:color w:val="000000"/>
          <w:sz w:val="28"/>
          <w:szCs w:val="28"/>
        </w:rPr>
        <w:t xml:space="preserve"> </w:t>
      </w:r>
      <w:r w:rsidRPr="00543D65">
        <w:rPr>
          <w:color w:val="000000"/>
          <w:sz w:val="28"/>
          <w:szCs w:val="28"/>
        </w:rPr>
        <w:t>создавая индивидуальную образовательную траекторию.</w:t>
      </w:r>
    </w:p>
    <w:p w:rsidR="00054D49" w:rsidRPr="00632361" w:rsidRDefault="00054D49" w:rsidP="00054D49">
      <w:pPr>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Платформа</w:t>
      </w:r>
      <w:r w:rsidRPr="00632361">
        <w:rPr>
          <w:rFonts w:ascii="Times New Roman" w:eastAsia="Times New Roman" w:hAnsi="Times New Roman"/>
          <w:color w:val="000000" w:themeColor="text1"/>
          <w:sz w:val="28"/>
          <w:szCs w:val="28"/>
        </w:rPr>
        <w:t xml:space="preserve"> имеет яркий дизайн с забавными персонажами «</w:t>
      </w:r>
      <w:proofErr w:type="spellStart"/>
      <w:r w:rsidRPr="00632361">
        <w:rPr>
          <w:rFonts w:ascii="Times New Roman" w:eastAsia="Times New Roman" w:hAnsi="Times New Roman"/>
          <w:color w:val="000000" w:themeColor="text1"/>
          <w:sz w:val="28"/>
          <w:szCs w:val="28"/>
        </w:rPr>
        <w:t>Завриками</w:t>
      </w:r>
      <w:proofErr w:type="spellEnd"/>
      <w:r w:rsidRPr="00632361">
        <w:rPr>
          <w:rFonts w:ascii="Times New Roman" w:eastAsia="Times New Roman" w:hAnsi="Times New Roman"/>
          <w:color w:val="000000" w:themeColor="text1"/>
          <w:sz w:val="28"/>
          <w:szCs w:val="28"/>
        </w:rPr>
        <w:t xml:space="preserve">». Симпатичные иллюстрации увлекают ребят интересными заданиями, а цветовая гамма не напрягает глаза и не вызывает усталость. </w:t>
      </w:r>
    </w:p>
    <w:p w:rsidR="00054D49" w:rsidRDefault="00054D49" w:rsidP="00054D49">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На сай</w:t>
      </w:r>
      <w:r w:rsidR="00F67DD5">
        <w:rPr>
          <w:rFonts w:ascii="Times New Roman" w:eastAsia="Times New Roman" w:hAnsi="Times New Roman"/>
          <w:color w:val="000000" w:themeColor="text1"/>
          <w:sz w:val="28"/>
          <w:szCs w:val="28"/>
        </w:rPr>
        <w:t>те собрано более 30 000 задании</w:t>
      </w:r>
      <w:r w:rsidRPr="00632361">
        <w:rPr>
          <w:rFonts w:ascii="Times New Roman" w:eastAsia="Times New Roman" w:hAnsi="Times New Roman"/>
          <w:color w:val="000000" w:themeColor="text1"/>
          <w:sz w:val="28"/>
          <w:szCs w:val="28"/>
        </w:rPr>
        <w:t xml:space="preserve"> в игровой форме по математике, русскому языку, окружающему миру и английскому языку, </w:t>
      </w:r>
      <w:proofErr w:type="gramStart"/>
      <w:r w:rsidRPr="00632361">
        <w:rPr>
          <w:rFonts w:ascii="Times New Roman" w:eastAsia="Times New Roman" w:hAnsi="Times New Roman"/>
          <w:color w:val="000000" w:themeColor="text1"/>
          <w:sz w:val="28"/>
          <w:szCs w:val="28"/>
        </w:rPr>
        <w:t>разработанных</w:t>
      </w:r>
      <w:proofErr w:type="gramEnd"/>
      <w:r w:rsidRPr="00632361">
        <w:rPr>
          <w:rFonts w:ascii="Times New Roman" w:eastAsia="Times New Roman" w:hAnsi="Times New Roman"/>
          <w:color w:val="000000" w:themeColor="text1"/>
          <w:sz w:val="28"/>
          <w:szCs w:val="28"/>
        </w:rPr>
        <w:t xml:space="preserve"> профессиональными методистами в соответствии с учебной программой. На платформе ученикам каждый день доступно 20 бесплатных заданий, а также для них бесплатно всё, что зада</w:t>
      </w:r>
      <w:r w:rsidR="000D2C65">
        <w:rPr>
          <w:rFonts w:ascii="Times New Roman" w:eastAsia="Times New Roman" w:hAnsi="Times New Roman"/>
          <w:color w:val="000000" w:themeColor="text1"/>
          <w:sz w:val="28"/>
          <w:szCs w:val="28"/>
        </w:rPr>
        <w:t>ёт</w:t>
      </w:r>
      <w:r w:rsidRPr="00632361">
        <w:rPr>
          <w:rFonts w:ascii="Times New Roman" w:eastAsia="Times New Roman" w:hAnsi="Times New Roman"/>
          <w:color w:val="000000" w:themeColor="text1"/>
          <w:sz w:val="28"/>
          <w:szCs w:val="28"/>
        </w:rPr>
        <w:t xml:space="preserve"> учитель. </w:t>
      </w:r>
    </w:p>
    <w:p w:rsidR="00054D49" w:rsidRPr="00632361" w:rsidRDefault="00054D49" w:rsidP="00054D49">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 xml:space="preserve">Очень удобна функция «Начать урок», позволяющая ребятам выполнять неограниченное количество заданий в течение урока (60 минут). Учителю доступна статистика по последнему уроку, в которой отражено время работы каждого ученика, количество выполненных заданий и допущенных ошибок. </w:t>
      </w:r>
      <w:r w:rsidR="00BD3F75">
        <w:rPr>
          <w:rFonts w:ascii="Times New Roman" w:eastAsia="Times New Roman" w:hAnsi="Times New Roman"/>
          <w:color w:val="000000" w:themeColor="text1"/>
          <w:sz w:val="28"/>
          <w:szCs w:val="28"/>
        </w:rPr>
        <w:t xml:space="preserve">Данной функцией очень активно пользовались учителя начальной школы: Бублик Е.В., Ошева О.В., Исаева О.Ю., учителя основной школы </w:t>
      </w:r>
      <w:r w:rsidR="00BD3F75" w:rsidRPr="00BD3F75">
        <w:rPr>
          <w:rFonts w:ascii="Times New Roman" w:eastAsia="Times New Roman" w:hAnsi="Times New Roman"/>
          <w:color w:val="000000" w:themeColor="text1"/>
          <w:sz w:val="28"/>
          <w:szCs w:val="28"/>
        </w:rPr>
        <w:t xml:space="preserve"> </w:t>
      </w:r>
      <w:r w:rsidR="00BD3F75">
        <w:rPr>
          <w:rFonts w:ascii="Times New Roman" w:eastAsia="Times New Roman" w:hAnsi="Times New Roman"/>
          <w:color w:val="000000" w:themeColor="text1"/>
          <w:sz w:val="28"/>
          <w:szCs w:val="28"/>
        </w:rPr>
        <w:t xml:space="preserve">Субботина Л.С., </w:t>
      </w:r>
      <w:proofErr w:type="spellStart"/>
      <w:r w:rsidR="00BD3F75">
        <w:rPr>
          <w:rFonts w:ascii="Times New Roman" w:eastAsia="Times New Roman" w:hAnsi="Times New Roman"/>
          <w:color w:val="000000" w:themeColor="text1"/>
          <w:sz w:val="28"/>
          <w:szCs w:val="28"/>
        </w:rPr>
        <w:t>Вилесова</w:t>
      </w:r>
      <w:proofErr w:type="spellEnd"/>
      <w:r w:rsidR="00BD3F75">
        <w:rPr>
          <w:rFonts w:ascii="Times New Roman" w:eastAsia="Times New Roman" w:hAnsi="Times New Roman"/>
          <w:color w:val="000000" w:themeColor="text1"/>
          <w:sz w:val="28"/>
          <w:szCs w:val="28"/>
        </w:rPr>
        <w:t xml:space="preserve"> Л.Р., </w:t>
      </w:r>
      <w:proofErr w:type="spellStart"/>
      <w:r w:rsidR="00BD3F75">
        <w:rPr>
          <w:rFonts w:ascii="Times New Roman" w:eastAsia="Times New Roman" w:hAnsi="Times New Roman"/>
          <w:color w:val="000000" w:themeColor="text1"/>
          <w:sz w:val="28"/>
          <w:szCs w:val="28"/>
        </w:rPr>
        <w:t>Дударева</w:t>
      </w:r>
      <w:proofErr w:type="spellEnd"/>
      <w:r w:rsidR="00BD3F75">
        <w:rPr>
          <w:rFonts w:ascii="Times New Roman" w:eastAsia="Times New Roman" w:hAnsi="Times New Roman"/>
          <w:color w:val="000000" w:themeColor="text1"/>
          <w:sz w:val="28"/>
          <w:szCs w:val="28"/>
        </w:rPr>
        <w:t xml:space="preserve"> Н.Г.</w:t>
      </w:r>
      <w:r w:rsidR="00833531">
        <w:rPr>
          <w:rFonts w:ascii="Times New Roman" w:eastAsia="Times New Roman" w:hAnsi="Times New Roman"/>
          <w:color w:val="000000" w:themeColor="text1"/>
          <w:sz w:val="28"/>
          <w:szCs w:val="28"/>
        </w:rPr>
        <w:t>, Рябова И.В.</w:t>
      </w:r>
    </w:p>
    <w:p w:rsidR="00054D49" w:rsidRPr="00632361" w:rsidRDefault="00BD3F75" w:rsidP="00054D49">
      <w:pPr>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Учащиеся</w:t>
      </w:r>
      <w:r w:rsidR="00054D49" w:rsidRPr="00632361">
        <w:rPr>
          <w:rFonts w:ascii="Times New Roman" w:eastAsia="Times New Roman" w:hAnsi="Times New Roman"/>
          <w:color w:val="000000" w:themeColor="text1"/>
          <w:sz w:val="28"/>
          <w:szCs w:val="28"/>
        </w:rPr>
        <w:t xml:space="preserve"> имеют возможность самостоятельно изучать курс </w:t>
      </w:r>
      <w:r>
        <w:rPr>
          <w:rFonts w:ascii="Times New Roman" w:eastAsia="Times New Roman" w:hAnsi="Times New Roman"/>
          <w:color w:val="000000" w:themeColor="text1"/>
          <w:sz w:val="28"/>
          <w:szCs w:val="28"/>
        </w:rPr>
        <w:t>любого предмета</w:t>
      </w:r>
      <w:r w:rsidR="00054D49" w:rsidRPr="00632361">
        <w:rPr>
          <w:rFonts w:ascii="Times New Roman" w:eastAsia="Times New Roman" w:hAnsi="Times New Roman"/>
          <w:color w:val="000000" w:themeColor="text1"/>
          <w:sz w:val="28"/>
          <w:szCs w:val="28"/>
        </w:rPr>
        <w:t>. Учитель отслеживает и корректирует работу ребенка. Все задания выстроены так, что сначала ребенок сам изучает тему, потом идет проверка знаний и закрепление материала. Некоторые ребята про</w:t>
      </w:r>
      <w:r w:rsidR="00054D49">
        <w:rPr>
          <w:rFonts w:ascii="Times New Roman" w:eastAsia="Times New Roman" w:hAnsi="Times New Roman"/>
          <w:color w:val="000000" w:themeColor="text1"/>
          <w:sz w:val="28"/>
          <w:szCs w:val="28"/>
        </w:rPr>
        <w:t>ходят</w:t>
      </w:r>
      <w:r w:rsidR="00054D49" w:rsidRPr="00632361">
        <w:rPr>
          <w:rFonts w:ascii="Times New Roman" w:eastAsia="Times New Roman" w:hAnsi="Times New Roman"/>
          <w:color w:val="000000" w:themeColor="text1"/>
          <w:sz w:val="28"/>
          <w:szCs w:val="28"/>
        </w:rPr>
        <w:t xml:space="preserve"> досрочно полный курс по некоторым учебным предметам, за что </w:t>
      </w:r>
      <w:r w:rsidR="00054D49">
        <w:rPr>
          <w:rFonts w:ascii="Times New Roman" w:eastAsia="Times New Roman" w:hAnsi="Times New Roman"/>
          <w:color w:val="000000" w:themeColor="text1"/>
          <w:sz w:val="28"/>
          <w:szCs w:val="28"/>
        </w:rPr>
        <w:t>награждаются</w:t>
      </w:r>
      <w:r w:rsidR="00054D49" w:rsidRPr="00632361">
        <w:rPr>
          <w:rFonts w:ascii="Times New Roman" w:eastAsia="Times New Roman" w:hAnsi="Times New Roman"/>
          <w:color w:val="000000" w:themeColor="text1"/>
          <w:sz w:val="28"/>
          <w:szCs w:val="28"/>
        </w:rPr>
        <w:t xml:space="preserve"> специальным дипломом, который отображается в разделе «Портфолио».</w:t>
      </w:r>
    </w:p>
    <w:p w:rsidR="00054D49" w:rsidRPr="00632361" w:rsidRDefault="00054D49" w:rsidP="00054D49">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Таким образом, через создание благоприятной эмоциональной среды повышается мотивация ребёнка.</w:t>
      </w:r>
    </w:p>
    <w:p w:rsidR="00054D49" w:rsidRDefault="00054D49" w:rsidP="00054D49">
      <w:pPr>
        <w:ind w:firstLine="709"/>
        <w:jc w:val="both"/>
        <w:rPr>
          <w:rFonts w:ascii="Times New Roman" w:eastAsia="Times New Roman" w:hAnsi="Times New Roman"/>
          <w:color w:val="000000" w:themeColor="text1"/>
          <w:sz w:val="28"/>
          <w:szCs w:val="28"/>
        </w:rPr>
      </w:pPr>
      <w:proofErr w:type="spellStart"/>
      <w:r w:rsidRPr="00632361">
        <w:rPr>
          <w:rFonts w:ascii="Times New Roman" w:eastAsia="Times New Roman" w:hAnsi="Times New Roman"/>
          <w:color w:val="000000" w:themeColor="text1"/>
          <w:sz w:val="28"/>
          <w:szCs w:val="28"/>
        </w:rPr>
        <w:t>Учи</w:t>
      </w:r>
      <w:proofErr w:type="gramStart"/>
      <w:r w:rsidRPr="00632361">
        <w:rPr>
          <w:rFonts w:ascii="Times New Roman" w:eastAsia="Times New Roman" w:hAnsi="Times New Roman"/>
          <w:color w:val="000000" w:themeColor="text1"/>
          <w:sz w:val="28"/>
          <w:szCs w:val="28"/>
        </w:rPr>
        <w:t>.р</w:t>
      </w:r>
      <w:proofErr w:type="gramEnd"/>
      <w:r w:rsidRPr="00632361">
        <w:rPr>
          <w:rFonts w:ascii="Times New Roman" w:eastAsia="Times New Roman" w:hAnsi="Times New Roman"/>
          <w:color w:val="000000" w:themeColor="text1"/>
          <w:sz w:val="28"/>
          <w:szCs w:val="28"/>
        </w:rPr>
        <w:t>у</w:t>
      </w:r>
      <w:proofErr w:type="spellEnd"/>
      <w:r w:rsidRPr="00632361">
        <w:rPr>
          <w:rFonts w:ascii="Times New Roman" w:eastAsia="Times New Roman" w:hAnsi="Times New Roman"/>
          <w:color w:val="000000" w:themeColor="text1"/>
          <w:sz w:val="28"/>
          <w:szCs w:val="28"/>
        </w:rPr>
        <w:t xml:space="preserve"> раскрывает потенциал каждого ученика, позволяет обеспечить индивидуальный подход. Учитель видит, какие задания вызвали трудности, сколько времени было потрачено на каждое задание, какие темы отработаны. Прогресс школьников отображается в личном кабинете.</w:t>
      </w:r>
    </w:p>
    <w:p w:rsidR="00833531" w:rsidRPr="00632361" w:rsidRDefault="00833531" w:rsidP="00833531">
      <w:pPr>
        <w:ind w:firstLine="708"/>
        <w:jc w:val="both"/>
        <w:rPr>
          <w:rFonts w:ascii="Times New Roman" w:hAnsi="Times New Roman"/>
          <w:sz w:val="28"/>
          <w:szCs w:val="28"/>
        </w:rPr>
      </w:pPr>
      <w:r w:rsidRPr="00632361">
        <w:rPr>
          <w:rFonts w:ascii="Times New Roman" w:hAnsi="Times New Roman"/>
          <w:sz w:val="28"/>
          <w:szCs w:val="28"/>
        </w:rPr>
        <w:t xml:space="preserve">В конце каждой недели на электронную почту учителя приходит уведомление о статистике по классу за неделю. Данная статистика показывает самых активных учеников, количество решённых ими заданий. Система отслеживает учащихся, которые пропустили занятия на платформе, а также выявляет наиболее востребованные темы по каждому курсу. </w:t>
      </w:r>
    </w:p>
    <w:p w:rsidR="00833531" w:rsidRPr="00632361" w:rsidRDefault="00833531" w:rsidP="00833531">
      <w:pPr>
        <w:ind w:firstLine="708"/>
        <w:jc w:val="both"/>
        <w:rPr>
          <w:rFonts w:ascii="Times New Roman" w:hAnsi="Times New Roman"/>
          <w:sz w:val="28"/>
          <w:szCs w:val="28"/>
        </w:rPr>
      </w:pPr>
      <w:r w:rsidRPr="00632361">
        <w:rPr>
          <w:rFonts w:ascii="Times New Roman" w:hAnsi="Times New Roman"/>
          <w:sz w:val="28"/>
          <w:szCs w:val="28"/>
        </w:rPr>
        <w:t xml:space="preserve">Учитель знакомит со статистикой учащихся и родителей для стимулирования на дальнейшее использование дистанционных курсов. </w:t>
      </w:r>
      <w:r>
        <w:rPr>
          <w:rFonts w:ascii="Times New Roman" w:hAnsi="Times New Roman"/>
          <w:sz w:val="28"/>
          <w:szCs w:val="28"/>
        </w:rPr>
        <w:t>С</w:t>
      </w:r>
      <w:r w:rsidRPr="00632361">
        <w:rPr>
          <w:rFonts w:ascii="Times New Roman" w:hAnsi="Times New Roman"/>
          <w:sz w:val="28"/>
          <w:szCs w:val="28"/>
        </w:rPr>
        <w:t xml:space="preserve">ложившаяся обстановка показала, что во время карантина интерактивная </w:t>
      </w:r>
      <w:r w:rsidRPr="00632361">
        <w:rPr>
          <w:rFonts w:ascii="Times New Roman" w:hAnsi="Times New Roman"/>
          <w:sz w:val="28"/>
          <w:szCs w:val="28"/>
        </w:rPr>
        <w:lastRenderedPageBreak/>
        <w:t xml:space="preserve">образовательная площадка является хорошим помощником всем участникам образовательного процесса. </w:t>
      </w:r>
    </w:p>
    <w:p w:rsidR="00833531" w:rsidRPr="00833531" w:rsidRDefault="00833531" w:rsidP="00833531">
      <w:pPr>
        <w:ind w:firstLine="708"/>
        <w:jc w:val="both"/>
        <w:rPr>
          <w:rFonts w:ascii="Times New Roman" w:hAnsi="Times New Roman"/>
          <w:sz w:val="28"/>
          <w:szCs w:val="28"/>
        </w:rPr>
      </w:pPr>
      <w:r>
        <w:rPr>
          <w:rFonts w:ascii="Times New Roman" w:hAnsi="Times New Roman"/>
          <w:sz w:val="28"/>
          <w:szCs w:val="28"/>
        </w:rPr>
        <w:t>Проанализировав</w:t>
      </w:r>
      <w:r w:rsidRPr="00632361">
        <w:rPr>
          <w:rFonts w:ascii="Times New Roman" w:hAnsi="Times New Roman"/>
          <w:sz w:val="28"/>
          <w:szCs w:val="28"/>
        </w:rPr>
        <w:t xml:space="preserve"> статистику, </w:t>
      </w:r>
      <w:r>
        <w:rPr>
          <w:rFonts w:ascii="Times New Roman" w:hAnsi="Times New Roman"/>
          <w:sz w:val="28"/>
          <w:szCs w:val="28"/>
        </w:rPr>
        <w:t>учителя сравнили</w:t>
      </w:r>
      <w:r w:rsidRPr="00632361">
        <w:rPr>
          <w:rFonts w:ascii="Times New Roman" w:hAnsi="Times New Roman"/>
          <w:sz w:val="28"/>
          <w:szCs w:val="28"/>
        </w:rPr>
        <w:t xml:space="preserve"> её с личными результатами обучающихся на уч</w:t>
      </w:r>
      <w:r>
        <w:rPr>
          <w:rFonts w:ascii="Times New Roman" w:hAnsi="Times New Roman"/>
          <w:sz w:val="28"/>
          <w:szCs w:val="28"/>
        </w:rPr>
        <w:t>ебных занятиях в школе и сделали</w:t>
      </w:r>
      <w:r w:rsidRPr="00632361">
        <w:rPr>
          <w:rFonts w:ascii="Times New Roman" w:hAnsi="Times New Roman"/>
          <w:sz w:val="28"/>
          <w:szCs w:val="28"/>
        </w:rPr>
        <w:t xml:space="preserve"> вывод: дистанционные занятия помогают закреплять полученные знания в школе, способствуют повышению знаний и компетенций учащихся в дистанционном режиме.</w:t>
      </w:r>
    </w:p>
    <w:p w:rsidR="00054D49" w:rsidRDefault="00054D49" w:rsidP="00054D49">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 xml:space="preserve">Активность ребят </w:t>
      </w:r>
      <w:r w:rsidR="00BD3F75">
        <w:rPr>
          <w:rFonts w:ascii="Times New Roman" w:eastAsia="Times New Roman" w:hAnsi="Times New Roman"/>
          <w:color w:val="000000" w:themeColor="text1"/>
          <w:sz w:val="28"/>
          <w:szCs w:val="28"/>
        </w:rPr>
        <w:t xml:space="preserve">хорошо </w:t>
      </w:r>
      <w:r w:rsidRPr="00632361">
        <w:rPr>
          <w:rFonts w:ascii="Times New Roman" w:eastAsia="Times New Roman" w:hAnsi="Times New Roman"/>
          <w:color w:val="000000" w:themeColor="text1"/>
          <w:sz w:val="28"/>
          <w:szCs w:val="28"/>
        </w:rPr>
        <w:t xml:space="preserve">повышается во время проведения марафонов - соревнований по количеству решённых карточек на </w:t>
      </w:r>
      <w:proofErr w:type="spellStart"/>
      <w:r w:rsidRPr="00632361">
        <w:rPr>
          <w:rFonts w:ascii="Times New Roman" w:eastAsia="Times New Roman" w:hAnsi="Times New Roman"/>
          <w:color w:val="000000" w:themeColor="text1"/>
          <w:sz w:val="28"/>
          <w:szCs w:val="28"/>
        </w:rPr>
        <w:t>Учи</w:t>
      </w:r>
      <w:proofErr w:type="gramStart"/>
      <w:r w:rsidRPr="00632361">
        <w:rPr>
          <w:rFonts w:ascii="Times New Roman" w:eastAsia="Times New Roman" w:hAnsi="Times New Roman"/>
          <w:color w:val="000000" w:themeColor="text1"/>
          <w:sz w:val="28"/>
          <w:szCs w:val="28"/>
        </w:rPr>
        <w:t>.р</w:t>
      </w:r>
      <w:proofErr w:type="gramEnd"/>
      <w:r w:rsidRPr="00632361">
        <w:rPr>
          <w:rFonts w:ascii="Times New Roman" w:eastAsia="Times New Roman" w:hAnsi="Times New Roman"/>
          <w:color w:val="000000" w:themeColor="text1"/>
          <w:sz w:val="28"/>
          <w:szCs w:val="28"/>
        </w:rPr>
        <w:t>у</w:t>
      </w:r>
      <w:proofErr w:type="spellEnd"/>
      <w:r w:rsidRPr="00632361">
        <w:rPr>
          <w:rFonts w:ascii="Times New Roman" w:eastAsia="Times New Roman" w:hAnsi="Times New Roman"/>
          <w:color w:val="000000" w:themeColor="text1"/>
          <w:sz w:val="28"/>
          <w:szCs w:val="28"/>
        </w:rPr>
        <w:t xml:space="preserve"> между учениками одновременно внутри одного класса и среди всей школы. </w:t>
      </w:r>
    </w:p>
    <w:p w:rsidR="00BD3F75" w:rsidRDefault="00054D49" w:rsidP="00054D49">
      <w:pPr>
        <w:ind w:firstLine="709"/>
        <w:jc w:val="both"/>
        <w:rPr>
          <w:rFonts w:ascii="Times New Roman" w:eastAsia="Times New Roman" w:hAnsi="Times New Roman"/>
          <w:sz w:val="28"/>
          <w:szCs w:val="28"/>
        </w:rPr>
      </w:pPr>
      <w:r w:rsidRPr="00632361">
        <w:rPr>
          <w:rFonts w:ascii="Times New Roman" w:eastAsia="Times New Roman" w:hAnsi="Times New Roman"/>
          <w:color w:val="000000" w:themeColor="text1"/>
          <w:sz w:val="28"/>
          <w:szCs w:val="28"/>
        </w:rPr>
        <w:t xml:space="preserve">Марафоны вызывают интерес и добавляют элемент </w:t>
      </w:r>
      <w:proofErr w:type="spellStart"/>
      <w:r w:rsidRPr="00632361">
        <w:rPr>
          <w:rFonts w:ascii="Times New Roman" w:eastAsia="Times New Roman" w:hAnsi="Times New Roman"/>
          <w:color w:val="000000" w:themeColor="text1"/>
          <w:sz w:val="28"/>
          <w:szCs w:val="28"/>
        </w:rPr>
        <w:t>соревновательности</w:t>
      </w:r>
      <w:proofErr w:type="spellEnd"/>
      <w:r w:rsidRPr="00632361">
        <w:rPr>
          <w:rFonts w:ascii="Times New Roman" w:eastAsia="Times New Roman" w:hAnsi="Times New Roman"/>
          <w:color w:val="000000" w:themeColor="text1"/>
          <w:sz w:val="28"/>
          <w:szCs w:val="28"/>
        </w:rPr>
        <w:t xml:space="preserve"> при обучении. В течение учебного года прошло </w:t>
      </w:r>
      <w:r w:rsidR="004F40D6" w:rsidRPr="004F40D6">
        <w:rPr>
          <w:rFonts w:ascii="Times New Roman" w:eastAsia="Times New Roman" w:hAnsi="Times New Roman"/>
          <w:sz w:val="28"/>
          <w:szCs w:val="28"/>
        </w:rPr>
        <w:t>10</w:t>
      </w:r>
      <w:r w:rsidRPr="004F40D6">
        <w:rPr>
          <w:rFonts w:ascii="Times New Roman" w:eastAsia="Times New Roman" w:hAnsi="Times New Roman"/>
          <w:sz w:val="28"/>
          <w:szCs w:val="28"/>
        </w:rPr>
        <w:t xml:space="preserve"> </w:t>
      </w:r>
      <w:r w:rsidR="004F40D6" w:rsidRPr="004F40D6">
        <w:rPr>
          <w:rFonts w:ascii="Times New Roman" w:eastAsia="Times New Roman" w:hAnsi="Times New Roman"/>
          <w:sz w:val="28"/>
          <w:szCs w:val="28"/>
        </w:rPr>
        <w:t xml:space="preserve">образовательных </w:t>
      </w:r>
      <w:r w:rsidR="004F40D6">
        <w:rPr>
          <w:rFonts w:ascii="Times New Roman" w:eastAsia="Times New Roman" w:hAnsi="Times New Roman"/>
          <w:sz w:val="28"/>
          <w:szCs w:val="28"/>
        </w:rPr>
        <w:t>марафонов: «Навстречу знаниям», «Волшебная осень», «Эра роботов», «Новогодняя сказка», «Зимнее приключение», «Подвиги викингов», Весеннее пробуждение», «Соня в стране знаний», «</w:t>
      </w:r>
      <w:proofErr w:type="spellStart"/>
      <w:r w:rsidR="004F40D6">
        <w:rPr>
          <w:rFonts w:ascii="Times New Roman" w:eastAsia="Times New Roman" w:hAnsi="Times New Roman"/>
          <w:sz w:val="28"/>
          <w:szCs w:val="28"/>
        </w:rPr>
        <w:t>Супергонка</w:t>
      </w:r>
      <w:proofErr w:type="spellEnd"/>
      <w:r w:rsidR="004F40D6">
        <w:rPr>
          <w:rFonts w:ascii="Times New Roman" w:eastAsia="Times New Roman" w:hAnsi="Times New Roman"/>
          <w:sz w:val="28"/>
          <w:szCs w:val="28"/>
        </w:rPr>
        <w:t xml:space="preserve">», «Поход за знаниями». Самыми активными классами в </w:t>
      </w:r>
      <w:r w:rsidR="009A64C0">
        <w:rPr>
          <w:rFonts w:ascii="Times New Roman" w:eastAsia="Times New Roman" w:hAnsi="Times New Roman"/>
          <w:sz w:val="28"/>
          <w:szCs w:val="28"/>
        </w:rPr>
        <w:t>этих</w:t>
      </w:r>
      <w:r w:rsidR="004F40D6">
        <w:rPr>
          <w:rFonts w:ascii="Times New Roman" w:eastAsia="Times New Roman" w:hAnsi="Times New Roman"/>
          <w:sz w:val="28"/>
          <w:szCs w:val="28"/>
        </w:rPr>
        <w:t xml:space="preserve"> марафонах стали:</w:t>
      </w:r>
    </w:p>
    <w:p w:rsidR="004F40D6" w:rsidRDefault="004F40D6" w:rsidP="00054D49">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A64C0">
        <w:rPr>
          <w:rFonts w:ascii="Times New Roman" w:eastAsia="Times New Roman" w:hAnsi="Times New Roman"/>
          <w:sz w:val="28"/>
          <w:szCs w:val="28"/>
        </w:rPr>
        <w:t xml:space="preserve">1а класс, </w:t>
      </w:r>
      <w:proofErr w:type="spellStart"/>
      <w:r w:rsidR="009A64C0">
        <w:rPr>
          <w:rFonts w:ascii="Times New Roman" w:eastAsia="Times New Roman" w:hAnsi="Times New Roman"/>
          <w:sz w:val="28"/>
          <w:szCs w:val="28"/>
        </w:rPr>
        <w:t>кл</w:t>
      </w:r>
      <w:proofErr w:type="spellEnd"/>
      <w:r w:rsidR="009A64C0">
        <w:rPr>
          <w:rFonts w:ascii="Times New Roman" w:eastAsia="Times New Roman" w:hAnsi="Times New Roman"/>
          <w:sz w:val="28"/>
          <w:szCs w:val="28"/>
        </w:rPr>
        <w:t>. руководитель Ошева Ольга Владимировна</w:t>
      </w:r>
    </w:p>
    <w:p w:rsidR="009A64C0" w:rsidRDefault="009A64C0" w:rsidP="00054D49">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- 1б класс, </w:t>
      </w:r>
      <w:proofErr w:type="spellStart"/>
      <w:r>
        <w:rPr>
          <w:rFonts w:ascii="Times New Roman" w:eastAsia="Times New Roman" w:hAnsi="Times New Roman"/>
          <w:sz w:val="28"/>
          <w:szCs w:val="28"/>
        </w:rPr>
        <w:t>кл</w:t>
      </w:r>
      <w:proofErr w:type="spellEnd"/>
      <w:r>
        <w:rPr>
          <w:rFonts w:ascii="Times New Roman" w:eastAsia="Times New Roman" w:hAnsi="Times New Roman"/>
          <w:sz w:val="28"/>
          <w:szCs w:val="28"/>
        </w:rPr>
        <w:t>. руководитель Третьякова Надежда Витальевна</w:t>
      </w:r>
    </w:p>
    <w:p w:rsidR="009A64C0" w:rsidRDefault="009A64C0" w:rsidP="00054D49">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- 2а класс, </w:t>
      </w:r>
      <w:proofErr w:type="spellStart"/>
      <w:r>
        <w:rPr>
          <w:rFonts w:ascii="Times New Roman" w:eastAsia="Times New Roman" w:hAnsi="Times New Roman"/>
          <w:sz w:val="28"/>
          <w:szCs w:val="28"/>
        </w:rPr>
        <w:t>кл</w:t>
      </w:r>
      <w:proofErr w:type="spellEnd"/>
      <w:r>
        <w:rPr>
          <w:rFonts w:ascii="Times New Roman" w:eastAsia="Times New Roman" w:hAnsi="Times New Roman"/>
          <w:sz w:val="28"/>
          <w:szCs w:val="28"/>
        </w:rPr>
        <w:t>. руководитель Исаева Ольга Юрьевна</w:t>
      </w:r>
    </w:p>
    <w:p w:rsidR="009A64C0" w:rsidRDefault="009A64C0" w:rsidP="00054D49">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- 2б класс, </w:t>
      </w:r>
      <w:proofErr w:type="spellStart"/>
      <w:r>
        <w:rPr>
          <w:rFonts w:ascii="Times New Roman" w:eastAsia="Times New Roman" w:hAnsi="Times New Roman"/>
          <w:sz w:val="28"/>
          <w:szCs w:val="28"/>
        </w:rPr>
        <w:t>кл</w:t>
      </w:r>
      <w:proofErr w:type="spellEnd"/>
      <w:r>
        <w:rPr>
          <w:rFonts w:ascii="Times New Roman" w:eastAsia="Times New Roman" w:hAnsi="Times New Roman"/>
          <w:sz w:val="28"/>
          <w:szCs w:val="28"/>
        </w:rPr>
        <w:t>. руководитель Бублик Елена Владимировна</w:t>
      </w:r>
    </w:p>
    <w:p w:rsidR="009A64C0" w:rsidRDefault="009A64C0" w:rsidP="00054D49">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- 4а класс, </w:t>
      </w:r>
      <w:proofErr w:type="spellStart"/>
      <w:r>
        <w:rPr>
          <w:rFonts w:ascii="Times New Roman" w:eastAsia="Times New Roman" w:hAnsi="Times New Roman"/>
          <w:sz w:val="28"/>
          <w:szCs w:val="28"/>
        </w:rPr>
        <w:t>кл</w:t>
      </w:r>
      <w:proofErr w:type="spellEnd"/>
      <w:r>
        <w:rPr>
          <w:rFonts w:ascii="Times New Roman" w:eastAsia="Times New Roman" w:hAnsi="Times New Roman"/>
          <w:sz w:val="28"/>
          <w:szCs w:val="28"/>
        </w:rPr>
        <w:t>. руководитель Ощепкова Ольга Геннадьевна</w:t>
      </w:r>
    </w:p>
    <w:p w:rsidR="009A64C0" w:rsidRDefault="009A64C0" w:rsidP="00054D49">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- 6б класс, </w:t>
      </w:r>
      <w:proofErr w:type="spellStart"/>
      <w:r>
        <w:rPr>
          <w:rFonts w:ascii="Times New Roman" w:eastAsia="Times New Roman" w:hAnsi="Times New Roman"/>
          <w:sz w:val="28"/>
          <w:szCs w:val="28"/>
        </w:rPr>
        <w:t>кл</w:t>
      </w:r>
      <w:proofErr w:type="spellEnd"/>
      <w:r>
        <w:rPr>
          <w:rFonts w:ascii="Times New Roman" w:eastAsia="Times New Roman" w:hAnsi="Times New Roman"/>
          <w:sz w:val="28"/>
          <w:szCs w:val="28"/>
        </w:rPr>
        <w:t>. руководитель Гофман Ольга Николаевна</w:t>
      </w:r>
    </w:p>
    <w:p w:rsidR="009A64C0" w:rsidRPr="004F40D6" w:rsidRDefault="009A64C0" w:rsidP="00054D49">
      <w:pPr>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- 7а класс, </w:t>
      </w:r>
      <w:proofErr w:type="spellStart"/>
      <w:r>
        <w:rPr>
          <w:rFonts w:ascii="Times New Roman" w:eastAsia="Times New Roman" w:hAnsi="Times New Roman"/>
          <w:sz w:val="28"/>
          <w:szCs w:val="28"/>
        </w:rPr>
        <w:t>кл</w:t>
      </w:r>
      <w:proofErr w:type="spellEnd"/>
      <w:r>
        <w:rPr>
          <w:rFonts w:ascii="Times New Roman" w:eastAsia="Times New Roman" w:hAnsi="Times New Roman"/>
          <w:sz w:val="28"/>
          <w:szCs w:val="28"/>
        </w:rPr>
        <w:t>. руководитель Рябова Ирина Владимировна.</w:t>
      </w:r>
    </w:p>
    <w:p w:rsidR="009A64C0" w:rsidRDefault="00054D49" w:rsidP="00054D49">
      <w:pPr>
        <w:ind w:firstLine="709"/>
        <w:jc w:val="both"/>
        <w:rPr>
          <w:rFonts w:ascii="Times New Roman" w:eastAsia="Times New Roman" w:hAnsi="Times New Roman"/>
          <w:color w:val="FF0000"/>
          <w:sz w:val="28"/>
          <w:szCs w:val="28"/>
        </w:rPr>
      </w:pPr>
      <w:r w:rsidRPr="00632361">
        <w:rPr>
          <w:rFonts w:ascii="Times New Roman" w:eastAsia="Times New Roman" w:hAnsi="Times New Roman"/>
          <w:color w:val="000000" w:themeColor="text1"/>
          <w:sz w:val="28"/>
          <w:szCs w:val="28"/>
        </w:rPr>
        <w:t>По результатам турнирной таблицы все учащиеся, которые принимали участие в марафоне, награждаются «Грамотой участника марафона», а самые активные - «Грамотой лидера марафона».</w:t>
      </w:r>
      <w:r w:rsidR="00BD3F75">
        <w:rPr>
          <w:rFonts w:ascii="Times New Roman" w:eastAsia="Times New Roman" w:hAnsi="Times New Roman"/>
          <w:color w:val="000000" w:themeColor="text1"/>
          <w:sz w:val="28"/>
          <w:szCs w:val="28"/>
        </w:rPr>
        <w:t xml:space="preserve"> </w:t>
      </w:r>
    </w:p>
    <w:p w:rsidR="00054D49" w:rsidRPr="00632361" w:rsidRDefault="00054D49" w:rsidP="00054D49">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Кроме того, в личных кабинетах есть специальный внутренний чат, где ребята могут общаться, обсуждать задания.</w:t>
      </w:r>
    </w:p>
    <w:p w:rsidR="00BD3F75" w:rsidRDefault="00054D49" w:rsidP="00054D49">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Учащиеся ежегодно активно принимают участие в различных олимпиадах, представленных на сайте. Сначала детям предлагается пробный тур, где они тренируются в выполнении заданий</w:t>
      </w:r>
      <w:r w:rsidR="00BD3F75">
        <w:rPr>
          <w:rFonts w:ascii="Times New Roman" w:eastAsia="Times New Roman" w:hAnsi="Times New Roman"/>
          <w:color w:val="000000" w:themeColor="text1"/>
          <w:sz w:val="28"/>
          <w:szCs w:val="28"/>
        </w:rPr>
        <w:t>, разби</w:t>
      </w:r>
      <w:r w:rsidRPr="00632361">
        <w:rPr>
          <w:rFonts w:ascii="Times New Roman" w:eastAsia="Times New Roman" w:hAnsi="Times New Roman"/>
          <w:color w:val="000000" w:themeColor="text1"/>
          <w:sz w:val="28"/>
          <w:szCs w:val="28"/>
        </w:rPr>
        <w:t xml:space="preserve">рают их с учителем, родителями, обсуждают с друзьями. </w:t>
      </w:r>
    </w:p>
    <w:p w:rsidR="00BD3F75" w:rsidRDefault="00054D49" w:rsidP="00054D49">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 xml:space="preserve">Так же ребятам доступны задачи прошедших олимпиад, карточки «Учимся решать олимпиадные задачи», «Библиотека олимпиадных задач». Затем проводится основной тур, после которого проходит </w:t>
      </w:r>
      <w:proofErr w:type="spellStart"/>
      <w:r w:rsidRPr="00632361">
        <w:rPr>
          <w:rFonts w:ascii="Times New Roman" w:eastAsia="Times New Roman" w:hAnsi="Times New Roman"/>
          <w:color w:val="000000" w:themeColor="text1"/>
          <w:sz w:val="28"/>
          <w:szCs w:val="28"/>
        </w:rPr>
        <w:t>вебинар</w:t>
      </w:r>
      <w:proofErr w:type="spellEnd"/>
      <w:r w:rsidRPr="00632361">
        <w:rPr>
          <w:rFonts w:ascii="Times New Roman" w:eastAsia="Times New Roman" w:hAnsi="Times New Roman"/>
          <w:color w:val="000000" w:themeColor="text1"/>
          <w:sz w:val="28"/>
          <w:szCs w:val="28"/>
        </w:rPr>
        <w:t xml:space="preserve"> с разбором заданий. </w:t>
      </w:r>
    </w:p>
    <w:p w:rsidR="00054D49" w:rsidRPr="00632361" w:rsidRDefault="00054D49" w:rsidP="00054D49">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 xml:space="preserve">Кроме </w:t>
      </w:r>
      <w:proofErr w:type="gramStart"/>
      <w:r w:rsidRPr="00632361">
        <w:rPr>
          <w:rFonts w:ascii="Times New Roman" w:eastAsia="Times New Roman" w:hAnsi="Times New Roman"/>
          <w:color w:val="000000" w:themeColor="text1"/>
          <w:sz w:val="28"/>
          <w:szCs w:val="28"/>
        </w:rPr>
        <w:t>предметных</w:t>
      </w:r>
      <w:proofErr w:type="gramEnd"/>
      <w:r w:rsidRPr="00632361">
        <w:rPr>
          <w:rFonts w:ascii="Times New Roman" w:eastAsia="Times New Roman" w:hAnsi="Times New Roman"/>
          <w:color w:val="000000" w:themeColor="text1"/>
          <w:sz w:val="28"/>
          <w:szCs w:val="28"/>
        </w:rPr>
        <w:t xml:space="preserve"> проводятся и </w:t>
      </w:r>
      <w:proofErr w:type="spellStart"/>
      <w:r w:rsidRPr="00632361">
        <w:rPr>
          <w:rFonts w:ascii="Times New Roman" w:eastAsia="Times New Roman" w:hAnsi="Times New Roman"/>
          <w:color w:val="000000" w:themeColor="text1"/>
          <w:sz w:val="28"/>
          <w:szCs w:val="28"/>
        </w:rPr>
        <w:t>метапредметные</w:t>
      </w:r>
      <w:proofErr w:type="spellEnd"/>
      <w:r w:rsidRPr="00632361">
        <w:rPr>
          <w:rFonts w:ascii="Times New Roman" w:eastAsia="Times New Roman" w:hAnsi="Times New Roman"/>
          <w:color w:val="000000" w:themeColor="text1"/>
          <w:sz w:val="28"/>
          <w:szCs w:val="28"/>
        </w:rPr>
        <w:t xml:space="preserve"> олимпиады. За участие в олимпиадах ребенок в обязательном порядке получает сертификат или диплом, который размещается в разделе портфолио. Эти данные есть и в портфолио ученика, и в портфолио учителя. Дипломы и сертификаты можно скачать и распечатать.</w:t>
      </w:r>
    </w:p>
    <w:p w:rsidR="00EC6806" w:rsidRPr="009A64C0" w:rsidRDefault="00EC6806" w:rsidP="00EC6806">
      <w:pPr>
        <w:ind w:firstLine="709"/>
        <w:jc w:val="both"/>
        <w:rPr>
          <w:rFonts w:ascii="Times New Roman" w:eastAsia="Times New Roman" w:hAnsi="Times New Roman"/>
          <w:sz w:val="28"/>
          <w:szCs w:val="28"/>
        </w:rPr>
      </w:pPr>
      <w:r w:rsidRPr="00632361">
        <w:rPr>
          <w:rFonts w:ascii="Times New Roman" w:eastAsia="Times New Roman" w:hAnsi="Times New Roman"/>
          <w:color w:val="000000" w:themeColor="text1"/>
          <w:sz w:val="28"/>
          <w:szCs w:val="28"/>
        </w:rPr>
        <w:t xml:space="preserve">Кроме того, на сайте регулярно проводятся различные </w:t>
      </w:r>
      <w:proofErr w:type="spellStart"/>
      <w:r w:rsidRPr="00632361">
        <w:rPr>
          <w:rFonts w:ascii="Times New Roman" w:eastAsia="Times New Roman" w:hAnsi="Times New Roman"/>
          <w:color w:val="000000" w:themeColor="text1"/>
          <w:sz w:val="28"/>
          <w:szCs w:val="28"/>
        </w:rPr>
        <w:t>квесты</w:t>
      </w:r>
      <w:proofErr w:type="spellEnd"/>
      <w:r w:rsidRPr="00632361">
        <w:rPr>
          <w:rFonts w:ascii="Times New Roman" w:eastAsia="Times New Roman" w:hAnsi="Times New Roman"/>
          <w:color w:val="000000" w:themeColor="text1"/>
          <w:sz w:val="28"/>
          <w:szCs w:val="28"/>
        </w:rPr>
        <w:t xml:space="preserve">, игры. Так, за текущий учебный год учащиеся приняли участие в </w:t>
      </w:r>
      <w:r w:rsidRPr="009A64C0">
        <w:rPr>
          <w:rFonts w:ascii="Times New Roman" w:eastAsia="Times New Roman" w:hAnsi="Times New Roman"/>
          <w:sz w:val="28"/>
          <w:szCs w:val="28"/>
        </w:rPr>
        <w:t>играх «</w:t>
      </w:r>
      <w:r w:rsidR="009A64C0" w:rsidRPr="009A64C0">
        <w:rPr>
          <w:rFonts w:ascii="Times New Roman" w:eastAsia="Times New Roman" w:hAnsi="Times New Roman"/>
          <w:sz w:val="28"/>
          <w:szCs w:val="28"/>
        </w:rPr>
        <w:t>Города-герои</w:t>
      </w:r>
      <w:r w:rsidRPr="009A64C0">
        <w:rPr>
          <w:rFonts w:ascii="Times New Roman" w:eastAsia="Times New Roman" w:hAnsi="Times New Roman"/>
          <w:sz w:val="28"/>
          <w:szCs w:val="28"/>
        </w:rPr>
        <w:t>», «</w:t>
      </w:r>
      <w:r w:rsidR="009A64C0" w:rsidRPr="009A64C0">
        <w:rPr>
          <w:rFonts w:ascii="Times New Roman" w:eastAsia="Times New Roman" w:hAnsi="Times New Roman"/>
          <w:sz w:val="28"/>
          <w:szCs w:val="28"/>
        </w:rPr>
        <w:t>Космос</w:t>
      </w:r>
      <w:r w:rsidRPr="009A64C0">
        <w:rPr>
          <w:rFonts w:ascii="Times New Roman" w:eastAsia="Times New Roman" w:hAnsi="Times New Roman"/>
          <w:sz w:val="28"/>
          <w:szCs w:val="28"/>
        </w:rPr>
        <w:t>», «</w:t>
      </w:r>
      <w:r w:rsidR="009A64C0" w:rsidRPr="009A64C0">
        <w:rPr>
          <w:rFonts w:ascii="Times New Roman" w:eastAsia="Times New Roman" w:hAnsi="Times New Roman"/>
          <w:sz w:val="28"/>
          <w:szCs w:val="28"/>
        </w:rPr>
        <w:t>Здоровье</w:t>
      </w:r>
      <w:r w:rsidRPr="009A64C0">
        <w:rPr>
          <w:rFonts w:ascii="Times New Roman" w:eastAsia="Times New Roman" w:hAnsi="Times New Roman"/>
          <w:sz w:val="28"/>
          <w:szCs w:val="28"/>
        </w:rPr>
        <w:t>», «</w:t>
      </w:r>
      <w:r w:rsidR="009A64C0" w:rsidRPr="009A64C0">
        <w:rPr>
          <w:rFonts w:ascii="Times New Roman" w:eastAsia="Times New Roman" w:hAnsi="Times New Roman"/>
          <w:sz w:val="28"/>
          <w:szCs w:val="28"/>
        </w:rPr>
        <w:t>Город цветов</w:t>
      </w:r>
      <w:r w:rsidRPr="009A64C0">
        <w:rPr>
          <w:rFonts w:ascii="Times New Roman" w:eastAsia="Times New Roman" w:hAnsi="Times New Roman"/>
          <w:sz w:val="28"/>
          <w:szCs w:val="28"/>
        </w:rPr>
        <w:t>», «Счёт на лету»</w:t>
      </w:r>
      <w:r w:rsidR="009A64C0" w:rsidRPr="009A64C0">
        <w:rPr>
          <w:rFonts w:ascii="Times New Roman" w:eastAsia="Times New Roman" w:hAnsi="Times New Roman"/>
          <w:sz w:val="28"/>
          <w:szCs w:val="28"/>
        </w:rPr>
        <w:t>, «Рыцари»</w:t>
      </w:r>
      <w:r w:rsidRPr="009A64C0">
        <w:rPr>
          <w:rFonts w:ascii="Times New Roman" w:eastAsia="Times New Roman" w:hAnsi="Times New Roman"/>
          <w:sz w:val="28"/>
          <w:szCs w:val="28"/>
        </w:rPr>
        <w:t xml:space="preserve">; </w:t>
      </w:r>
      <w:proofErr w:type="spellStart"/>
      <w:r w:rsidRPr="009A64C0">
        <w:rPr>
          <w:rFonts w:ascii="Times New Roman" w:eastAsia="Times New Roman" w:hAnsi="Times New Roman"/>
          <w:sz w:val="28"/>
          <w:szCs w:val="28"/>
        </w:rPr>
        <w:t>квестах</w:t>
      </w:r>
      <w:proofErr w:type="spellEnd"/>
      <w:r w:rsidR="009A64C0">
        <w:rPr>
          <w:rFonts w:ascii="Times New Roman" w:eastAsia="Times New Roman" w:hAnsi="Times New Roman"/>
          <w:sz w:val="28"/>
          <w:szCs w:val="28"/>
        </w:rPr>
        <w:t xml:space="preserve"> «Бумажный </w:t>
      </w:r>
      <w:proofErr w:type="spellStart"/>
      <w:r w:rsidR="009A64C0">
        <w:rPr>
          <w:rFonts w:ascii="Times New Roman" w:eastAsia="Times New Roman" w:hAnsi="Times New Roman"/>
          <w:sz w:val="28"/>
          <w:szCs w:val="28"/>
        </w:rPr>
        <w:t>Заврик</w:t>
      </w:r>
      <w:proofErr w:type="spellEnd"/>
      <w:r w:rsidR="009A64C0">
        <w:rPr>
          <w:rFonts w:ascii="Times New Roman" w:eastAsia="Times New Roman" w:hAnsi="Times New Roman"/>
          <w:sz w:val="28"/>
          <w:szCs w:val="28"/>
        </w:rPr>
        <w:t xml:space="preserve"> 2»</w:t>
      </w:r>
      <w:r w:rsidRPr="009A64C0">
        <w:rPr>
          <w:rFonts w:ascii="Times New Roman" w:eastAsia="Times New Roman" w:hAnsi="Times New Roman"/>
          <w:sz w:val="28"/>
          <w:szCs w:val="28"/>
        </w:rPr>
        <w:t xml:space="preserve">, </w:t>
      </w:r>
      <w:r w:rsidR="009A64C0">
        <w:rPr>
          <w:rFonts w:ascii="Times New Roman" w:eastAsia="Times New Roman" w:hAnsi="Times New Roman"/>
          <w:sz w:val="28"/>
          <w:szCs w:val="28"/>
        </w:rPr>
        <w:t>«Первооткрыватель»</w:t>
      </w:r>
      <w:r w:rsidR="009A64C0" w:rsidRPr="009A64C0">
        <w:rPr>
          <w:rFonts w:ascii="Times New Roman" w:eastAsia="Times New Roman" w:hAnsi="Times New Roman"/>
          <w:sz w:val="28"/>
          <w:szCs w:val="28"/>
        </w:rPr>
        <w:t>.</w:t>
      </w:r>
    </w:p>
    <w:p w:rsidR="00EC6806" w:rsidRPr="00DD1D19" w:rsidRDefault="00EC6806" w:rsidP="00EC6806">
      <w:pPr>
        <w:ind w:firstLine="709"/>
        <w:jc w:val="both"/>
        <w:rPr>
          <w:rFonts w:ascii="Times New Roman" w:eastAsia="Times New Roman" w:hAnsi="Times New Roman"/>
          <w:sz w:val="28"/>
          <w:szCs w:val="28"/>
        </w:rPr>
      </w:pPr>
      <w:r w:rsidRPr="00632361">
        <w:rPr>
          <w:rFonts w:ascii="Times New Roman" w:eastAsia="Times New Roman" w:hAnsi="Times New Roman"/>
          <w:color w:val="000000" w:themeColor="text1"/>
          <w:sz w:val="28"/>
          <w:szCs w:val="28"/>
        </w:rPr>
        <w:lastRenderedPageBreak/>
        <w:t xml:space="preserve">Для поддержки учителей в использовании цифровых образовательных ресурсов и современных технологий в обучении на сайте разработана </w:t>
      </w:r>
      <w:r w:rsidR="000D2C65">
        <w:rPr>
          <w:rFonts w:ascii="Times New Roman" w:eastAsia="Times New Roman" w:hAnsi="Times New Roman"/>
          <w:color w:val="000000" w:themeColor="text1"/>
          <w:sz w:val="28"/>
          <w:szCs w:val="28"/>
        </w:rPr>
        <w:t>п</w:t>
      </w:r>
      <w:r w:rsidRPr="00632361">
        <w:rPr>
          <w:rFonts w:ascii="Times New Roman" w:eastAsia="Times New Roman" w:hAnsi="Times New Roman"/>
          <w:color w:val="000000" w:themeColor="text1"/>
          <w:sz w:val="28"/>
          <w:szCs w:val="28"/>
        </w:rPr>
        <w:t>рограмма «Активный учитель», которая позволяет учителю пополнить свое портфолио.</w:t>
      </w:r>
      <w:r>
        <w:rPr>
          <w:rFonts w:ascii="Times New Roman" w:eastAsia="Times New Roman" w:hAnsi="Times New Roman"/>
          <w:color w:val="000000" w:themeColor="text1"/>
          <w:sz w:val="28"/>
          <w:szCs w:val="28"/>
        </w:rPr>
        <w:t xml:space="preserve"> В данной программе, за прошедший учебный год принимали участие все учителя нашей школы. </w:t>
      </w:r>
      <w:r w:rsidR="000D2C65">
        <w:rPr>
          <w:rFonts w:ascii="Times New Roman" w:eastAsia="Times New Roman" w:hAnsi="Times New Roman"/>
          <w:color w:val="000000" w:themeColor="text1"/>
          <w:sz w:val="28"/>
          <w:szCs w:val="28"/>
        </w:rPr>
        <w:t xml:space="preserve">Самыми активными стали </w:t>
      </w:r>
      <w:r w:rsidR="00A55496" w:rsidRPr="00833531">
        <w:rPr>
          <w:rFonts w:ascii="Times New Roman" w:eastAsia="Times New Roman" w:hAnsi="Times New Roman"/>
          <w:sz w:val="28"/>
          <w:szCs w:val="28"/>
        </w:rPr>
        <w:t xml:space="preserve">Елена Владимировна </w:t>
      </w:r>
      <w:r w:rsidR="00DD1D19" w:rsidRPr="00833531">
        <w:rPr>
          <w:rFonts w:ascii="Times New Roman" w:eastAsia="Times New Roman" w:hAnsi="Times New Roman"/>
          <w:sz w:val="28"/>
          <w:szCs w:val="28"/>
        </w:rPr>
        <w:t xml:space="preserve">Бублик </w:t>
      </w:r>
      <w:r w:rsidR="00A55496" w:rsidRPr="00833531">
        <w:rPr>
          <w:rFonts w:ascii="Times New Roman" w:eastAsia="Times New Roman" w:hAnsi="Times New Roman"/>
          <w:sz w:val="28"/>
          <w:szCs w:val="28"/>
        </w:rPr>
        <w:t>и Ольга Николаевна</w:t>
      </w:r>
      <w:r w:rsidR="00DD1D19" w:rsidRPr="00DD1D19">
        <w:rPr>
          <w:rFonts w:ascii="Times New Roman" w:eastAsia="Times New Roman" w:hAnsi="Times New Roman"/>
          <w:sz w:val="28"/>
          <w:szCs w:val="28"/>
        </w:rPr>
        <w:t xml:space="preserve"> </w:t>
      </w:r>
      <w:r w:rsidR="00DD1D19" w:rsidRPr="00833531">
        <w:rPr>
          <w:rFonts w:ascii="Times New Roman" w:eastAsia="Times New Roman" w:hAnsi="Times New Roman"/>
          <w:sz w:val="28"/>
          <w:szCs w:val="28"/>
        </w:rPr>
        <w:t>Гофман</w:t>
      </w:r>
      <w:r w:rsidR="000D2C65" w:rsidRPr="00833531">
        <w:rPr>
          <w:rFonts w:ascii="Times New Roman" w:eastAsia="Times New Roman" w:hAnsi="Times New Roman"/>
          <w:sz w:val="28"/>
          <w:szCs w:val="28"/>
        </w:rPr>
        <w:t>, которые</w:t>
      </w:r>
      <w:r w:rsidR="00A55496" w:rsidRPr="00833531">
        <w:rPr>
          <w:rFonts w:ascii="Times New Roman" w:eastAsia="Times New Roman" w:hAnsi="Times New Roman"/>
          <w:sz w:val="28"/>
          <w:szCs w:val="28"/>
        </w:rPr>
        <w:t xml:space="preserve"> вошли в ТОП-5 учителей, активно использующих цифровые образовательные ресурсы и современные технологии обучения, Людмила Сергеевна </w:t>
      </w:r>
      <w:r w:rsidR="00DD1D19" w:rsidRPr="00833531">
        <w:rPr>
          <w:rFonts w:ascii="Times New Roman" w:eastAsia="Times New Roman" w:hAnsi="Times New Roman"/>
          <w:sz w:val="28"/>
          <w:szCs w:val="28"/>
        </w:rPr>
        <w:t xml:space="preserve">Субботина </w:t>
      </w:r>
      <w:r w:rsidR="000D2C65" w:rsidRPr="00833531">
        <w:rPr>
          <w:rFonts w:ascii="Times New Roman" w:eastAsia="Times New Roman" w:hAnsi="Times New Roman"/>
          <w:sz w:val="28"/>
          <w:szCs w:val="28"/>
        </w:rPr>
        <w:t>получила статус эксперта в рамках программы «Активный учитель».</w:t>
      </w:r>
      <w:r w:rsidR="00A55496" w:rsidRPr="00833531">
        <w:rPr>
          <w:rFonts w:ascii="Times New Roman" w:eastAsia="Times New Roman" w:hAnsi="Times New Roman"/>
          <w:sz w:val="28"/>
          <w:szCs w:val="28"/>
        </w:rPr>
        <w:t xml:space="preserve"> </w:t>
      </w:r>
      <w:r w:rsidR="00DD1D19" w:rsidRPr="00DD1D19">
        <w:rPr>
          <w:rFonts w:ascii="Times New Roman" w:eastAsia="Times New Roman" w:hAnsi="Times New Roman"/>
          <w:sz w:val="28"/>
          <w:szCs w:val="28"/>
        </w:rPr>
        <w:t xml:space="preserve">  </w:t>
      </w:r>
    </w:p>
    <w:p w:rsidR="00EC6806" w:rsidRPr="00632361" w:rsidRDefault="00EC6806" w:rsidP="00EC6806">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 xml:space="preserve">В качестве методической поддержки учителя на платформе регулярно проводятся различные </w:t>
      </w:r>
      <w:proofErr w:type="spellStart"/>
      <w:r w:rsidRPr="00632361">
        <w:rPr>
          <w:rFonts w:ascii="Times New Roman" w:eastAsia="Times New Roman" w:hAnsi="Times New Roman"/>
          <w:color w:val="000000" w:themeColor="text1"/>
          <w:sz w:val="28"/>
          <w:szCs w:val="28"/>
        </w:rPr>
        <w:t>вебинары</w:t>
      </w:r>
      <w:proofErr w:type="spellEnd"/>
      <w:r w:rsidRPr="00632361">
        <w:rPr>
          <w:rFonts w:ascii="Times New Roman" w:eastAsia="Times New Roman" w:hAnsi="Times New Roman"/>
          <w:color w:val="000000" w:themeColor="text1"/>
          <w:sz w:val="28"/>
          <w:szCs w:val="28"/>
        </w:rPr>
        <w:t xml:space="preserve"> и мероприятия по обмену опытом, которые доступны и в записи. А совсем недавно открылся бесплатный курс повышения квалификации для педагогов «Цифровая грамотность: базовый курс по развитию компетенций XXI века</w:t>
      </w:r>
      <w:r>
        <w:rPr>
          <w:rFonts w:ascii="Times New Roman" w:eastAsia="Times New Roman" w:hAnsi="Times New Roman"/>
          <w:color w:val="000000" w:themeColor="text1"/>
          <w:sz w:val="28"/>
          <w:szCs w:val="28"/>
        </w:rPr>
        <w:t>».</w:t>
      </w:r>
      <w:r w:rsidR="00A55496">
        <w:rPr>
          <w:rFonts w:ascii="Times New Roman" w:eastAsia="Times New Roman" w:hAnsi="Times New Roman"/>
          <w:color w:val="000000" w:themeColor="text1"/>
          <w:sz w:val="28"/>
          <w:szCs w:val="28"/>
        </w:rPr>
        <w:t xml:space="preserve"> Данный курс прошли Бублик Елена Владимировна и Субботина Людмила Сергеевна.</w:t>
      </w:r>
    </w:p>
    <w:p w:rsidR="00EC6806" w:rsidRPr="00632361" w:rsidRDefault="00EC6806" w:rsidP="00EC6806">
      <w:pPr>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При переходе на дистанционное обучение н</w:t>
      </w:r>
      <w:r w:rsidRPr="00632361">
        <w:rPr>
          <w:rFonts w:ascii="Times New Roman" w:eastAsia="Times New Roman" w:hAnsi="Times New Roman"/>
          <w:color w:val="000000" w:themeColor="text1"/>
          <w:sz w:val="28"/>
          <w:szCs w:val="28"/>
        </w:rPr>
        <w:t>а сайте появились новые сер</w:t>
      </w:r>
      <w:r>
        <w:rPr>
          <w:rFonts w:ascii="Times New Roman" w:eastAsia="Times New Roman" w:hAnsi="Times New Roman"/>
          <w:color w:val="000000" w:themeColor="text1"/>
          <w:sz w:val="28"/>
          <w:szCs w:val="28"/>
        </w:rPr>
        <w:t>висы</w:t>
      </w:r>
      <w:r w:rsidRPr="00632361">
        <w:rPr>
          <w:rFonts w:ascii="Times New Roman" w:eastAsia="Times New Roman" w:hAnsi="Times New Roman"/>
          <w:color w:val="000000" w:themeColor="text1"/>
          <w:sz w:val="28"/>
          <w:szCs w:val="28"/>
        </w:rPr>
        <w:t xml:space="preserve">: </w:t>
      </w:r>
    </w:p>
    <w:p w:rsidR="00EC6806" w:rsidRPr="00632361" w:rsidRDefault="00EC6806" w:rsidP="00EC6806">
      <w:pPr>
        <w:pStyle w:val="a3"/>
        <w:numPr>
          <w:ilvl w:val="0"/>
          <w:numId w:val="1"/>
        </w:numPr>
        <w:spacing w:after="0" w:line="240" w:lineRule="auto"/>
        <w:jc w:val="both"/>
        <w:rPr>
          <w:rFonts w:ascii="Times New Roman" w:eastAsia="Times New Roman" w:hAnsi="Times New Roman" w:cs="Times New Roman"/>
          <w:color w:val="000000" w:themeColor="text1"/>
          <w:sz w:val="28"/>
          <w:szCs w:val="28"/>
        </w:rPr>
      </w:pPr>
      <w:proofErr w:type="spellStart"/>
      <w:r w:rsidRPr="00632361">
        <w:rPr>
          <w:rFonts w:ascii="Times New Roman" w:eastAsia="Times New Roman" w:hAnsi="Times New Roman" w:cs="Times New Roman"/>
          <w:color w:val="000000" w:themeColor="text1"/>
          <w:sz w:val="28"/>
          <w:szCs w:val="28"/>
        </w:rPr>
        <w:t>Онлайн-уроки</w:t>
      </w:r>
      <w:proofErr w:type="spellEnd"/>
      <w:r w:rsidRPr="0063236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632361">
        <w:rPr>
          <w:rFonts w:ascii="Times New Roman" w:eastAsia="Times New Roman" w:hAnsi="Times New Roman" w:cs="Times New Roman"/>
          <w:color w:val="000000" w:themeColor="text1"/>
          <w:sz w:val="28"/>
          <w:szCs w:val="28"/>
        </w:rPr>
        <w:t xml:space="preserve"> готовые </w:t>
      </w:r>
      <w:proofErr w:type="spellStart"/>
      <w:r w:rsidRPr="00632361">
        <w:rPr>
          <w:rFonts w:ascii="Times New Roman" w:eastAsia="Times New Roman" w:hAnsi="Times New Roman" w:cs="Times New Roman"/>
          <w:color w:val="000000" w:themeColor="text1"/>
          <w:sz w:val="28"/>
          <w:szCs w:val="28"/>
        </w:rPr>
        <w:t>видеоуроки</w:t>
      </w:r>
      <w:proofErr w:type="spellEnd"/>
      <w:r w:rsidRPr="00632361">
        <w:rPr>
          <w:rFonts w:ascii="Times New Roman" w:eastAsia="Times New Roman" w:hAnsi="Times New Roman" w:cs="Times New Roman"/>
          <w:color w:val="000000" w:themeColor="text1"/>
          <w:sz w:val="28"/>
          <w:szCs w:val="28"/>
        </w:rPr>
        <w:t>,</w:t>
      </w:r>
      <w:r w:rsidRPr="00632361">
        <w:rPr>
          <w:rFonts w:ascii="Times New Roman" w:hAnsi="Times New Roman" w:cs="Times New Roman"/>
          <w:sz w:val="28"/>
          <w:szCs w:val="28"/>
        </w:rPr>
        <w:t xml:space="preserve"> </w:t>
      </w:r>
      <w:r w:rsidRPr="00632361">
        <w:rPr>
          <w:rFonts w:ascii="Times New Roman" w:eastAsia="Times New Roman" w:hAnsi="Times New Roman" w:cs="Times New Roman"/>
          <w:color w:val="000000" w:themeColor="text1"/>
          <w:sz w:val="28"/>
          <w:szCs w:val="28"/>
        </w:rPr>
        <w:t xml:space="preserve">на </w:t>
      </w:r>
      <w:proofErr w:type="gramStart"/>
      <w:r w:rsidRPr="00632361">
        <w:rPr>
          <w:rFonts w:ascii="Times New Roman" w:eastAsia="Times New Roman" w:hAnsi="Times New Roman" w:cs="Times New Roman"/>
          <w:color w:val="000000" w:themeColor="text1"/>
          <w:sz w:val="28"/>
          <w:szCs w:val="28"/>
        </w:rPr>
        <w:t>которых</w:t>
      </w:r>
      <w:proofErr w:type="gramEnd"/>
      <w:r w:rsidRPr="00632361">
        <w:rPr>
          <w:rFonts w:ascii="Times New Roman" w:eastAsia="Times New Roman" w:hAnsi="Times New Roman" w:cs="Times New Roman"/>
          <w:color w:val="000000" w:themeColor="text1"/>
          <w:sz w:val="28"/>
          <w:szCs w:val="28"/>
        </w:rPr>
        <w:t xml:space="preserve"> учителя разбирают сложные темы</w:t>
      </w:r>
      <w:r>
        <w:rPr>
          <w:rFonts w:ascii="Times New Roman" w:eastAsia="Times New Roman" w:hAnsi="Times New Roman" w:cs="Times New Roman"/>
          <w:color w:val="000000" w:themeColor="text1"/>
          <w:sz w:val="28"/>
          <w:szCs w:val="28"/>
        </w:rPr>
        <w:t>;</w:t>
      </w:r>
    </w:p>
    <w:p w:rsidR="00EC6806" w:rsidRPr="00632361" w:rsidRDefault="00EC6806" w:rsidP="00EC6806">
      <w:pPr>
        <w:pStyle w:val="a3"/>
        <w:numPr>
          <w:ilvl w:val="0"/>
          <w:numId w:val="1"/>
        </w:num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«Виртуальный класс»</w:t>
      </w:r>
      <w:r w:rsidRPr="0063236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632361">
        <w:rPr>
          <w:rFonts w:ascii="Times New Roman" w:eastAsia="Times New Roman" w:hAnsi="Times New Roman" w:cs="Times New Roman"/>
          <w:color w:val="000000" w:themeColor="text1"/>
          <w:sz w:val="28"/>
          <w:szCs w:val="28"/>
        </w:rPr>
        <w:t xml:space="preserve"> это сервис, в котором педагог может провести урок </w:t>
      </w:r>
      <w:proofErr w:type="spellStart"/>
      <w:r w:rsidRPr="00632361">
        <w:rPr>
          <w:rFonts w:ascii="Times New Roman" w:eastAsia="Times New Roman" w:hAnsi="Times New Roman" w:cs="Times New Roman"/>
          <w:color w:val="000000" w:themeColor="text1"/>
          <w:sz w:val="28"/>
          <w:szCs w:val="28"/>
        </w:rPr>
        <w:t>онлайн</w:t>
      </w:r>
      <w:proofErr w:type="spellEnd"/>
      <w:r>
        <w:rPr>
          <w:rFonts w:ascii="Times New Roman" w:eastAsia="Times New Roman" w:hAnsi="Times New Roman" w:cs="Times New Roman"/>
          <w:color w:val="000000" w:themeColor="text1"/>
          <w:sz w:val="28"/>
          <w:szCs w:val="28"/>
        </w:rPr>
        <w:t>;</w:t>
      </w:r>
    </w:p>
    <w:p w:rsidR="00EC6806" w:rsidRPr="00632361" w:rsidRDefault="00EC6806" w:rsidP="00EC6806">
      <w:pPr>
        <w:pStyle w:val="a3"/>
        <w:numPr>
          <w:ilvl w:val="0"/>
          <w:numId w:val="1"/>
        </w:numPr>
        <w:spacing w:after="0" w:line="240" w:lineRule="auto"/>
        <w:jc w:val="both"/>
        <w:rPr>
          <w:rFonts w:ascii="Times New Roman" w:eastAsia="Times New Roman" w:hAnsi="Times New Roman" w:cs="Times New Roman"/>
          <w:color w:val="000000" w:themeColor="text1"/>
          <w:sz w:val="28"/>
          <w:szCs w:val="28"/>
        </w:rPr>
      </w:pPr>
      <w:r w:rsidRPr="00632361">
        <w:rPr>
          <w:rFonts w:ascii="Times New Roman" w:eastAsia="Times New Roman" w:hAnsi="Times New Roman" w:cs="Times New Roman"/>
          <w:color w:val="000000" w:themeColor="text1"/>
          <w:sz w:val="28"/>
          <w:szCs w:val="28"/>
        </w:rPr>
        <w:t xml:space="preserve">«Задания </w:t>
      </w:r>
      <w:r>
        <w:rPr>
          <w:rFonts w:ascii="Times New Roman" w:eastAsia="Times New Roman" w:hAnsi="Times New Roman" w:cs="Times New Roman"/>
          <w:color w:val="000000" w:themeColor="text1"/>
          <w:sz w:val="28"/>
          <w:szCs w:val="28"/>
        </w:rPr>
        <w:t>от учителя»</w:t>
      </w:r>
      <w:r w:rsidRPr="0063236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632361">
        <w:rPr>
          <w:rFonts w:ascii="Times New Roman" w:eastAsia="Times New Roman" w:hAnsi="Times New Roman" w:cs="Times New Roman"/>
          <w:color w:val="000000" w:themeColor="text1"/>
          <w:sz w:val="28"/>
          <w:szCs w:val="28"/>
        </w:rPr>
        <w:t xml:space="preserve"> ученики закрепляют знания, решая карточки, а резул</w:t>
      </w:r>
      <w:r>
        <w:rPr>
          <w:rFonts w:ascii="Times New Roman" w:eastAsia="Times New Roman" w:hAnsi="Times New Roman" w:cs="Times New Roman"/>
          <w:color w:val="000000" w:themeColor="text1"/>
          <w:sz w:val="28"/>
          <w:szCs w:val="28"/>
        </w:rPr>
        <w:t>ьтаты проверяются автоматически;</w:t>
      </w:r>
    </w:p>
    <w:p w:rsidR="00EC6806" w:rsidRPr="00632361" w:rsidRDefault="00EC6806" w:rsidP="00EC6806">
      <w:pPr>
        <w:pStyle w:val="a3"/>
        <w:numPr>
          <w:ilvl w:val="0"/>
          <w:numId w:val="1"/>
        </w:num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«Проверка знаний»</w:t>
      </w:r>
      <w:r w:rsidRPr="0063236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632361">
        <w:rPr>
          <w:rFonts w:ascii="Times New Roman" w:eastAsia="Times New Roman" w:hAnsi="Times New Roman" w:cs="Times New Roman"/>
          <w:color w:val="000000" w:themeColor="text1"/>
          <w:sz w:val="28"/>
          <w:szCs w:val="28"/>
        </w:rPr>
        <w:t xml:space="preserve"> сервис, который позволяет создавать проверочные работы по русскому языку и математике из готовых подборок заданий.</w:t>
      </w:r>
    </w:p>
    <w:p w:rsidR="00EC6806" w:rsidRPr="00632361" w:rsidRDefault="00EC6806" w:rsidP="00EC6806">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 xml:space="preserve">Однако </w:t>
      </w:r>
      <w:proofErr w:type="gramStart"/>
      <w:r w:rsidRPr="00632361">
        <w:rPr>
          <w:rFonts w:ascii="Times New Roman" w:eastAsia="Times New Roman" w:hAnsi="Times New Roman"/>
          <w:color w:val="000000" w:themeColor="text1"/>
          <w:sz w:val="28"/>
          <w:szCs w:val="28"/>
        </w:rPr>
        <w:t>в первые</w:t>
      </w:r>
      <w:proofErr w:type="gramEnd"/>
      <w:r w:rsidRPr="00632361">
        <w:rPr>
          <w:rFonts w:ascii="Times New Roman" w:eastAsia="Times New Roman" w:hAnsi="Times New Roman"/>
          <w:color w:val="000000" w:themeColor="text1"/>
          <w:sz w:val="28"/>
          <w:szCs w:val="28"/>
        </w:rPr>
        <w:t xml:space="preserve"> дни </w:t>
      </w:r>
      <w:r>
        <w:rPr>
          <w:rFonts w:ascii="Times New Roman" w:eastAsia="Times New Roman" w:hAnsi="Times New Roman"/>
          <w:color w:val="000000" w:themeColor="text1"/>
          <w:sz w:val="28"/>
          <w:szCs w:val="28"/>
        </w:rPr>
        <w:t xml:space="preserve">мы </w:t>
      </w:r>
      <w:r w:rsidRPr="00632361">
        <w:rPr>
          <w:rFonts w:ascii="Times New Roman" w:eastAsia="Times New Roman" w:hAnsi="Times New Roman"/>
          <w:color w:val="000000" w:themeColor="text1"/>
          <w:sz w:val="28"/>
          <w:szCs w:val="28"/>
        </w:rPr>
        <w:t xml:space="preserve">столкнулись с проблемой </w:t>
      </w:r>
      <w:r>
        <w:rPr>
          <w:rFonts w:ascii="Times New Roman" w:eastAsia="Times New Roman" w:hAnsi="Times New Roman"/>
          <w:color w:val="000000" w:themeColor="text1"/>
          <w:sz w:val="28"/>
          <w:szCs w:val="28"/>
        </w:rPr>
        <w:t>–</w:t>
      </w:r>
      <w:r w:rsidRPr="00632361">
        <w:rPr>
          <w:rFonts w:ascii="Times New Roman" w:eastAsia="Times New Roman" w:hAnsi="Times New Roman"/>
          <w:color w:val="000000" w:themeColor="text1"/>
          <w:sz w:val="28"/>
          <w:szCs w:val="28"/>
        </w:rPr>
        <w:t xml:space="preserve"> образовательная платформа часто «зависала». Высокая популярность сайта и массовый переход на дистанционное обучение вызвал перегруженность сервиса. Со временем данная проблема была сведена к минимуму.</w:t>
      </w:r>
    </w:p>
    <w:p w:rsidR="00EC6806" w:rsidRPr="00632361" w:rsidRDefault="00EC6806" w:rsidP="00EC6806">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 xml:space="preserve">Для общения с классом, проведения </w:t>
      </w:r>
      <w:proofErr w:type="spellStart"/>
      <w:r w:rsidRPr="00632361">
        <w:rPr>
          <w:rFonts w:ascii="Times New Roman" w:eastAsia="Times New Roman" w:hAnsi="Times New Roman"/>
          <w:color w:val="000000" w:themeColor="text1"/>
          <w:sz w:val="28"/>
          <w:szCs w:val="28"/>
        </w:rPr>
        <w:t>онлайн</w:t>
      </w:r>
      <w:proofErr w:type="spellEnd"/>
      <w:r w:rsidRPr="00632361">
        <w:rPr>
          <w:rFonts w:ascii="Times New Roman" w:eastAsia="Times New Roman" w:hAnsi="Times New Roman"/>
          <w:color w:val="000000" w:themeColor="text1"/>
          <w:sz w:val="28"/>
          <w:szCs w:val="28"/>
        </w:rPr>
        <w:t xml:space="preserve"> уроков </w:t>
      </w:r>
      <w:r>
        <w:rPr>
          <w:rFonts w:ascii="Times New Roman" w:eastAsia="Times New Roman" w:hAnsi="Times New Roman"/>
          <w:color w:val="000000" w:themeColor="text1"/>
          <w:sz w:val="28"/>
          <w:szCs w:val="28"/>
        </w:rPr>
        <w:t>во время дистанционного обучения</w:t>
      </w:r>
      <w:r w:rsidR="000D2C65">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xml:space="preserve"> Людмилой Сергеевной </w:t>
      </w:r>
      <w:r w:rsidR="00DD1D19">
        <w:rPr>
          <w:rFonts w:ascii="Times New Roman" w:eastAsia="Times New Roman" w:hAnsi="Times New Roman"/>
          <w:color w:val="000000" w:themeColor="text1"/>
          <w:sz w:val="28"/>
          <w:szCs w:val="28"/>
        </w:rPr>
        <w:t xml:space="preserve">Субботиной </w:t>
      </w:r>
      <w:r>
        <w:rPr>
          <w:rFonts w:ascii="Times New Roman" w:eastAsia="Times New Roman" w:hAnsi="Times New Roman"/>
          <w:color w:val="000000" w:themeColor="text1"/>
          <w:sz w:val="28"/>
          <w:szCs w:val="28"/>
        </w:rPr>
        <w:t xml:space="preserve">и Еленой Владимировной </w:t>
      </w:r>
      <w:r w:rsidR="00DD1D19">
        <w:rPr>
          <w:rFonts w:ascii="Times New Roman" w:eastAsia="Times New Roman" w:hAnsi="Times New Roman"/>
          <w:color w:val="000000" w:themeColor="text1"/>
          <w:sz w:val="28"/>
          <w:szCs w:val="28"/>
        </w:rPr>
        <w:t xml:space="preserve">Бублик </w:t>
      </w:r>
      <w:r>
        <w:rPr>
          <w:rFonts w:ascii="Times New Roman" w:eastAsia="Times New Roman" w:hAnsi="Times New Roman"/>
          <w:color w:val="000000" w:themeColor="text1"/>
          <w:sz w:val="28"/>
          <w:szCs w:val="28"/>
        </w:rPr>
        <w:t xml:space="preserve">использовался </w:t>
      </w:r>
      <w:r w:rsidRPr="00632361">
        <w:rPr>
          <w:rFonts w:ascii="Times New Roman" w:eastAsia="Times New Roman" w:hAnsi="Times New Roman"/>
          <w:color w:val="000000" w:themeColor="text1"/>
          <w:sz w:val="28"/>
          <w:szCs w:val="28"/>
        </w:rPr>
        <w:t xml:space="preserve"> сервис «Виртуальный класс».</w:t>
      </w:r>
      <w:r w:rsidR="00DD1D19" w:rsidRPr="00DD1D19">
        <w:rPr>
          <w:rFonts w:ascii="Times New Roman" w:eastAsia="Times New Roman" w:hAnsi="Times New Roman"/>
          <w:color w:val="000000" w:themeColor="text1"/>
          <w:sz w:val="28"/>
          <w:szCs w:val="28"/>
        </w:rPr>
        <w:t xml:space="preserve"> </w:t>
      </w:r>
      <w:r w:rsidRPr="00632361">
        <w:rPr>
          <w:rFonts w:ascii="Times New Roman" w:eastAsia="Times New Roman" w:hAnsi="Times New Roman"/>
          <w:color w:val="000000" w:themeColor="text1"/>
          <w:sz w:val="28"/>
          <w:szCs w:val="28"/>
        </w:rPr>
        <w:t xml:space="preserve"> </w:t>
      </w:r>
    </w:p>
    <w:p w:rsidR="000D2C65" w:rsidRDefault="000D2C65" w:rsidP="000D2C65">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 xml:space="preserve">При проведении уроков в «Виртуальном классе» учитель </w:t>
      </w:r>
      <w:r>
        <w:rPr>
          <w:rFonts w:ascii="Times New Roman" w:eastAsia="Times New Roman" w:hAnsi="Times New Roman"/>
          <w:color w:val="000000" w:themeColor="text1"/>
          <w:sz w:val="28"/>
          <w:szCs w:val="28"/>
        </w:rPr>
        <w:t xml:space="preserve">сам </w:t>
      </w:r>
      <w:r w:rsidRPr="00632361">
        <w:rPr>
          <w:rFonts w:ascii="Times New Roman" w:eastAsia="Times New Roman" w:hAnsi="Times New Roman"/>
          <w:color w:val="000000" w:themeColor="text1"/>
          <w:sz w:val="28"/>
          <w:szCs w:val="28"/>
        </w:rPr>
        <w:t xml:space="preserve">формирует расписание, указывая время и название урока. Но </w:t>
      </w:r>
      <w:r>
        <w:rPr>
          <w:rFonts w:ascii="Times New Roman" w:eastAsia="Times New Roman" w:hAnsi="Times New Roman"/>
          <w:color w:val="000000" w:themeColor="text1"/>
          <w:sz w:val="28"/>
          <w:szCs w:val="28"/>
        </w:rPr>
        <w:t xml:space="preserve">здесь тоже </w:t>
      </w:r>
      <w:r w:rsidRPr="00632361">
        <w:rPr>
          <w:rFonts w:ascii="Times New Roman" w:eastAsia="Times New Roman" w:hAnsi="Times New Roman"/>
          <w:color w:val="000000" w:themeColor="text1"/>
          <w:sz w:val="28"/>
          <w:szCs w:val="28"/>
        </w:rPr>
        <w:t>возникла проблема с проведением таких уроков, как, например, литературное чтени</w:t>
      </w:r>
      <w:r>
        <w:rPr>
          <w:rFonts w:ascii="Times New Roman" w:eastAsia="Times New Roman" w:hAnsi="Times New Roman"/>
          <w:color w:val="000000" w:themeColor="text1"/>
          <w:sz w:val="28"/>
          <w:szCs w:val="28"/>
        </w:rPr>
        <w:t xml:space="preserve">е, ОРКСЭ, технология (предметы начальной школы). </w:t>
      </w:r>
      <w:r w:rsidRPr="00632361">
        <w:rPr>
          <w:rFonts w:ascii="Times New Roman" w:eastAsia="Times New Roman" w:hAnsi="Times New Roman"/>
          <w:color w:val="000000" w:themeColor="text1"/>
          <w:sz w:val="28"/>
          <w:szCs w:val="28"/>
        </w:rPr>
        <w:t xml:space="preserve"> </w:t>
      </w:r>
    </w:p>
    <w:p w:rsidR="000D2C65" w:rsidRDefault="000D2C65" w:rsidP="000D2C65">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Во время урока</w:t>
      </w:r>
      <w:r>
        <w:rPr>
          <w:rFonts w:ascii="Times New Roman" w:eastAsia="Times New Roman" w:hAnsi="Times New Roman"/>
          <w:color w:val="000000" w:themeColor="text1"/>
          <w:sz w:val="28"/>
          <w:szCs w:val="28"/>
        </w:rPr>
        <w:t xml:space="preserve"> в «Виртуальном классе»</w:t>
      </w:r>
      <w:r w:rsidRPr="00632361">
        <w:rPr>
          <w:rFonts w:ascii="Times New Roman" w:eastAsia="Times New Roman" w:hAnsi="Times New Roman"/>
          <w:color w:val="000000" w:themeColor="text1"/>
          <w:sz w:val="28"/>
          <w:szCs w:val="28"/>
        </w:rPr>
        <w:t xml:space="preserve"> чаще всего </w:t>
      </w:r>
      <w:r>
        <w:rPr>
          <w:rFonts w:ascii="Times New Roman" w:eastAsia="Times New Roman" w:hAnsi="Times New Roman"/>
          <w:color w:val="000000" w:themeColor="text1"/>
          <w:sz w:val="28"/>
          <w:szCs w:val="28"/>
        </w:rPr>
        <w:t xml:space="preserve">мы </w:t>
      </w:r>
      <w:r w:rsidRPr="00632361">
        <w:rPr>
          <w:rFonts w:ascii="Times New Roman" w:eastAsia="Times New Roman" w:hAnsi="Times New Roman"/>
          <w:color w:val="000000" w:themeColor="text1"/>
          <w:sz w:val="28"/>
          <w:szCs w:val="28"/>
        </w:rPr>
        <w:t xml:space="preserve"> подключ</w:t>
      </w:r>
      <w:r>
        <w:rPr>
          <w:rFonts w:ascii="Times New Roman" w:eastAsia="Times New Roman" w:hAnsi="Times New Roman"/>
          <w:color w:val="000000" w:themeColor="text1"/>
          <w:sz w:val="28"/>
          <w:szCs w:val="28"/>
        </w:rPr>
        <w:t>али</w:t>
      </w:r>
      <w:r w:rsidRPr="00632361">
        <w:rPr>
          <w:rFonts w:ascii="Times New Roman" w:eastAsia="Times New Roman" w:hAnsi="Times New Roman"/>
          <w:color w:val="000000" w:themeColor="text1"/>
          <w:sz w:val="28"/>
          <w:szCs w:val="28"/>
        </w:rPr>
        <w:t xml:space="preserve"> презентацию по определенной теме (в формате </w:t>
      </w:r>
      <w:proofErr w:type="spellStart"/>
      <w:r w:rsidRPr="00632361">
        <w:rPr>
          <w:rFonts w:ascii="Times New Roman" w:eastAsia="Times New Roman" w:hAnsi="Times New Roman"/>
          <w:color w:val="000000" w:themeColor="text1"/>
          <w:sz w:val="28"/>
          <w:szCs w:val="28"/>
          <w:lang w:val="en-US"/>
        </w:rPr>
        <w:t>pdf</w:t>
      </w:r>
      <w:proofErr w:type="spellEnd"/>
      <w:r w:rsidRPr="00632361">
        <w:rPr>
          <w:rFonts w:ascii="Times New Roman" w:eastAsia="Times New Roman" w:hAnsi="Times New Roman"/>
          <w:color w:val="000000" w:themeColor="text1"/>
          <w:sz w:val="28"/>
          <w:szCs w:val="28"/>
        </w:rPr>
        <w:t xml:space="preserve">). В некоторых случаях работали с помощью чата. </w:t>
      </w:r>
    </w:p>
    <w:p w:rsidR="00833531" w:rsidRDefault="000D2C65" w:rsidP="000D2C65">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 xml:space="preserve">В видеоконференциях присутствует </w:t>
      </w:r>
      <w:r w:rsidR="00833531">
        <w:rPr>
          <w:rFonts w:ascii="Times New Roman" w:eastAsia="Times New Roman" w:hAnsi="Times New Roman"/>
          <w:color w:val="000000" w:themeColor="text1"/>
          <w:sz w:val="28"/>
          <w:szCs w:val="28"/>
        </w:rPr>
        <w:t xml:space="preserve">и </w:t>
      </w:r>
      <w:r w:rsidRPr="00632361">
        <w:rPr>
          <w:rFonts w:ascii="Times New Roman" w:eastAsia="Times New Roman" w:hAnsi="Times New Roman"/>
          <w:color w:val="000000" w:themeColor="text1"/>
          <w:sz w:val="28"/>
          <w:szCs w:val="28"/>
        </w:rPr>
        <w:t>обратная связь, ребенок может поднять руку, давать устные ответы, использовать «указку». Поэтому общение в рамках виртуального урока строить легко и удобно. Микрофон и камера на уроке работает только у того ученика, которого вызвал учитель. Это</w:t>
      </w:r>
      <w:r w:rsidR="00833531">
        <w:rPr>
          <w:rFonts w:ascii="Times New Roman" w:eastAsia="Times New Roman" w:hAnsi="Times New Roman"/>
          <w:color w:val="000000" w:themeColor="text1"/>
          <w:sz w:val="28"/>
          <w:szCs w:val="28"/>
        </w:rPr>
        <w:t xml:space="preserve"> помогает соблюдать дисциплину.</w:t>
      </w:r>
    </w:p>
    <w:p w:rsidR="000D2C65" w:rsidRPr="00632361" w:rsidRDefault="00833531" w:rsidP="000D2C65">
      <w:pPr>
        <w:ind w:firstLine="709"/>
        <w:jc w:val="both"/>
        <w:rPr>
          <w:rFonts w:ascii="Times New Roman" w:hAnsi="Times New Roman"/>
          <w:sz w:val="28"/>
          <w:szCs w:val="28"/>
        </w:rPr>
      </w:pPr>
      <w:r>
        <w:rPr>
          <w:rFonts w:ascii="Times New Roman" w:eastAsia="Times New Roman" w:hAnsi="Times New Roman"/>
          <w:color w:val="000000" w:themeColor="text1"/>
          <w:sz w:val="28"/>
          <w:szCs w:val="28"/>
        </w:rPr>
        <w:lastRenderedPageBreak/>
        <w:t>О</w:t>
      </w:r>
      <w:r w:rsidR="000D2C65" w:rsidRPr="00632361">
        <w:rPr>
          <w:rFonts w:ascii="Times New Roman" w:eastAsia="Times New Roman" w:hAnsi="Times New Roman"/>
          <w:color w:val="000000" w:themeColor="text1"/>
          <w:sz w:val="28"/>
          <w:szCs w:val="28"/>
        </w:rPr>
        <w:t xml:space="preserve">днако часто не хватает при общении детских глаз, которые выражают внимание, понимание или непонимание материала. Невозможна так же групповая и парная работа. Поэтому «Виртуальный </w:t>
      </w:r>
      <w:r>
        <w:rPr>
          <w:rFonts w:ascii="Times New Roman" w:eastAsia="Times New Roman" w:hAnsi="Times New Roman"/>
          <w:color w:val="000000" w:themeColor="text1"/>
          <w:sz w:val="28"/>
          <w:szCs w:val="28"/>
        </w:rPr>
        <w:t>класс</w:t>
      </w:r>
      <w:r w:rsidR="000D2C65" w:rsidRPr="00632361">
        <w:rPr>
          <w:rFonts w:ascii="Times New Roman" w:eastAsia="Times New Roman" w:hAnsi="Times New Roman"/>
          <w:color w:val="000000" w:themeColor="text1"/>
          <w:sz w:val="28"/>
          <w:szCs w:val="28"/>
        </w:rPr>
        <w:t>» можно рассматривать только как вынужденную временную форму проведения урока.</w:t>
      </w:r>
    </w:p>
    <w:p w:rsidR="000D2C65" w:rsidRPr="00632361" w:rsidRDefault="000D2C65" w:rsidP="000D2C65">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 xml:space="preserve">Очень не хватало работы на доске. Формально данный инструмент в рамках </w:t>
      </w:r>
      <w:r w:rsidR="00833531">
        <w:rPr>
          <w:rFonts w:ascii="Times New Roman" w:eastAsia="Times New Roman" w:hAnsi="Times New Roman"/>
          <w:color w:val="000000" w:themeColor="text1"/>
          <w:sz w:val="28"/>
          <w:szCs w:val="28"/>
        </w:rPr>
        <w:t>«В</w:t>
      </w:r>
      <w:r w:rsidRPr="00632361">
        <w:rPr>
          <w:rFonts w:ascii="Times New Roman" w:eastAsia="Times New Roman" w:hAnsi="Times New Roman"/>
          <w:color w:val="000000" w:themeColor="text1"/>
          <w:sz w:val="28"/>
          <w:szCs w:val="28"/>
        </w:rPr>
        <w:t xml:space="preserve">иртуального </w:t>
      </w:r>
      <w:r w:rsidR="00833531">
        <w:rPr>
          <w:rFonts w:ascii="Times New Roman" w:eastAsia="Times New Roman" w:hAnsi="Times New Roman"/>
          <w:color w:val="000000" w:themeColor="text1"/>
          <w:sz w:val="28"/>
          <w:szCs w:val="28"/>
        </w:rPr>
        <w:t>класса»</w:t>
      </w:r>
      <w:r w:rsidRPr="00632361">
        <w:rPr>
          <w:rFonts w:ascii="Times New Roman" w:eastAsia="Times New Roman" w:hAnsi="Times New Roman"/>
          <w:color w:val="000000" w:themeColor="text1"/>
          <w:sz w:val="28"/>
          <w:szCs w:val="28"/>
        </w:rPr>
        <w:t xml:space="preserve"> имеется, однако использовать его оказалось неудобно. Писать на такой доске сложно, записи выглядят «коряво», не эстетично. Данную проблему могло бы решить добавление различных инструментов на доску: возможность печатного текста, геометрических фигур, маркеров и т.п.</w:t>
      </w:r>
    </w:p>
    <w:p w:rsidR="00EC6806" w:rsidRPr="00632361" w:rsidRDefault="00EC6806" w:rsidP="00EC6806">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 xml:space="preserve">Кроме </w:t>
      </w:r>
      <w:r>
        <w:rPr>
          <w:rFonts w:ascii="Times New Roman" w:eastAsia="Times New Roman" w:hAnsi="Times New Roman"/>
          <w:color w:val="000000" w:themeColor="text1"/>
          <w:sz w:val="28"/>
          <w:szCs w:val="28"/>
        </w:rPr>
        <w:t>«В</w:t>
      </w:r>
      <w:r w:rsidRPr="00632361">
        <w:rPr>
          <w:rFonts w:ascii="Times New Roman" w:eastAsia="Times New Roman" w:hAnsi="Times New Roman"/>
          <w:color w:val="000000" w:themeColor="text1"/>
          <w:sz w:val="28"/>
          <w:szCs w:val="28"/>
        </w:rPr>
        <w:t>иртуального класса</w:t>
      </w:r>
      <w:r>
        <w:rPr>
          <w:rFonts w:ascii="Times New Roman" w:eastAsia="Times New Roman" w:hAnsi="Times New Roman"/>
          <w:color w:val="000000" w:themeColor="text1"/>
          <w:sz w:val="28"/>
          <w:szCs w:val="28"/>
        </w:rPr>
        <w:t>»</w:t>
      </w:r>
      <w:r w:rsidRPr="00632361">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нами</w:t>
      </w:r>
      <w:r w:rsidRPr="00632361">
        <w:rPr>
          <w:rFonts w:ascii="Times New Roman" w:eastAsia="Times New Roman" w:hAnsi="Times New Roman"/>
          <w:color w:val="000000" w:themeColor="text1"/>
          <w:sz w:val="28"/>
          <w:szCs w:val="28"/>
        </w:rPr>
        <w:t xml:space="preserve"> активно использовались </w:t>
      </w:r>
      <w:r>
        <w:rPr>
          <w:rFonts w:ascii="Times New Roman" w:eastAsia="Times New Roman" w:hAnsi="Times New Roman"/>
          <w:color w:val="000000" w:themeColor="text1"/>
          <w:sz w:val="28"/>
          <w:szCs w:val="28"/>
        </w:rPr>
        <w:t xml:space="preserve">такие </w:t>
      </w:r>
      <w:r w:rsidRPr="00632361">
        <w:rPr>
          <w:rFonts w:ascii="Times New Roman" w:eastAsia="Times New Roman" w:hAnsi="Times New Roman"/>
          <w:color w:val="000000" w:themeColor="text1"/>
          <w:sz w:val="28"/>
          <w:szCs w:val="28"/>
        </w:rPr>
        <w:t>сервисы</w:t>
      </w:r>
      <w:r>
        <w:rPr>
          <w:rFonts w:ascii="Times New Roman" w:eastAsia="Times New Roman" w:hAnsi="Times New Roman"/>
          <w:color w:val="000000" w:themeColor="text1"/>
          <w:sz w:val="28"/>
          <w:szCs w:val="28"/>
        </w:rPr>
        <w:t>, как</w:t>
      </w:r>
      <w:r w:rsidRPr="00632361">
        <w:rPr>
          <w:rFonts w:ascii="Times New Roman" w:eastAsia="Times New Roman" w:hAnsi="Times New Roman"/>
          <w:color w:val="000000" w:themeColor="text1"/>
          <w:sz w:val="28"/>
          <w:szCs w:val="28"/>
        </w:rPr>
        <w:t xml:space="preserve"> «Задание от учителя» и «Проверка знаний». Они дают возможность легко и быстро отработать определенную тему и провести дистанционно самостоятельную или контрольную работу с целью актуализации знаний учащихся и восполнения пробелов. </w:t>
      </w:r>
    </w:p>
    <w:p w:rsidR="00EC6806" w:rsidRPr="00632361" w:rsidRDefault="00EC6806" w:rsidP="00EC6806">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«Задания от учителя» формируются учителем из общей базы карточек. Задания можно формировать для всего класса или индивидуально для каждого ученика. При формировании задания учитель указывает срок, отведенный на выполнение карточек. После завершения задания учитель имеет возможность видеть, какие задания были выполнены без ошибок, а для каких потребовалось две и более попыток.</w:t>
      </w:r>
    </w:p>
    <w:p w:rsidR="00EC6806" w:rsidRPr="00632361" w:rsidRDefault="00EC6806" w:rsidP="00EC6806">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Проверочные работы формируются из Банка готовых заданий. В основе ресурса лежит технология генерации огромного числа вариантов для каждого задания – тем самым решается проблема списывания. На сегодняшний день в базе не много заданий, но они постоянно пополняются. После выполнения работы формируется отчёт о выполнении по всему классу и отдельному ученику.</w:t>
      </w:r>
    </w:p>
    <w:p w:rsidR="00EC6806" w:rsidRPr="00632361" w:rsidRDefault="00EC6806" w:rsidP="00EC6806">
      <w:pPr>
        <w:ind w:firstLine="709"/>
        <w:jc w:val="both"/>
        <w:rPr>
          <w:rFonts w:ascii="Times New Roman" w:eastAsia="Times New Roman" w:hAnsi="Times New Roman"/>
          <w:color w:val="000000" w:themeColor="text1"/>
          <w:sz w:val="28"/>
          <w:szCs w:val="28"/>
        </w:rPr>
      </w:pPr>
      <w:r w:rsidRPr="00632361">
        <w:rPr>
          <w:rFonts w:ascii="Times New Roman" w:eastAsia="Times New Roman" w:hAnsi="Times New Roman"/>
          <w:color w:val="000000" w:themeColor="text1"/>
          <w:sz w:val="28"/>
          <w:szCs w:val="28"/>
        </w:rPr>
        <w:t xml:space="preserve">За </w:t>
      </w:r>
      <w:r>
        <w:rPr>
          <w:rFonts w:ascii="Times New Roman" w:eastAsia="Times New Roman" w:hAnsi="Times New Roman"/>
          <w:color w:val="000000" w:themeColor="text1"/>
          <w:sz w:val="28"/>
          <w:szCs w:val="28"/>
        </w:rPr>
        <w:t>3</w:t>
      </w:r>
      <w:r w:rsidRPr="00632361">
        <w:rPr>
          <w:rFonts w:ascii="Times New Roman" w:eastAsia="Times New Roman" w:hAnsi="Times New Roman"/>
          <w:color w:val="000000" w:themeColor="text1"/>
          <w:sz w:val="28"/>
          <w:szCs w:val="28"/>
        </w:rPr>
        <w:t xml:space="preserve"> года работы на платформе </w:t>
      </w:r>
      <w:proofErr w:type="spellStart"/>
      <w:r w:rsidRPr="00632361">
        <w:rPr>
          <w:rFonts w:ascii="Times New Roman" w:eastAsia="Times New Roman" w:hAnsi="Times New Roman"/>
          <w:color w:val="000000" w:themeColor="text1"/>
          <w:sz w:val="28"/>
          <w:szCs w:val="28"/>
        </w:rPr>
        <w:t>Учи</w:t>
      </w:r>
      <w:proofErr w:type="gramStart"/>
      <w:r w:rsidRPr="00632361">
        <w:rPr>
          <w:rFonts w:ascii="Times New Roman" w:eastAsia="Times New Roman" w:hAnsi="Times New Roman"/>
          <w:color w:val="000000" w:themeColor="text1"/>
          <w:sz w:val="28"/>
          <w:szCs w:val="28"/>
        </w:rPr>
        <w:t>.р</w:t>
      </w:r>
      <w:proofErr w:type="gramEnd"/>
      <w:r w:rsidRPr="00632361">
        <w:rPr>
          <w:rFonts w:ascii="Times New Roman" w:eastAsia="Times New Roman" w:hAnsi="Times New Roman"/>
          <w:color w:val="000000" w:themeColor="text1"/>
          <w:sz w:val="28"/>
          <w:szCs w:val="28"/>
        </w:rPr>
        <w:t>у</w:t>
      </w:r>
      <w:proofErr w:type="spellEnd"/>
      <w:r w:rsidRPr="00632361">
        <w:rPr>
          <w:rFonts w:ascii="Times New Roman" w:eastAsia="Times New Roman" w:hAnsi="Times New Roman"/>
          <w:color w:val="000000" w:themeColor="text1"/>
          <w:sz w:val="28"/>
          <w:szCs w:val="28"/>
        </w:rPr>
        <w:t xml:space="preserve">, </w:t>
      </w:r>
      <w:r w:rsidR="008146E1">
        <w:rPr>
          <w:rFonts w:ascii="Times New Roman" w:eastAsia="Times New Roman" w:hAnsi="Times New Roman"/>
          <w:color w:val="000000" w:themeColor="text1"/>
          <w:sz w:val="28"/>
          <w:szCs w:val="28"/>
        </w:rPr>
        <w:t>стоит</w:t>
      </w:r>
      <w:r w:rsidRPr="00632361">
        <w:rPr>
          <w:rFonts w:ascii="Times New Roman" w:eastAsia="Times New Roman" w:hAnsi="Times New Roman"/>
          <w:color w:val="000000" w:themeColor="text1"/>
          <w:sz w:val="28"/>
          <w:szCs w:val="28"/>
        </w:rPr>
        <w:t xml:space="preserve"> отметить, что она непрерывно совершенствуется, появляются новые сервисы, совершенствуются инструменты.</w:t>
      </w:r>
    </w:p>
    <w:p w:rsidR="00EC6806" w:rsidRPr="00632361" w:rsidRDefault="00EC6806" w:rsidP="00EC6806">
      <w:pPr>
        <w:ind w:firstLine="709"/>
        <w:jc w:val="both"/>
        <w:rPr>
          <w:rFonts w:ascii="Times New Roman" w:eastAsia="Times New Roman" w:hAnsi="Times New Roman"/>
          <w:color w:val="000000" w:themeColor="text1"/>
          <w:sz w:val="28"/>
          <w:szCs w:val="28"/>
        </w:rPr>
      </w:pPr>
      <w:proofErr w:type="spellStart"/>
      <w:r w:rsidRPr="00632361">
        <w:rPr>
          <w:rFonts w:ascii="Times New Roman" w:eastAsia="Times New Roman" w:hAnsi="Times New Roman"/>
          <w:color w:val="000000" w:themeColor="text1"/>
          <w:sz w:val="28"/>
          <w:szCs w:val="28"/>
        </w:rPr>
        <w:t>Онлайн-сервисы</w:t>
      </w:r>
      <w:proofErr w:type="spellEnd"/>
      <w:r w:rsidRPr="00632361">
        <w:rPr>
          <w:rFonts w:ascii="Times New Roman" w:eastAsia="Times New Roman" w:hAnsi="Times New Roman"/>
          <w:color w:val="000000" w:themeColor="text1"/>
          <w:sz w:val="28"/>
          <w:szCs w:val="28"/>
        </w:rPr>
        <w:t xml:space="preserve"> и платформы для школьного и дополнительного образования все больше входят в жизнь школьников. За время самоизоляции буквально все учителя и </w:t>
      </w:r>
      <w:r w:rsidR="00833531" w:rsidRPr="00632361">
        <w:rPr>
          <w:rFonts w:ascii="Times New Roman" w:eastAsia="Times New Roman" w:hAnsi="Times New Roman"/>
          <w:color w:val="000000" w:themeColor="text1"/>
          <w:sz w:val="28"/>
          <w:szCs w:val="28"/>
        </w:rPr>
        <w:t>школьники,</w:t>
      </w:r>
      <w:r w:rsidRPr="00632361">
        <w:rPr>
          <w:rFonts w:ascii="Times New Roman" w:eastAsia="Times New Roman" w:hAnsi="Times New Roman"/>
          <w:color w:val="000000" w:themeColor="text1"/>
          <w:sz w:val="28"/>
          <w:szCs w:val="28"/>
        </w:rPr>
        <w:t xml:space="preserve"> так или </w:t>
      </w:r>
      <w:r w:rsidR="00833531" w:rsidRPr="00632361">
        <w:rPr>
          <w:rFonts w:ascii="Times New Roman" w:eastAsia="Times New Roman" w:hAnsi="Times New Roman"/>
          <w:color w:val="000000" w:themeColor="text1"/>
          <w:sz w:val="28"/>
          <w:szCs w:val="28"/>
        </w:rPr>
        <w:t>иначе,</w:t>
      </w:r>
      <w:r w:rsidRPr="00632361">
        <w:rPr>
          <w:rFonts w:ascii="Times New Roman" w:eastAsia="Times New Roman" w:hAnsi="Times New Roman"/>
          <w:color w:val="000000" w:themeColor="text1"/>
          <w:sz w:val="28"/>
          <w:szCs w:val="28"/>
        </w:rPr>
        <w:t xml:space="preserve"> столкнулись с дистанционным обучением. </w:t>
      </w:r>
    </w:p>
    <w:p w:rsidR="00EC6806" w:rsidRPr="00632361" w:rsidRDefault="004F40D6" w:rsidP="00EC6806">
      <w:pPr>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Однако хочется отметить, что учителям</w:t>
      </w:r>
      <w:r w:rsidR="00EC6806" w:rsidRPr="00632361">
        <w:rPr>
          <w:rFonts w:ascii="Times New Roman" w:eastAsia="Times New Roman" w:hAnsi="Times New Roman"/>
          <w:color w:val="000000" w:themeColor="text1"/>
          <w:sz w:val="28"/>
          <w:szCs w:val="28"/>
        </w:rPr>
        <w:t xml:space="preserve"> работать с детьми </w:t>
      </w:r>
      <w:proofErr w:type="spellStart"/>
      <w:r w:rsidR="00EC6806" w:rsidRPr="00632361">
        <w:rPr>
          <w:rFonts w:ascii="Times New Roman" w:eastAsia="Times New Roman" w:hAnsi="Times New Roman"/>
          <w:color w:val="000000" w:themeColor="text1"/>
          <w:sz w:val="28"/>
          <w:szCs w:val="28"/>
        </w:rPr>
        <w:t>онлайн</w:t>
      </w:r>
      <w:proofErr w:type="spellEnd"/>
      <w:r w:rsidR="00EC6806" w:rsidRPr="00632361">
        <w:rPr>
          <w:rFonts w:ascii="Times New Roman" w:eastAsia="Times New Roman" w:hAnsi="Times New Roman"/>
          <w:color w:val="000000" w:themeColor="text1"/>
          <w:sz w:val="28"/>
          <w:szCs w:val="28"/>
        </w:rPr>
        <w:t xml:space="preserve"> сложнее, чем </w:t>
      </w:r>
      <w:proofErr w:type="spellStart"/>
      <w:r w:rsidR="00EC6806" w:rsidRPr="00632361">
        <w:rPr>
          <w:rFonts w:ascii="Times New Roman" w:eastAsia="Times New Roman" w:hAnsi="Times New Roman"/>
          <w:color w:val="000000" w:themeColor="text1"/>
          <w:sz w:val="28"/>
          <w:szCs w:val="28"/>
        </w:rPr>
        <w:t>очно</w:t>
      </w:r>
      <w:proofErr w:type="spellEnd"/>
      <w:r w:rsidR="00EC6806" w:rsidRPr="00632361">
        <w:rPr>
          <w:rFonts w:ascii="Times New Roman" w:eastAsia="Times New Roman" w:hAnsi="Times New Roman"/>
          <w:color w:val="000000" w:themeColor="text1"/>
          <w:sz w:val="28"/>
          <w:szCs w:val="28"/>
        </w:rPr>
        <w:t xml:space="preserve">. </w:t>
      </w:r>
      <w:proofErr w:type="spellStart"/>
      <w:r w:rsidR="00EC6806" w:rsidRPr="00632361">
        <w:rPr>
          <w:rFonts w:ascii="Times New Roman" w:eastAsia="Times New Roman" w:hAnsi="Times New Roman"/>
          <w:color w:val="000000" w:themeColor="text1"/>
          <w:sz w:val="28"/>
          <w:szCs w:val="28"/>
        </w:rPr>
        <w:t>Онлайн-уроки</w:t>
      </w:r>
      <w:proofErr w:type="spellEnd"/>
      <w:r w:rsidR="00EC6806" w:rsidRPr="00632361">
        <w:rPr>
          <w:rFonts w:ascii="Times New Roman" w:eastAsia="Times New Roman" w:hAnsi="Times New Roman"/>
          <w:color w:val="000000" w:themeColor="text1"/>
          <w:sz w:val="28"/>
          <w:szCs w:val="28"/>
        </w:rPr>
        <w:t xml:space="preserve"> длятся </w:t>
      </w:r>
      <w:r>
        <w:rPr>
          <w:rFonts w:ascii="Times New Roman" w:eastAsia="Times New Roman" w:hAnsi="Times New Roman"/>
          <w:color w:val="000000" w:themeColor="text1"/>
          <w:sz w:val="28"/>
          <w:szCs w:val="28"/>
        </w:rPr>
        <w:t xml:space="preserve">от </w:t>
      </w:r>
      <w:r w:rsidR="00EC6806" w:rsidRPr="00632361">
        <w:rPr>
          <w:rFonts w:ascii="Times New Roman" w:eastAsia="Times New Roman" w:hAnsi="Times New Roman"/>
          <w:color w:val="000000" w:themeColor="text1"/>
          <w:sz w:val="28"/>
          <w:szCs w:val="28"/>
        </w:rPr>
        <w:t xml:space="preserve">20 </w:t>
      </w:r>
      <w:r>
        <w:rPr>
          <w:rFonts w:ascii="Times New Roman" w:eastAsia="Times New Roman" w:hAnsi="Times New Roman"/>
          <w:color w:val="000000" w:themeColor="text1"/>
          <w:sz w:val="28"/>
          <w:szCs w:val="28"/>
        </w:rPr>
        <w:t xml:space="preserve">до 30 </w:t>
      </w:r>
      <w:r w:rsidR="00EC6806" w:rsidRPr="00632361">
        <w:rPr>
          <w:rFonts w:ascii="Times New Roman" w:eastAsia="Times New Roman" w:hAnsi="Times New Roman"/>
          <w:color w:val="000000" w:themeColor="text1"/>
          <w:sz w:val="28"/>
          <w:szCs w:val="28"/>
        </w:rPr>
        <w:t>минут, за это время надо повторить материал и дать новый. Использовать сервисы сайта лучше как дополнение к очному обучению.</w:t>
      </w:r>
    </w:p>
    <w:p w:rsidR="00EC6806" w:rsidRPr="00632361" w:rsidRDefault="004F40D6" w:rsidP="00EC6806">
      <w:pPr>
        <w:ind w:firstLine="708"/>
        <w:jc w:val="both"/>
        <w:rPr>
          <w:rFonts w:ascii="Times New Roman" w:hAnsi="Times New Roman"/>
          <w:sz w:val="28"/>
          <w:szCs w:val="28"/>
        </w:rPr>
      </w:pPr>
      <w:r>
        <w:rPr>
          <w:rFonts w:ascii="Times New Roman" w:eastAsia="Times New Roman" w:hAnsi="Times New Roman"/>
          <w:color w:val="000000" w:themeColor="text1"/>
          <w:sz w:val="28"/>
          <w:szCs w:val="28"/>
        </w:rPr>
        <w:t>В</w:t>
      </w:r>
      <w:r w:rsidR="00EC6806" w:rsidRPr="00632361">
        <w:rPr>
          <w:rFonts w:ascii="Times New Roman" w:eastAsia="Times New Roman" w:hAnsi="Times New Roman"/>
          <w:color w:val="000000" w:themeColor="text1"/>
          <w:sz w:val="28"/>
          <w:szCs w:val="28"/>
        </w:rPr>
        <w:t xml:space="preserve"> режиме самоизоляции работа по дистанционному образованию дала возможность реализовать прохождение учебного материала, приобрести опыт удаленной работы, который актуален так же в актированные дни. Платформа </w:t>
      </w:r>
      <w:proofErr w:type="spellStart"/>
      <w:r w:rsidR="00EC6806" w:rsidRPr="00632361">
        <w:rPr>
          <w:rFonts w:ascii="Times New Roman" w:eastAsia="Times New Roman" w:hAnsi="Times New Roman"/>
          <w:color w:val="000000" w:themeColor="text1"/>
          <w:sz w:val="28"/>
          <w:szCs w:val="28"/>
        </w:rPr>
        <w:t>Учи</w:t>
      </w:r>
      <w:proofErr w:type="gramStart"/>
      <w:r w:rsidR="00EC6806" w:rsidRPr="00632361">
        <w:rPr>
          <w:rFonts w:ascii="Times New Roman" w:eastAsia="Times New Roman" w:hAnsi="Times New Roman"/>
          <w:color w:val="000000" w:themeColor="text1"/>
          <w:sz w:val="28"/>
          <w:szCs w:val="28"/>
        </w:rPr>
        <w:t>.р</w:t>
      </w:r>
      <w:proofErr w:type="gramEnd"/>
      <w:r w:rsidR="00EC6806" w:rsidRPr="00632361">
        <w:rPr>
          <w:rFonts w:ascii="Times New Roman" w:eastAsia="Times New Roman" w:hAnsi="Times New Roman"/>
          <w:color w:val="000000" w:themeColor="text1"/>
          <w:sz w:val="28"/>
          <w:szCs w:val="28"/>
        </w:rPr>
        <w:t>у</w:t>
      </w:r>
      <w:proofErr w:type="spellEnd"/>
      <w:r w:rsidR="00EC6806" w:rsidRPr="00632361">
        <w:rPr>
          <w:rFonts w:ascii="Times New Roman" w:eastAsia="Times New Roman" w:hAnsi="Times New Roman"/>
          <w:color w:val="000000" w:themeColor="text1"/>
          <w:sz w:val="28"/>
          <w:szCs w:val="28"/>
        </w:rPr>
        <w:t xml:space="preserve"> дает детям возможность учиться удалённо, чтобы не забыть пройденные темы и наверстать пропущенное.</w:t>
      </w:r>
    </w:p>
    <w:p w:rsidR="00EC6806" w:rsidRPr="00C950EC" w:rsidRDefault="00A55496" w:rsidP="00A55496">
      <w:pPr>
        <w:ind w:firstLine="708"/>
        <w:jc w:val="both"/>
        <w:rPr>
          <w:rFonts w:ascii="Times New Roman" w:hAnsi="Times New Roman"/>
          <w:sz w:val="28"/>
          <w:szCs w:val="28"/>
        </w:rPr>
      </w:pPr>
      <w:r w:rsidRPr="00C950EC">
        <w:rPr>
          <w:rFonts w:ascii="Times New Roman" w:hAnsi="Times New Roman"/>
          <w:sz w:val="28"/>
          <w:szCs w:val="28"/>
        </w:rPr>
        <w:lastRenderedPageBreak/>
        <w:t xml:space="preserve">Подводя итог вышесказанному, можно сделать выводы </w:t>
      </w:r>
      <w:r w:rsidR="00A74809" w:rsidRPr="00C950EC">
        <w:rPr>
          <w:rFonts w:ascii="Times New Roman" w:hAnsi="Times New Roman"/>
          <w:sz w:val="28"/>
          <w:szCs w:val="28"/>
        </w:rPr>
        <w:t xml:space="preserve">о ключевых преимуществах образовательной платформы </w:t>
      </w:r>
      <w:proofErr w:type="spellStart"/>
      <w:r w:rsidR="00A74809" w:rsidRPr="00C950EC">
        <w:rPr>
          <w:rFonts w:ascii="Times New Roman" w:hAnsi="Times New Roman"/>
          <w:sz w:val="28"/>
          <w:szCs w:val="28"/>
        </w:rPr>
        <w:t>Учи</w:t>
      </w:r>
      <w:proofErr w:type="gramStart"/>
      <w:r w:rsidR="00A74809" w:rsidRPr="00C950EC">
        <w:rPr>
          <w:rFonts w:ascii="Times New Roman" w:hAnsi="Times New Roman"/>
          <w:sz w:val="28"/>
          <w:szCs w:val="28"/>
        </w:rPr>
        <w:t>.р</w:t>
      </w:r>
      <w:proofErr w:type="gramEnd"/>
      <w:r w:rsidR="00A74809" w:rsidRPr="00C950EC">
        <w:rPr>
          <w:rFonts w:ascii="Times New Roman" w:hAnsi="Times New Roman"/>
          <w:sz w:val="28"/>
          <w:szCs w:val="28"/>
        </w:rPr>
        <w:t>у</w:t>
      </w:r>
      <w:proofErr w:type="spellEnd"/>
      <w:r w:rsidR="00A74809" w:rsidRPr="00C950EC">
        <w:rPr>
          <w:rFonts w:ascii="Times New Roman" w:hAnsi="Times New Roman"/>
          <w:sz w:val="28"/>
          <w:szCs w:val="28"/>
        </w:rPr>
        <w:t xml:space="preserve"> </w:t>
      </w:r>
      <w:r w:rsidR="00C950EC" w:rsidRPr="00C950EC">
        <w:rPr>
          <w:rFonts w:ascii="Times New Roman" w:hAnsi="Times New Roman"/>
          <w:sz w:val="28"/>
          <w:szCs w:val="28"/>
        </w:rPr>
        <w:t>как в обычном режиме работы, так и в период дистанционного обучения.</w:t>
      </w:r>
      <w:r w:rsidR="00A74809" w:rsidRPr="00C950EC">
        <w:rPr>
          <w:rFonts w:ascii="Times New Roman" w:hAnsi="Times New Roman"/>
          <w:sz w:val="28"/>
          <w:szCs w:val="28"/>
        </w:rPr>
        <w:t xml:space="preserve"> </w:t>
      </w:r>
    </w:p>
    <w:p w:rsidR="00543D65" w:rsidRDefault="00543D65" w:rsidP="00C950EC">
      <w:pPr>
        <w:pStyle w:val="c6"/>
        <w:shd w:val="clear" w:color="auto" w:fill="FFFFFF"/>
        <w:spacing w:before="0" w:beforeAutospacing="0" w:after="0" w:afterAutospacing="0"/>
        <w:ind w:firstLine="708"/>
        <w:jc w:val="both"/>
        <w:rPr>
          <w:rFonts w:ascii="Calibri" w:hAnsi="Calibri"/>
          <w:color w:val="000000"/>
          <w:sz w:val="22"/>
          <w:szCs w:val="22"/>
        </w:rPr>
      </w:pPr>
      <w:r>
        <w:rPr>
          <w:rStyle w:val="c19"/>
          <w:color w:val="000000"/>
          <w:sz w:val="28"/>
          <w:szCs w:val="28"/>
          <w:u w:val="single"/>
        </w:rPr>
        <w:t>Повышение образовательных результатов</w:t>
      </w:r>
    </w:p>
    <w:p w:rsidR="00543D65" w:rsidRDefault="00543D65" w:rsidP="00C950EC">
      <w:pPr>
        <w:pStyle w:val="c22"/>
        <w:shd w:val="clear" w:color="auto" w:fill="FFFFFF"/>
        <w:spacing w:before="0" w:beforeAutospacing="0" w:after="0" w:afterAutospacing="0"/>
        <w:ind w:firstLine="708"/>
        <w:jc w:val="both"/>
        <w:rPr>
          <w:rFonts w:ascii="Calibri" w:hAnsi="Calibri"/>
          <w:color w:val="000000"/>
          <w:sz w:val="22"/>
          <w:szCs w:val="22"/>
        </w:rPr>
      </w:pPr>
      <w:r>
        <w:rPr>
          <w:rStyle w:val="c12"/>
          <w:color w:val="000000"/>
          <w:sz w:val="28"/>
          <w:szCs w:val="28"/>
        </w:rPr>
        <w:t>Измерения показывают: при регулярных занятиях на </w:t>
      </w:r>
      <w:r w:rsidR="00C950EC">
        <w:rPr>
          <w:rStyle w:val="c12"/>
          <w:color w:val="000000"/>
          <w:sz w:val="28"/>
          <w:szCs w:val="28"/>
        </w:rPr>
        <w:t>платформе</w:t>
      </w:r>
      <w:r>
        <w:rPr>
          <w:rStyle w:val="c12"/>
          <w:color w:val="000000"/>
          <w:sz w:val="28"/>
          <w:szCs w:val="28"/>
        </w:rPr>
        <w:t xml:space="preserve"> ученики на 30% успешнее справляются с контрольными работами в школе и олимпиадными заданиями.</w:t>
      </w:r>
    </w:p>
    <w:p w:rsidR="00543D65" w:rsidRDefault="00543D65" w:rsidP="00C950EC">
      <w:pPr>
        <w:pStyle w:val="c6"/>
        <w:shd w:val="clear" w:color="auto" w:fill="FFFFFF"/>
        <w:spacing w:before="0" w:beforeAutospacing="0" w:after="0" w:afterAutospacing="0"/>
        <w:ind w:firstLine="708"/>
        <w:jc w:val="both"/>
        <w:rPr>
          <w:rFonts w:ascii="Calibri" w:hAnsi="Calibri"/>
          <w:color w:val="000000"/>
          <w:sz w:val="22"/>
          <w:szCs w:val="22"/>
        </w:rPr>
      </w:pPr>
      <w:r>
        <w:rPr>
          <w:rStyle w:val="c21"/>
          <w:color w:val="000000"/>
          <w:sz w:val="28"/>
          <w:szCs w:val="28"/>
          <w:u w:val="single"/>
        </w:rPr>
        <w:t>Усвоение материала без пробелов</w:t>
      </w:r>
      <w:r w:rsidR="00C950EC">
        <w:rPr>
          <w:rStyle w:val="c21"/>
          <w:color w:val="000000"/>
          <w:sz w:val="28"/>
          <w:szCs w:val="28"/>
          <w:u w:val="single"/>
        </w:rPr>
        <w:t xml:space="preserve">  </w:t>
      </w:r>
    </w:p>
    <w:p w:rsidR="00543D65" w:rsidRDefault="00543D65" w:rsidP="00C950EC">
      <w:pPr>
        <w:pStyle w:val="c6"/>
        <w:shd w:val="clear" w:color="auto" w:fill="FFFFFF"/>
        <w:spacing w:before="0" w:beforeAutospacing="0" w:after="0" w:afterAutospacing="0"/>
        <w:ind w:firstLine="708"/>
        <w:jc w:val="both"/>
        <w:rPr>
          <w:rFonts w:ascii="Calibri" w:hAnsi="Calibri"/>
          <w:color w:val="000000"/>
          <w:sz w:val="22"/>
          <w:szCs w:val="22"/>
        </w:rPr>
      </w:pPr>
      <w:r>
        <w:rPr>
          <w:rStyle w:val="c12"/>
          <w:color w:val="000000"/>
          <w:sz w:val="28"/>
          <w:szCs w:val="28"/>
        </w:rPr>
        <w:t>Последовательно выполняя задания, изучая одну тему за другой, ученики в комфортном темпе и с нужным количеством повторений осваивают школьную программу. Такой подход позволяет изучить материал полностью и избежать возникновения пробелов в знаниях.</w:t>
      </w:r>
    </w:p>
    <w:p w:rsidR="00543D65" w:rsidRDefault="00543D65" w:rsidP="00C950EC">
      <w:pPr>
        <w:pStyle w:val="c6"/>
        <w:shd w:val="clear" w:color="auto" w:fill="FFFFFF"/>
        <w:spacing w:before="0" w:beforeAutospacing="0" w:after="0" w:afterAutospacing="0"/>
        <w:ind w:firstLine="708"/>
        <w:jc w:val="both"/>
        <w:rPr>
          <w:rFonts w:ascii="Calibri" w:hAnsi="Calibri"/>
          <w:color w:val="000000"/>
          <w:sz w:val="22"/>
          <w:szCs w:val="22"/>
        </w:rPr>
      </w:pPr>
      <w:r>
        <w:rPr>
          <w:rStyle w:val="c21"/>
          <w:color w:val="000000"/>
          <w:sz w:val="28"/>
          <w:szCs w:val="28"/>
          <w:u w:val="single"/>
        </w:rPr>
        <w:t>Рост интереса к обучению</w:t>
      </w:r>
      <w:r w:rsidR="00C950EC">
        <w:rPr>
          <w:rStyle w:val="c21"/>
          <w:color w:val="000000"/>
          <w:sz w:val="28"/>
          <w:szCs w:val="28"/>
          <w:u w:val="single"/>
        </w:rPr>
        <w:t xml:space="preserve">    </w:t>
      </w:r>
    </w:p>
    <w:p w:rsidR="00543D65" w:rsidRDefault="00543D65" w:rsidP="00C950EC">
      <w:pPr>
        <w:pStyle w:val="c6"/>
        <w:shd w:val="clear" w:color="auto" w:fill="FFFFFF"/>
        <w:spacing w:before="0" w:beforeAutospacing="0" w:after="0" w:afterAutospacing="0"/>
        <w:ind w:firstLine="708"/>
        <w:jc w:val="both"/>
        <w:rPr>
          <w:rFonts w:ascii="Calibri" w:hAnsi="Calibri"/>
          <w:color w:val="000000"/>
          <w:sz w:val="22"/>
          <w:szCs w:val="22"/>
        </w:rPr>
      </w:pPr>
      <w:r>
        <w:rPr>
          <w:rStyle w:val="c12"/>
          <w:color w:val="000000"/>
          <w:sz w:val="28"/>
          <w:szCs w:val="28"/>
        </w:rPr>
        <w:t xml:space="preserve">Учителя отмечают, что </w:t>
      </w:r>
      <w:proofErr w:type="spellStart"/>
      <w:r>
        <w:rPr>
          <w:rStyle w:val="c12"/>
          <w:color w:val="000000"/>
          <w:sz w:val="28"/>
          <w:szCs w:val="28"/>
        </w:rPr>
        <w:t>онлайн-занятия</w:t>
      </w:r>
      <w:proofErr w:type="spellEnd"/>
      <w:r>
        <w:rPr>
          <w:rStyle w:val="c12"/>
          <w:color w:val="000000"/>
          <w:sz w:val="28"/>
          <w:szCs w:val="28"/>
        </w:rPr>
        <w:t xml:space="preserve"> на платформе </w:t>
      </w:r>
      <w:proofErr w:type="spellStart"/>
      <w:r>
        <w:rPr>
          <w:rStyle w:val="c12"/>
          <w:color w:val="000000"/>
          <w:sz w:val="28"/>
          <w:szCs w:val="28"/>
        </w:rPr>
        <w:t>Учи</w:t>
      </w:r>
      <w:proofErr w:type="gramStart"/>
      <w:r>
        <w:rPr>
          <w:rStyle w:val="c12"/>
          <w:color w:val="000000"/>
          <w:sz w:val="28"/>
          <w:szCs w:val="28"/>
        </w:rPr>
        <w:t>.р</w:t>
      </w:r>
      <w:proofErr w:type="gramEnd"/>
      <w:r>
        <w:rPr>
          <w:rStyle w:val="c12"/>
          <w:color w:val="000000"/>
          <w:sz w:val="28"/>
          <w:szCs w:val="28"/>
        </w:rPr>
        <w:t>у</w:t>
      </w:r>
      <w:proofErr w:type="spellEnd"/>
      <w:r>
        <w:rPr>
          <w:rStyle w:val="c12"/>
          <w:color w:val="000000"/>
          <w:sz w:val="28"/>
          <w:szCs w:val="28"/>
        </w:rPr>
        <w:t> способствуют развитию у детей интереса к школьным предметам.</w:t>
      </w:r>
    </w:p>
    <w:p w:rsidR="00543D65" w:rsidRDefault="00543D65" w:rsidP="00C950EC">
      <w:pPr>
        <w:pStyle w:val="c6"/>
        <w:shd w:val="clear" w:color="auto" w:fill="FFFFFF"/>
        <w:spacing w:before="0" w:beforeAutospacing="0" w:after="0" w:afterAutospacing="0"/>
        <w:ind w:firstLine="708"/>
        <w:jc w:val="both"/>
        <w:rPr>
          <w:rFonts w:ascii="Calibri" w:hAnsi="Calibri"/>
          <w:color w:val="000000"/>
          <w:sz w:val="22"/>
          <w:szCs w:val="22"/>
        </w:rPr>
      </w:pPr>
      <w:r>
        <w:rPr>
          <w:rStyle w:val="c21"/>
          <w:color w:val="000000"/>
          <w:sz w:val="28"/>
          <w:szCs w:val="28"/>
          <w:u w:val="single"/>
        </w:rPr>
        <w:t>Доступность для детей с особыми образовательными потребностями</w:t>
      </w:r>
      <w:r w:rsidR="00C950EC">
        <w:rPr>
          <w:rStyle w:val="c21"/>
          <w:color w:val="000000"/>
          <w:sz w:val="28"/>
          <w:szCs w:val="28"/>
          <w:u w:val="single"/>
        </w:rPr>
        <w:t xml:space="preserve"> </w:t>
      </w:r>
    </w:p>
    <w:p w:rsidR="00543D65" w:rsidRDefault="00543D65" w:rsidP="00C950EC">
      <w:pPr>
        <w:pStyle w:val="c6"/>
        <w:shd w:val="clear" w:color="auto" w:fill="FFFFFF"/>
        <w:spacing w:before="0" w:beforeAutospacing="0" w:after="0" w:afterAutospacing="0"/>
        <w:ind w:firstLine="708"/>
        <w:jc w:val="both"/>
        <w:rPr>
          <w:rFonts w:ascii="Calibri" w:hAnsi="Calibri"/>
          <w:color w:val="000000"/>
          <w:sz w:val="22"/>
          <w:szCs w:val="22"/>
        </w:rPr>
      </w:pPr>
      <w:proofErr w:type="spellStart"/>
      <w:r>
        <w:rPr>
          <w:rStyle w:val="c12"/>
          <w:color w:val="000000"/>
          <w:sz w:val="28"/>
          <w:szCs w:val="28"/>
        </w:rPr>
        <w:t>Учи</w:t>
      </w:r>
      <w:proofErr w:type="gramStart"/>
      <w:r>
        <w:rPr>
          <w:rStyle w:val="c12"/>
          <w:color w:val="000000"/>
          <w:sz w:val="28"/>
          <w:szCs w:val="28"/>
        </w:rPr>
        <w:t>.р</w:t>
      </w:r>
      <w:proofErr w:type="gramEnd"/>
      <w:r>
        <w:rPr>
          <w:rStyle w:val="c12"/>
          <w:color w:val="000000"/>
          <w:sz w:val="28"/>
          <w:szCs w:val="28"/>
        </w:rPr>
        <w:t>у</w:t>
      </w:r>
      <w:proofErr w:type="spellEnd"/>
      <w:r>
        <w:rPr>
          <w:rStyle w:val="c12"/>
          <w:color w:val="000000"/>
          <w:sz w:val="28"/>
          <w:szCs w:val="28"/>
        </w:rPr>
        <w:t xml:space="preserve"> позволяет осуществлять дистанционное обучение детей в различных </w:t>
      </w:r>
      <w:proofErr w:type="spellStart"/>
      <w:r>
        <w:rPr>
          <w:rStyle w:val="c12"/>
          <w:color w:val="000000"/>
          <w:sz w:val="28"/>
          <w:szCs w:val="28"/>
        </w:rPr>
        <w:t>социокультурных</w:t>
      </w:r>
      <w:proofErr w:type="spellEnd"/>
      <w:r>
        <w:rPr>
          <w:rStyle w:val="c12"/>
          <w:color w:val="000000"/>
          <w:sz w:val="28"/>
          <w:szCs w:val="28"/>
        </w:rPr>
        <w:t xml:space="preserve"> условиях, в том числе детей с особыми образовательными потребностями (одарённые дети, дети-инвалиды и дети с ограниченными возможностями здоровья).</w:t>
      </w:r>
    </w:p>
    <w:p w:rsidR="00543D65" w:rsidRDefault="00543D65" w:rsidP="00C950EC">
      <w:pPr>
        <w:pStyle w:val="c6"/>
        <w:shd w:val="clear" w:color="auto" w:fill="FFFFFF"/>
        <w:spacing w:before="0" w:beforeAutospacing="0" w:after="0" w:afterAutospacing="0"/>
        <w:ind w:firstLine="708"/>
        <w:jc w:val="both"/>
        <w:rPr>
          <w:rFonts w:ascii="Calibri" w:hAnsi="Calibri"/>
          <w:color w:val="000000"/>
          <w:sz w:val="22"/>
          <w:szCs w:val="22"/>
        </w:rPr>
      </w:pPr>
      <w:r>
        <w:rPr>
          <w:rStyle w:val="c21"/>
          <w:color w:val="000000"/>
          <w:sz w:val="28"/>
          <w:szCs w:val="28"/>
          <w:u w:val="single"/>
        </w:rPr>
        <w:t>Статистика в реальном времени</w:t>
      </w:r>
      <w:r w:rsidR="00C950EC">
        <w:rPr>
          <w:rStyle w:val="c21"/>
          <w:color w:val="000000"/>
          <w:sz w:val="28"/>
          <w:szCs w:val="28"/>
          <w:u w:val="single"/>
        </w:rPr>
        <w:t xml:space="preserve">  </w:t>
      </w:r>
    </w:p>
    <w:p w:rsidR="00543D65" w:rsidRPr="00C950EC" w:rsidRDefault="00543D65" w:rsidP="00C950EC">
      <w:pPr>
        <w:pStyle w:val="c6"/>
        <w:shd w:val="clear" w:color="auto" w:fill="FFFFFF"/>
        <w:spacing w:before="0" w:beforeAutospacing="0" w:after="0" w:afterAutospacing="0"/>
        <w:ind w:firstLine="708"/>
        <w:jc w:val="both"/>
        <w:rPr>
          <w:color w:val="000000"/>
          <w:sz w:val="28"/>
          <w:szCs w:val="28"/>
        </w:rPr>
      </w:pPr>
      <w:proofErr w:type="spellStart"/>
      <w:r>
        <w:rPr>
          <w:rStyle w:val="c12"/>
          <w:color w:val="000000"/>
          <w:sz w:val="28"/>
          <w:szCs w:val="28"/>
        </w:rPr>
        <w:t>Учи</w:t>
      </w:r>
      <w:proofErr w:type="gramStart"/>
      <w:r>
        <w:rPr>
          <w:rStyle w:val="c12"/>
          <w:color w:val="000000"/>
          <w:sz w:val="28"/>
          <w:szCs w:val="28"/>
        </w:rPr>
        <w:t>.р</w:t>
      </w:r>
      <w:proofErr w:type="gramEnd"/>
      <w:r>
        <w:rPr>
          <w:rStyle w:val="c12"/>
          <w:color w:val="000000"/>
          <w:sz w:val="28"/>
          <w:szCs w:val="28"/>
        </w:rPr>
        <w:t>у</w:t>
      </w:r>
      <w:proofErr w:type="spellEnd"/>
      <w:r>
        <w:rPr>
          <w:rStyle w:val="c12"/>
          <w:color w:val="000000"/>
          <w:sz w:val="28"/>
          <w:szCs w:val="28"/>
        </w:rPr>
        <w:t> позволяет оперативно получать сравнительную статистику успеваемости по каждому конкретному ученику, а также в разрезе классов/школ/городов (для директоров и ведомств).</w:t>
      </w:r>
      <w:r w:rsidR="00C950EC">
        <w:rPr>
          <w:rStyle w:val="c12"/>
          <w:color w:val="000000"/>
          <w:sz w:val="28"/>
          <w:szCs w:val="28"/>
        </w:rPr>
        <w:t xml:space="preserve"> </w:t>
      </w:r>
    </w:p>
    <w:p w:rsidR="00543D65" w:rsidRPr="00C950EC" w:rsidRDefault="00543D65" w:rsidP="00C950EC">
      <w:pPr>
        <w:ind w:firstLine="708"/>
        <w:jc w:val="both"/>
        <w:rPr>
          <w:rFonts w:ascii="Times New Roman" w:hAnsi="Times New Roman"/>
          <w:color w:val="000000"/>
          <w:sz w:val="28"/>
          <w:szCs w:val="28"/>
          <w:shd w:val="clear" w:color="auto" w:fill="FFFFFF"/>
        </w:rPr>
      </w:pPr>
      <w:r w:rsidRPr="00C950EC">
        <w:rPr>
          <w:rFonts w:ascii="Times New Roman" w:hAnsi="Times New Roman"/>
          <w:color w:val="000000"/>
          <w:sz w:val="28"/>
          <w:szCs w:val="28"/>
          <w:shd w:val="clear" w:color="auto" w:fill="FFFFFF"/>
        </w:rPr>
        <w:t xml:space="preserve">Статистика, которую ведут организаторы проекта, показывает, что на сегодняшний день </w:t>
      </w:r>
      <w:proofErr w:type="spellStart"/>
      <w:r w:rsidRPr="00C950EC">
        <w:rPr>
          <w:rFonts w:ascii="Times New Roman" w:hAnsi="Times New Roman"/>
          <w:color w:val="000000"/>
          <w:sz w:val="28"/>
          <w:szCs w:val="28"/>
          <w:shd w:val="clear" w:color="auto" w:fill="FFFFFF"/>
        </w:rPr>
        <w:t>онлайн-платформа</w:t>
      </w:r>
      <w:proofErr w:type="spellEnd"/>
      <w:r w:rsidRPr="00C950EC">
        <w:rPr>
          <w:rFonts w:ascii="Times New Roman" w:hAnsi="Times New Roman"/>
          <w:color w:val="000000"/>
          <w:sz w:val="28"/>
          <w:szCs w:val="28"/>
          <w:shd w:val="clear" w:color="auto" w:fill="FFFFFF"/>
        </w:rPr>
        <w:t xml:space="preserve"> пользуется большой популярность</w:t>
      </w:r>
      <w:r w:rsidR="00F67DD5">
        <w:rPr>
          <w:rFonts w:ascii="Times New Roman" w:hAnsi="Times New Roman"/>
          <w:color w:val="000000"/>
          <w:sz w:val="28"/>
          <w:szCs w:val="28"/>
          <w:shd w:val="clear" w:color="auto" w:fill="FFFFFF"/>
        </w:rPr>
        <w:t>ю</w:t>
      </w:r>
      <w:r w:rsidRPr="00C950EC">
        <w:rPr>
          <w:rFonts w:ascii="Times New Roman" w:hAnsi="Times New Roman"/>
          <w:color w:val="000000"/>
          <w:sz w:val="28"/>
          <w:szCs w:val="28"/>
          <w:shd w:val="clear" w:color="auto" w:fill="FFFFFF"/>
        </w:rPr>
        <w:t xml:space="preserve"> по всей России: вместе с "</w:t>
      </w:r>
      <w:proofErr w:type="spellStart"/>
      <w:r w:rsidRPr="00C950EC">
        <w:rPr>
          <w:rFonts w:ascii="Times New Roman" w:hAnsi="Times New Roman"/>
          <w:color w:val="000000"/>
          <w:sz w:val="28"/>
          <w:szCs w:val="28"/>
          <w:shd w:val="clear" w:color="auto" w:fill="FFFFFF"/>
        </w:rPr>
        <w:t>Учи</w:t>
      </w:r>
      <w:proofErr w:type="gramStart"/>
      <w:r w:rsidRPr="00C950EC">
        <w:rPr>
          <w:rFonts w:ascii="Times New Roman" w:hAnsi="Times New Roman"/>
          <w:color w:val="000000"/>
          <w:sz w:val="28"/>
          <w:szCs w:val="28"/>
          <w:shd w:val="clear" w:color="auto" w:fill="FFFFFF"/>
        </w:rPr>
        <w:t>.р</w:t>
      </w:r>
      <w:proofErr w:type="gramEnd"/>
      <w:r w:rsidRPr="00C950EC">
        <w:rPr>
          <w:rFonts w:ascii="Times New Roman" w:hAnsi="Times New Roman"/>
          <w:color w:val="000000"/>
          <w:sz w:val="28"/>
          <w:szCs w:val="28"/>
          <w:shd w:val="clear" w:color="auto" w:fill="FFFFFF"/>
        </w:rPr>
        <w:t>у</w:t>
      </w:r>
      <w:proofErr w:type="spellEnd"/>
      <w:r w:rsidRPr="00C950EC">
        <w:rPr>
          <w:rFonts w:ascii="Times New Roman" w:hAnsi="Times New Roman"/>
          <w:color w:val="000000"/>
          <w:sz w:val="28"/>
          <w:szCs w:val="28"/>
          <w:shd w:val="clear" w:color="auto" w:fill="FFFFFF"/>
        </w:rPr>
        <w:t xml:space="preserve">" обучаются более 20 000 школ и 2 000 </w:t>
      </w:r>
      <w:proofErr w:type="spellStart"/>
      <w:r w:rsidRPr="00C950EC">
        <w:rPr>
          <w:rFonts w:ascii="Times New Roman" w:hAnsi="Times New Roman"/>
          <w:color w:val="000000"/>
          <w:sz w:val="28"/>
          <w:szCs w:val="28"/>
          <w:shd w:val="clear" w:color="auto" w:fill="FFFFFF"/>
        </w:rPr>
        <w:t>000</w:t>
      </w:r>
      <w:proofErr w:type="spellEnd"/>
      <w:r w:rsidRPr="00C950EC">
        <w:rPr>
          <w:rFonts w:ascii="Times New Roman" w:hAnsi="Times New Roman"/>
          <w:color w:val="000000"/>
          <w:sz w:val="28"/>
          <w:szCs w:val="28"/>
          <w:shd w:val="clear" w:color="auto" w:fill="FFFFFF"/>
        </w:rPr>
        <w:t xml:space="preserve"> учеников. Это не считая тех детей, которые занимаются по методикам проекта совместно.</w:t>
      </w:r>
      <w:r w:rsidR="00C950EC">
        <w:rPr>
          <w:rFonts w:ascii="Times New Roman" w:hAnsi="Times New Roman"/>
          <w:color w:val="000000"/>
          <w:sz w:val="28"/>
          <w:szCs w:val="28"/>
          <w:shd w:val="clear" w:color="auto" w:fill="FFFFFF"/>
        </w:rPr>
        <w:t xml:space="preserve"> </w:t>
      </w:r>
    </w:p>
    <w:p w:rsidR="00833531" w:rsidRPr="00C950EC" w:rsidRDefault="00833531" w:rsidP="00833531">
      <w:pPr>
        <w:pStyle w:val="c1"/>
        <w:shd w:val="clear" w:color="auto" w:fill="FFFFFF"/>
        <w:spacing w:before="0" w:beforeAutospacing="0" w:after="0" w:afterAutospacing="0"/>
        <w:ind w:firstLine="708"/>
        <w:jc w:val="both"/>
        <w:rPr>
          <w:color w:val="000000"/>
          <w:sz w:val="28"/>
          <w:szCs w:val="28"/>
        </w:rPr>
      </w:pPr>
    </w:p>
    <w:sectPr w:rsidR="00833531" w:rsidRPr="00C950EC" w:rsidSect="007F2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37A8"/>
    <w:multiLevelType w:val="hybridMultilevel"/>
    <w:tmpl w:val="D946DE60"/>
    <w:lvl w:ilvl="0" w:tplc="C020183E">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D14397F"/>
    <w:multiLevelType w:val="hybridMultilevel"/>
    <w:tmpl w:val="0D8400EC"/>
    <w:lvl w:ilvl="0" w:tplc="C020183E">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2361"/>
    <w:rsid w:val="00000210"/>
    <w:rsid w:val="000010BB"/>
    <w:rsid w:val="000017CE"/>
    <w:rsid w:val="00002252"/>
    <w:rsid w:val="000025B0"/>
    <w:rsid w:val="00003053"/>
    <w:rsid w:val="00004893"/>
    <w:rsid w:val="00004917"/>
    <w:rsid w:val="00004BBE"/>
    <w:rsid w:val="00004D96"/>
    <w:rsid w:val="00004ED8"/>
    <w:rsid w:val="000051C2"/>
    <w:rsid w:val="0000559D"/>
    <w:rsid w:val="00006EAC"/>
    <w:rsid w:val="0000705B"/>
    <w:rsid w:val="0000765A"/>
    <w:rsid w:val="00007985"/>
    <w:rsid w:val="00007A68"/>
    <w:rsid w:val="000100BE"/>
    <w:rsid w:val="00010560"/>
    <w:rsid w:val="00011375"/>
    <w:rsid w:val="00012E6B"/>
    <w:rsid w:val="00013344"/>
    <w:rsid w:val="0001402B"/>
    <w:rsid w:val="00014116"/>
    <w:rsid w:val="000141D0"/>
    <w:rsid w:val="00014757"/>
    <w:rsid w:val="00014925"/>
    <w:rsid w:val="00014966"/>
    <w:rsid w:val="000149A4"/>
    <w:rsid w:val="00016C99"/>
    <w:rsid w:val="0002096F"/>
    <w:rsid w:val="0002111E"/>
    <w:rsid w:val="0002112F"/>
    <w:rsid w:val="00021A0C"/>
    <w:rsid w:val="00021AD6"/>
    <w:rsid w:val="00021E92"/>
    <w:rsid w:val="00023608"/>
    <w:rsid w:val="00023C20"/>
    <w:rsid w:val="00023D5B"/>
    <w:rsid w:val="00023E8C"/>
    <w:rsid w:val="00024365"/>
    <w:rsid w:val="0002476C"/>
    <w:rsid w:val="00024D47"/>
    <w:rsid w:val="00024F96"/>
    <w:rsid w:val="0002557D"/>
    <w:rsid w:val="0002566A"/>
    <w:rsid w:val="00025A92"/>
    <w:rsid w:val="00025CEA"/>
    <w:rsid w:val="0002673D"/>
    <w:rsid w:val="00026CFA"/>
    <w:rsid w:val="00026D38"/>
    <w:rsid w:val="00030320"/>
    <w:rsid w:val="00030B06"/>
    <w:rsid w:val="00030B4A"/>
    <w:rsid w:val="00030F06"/>
    <w:rsid w:val="0003169A"/>
    <w:rsid w:val="000324F3"/>
    <w:rsid w:val="00032B73"/>
    <w:rsid w:val="00032C9A"/>
    <w:rsid w:val="0003310F"/>
    <w:rsid w:val="00033D2E"/>
    <w:rsid w:val="00033EF9"/>
    <w:rsid w:val="00033F46"/>
    <w:rsid w:val="00034455"/>
    <w:rsid w:val="000348DC"/>
    <w:rsid w:val="00034913"/>
    <w:rsid w:val="00034AF7"/>
    <w:rsid w:val="00034B48"/>
    <w:rsid w:val="00034D95"/>
    <w:rsid w:val="000352B9"/>
    <w:rsid w:val="00035B62"/>
    <w:rsid w:val="00035CA9"/>
    <w:rsid w:val="00035FA1"/>
    <w:rsid w:val="000361F5"/>
    <w:rsid w:val="00036BD0"/>
    <w:rsid w:val="00036FE7"/>
    <w:rsid w:val="0003760F"/>
    <w:rsid w:val="00037E5D"/>
    <w:rsid w:val="000408CA"/>
    <w:rsid w:val="00042664"/>
    <w:rsid w:val="00042ED1"/>
    <w:rsid w:val="000433D0"/>
    <w:rsid w:val="00044521"/>
    <w:rsid w:val="00044A6C"/>
    <w:rsid w:val="00044BAD"/>
    <w:rsid w:val="0004549F"/>
    <w:rsid w:val="00045631"/>
    <w:rsid w:val="00045845"/>
    <w:rsid w:val="00045A56"/>
    <w:rsid w:val="0004625A"/>
    <w:rsid w:val="000470F6"/>
    <w:rsid w:val="000472B1"/>
    <w:rsid w:val="000472B8"/>
    <w:rsid w:val="0004738B"/>
    <w:rsid w:val="000477CC"/>
    <w:rsid w:val="000478CF"/>
    <w:rsid w:val="00051341"/>
    <w:rsid w:val="000513B9"/>
    <w:rsid w:val="0005169A"/>
    <w:rsid w:val="00051972"/>
    <w:rsid w:val="000526CD"/>
    <w:rsid w:val="00052892"/>
    <w:rsid w:val="00052BFD"/>
    <w:rsid w:val="00052D71"/>
    <w:rsid w:val="00052F6D"/>
    <w:rsid w:val="00053555"/>
    <w:rsid w:val="00053BD9"/>
    <w:rsid w:val="00053E3D"/>
    <w:rsid w:val="00054D49"/>
    <w:rsid w:val="0005550E"/>
    <w:rsid w:val="0005553D"/>
    <w:rsid w:val="00056412"/>
    <w:rsid w:val="00056475"/>
    <w:rsid w:val="0005658B"/>
    <w:rsid w:val="00056D0A"/>
    <w:rsid w:val="00057111"/>
    <w:rsid w:val="000601DF"/>
    <w:rsid w:val="00060335"/>
    <w:rsid w:val="0006079B"/>
    <w:rsid w:val="000609B9"/>
    <w:rsid w:val="00060C0C"/>
    <w:rsid w:val="000613EC"/>
    <w:rsid w:val="000616CB"/>
    <w:rsid w:val="000627A4"/>
    <w:rsid w:val="0006484A"/>
    <w:rsid w:val="00064BE8"/>
    <w:rsid w:val="0006543C"/>
    <w:rsid w:val="00066440"/>
    <w:rsid w:val="00066AC6"/>
    <w:rsid w:val="000676EF"/>
    <w:rsid w:val="00067D79"/>
    <w:rsid w:val="0007010C"/>
    <w:rsid w:val="000702E0"/>
    <w:rsid w:val="00070753"/>
    <w:rsid w:val="00070CA0"/>
    <w:rsid w:val="00070EBD"/>
    <w:rsid w:val="000711B8"/>
    <w:rsid w:val="0007155C"/>
    <w:rsid w:val="00071603"/>
    <w:rsid w:val="00071B48"/>
    <w:rsid w:val="00071FCB"/>
    <w:rsid w:val="00072453"/>
    <w:rsid w:val="00072AC9"/>
    <w:rsid w:val="00072D12"/>
    <w:rsid w:val="00072D35"/>
    <w:rsid w:val="00073836"/>
    <w:rsid w:val="00073E12"/>
    <w:rsid w:val="00073E7D"/>
    <w:rsid w:val="00074CAB"/>
    <w:rsid w:val="00074FD4"/>
    <w:rsid w:val="000756F5"/>
    <w:rsid w:val="0007609E"/>
    <w:rsid w:val="00076402"/>
    <w:rsid w:val="0007661F"/>
    <w:rsid w:val="00076636"/>
    <w:rsid w:val="00076C32"/>
    <w:rsid w:val="00077413"/>
    <w:rsid w:val="000778CE"/>
    <w:rsid w:val="00077960"/>
    <w:rsid w:val="00077B0F"/>
    <w:rsid w:val="00077B6F"/>
    <w:rsid w:val="000802D8"/>
    <w:rsid w:val="00081E12"/>
    <w:rsid w:val="00081F2E"/>
    <w:rsid w:val="0008263C"/>
    <w:rsid w:val="00082AC7"/>
    <w:rsid w:val="000847A4"/>
    <w:rsid w:val="000847DE"/>
    <w:rsid w:val="00084CD4"/>
    <w:rsid w:val="00084DF6"/>
    <w:rsid w:val="00084EF0"/>
    <w:rsid w:val="00086737"/>
    <w:rsid w:val="00086754"/>
    <w:rsid w:val="00086BE7"/>
    <w:rsid w:val="00086E98"/>
    <w:rsid w:val="000873A6"/>
    <w:rsid w:val="00087E5A"/>
    <w:rsid w:val="0009024A"/>
    <w:rsid w:val="000917B8"/>
    <w:rsid w:val="00091EDF"/>
    <w:rsid w:val="000924DB"/>
    <w:rsid w:val="00092A58"/>
    <w:rsid w:val="00092C7A"/>
    <w:rsid w:val="00094A8E"/>
    <w:rsid w:val="00094D32"/>
    <w:rsid w:val="000954FB"/>
    <w:rsid w:val="0009626B"/>
    <w:rsid w:val="00096BF1"/>
    <w:rsid w:val="000971CE"/>
    <w:rsid w:val="000972A9"/>
    <w:rsid w:val="00097537"/>
    <w:rsid w:val="00097974"/>
    <w:rsid w:val="00097A57"/>
    <w:rsid w:val="000A059B"/>
    <w:rsid w:val="000A106A"/>
    <w:rsid w:val="000A133B"/>
    <w:rsid w:val="000A1342"/>
    <w:rsid w:val="000A13CC"/>
    <w:rsid w:val="000A186A"/>
    <w:rsid w:val="000A19CB"/>
    <w:rsid w:val="000A1A3E"/>
    <w:rsid w:val="000A1AB1"/>
    <w:rsid w:val="000A233B"/>
    <w:rsid w:val="000A2423"/>
    <w:rsid w:val="000A2FA1"/>
    <w:rsid w:val="000A3955"/>
    <w:rsid w:val="000A3E9B"/>
    <w:rsid w:val="000A40C2"/>
    <w:rsid w:val="000A540F"/>
    <w:rsid w:val="000A5BBC"/>
    <w:rsid w:val="000A72C1"/>
    <w:rsid w:val="000A78F9"/>
    <w:rsid w:val="000A793A"/>
    <w:rsid w:val="000A7DE5"/>
    <w:rsid w:val="000B02A5"/>
    <w:rsid w:val="000B02CE"/>
    <w:rsid w:val="000B0C88"/>
    <w:rsid w:val="000B1A26"/>
    <w:rsid w:val="000B2114"/>
    <w:rsid w:val="000B33DD"/>
    <w:rsid w:val="000B41E1"/>
    <w:rsid w:val="000B4905"/>
    <w:rsid w:val="000B5E6F"/>
    <w:rsid w:val="000B77DD"/>
    <w:rsid w:val="000B7A48"/>
    <w:rsid w:val="000C027E"/>
    <w:rsid w:val="000C0590"/>
    <w:rsid w:val="000C0CBF"/>
    <w:rsid w:val="000C160E"/>
    <w:rsid w:val="000C17ED"/>
    <w:rsid w:val="000C2152"/>
    <w:rsid w:val="000C221E"/>
    <w:rsid w:val="000C2CAB"/>
    <w:rsid w:val="000C2DA2"/>
    <w:rsid w:val="000C3248"/>
    <w:rsid w:val="000C347D"/>
    <w:rsid w:val="000C399D"/>
    <w:rsid w:val="000C39E8"/>
    <w:rsid w:val="000C4462"/>
    <w:rsid w:val="000C480E"/>
    <w:rsid w:val="000C4B12"/>
    <w:rsid w:val="000C5094"/>
    <w:rsid w:val="000C50B1"/>
    <w:rsid w:val="000C632B"/>
    <w:rsid w:val="000C6357"/>
    <w:rsid w:val="000C63E3"/>
    <w:rsid w:val="000C71B8"/>
    <w:rsid w:val="000D0098"/>
    <w:rsid w:val="000D1301"/>
    <w:rsid w:val="000D1709"/>
    <w:rsid w:val="000D2312"/>
    <w:rsid w:val="000D238E"/>
    <w:rsid w:val="000D2882"/>
    <w:rsid w:val="000D2B0B"/>
    <w:rsid w:val="000D2BF4"/>
    <w:rsid w:val="000D2C65"/>
    <w:rsid w:val="000D2D42"/>
    <w:rsid w:val="000D3169"/>
    <w:rsid w:val="000D3335"/>
    <w:rsid w:val="000D3F6F"/>
    <w:rsid w:val="000D3FEA"/>
    <w:rsid w:val="000D5DBF"/>
    <w:rsid w:val="000D784B"/>
    <w:rsid w:val="000D7896"/>
    <w:rsid w:val="000D7901"/>
    <w:rsid w:val="000D7935"/>
    <w:rsid w:val="000E06AC"/>
    <w:rsid w:val="000E0A08"/>
    <w:rsid w:val="000E214E"/>
    <w:rsid w:val="000E3B53"/>
    <w:rsid w:val="000E3F23"/>
    <w:rsid w:val="000E49C5"/>
    <w:rsid w:val="000E4E20"/>
    <w:rsid w:val="000E5179"/>
    <w:rsid w:val="000E582F"/>
    <w:rsid w:val="000E5F17"/>
    <w:rsid w:val="000E68C9"/>
    <w:rsid w:val="000E7075"/>
    <w:rsid w:val="000E792A"/>
    <w:rsid w:val="000E7B7F"/>
    <w:rsid w:val="000E7D7E"/>
    <w:rsid w:val="000F0CD9"/>
    <w:rsid w:val="000F0F12"/>
    <w:rsid w:val="000F17E9"/>
    <w:rsid w:val="000F1CA7"/>
    <w:rsid w:val="000F21C5"/>
    <w:rsid w:val="000F2CF2"/>
    <w:rsid w:val="000F2F18"/>
    <w:rsid w:val="000F3409"/>
    <w:rsid w:val="000F38A8"/>
    <w:rsid w:val="000F4141"/>
    <w:rsid w:val="000F4528"/>
    <w:rsid w:val="000F489D"/>
    <w:rsid w:val="000F49F0"/>
    <w:rsid w:val="000F4C29"/>
    <w:rsid w:val="000F5378"/>
    <w:rsid w:val="000F55F3"/>
    <w:rsid w:val="000F5A1A"/>
    <w:rsid w:val="000F60E8"/>
    <w:rsid w:val="000F7064"/>
    <w:rsid w:val="000F7C18"/>
    <w:rsid w:val="001006E8"/>
    <w:rsid w:val="00100B57"/>
    <w:rsid w:val="00100E25"/>
    <w:rsid w:val="0010125C"/>
    <w:rsid w:val="0010152D"/>
    <w:rsid w:val="00101650"/>
    <w:rsid w:val="0010173E"/>
    <w:rsid w:val="00101B66"/>
    <w:rsid w:val="00101F5D"/>
    <w:rsid w:val="00102329"/>
    <w:rsid w:val="00102C33"/>
    <w:rsid w:val="00102D05"/>
    <w:rsid w:val="001033A7"/>
    <w:rsid w:val="00103853"/>
    <w:rsid w:val="0010386A"/>
    <w:rsid w:val="001046A1"/>
    <w:rsid w:val="00104DC3"/>
    <w:rsid w:val="00105297"/>
    <w:rsid w:val="00105432"/>
    <w:rsid w:val="001059D1"/>
    <w:rsid w:val="001068DE"/>
    <w:rsid w:val="00106E0E"/>
    <w:rsid w:val="00106EDA"/>
    <w:rsid w:val="0010710F"/>
    <w:rsid w:val="00107351"/>
    <w:rsid w:val="00107435"/>
    <w:rsid w:val="00107DF0"/>
    <w:rsid w:val="001105BD"/>
    <w:rsid w:val="0011071B"/>
    <w:rsid w:val="00110752"/>
    <w:rsid w:val="001109F4"/>
    <w:rsid w:val="00111D98"/>
    <w:rsid w:val="001122EA"/>
    <w:rsid w:val="00112D79"/>
    <w:rsid w:val="0011418B"/>
    <w:rsid w:val="001146C0"/>
    <w:rsid w:val="00115211"/>
    <w:rsid w:val="001152AC"/>
    <w:rsid w:val="00116A8C"/>
    <w:rsid w:val="0011705D"/>
    <w:rsid w:val="00117FFE"/>
    <w:rsid w:val="001200EB"/>
    <w:rsid w:val="0012031A"/>
    <w:rsid w:val="00120323"/>
    <w:rsid w:val="001203CA"/>
    <w:rsid w:val="00120570"/>
    <w:rsid w:val="00120C30"/>
    <w:rsid w:val="00120DD9"/>
    <w:rsid w:val="001214B0"/>
    <w:rsid w:val="001216F8"/>
    <w:rsid w:val="00121753"/>
    <w:rsid w:val="0012218E"/>
    <w:rsid w:val="001229AB"/>
    <w:rsid w:val="00122A89"/>
    <w:rsid w:val="00122DE4"/>
    <w:rsid w:val="001232DE"/>
    <w:rsid w:val="00123A8C"/>
    <w:rsid w:val="001243CB"/>
    <w:rsid w:val="001248BF"/>
    <w:rsid w:val="00124923"/>
    <w:rsid w:val="00124B7A"/>
    <w:rsid w:val="00125005"/>
    <w:rsid w:val="00125664"/>
    <w:rsid w:val="001256DE"/>
    <w:rsid w:val="001265A1"/>
    <w:rsid w:val="001271C2"/>
    <w:rsid w:val="00127404"/>
    <w:rsid w:val="00127558"/>
    <w:rsid w:val="00127723"/>
    <w:rsid w:val="001305CE"/>
    <w:rsid w:val="001314B1"/>
    <w:rsid w:val="0013179E"/>
    <w:rsid w:val="0013192B"/>
    <w:rsid w:val="00131E21"/>
    <w:rsid w:val="001322A5"/>
    <w:rsid w:val="00132898"/>
    <w:rsid w:val="00132B6F"/>
    <w:rsid w:val="001334AF"/>
    <w:rsid w:val="00133B04"/>
    <w:rsid w:val="0013401A"/>
    <w:rsid w:val="00134535"/>
    <w:rsid w:val="00134622"/>
    <w:rsid w:val="00134CC8"/>
    <w:rsid w:val="00136389"/>
    <w:rsid w:val="001368C5"/>
    <w:rsid w:val="00136DBA"/>
    <w:rsid w:val="001378D4"/>
    <w:rsid w:val="00137FD7"/>
    <w:rsid w:val="0014002F"/>
    <w:rsid w:val="00140219"/>
    <w:rsid w:val="0014035D"/>
    <w:rsid w:val="00140F0E"/>
    <w:rsid w:val="001412BF"/>
    <w:rsid w:val="00142621"/>
    <w:rsid w:val="00142A9C"/>
    <w:rsid w:val="001431C9"/>
    <w:rsid w:val="001437ED"/>
    <w:rsid w:val="00143CEF"/>
    <w:rsid w:val="00144C1F"/>
    <w:rsid w:val="00145138"/>
    <w:rsid w:val="00145279"/>
    <w:rsid w:val="00145770"/>
    <w:rsid w:val="0014647C"/>
    <w:rsid w:val="001466B9"/>
    <w:rsid w:val="0014720D"/>
    <w:rsid w:val="00147391"/>
    <w:rsid w:val="0015000A"/>
    <w:rsid w:val="0015031C"/>
    <w:rsid w:val="00150975"/>
    <w:rsid w:val="00151B54"/>
    <w:rsid w:val="001521E1"/>
    <w:rsid w:val="001522D3"/>
    <w:rsid w:val="001534CB"/>
    <w:rsid w:val="00154C05"/>
    <w:rsid w:val="00154EDC"/>
    <w:rsid w:val="00154F1A"/>
    <w:rsid w:val="001550CC"/>
    <w:rsid w:val="00155646"/>
    <w:rsid w:val="00155C4F"/>
    <w:rsid w:val="00156B44"/>
    <w:rsid w:val="001571FC"/>
    <w:rsid w:val="00157874"/>
    <w:rsid w:val="00157FCD"/>
    <w:rsid w:val="0016001D"/>
    <w:rsid w:val="00160203"/>
    <w:rsid w:val="001602F7"/>
    <w:rsid w:val="00160568"/>
    <w:rsid w:val="0016090D"/>
    <w:rsid w:val="00160DA5"/>
    <w:rsid w:val="00162011"/>
    <w:rsid w:val="00162116"/>
    <w:rsid w:val="001635EF"/>
    <w:rsid w:val="00163926"/>
    <w:rsid w:val="00163D25"/>
    <w:rsid w:val="0016429C"/>
    <w:rsid w:val="00164B69"/>
    <w:rsid w:val="001650F9"/>
    <w:rsid w:val="001652D8"/>
    <w:rsid w:val="00165687"/>
    <w:rsid w:val="001660E6"/>
    <w:rsid w:val="001660EB"/>
    <w:rsid w:val="001677B9"/>
    <w:rsid w:val="0016782A"/>
    <w:rsid w:val="001702FA"/>
    <w:rsid w:val="0017067C"/>
    <w:rsid w:val="00170B10"/>
    <w:rsid w:val="0017106D"/>
    <w:rsid w:val="00171255"/>
    <w:rsid w:val="00171575"/>
    <w:rsid w:val="00171AD8"/>
    <w:rsid w:val="00172C49"/>
    <w:rsid w:val="00172FEF"/>
    <w:rsid w:val="00173156"/>
    <w:rsid w:val="00173702"/>
    <w:rsid w:val="00173B78"/>
    <w:rsid w:val="001756C6"/>
    <w:rsid w:val="00175772"/>
    <w:rsid w:val="001757DA"/>
    <w:rsid w:val="00176139"/>
    <w:rsid w:val="0017729D"/>
    <w:rsid w:val="00177CC4"/>
    <w:rsid w:val="00177D70"/>
    <w:rsid w:val="00180926"/>
    <w:rsid w:val="0018139A"/>
    <w:rsid w:val="0018208F"/>
    <w:rsid w:val="00182813"/>
    <w:rsid w:val="00182ADB"/>
    <w:rsid w:val="00182C39"/>
    <w:rsid w:val="001835A9"/>
    <w:rsid w:val="0018363D"/>
    <w:rsid w:val="00183A49"/>
    <w:rsid w:val="001841C4"/>
    <w:rsid w:val="001846AC"/>
    <w:rsid w:val="00184E54"/>
    <w:rsid w:val="00185850"/>
    <w:rsid w:val="00185B69"/>
    <w:rsid w:val="001860C4"/>
    <w:rsid w:val="00187003"/>
    <w:rsid w:val="001872E8"/>
    <w:rsid w:val="00187392"/>
    <w:rsid w:val="00187714"/>
    <w:rsid w:val="00187EF9"/>
    <w:rsid w:val="0019021C"/>
    <w:rsid w:val="001903B7"/>
    <w:rsid w:val="001909C1"/>
    <w:rsid w:val="00191101"/>
    <w:rsid w:val="001913B7"/>
    <w:rsid w:val="001914EC"/>
    <w:rsid w:val="001915AA"/>
    <w:rsid w:val="001915D2"/>
    <w:rsid w:val="001921A3"/>
    <w:rsid w:val="0019267C"/>
    <w:rsid w:val="00192AB8"/>
    <w:rsid w:val="00192CD6"/>
    <w:rsid w:val="00192D59"/>
    <w:rsid w:val="00193431"/>
    <w:rsid w:val="001941BC"/>
    <w:rsid w:val="0019550E"/>
    <w:rsid w:val="0019550F"/>
    <w:rsid w:val="00195661"/>
    <w:rsid w:val="00195944"/>
    <w:rsid w:val="00195A75"/>
    <w:rsid w:val="00196988"/>
    <w:rsid w:val="00197586"/>
    <w:rsid w:val="00197D25"/>
    <w:rsid w:val="001A0021"/>
    <w:rsid w:val="001A039A"/>
    <w:rsid w:val="001A0A46"/>
    <w:rsid w:val="001A0F7D"/>
    <w:rsid w:val="001A1385"/>
    <w:rsid w:val="001A1638"/>
    <w:rsid w:val="001A164B"/>
    <w:rsid w:val="001A23FE"/>
    <w:rsid w:val="001A2502"/>
    <w:rsid w:val="001A27C1"/>
    <w:rsid w:val="001A335F"/>
    <w:rsid w:val="001A3963"/>
    <w:rsid w:val="001A3CF3"/>
    <w:rsid w:val="001A490A"/>
    <w:rsid w:val="001A64E6"/>
    <w:rsid w:val="001A70B6"/>
    <w:rsid w:val="001A77C3"/>
    <w:rsid w:val="001A784B"/>
    <w:rsid w:val="001B0114"/>
    <w:rsid w:val="001B09BB"/>
    <w:rsid w:val="001B0FDB"/>
    <w:rsid w:val="001B1677"/>
    <w:rsid w:val="001B1723"/>
    <w:rsid w:val="001B1929"/>
    <w:rsid w:val="001B1971"/>
    <w:rsid w:val="001B2944"/>
    <w:rsid w:val="001B2E5C"/>
    <w:rsid w:val="001B329B"/>
    <w:rsid w:val="001B3330"/>
    <w:rsid w:val="001B4588"/>
    <w:rsid w:val="001B48F9"/>
    <w:rsid w:val="001B4B95"/>
    <w:rsid w:val="001B6658"/>
    <w:rsid w:val="001B683A"/>
    <w:rsid w:val="001B6EE8"/>
    <w:rsid w:val="001B7DB1"/>
    <w:rsid w:val="001B7E3F"/>
    <w:rsid w:val="001B7E7D"/>
    <w:rsid w:val="001C0B40"/>
    <w:rsid w:val="001C0CC0"/>
    <w:rsid w:val="001C1018"/>
    <w:rsid w:val="001C1AA2"/>
    <w:rsid w:val="001C1C62"/>
    <w:rsid w:val="001C2321"/>
    <w:rsid w:val="001C3566"/>
    <w:rsid w:val="001C3E25"/>
    <w:rsid w:val="001C4499"/>
    <w:rsid w:val="001C4BA4"/>
    <w:rsid w:val="001C5971"/>
    <w:rsid w:val="001C6E50"/>
    <w:rsid w:val="001C7C1B"/>
    <w:rsid w:val="001D00DA"/>
    <w:rsid w:val="001D0582"/>
    <w:rsid w:val="001D0AFE"/>
    <w:rsid w:val="001D144F"/>
    <w:rsid w:val="001D1800"/>
    <w:rsid w:val="001D26A7"/>
    <w:rsid w:val="001D2A18"/>
    <w:rsid w:val="001D2A98"/>
    <w:rsid w:val="001D2FD1"/>
    <w:rsid w:val="001D30F1"/>
    <w:rsid w:val="001D37DC"/>
    <w:rsid w:val="001D384F"/>
    <w:rsid w:val="001D3E69"/>
    <w:rsid w:val="001D4770"/>
    <w:rsid w:val="001D4CC6"/>
    <w:rsid w:val="001D4EE0"/>
    <w:rsid w:val="001D5B39"/>
    <w:rsid w:val="001D5F4E"/>
    <w:rsid w:val="001D5FF3"/>
    <w:rsid w:val="001D64DE"/>
    <w:rsid w:val="001D75F5"/>
    <w:rsid w:val="001E0141"/>
    <w:rsid w:val="001E0146"/>
    <w:rsid w:val="001E0709"/>
    <w:rsid w:val="001E1EBE"/>
    <w:rsid w:val="001E2491"/>
    <w:rsid w:val="001E2AFE"/>
    <w:rsid w:val="001E3243"/>
    <w:rsid w:val="001E3E17"/>
    <w:rsid w:val="001E4917"/>
    <w:rsid w:val="001E5BE9"/>
    <w:rsid w:val="001E5E20"/>
    <w:rsid w:val="001E606A"/>
    <w:rsid w:val="001E66D2"/>
    <w:rsid w:val="001F0D2D"/>
    <w:rsid w:val="001F0FCF"/>
    <w:rsid w:val="001F15D3"/>
    <w:rsid w:val="001F3A14"/>
    <w:rsid w:val="001F3DB9"/>
    <w:rsid w:val="001F4AD5"/>
    <w:rsid w:val="001F4F0B"/>
    <w:rsid w:val="001F5C7B"/>
    <w:rsid w:val="001F5EF5"/>
    <w:rsid w:val="001F5FD8"/>
    <w:rsid w:val="001F6636"/>
    <w:rsid w:val="001F6D0F"/>
    <w:rsid w:val="001F71A1"/>
    <w:rsid w:val="001F7A15"/>
    <w:rsid w:val="001F7AB3"/>
    <w:rsid w:val="002002B5"/>
    <w:rsid w:val="00200474"/>
    <w:rsid w:val="002005B7"/>
    <w:rsid w:val="00200BFC"/>
    <w:rsid w:val="00200FA3"/>
    <w:rsid w:val="0020190F"/>
    <w:rsid w:val="00201CFF"/>
    <w:rsid w:val="00201F9D"/>
    <w:rsid w:val="0020210F"/>
    <w:rsid w:val="002028F7"/>
    <w:rsid w:val="0020343B"/>
    <w:rsid w:val="00203B1F"/>
    <w:rsid w:val="0020457A"/>
    <w:rsid w:val="002047BF"/>
    <w:rsid w:val="00205011"/>
    <w:rsid w:val="002053BE"/>
    <w:rsid w:val="002058DB"/>
    <w:rsid w:val="00205987"/>
    <w:rsid w:val="00206937"/>
    <w:rsid w:val="00207483"/>
    <w:rsid w:val="002116B1"/>
    <w:rsid w:val="00211CBE"/>
    <w:rsid w:val="00211D74"/>
    <w:rsid w:val="00212679"/>
    <w:rsid w:val="00213037"/>
    <w:rsid w:val="00213321"/>
    <w:rsid w:val="002138F1"/>
    <w:rsid w:val="00213E9D"/>
    <w:rsid w:val="00215790"/>
    <w:rsid w:val="00216007"/>
    <w:rsid w:val="002160A4"/>
    <w:rsid w:val="00217B2A"/>
    <w:rsid w:val="00217C84"/>
    <w:rsid w:val="00220061"/>
    <w:rsid w:val="00220424"/>
    <w:rsid w:val="002206FB"/>
    <w:rsid w:val="00221029"/>
    <w:rsid w:val="002233E7"/>
    <w:rsid w:val="00223810"/>
    <w:rsid w:val="002238FE"/>
    <w:rsid w:val="00223D02"/>
    <w:rsid w:val="00224B5E"/>
    <w:rsid w:val="00224F11"/>
    <w:rsid w:val="00224F50"/>
    <w:rsid w:val="00225634"/>
    <w:rsid w:val="00225701"/>
    <w:rsid w:val="00225A26"/>
    <w:rsid w:val="00225D71"/>
    <w:rsid w:val="002265C1"/>
    <w:rsid w:val="002268F1"/>
    <w:rsid w:val="00226DE7"/>
    <w:rsid w:val="00226E97"/>
    <w:rsid w:val="00227388"/>
    <w:rsid w:val="00227A92"/>
    <w:rsid w:val="00227ACC"/>
    <w:rsid w:val="00227BF8"/>
    <w:rsid w:val="00230141"/>
    <w:rsid w:val="002302AE"/>
    <w:rsid w:val="00230D6A"/>
    <w:rsid w:val="00230F1C"/>
    <w:rsid w:val="002326DF"/>
    <w:rsid w:val="00232B8C"/>
    <w:rsid w:val="002336FB"/>
    <w:rsid w:val="00234E4F"/>
    <w:rsid w:val="00234E7E"/>
    <w:rsid w:val="00235EC3"/>
    <w:rsid w:val="0023649F"/>
    <w:rsid w:val="00236793"/>
    <w:rsid w:val="00236C3C"/>
    <w:rsid w:val="00240687"/>
    <w:rsid w:val="00240D1B"/>
    <w:rsid w:val="00240DE5"/>
    <w:rsid w:val="00241363"/>
    <w:rsid w:val="00241D3A"/>
    <w:rsid w:val="00241FDD"/>
    <w:rsid w:val="00242643"/>
    <w:rsid w:val="00242A04"/>
    <w:rsid w:val="00243B01"/>
    <w:rsid w:val="002441D7"/>
    <w:rsid w:val="00244398"/>
    <w:rsid w:val="002443B1"/>
    <w:rsid w:val="00244CF8"/>
    <w:rsid w:val="002457EF"/>
    <w:rsid w:val="00245F61"/>
    <w:rsid w:val="002460C5"/>
    <w:rsid w:val="00246446"/>
    <w:rsid w:val="00246D57"/>
    <w:rsid w:val="0024709B"/>
    <w:rsid w:val="00247360"/>
    <w:rsid w:val="00247463"/>
    <w:rsid w:val="0025091A"/>
    <w:rsid w:val="00251A09"/>
    <w:rsid w:val="00251B16"/>
    <w:rsid w:val="00251D2F"/>
    <w:rsid w:val="00252CD7"/>
    <w:rsid w:val="00252D24"/>
    <w:rsid w:val="00252EDC"/>
    <w:rsid w:val="00253531"/>
    <w:rsid w:val="00253CBF"/>
    <w:rsid w:val="002540A0"/>
    <w:rsid w:val="00254276"/>
    <w:rsid w:val="00254560"/>
    <w:rsid w:val="0025481A"/>
    <w:rsid w:val="0025482E"/>
    <w:rsid w:val="00254955"/>
    <w:rsid w:val="00254EEE"/>
    <w:rsid w:val="00255724"/>
    <w:rsid w:val="0025672B"/>
    <w:rsid w:val="00257402"/>
    <w:rsid w:val="00260B99"/>
    <w:rsid w:val="00261667"/>
    <w:rsid w:val="0026168B"/>
    <w:rsid w:val="00261749"/>
    <w:rsid w:val="00262078"/>
    <w:rsid w:val="00262287"/>
    <w:rsid w:val="00263063"/>
    <w:rsid w:val="00263460"/>
    <w:rsid w:val="002636F9"/>
    <w:rsid w:val="0026438B"/>
    <w:rsid w:val="00264DEC"/>
    <w:rsid w:val="0026508E"/>
    <w:rsid w:val="00265526"/>
    <w:rsid w:val="00265C7A"/>
    <w:rsid w:val="00267899"/>
    <w:rsid w:val="0027057C"/>
    <w:rsid w:val="00270A40"/>
    <w:rsid w:val="00270D70"/>
    <w:rsid w:val="00271007"/>
    <w:rsid w:val="002710E6"/>
    <w:rsid w:val="00271B96"/>
    <w:rsid w:val="00271F6C"/>
    <w:rsid w:val="00272073"/>
    <w:rsid w:val="00272282"/>
    <w:rsid w:val="002724EC"/>
    <w:rsid w:val="00272701"/>
    <w:rsid w:val="00272E35"/>
    <w:rsid w:val="00274F9F"/>
    <w:rsid w:val="00275053"/>
    <w:rsid w:val="002752CB"/>
    <w:rsid w:val="002753EC"/>
    <w:rsid w:val="00275605"/>
    <w:rsid w:val="00275ED6"/>
    <w:rsid w:val="002760A9"/>
    <w:rsid w:val="002763F4"/>
    <w:rsid w:val="00276A45"/>
    <w:rsid w:val="00276F0F"/>
    <w:rsid w:val="00276F45"/>
    <w:rsid w:val="00277157"/>
    <w:rsid w:val="0027743C"/>
    <w:rsid w:val="0027782A"/>
    <w:rsid w:val="00277BF2"/>
    <w:rsid w:val="00280003"/>
    <w:rsid w:val="002803FB"/>
    <w:rsid w:val="00280738"/>
    <w:rsid w:val="00280BFD"/>
    <w:rsid w:val="00280D3E"/>
    <w:rsid w:val="002811FD"/>
    <w:rsid w:val="00281218"/>
    <w:rsid w:val="0028126E"/>
    <w:rsid w:val="0028182F"/>
    <w:rsid w:val="0028194A"/>
    <w:rsid w:val="0028366B"/>
    <w:rsid w:val="00283C42"/>
    <w:rsid w:val="00284FB9"/>
    <w:rsid w:val="002851E4"/>
    <w:rsid w:val="002857BB"/>
    <w:rsid w:val="0028682D"/>
    <w:rsid w:val="002868F9"/>
    <w:rsid w:val="0028769E"/>
    <w:rsid w:val="002877FE"/>
    <w:rsid w:val="00287D27"/>
    <w:rsid w:val="002904DD"/>
    <w:rsid w:val="00290DB4"/>
    <w:rsid w:val="0029110A"/>
    <w:rsid w:val="00291D55"/>
    <w:rsid w:val="00291DAA"/>
    <w:rsid w:val="00291F18"/>
    <w:rsid w:val="00292576"/>
    <w:rsid w:val="00292CD9"/>
    <w:rsid w:val="00293D9C"/>
    <w:rsid w:val="00293E65"/>
    <w:rsid w:val="002942C0"/>
    <w:rsid w:val="00294303"/>
    <w:rsid w:val="00294498"/>
    <w:rsid w:val="0029497C"/>
    <w:rsid w:val="00294EED"/>
    <w:rsid w:val="00295AB7"/>
    <w:rsid w:val="0029613D"/>
    <w:rsid w:val="00296330"/>
    <w:rsid w:val="00296504"/>
    <w:rsid w:val="002970AF"/>
    <w:rsid w:val="002970E2"/>
    <w:rsid w:val="002A0346"/>
    <w:rsid w:val="002A0A0E"/>
    <w:rsid w:val="002A0B2E"/>
    <w:rsid w:val="002A0D95"/>
    <w:rsid w:val="002A0E94"/>
    <w:rsid w:val="002A0FA0"/>
    <w:rsid w:val="002A19CB"/>
    <w:rsid w:val="002A1ACE"/>
    <w:rsid w:val="002A2123"/>
    <w:rsid w:val="002A2613"/>
    <w:rsid w:val="002A32A7"/>
    <w:rsid w:val="002A36B3"/>
    <w:rsid w:val="002A390C"/>
    <w:rsid w:val="002A3DF5"/>
    <w:rsid w:val="002A4271"/>
    <w:rsid w:val="002A4594"/>
    <w:rsid w:val="002A4E23"/>
    <w:rsid w:val="002A4F4D"/>
    <w:rsid w:val="002A5D33"/>
    <w:rsid w:val="002A6CA5"/>
    <w:rsid w:val="002A7C82"/>
    <w:rsid w:val="002B09BE"/>
    <w:rsid w:val="002B1179"/>
    <w:rsid w:val="002B1A53"/>
    <w:rsid w:val="002B200C"/>
    <w:rsid w:val="002B2563"/>
    <w:rsid w:val="002B25B4"/>
    <w:rsid w:val="002B2E56"/>
    <w:rsid w:val="002B2F2F"/>
    <w:rsid w:val="002B3710"/>
    <w:rsid w:val="002B38B2"/>
    <w:rsid w:val="002B39AA"/>
    <w:rsid w:val="002B3BB9"/>
    <w:rsid w:val="002B48D0"/>
    <w:rsid w:val="002B55D4"/>
    <w:rsid w:val="002B56A7"/>
    <w:rsid w:val="002B56D5"/>
    <w:rsid w:val="002B6026"/>
    <w:rsid w:val="002B6F7F"/>
    <w:rsid w:val="002B72DC"/>
    <w:rsid w:val="002B7EDF"/>
    <w:rsid w:val="002C02C3"/>
    <w:rsid w:val="002C0337"/>
    <w:rsid w:val="002C0604"/>
    <w:rsid w:val="002C06D6"/>
    <w:rsid w:val="002C08E7"/>
    <w:rsid w:val="002C0A94"/>
    <w:rsid w:val="002C2FFE"/>
    <w:rsid w:val="002C3B81"/>
    <w:rsid w:val="002C3CEA"/>
    <w:rsid w:val="002C4217"/>
    <w:rsid w:val="002C43A3"/>
    <w:rsid w:val="002C499E"/>
    <w:rsid w:val="002C4C75"/>
    <w:rsid w:val="002C4CB4"/>
    <w:rsid w:val="002C52CA"/>
    <w:rsid w:val="002C55C3"/>
    <w:rsid w:val="002C719C"/>
    <w:rsid w:val="002C7C1B"/>
    <w:rsid w:val="002D00CF"/>
    <w:rsid w:val="002D01AE"/>
    <w:rsid w:val="002D025E"/>
    <w:rsid w:val="002D0BAF"/>
    <w:rsid w:val="002D16B3"/>
    <w:rsid w:val="002D17FC"/>
    <w:rsid w:val="002D1B7C"/>
    <w:rsid w:val="002D1F55"/>
    <w:rsid w:val="002D21FE"/>
    <w:rsid w:val="002D35D7"/>
    <w:rsid w:val="002D3E7C"/>
    <w:rsid w:val="002D4AD8"/>
    <w:rsid w:val="002D52C6"/>
    <w:rsid w:val="002D58B5"/>
    <w:rsid w:val="002D5D0F"/>
    <w:rsid w:val="002D5DA3"/>
    <w:rsid w:val="002D62DA"/>
    <w:rsid w:val="002D6684"/>
    <w:rsid w:val="002D6B1E"/>
    <w:rsid w:val="002D6C8B"/>
    <w:rsid w:val="002D6D7D"/>
    <w:rsid w:val="002D6F60"/>
    <w:rsid w:val="002D70E7"/>
    <w:rsid w:val="002D75EC"/>
    <w:rsid w:val="002D778F"/>
    <w:rsid w:val="002E06F0"/>
    <w:rsid w:val="002E07B3"/>
    <w:rsid w:val="002E0947"/>
    <w:rsid w:val="002E14E8"/>
    <w:rsid w:val="002E195A"/>
    <w:rsid w:val="002E1984"/>
    <w:rsid w:val="002E211D"/>
    <w:rsid w:val="002E28C9"/>
    <w:rsid w:val="002E2F77"/>
    <w:rsid w:val="002E4792"/>
    <w:rsid w:val="002E4CC7"/>
    <w:rsid w:val="002E4E53"/>
    <w:rsid w:val="002E590F"/>
    <w:rsid w:val="002E5B54"/>
    <w:rsid w:val="002E6F94"/>
    <w:rsid w:val="002E75EE"/>
    <w:rsid w:val="002E7DA3"/>
    <w:rsid w:val="002F03CC"/>
    <w:rsid w:val="002F09F7"/>
    <w:rsid w:val="002F140E"/>
    <w:rsid w:val="002F184E"/>
    <w:rsid w:val="002F30C2"/>
    <w:rsid w:val="002F337A"/>
    <w:rsid w:val="002F362A"/>
    <w:rsid w:val="002F397A"/>
    <w:rsid w:val="002F4469"/>
    <w:rsid w:val="002F461A"/>
    <w:rsid w:val="002F4770"/>
    <w:rsid w:val="002F53E7"/>
    <w:rsid w:val="002F5879"/>
    <w:rsid w:val="002F63D0"/>
    <w:rsid w:val="002F67FD"/>
    <w:rsid w:val="002F720C"/>
    <w:rsid w:val="002F7A5A"/>
    <w:rsid w:val="002F7AC8"/>
    <w:rsid w:val="002F7D95"/>
    <w:rsid w:val="00300FA1"/>
    <w:rsid w:val="003015BC"/>
    <w:rsid w:val="00301A36"/>
    <w:rsid w:val="00301A5F"/>
    <w:rsid w:val="00301D4D"/>
    <w:rsid w:val="00302A9D"/>
    <w:rsid w:val="00302BAF"/>
    <w:rsid w:val="00302F32"/>
    <w:rsid w:val="00304587"/>
    <w:rsid w:val="0030524D"/>
    <w:rsid w:val="00305549"/>
    <w:rsid w:val="00305802"/>
    <w:rsid w:val="00306381"/>
    <w:rsid w:val="00306DBC"/>
    <w:rsid w:val="00306F2C"/>
    <w:rsid w:val="0030711C"/>
    <w:rsid w:val="00307C6B"/>
    <w:rsid w:val="00310832"/>
    <w:rsid w:val="00310BDD"/>
    <w:rsid w:val="00313116"/>
    <w:rsid w:val="00313340"/>
    <w:rsid w:val="0031352F"/>
    <w:rsid w:val="00313AAD"/>
    <w:rsid w:val="003141BD"/>
    <w:rsid w:val="00314285"/>
    <w:rsid w:val="00314C47"/>
    <w:rsid w:val="0031531C"/>
    <w:rsid w:val="00315898"/>
    <w:rsid w:val="00315A8E"/>
    <w:rsid w:val="00315CD2"/>
    <w:rsid w:val="0031612A"/>
    <w:rsid w:val="00317D67"/>
    <w:rsid w:val="00317FBD"/>
    <w:rsid w:val="00320494"/>
    <w:rsid w:val="003207B8"/>
    <w:rsid w:val="00320D09"/>
    <w:rsid w:val="003217F6"/>
    <w:rsid w:val="00322059"/>
    <w:rsid w:val="00322380"/>
    <w:rsid w:val="003223E3"/>
    <w:rsid w:val="003226FF"/>
    <w:rsid w:val="00322743"/>
    <w:rsid w:val="0032295F"/>
    <w:rsid w:val="00322B23"/>
    <w:rsid w:val="00322ED6"/>
    <w:rsid w:val="0032370F"/>
    <w:rsid w:val="00324074"/>
    <w:rsid w:val="00324B60"/>
    <w:rsid w:val="00324BE3"/>
    <w:rsid w:val="00324EB1"/>
    <w:rsid w:val="0032504D"/>
    <w:rsid w:val="003255BC"/>
    <w:rsid w:val="003258E8"/>
    <w:rsid w:val="00325EF2"/>
    <w:rsid w:val="00326188"/>
    <w:rsid w:val="00326442"/>
    <w:rsid w:val="0032664B"/>
    <w:rsid w:val="00326753"/>
    <w:rsid w:val="00326DED"/>
    <w:rsid w:val="00327166"/>
    <w:rsid w:val="00327523"/>
    <w:rsid w:val="00327566"/>
    <w:rsid w:val="00327573"/>
    <w:rsid w:val="00327745"/>
    <w:rsid w:val="00330312"/>
    <w:rsid w:val="00330573"/>
    <w:rsid w:val="00331D86"/>
    <w:rsid w:val="00332128"/>
    <w:rsid w:val="00332653"/>
    <w:rsid w:val="00332F0F"/>
    <w:rsid w:val="00333816"/>
    <w:rsid w:val="00334368"/>
    <w:rsid w:val="00334C64"/>
    <w:rsid w:val="00335659"/>
    <w:rsid w:val="00335AD0"/>
    <w:rsid w:val="00335D80"/>
    <w:rsid w:val="00335FB9"/>
    <w:rsid w:val="00336ADF"/>
    <w:rsid w:val="003372B3"/>
    <w:rsid w:val="0033737B"/>
    <w:rsid w:val="003379AD"/>
    <w:rsid w:val="00337FF2"/>
    <w:rsid w:val="003410E7"/>
    <w:rsid w:val="0034127A"/>
    <w:rsid w:val="00341558"/>
    <w:rsid w:val="003417EE"/>
    <w:rsid w:val="00342783"/>
    <w:rsid w:val="0034280C"/>
    <w:rsid w:val="0034419C"/>
    <w:rsid w:val="003447FA"/>
    <w:rsid w:val="00344C1D"/>
    <w:rsid w:val="00345492"/>
    <w:rsid w:val="00347755"/>
    <w:rsid w:val="00347A78"/>
    <w:rsid w:val="00347CF9"/>
    <w:rsid w:val="003509BD"/>
    <w:rsid w:val="003513D0"/>
    <w:rsid w:val="00351B0D"/>
    <w:rsid w:val="00352225"/>
    <w:rsid w:val="003522A9"/>
    <w:rsid w:val="003524F2"/>
    <w:rsid w:val="00353AE1"/>
    <w:rsid w:val="00353CFC"/>
    <w:rsid w:val="0035522A"/>
    <w:rsid w:val="003567BE"/>
    <w:rsid w:val="00356CEF"/>
    <w:rsid w:val="003571B9"/>
    <w:rsid w:val="0035767C"/>
    <w:rsid w:val="00360C5F"/>
    <w:rsid w:val="0036129B"/>
    <w:rsid w:val="00361CA0"/>
    <w:rsid w:val="00361D45"/>
    <w:rsid w:val="003625DD"/>
    <w:rsid w:val="00362B40"/>
    <w:rsid w:val="00362FA5"/>
    <w:rsid w:val="00362FFA"/>
    <w:rsid w:val="00364096"/>
    <w:rsid w:val="0036416D"/>
    <w:rsid w:val="00364680"/>
    <w:rsid w:val="00365133"/>
    <w:rsid w:val="00365932"/>
    <w:rsid w:val="0036662A"/>
    <w:rsid w:val="00366E2D"/>
    <w:rsid w:val="003678BF"/>
    <w:rsid w:val="00367D12"/>
    <w:rsid w:val="0037026E"/>
    <w:rsid w:val="003708EA"/>
    <w:rsid w:val="00370A69"/>
    <w:rsid w:val="00370AF6"/>
    <w:rsid w:val="00370DB9"/>
    <w:rsid w:val="00370F0D"/>
    <w:rsid w:val="00371509"/>
    <w:rsid w:val="0037212B"/>
    <w:rsid w:val="00372A7A"/>
    <w:rsid w:val="00373646"/>
    <w:rsid w:val="00373BCD"/>
    <w:rsid w:val="00373D14"/>
    <w:rsid w:val="00374086"/>
    <w:rsid w:val="0037444B"/>
    <w:rsid w:val="003746B7"/>
    <w:rsid w:val="0037487C"/>
    <w:rsid w:val="0037529E"/>
    <w:rsid w:val="00376D55"/>
    <w:rsid w:val="00377098"/>
    <w:rsid w:val="00377354"/>
    <w:rsid w:val="00377474"/>
    <w:rsid w:val="003774E1"/>
    <w:rsid w:val="00377A70"/>
    <w:rsid w:val="0038004A"/>
    <w:rsid w:val="00380454"/>
    <w:rsid w:val="003807A3"/>
    <w:rsid w:val="003808CD"/>
    <w:rsid w:val="00381A18"/>
    <w:rsid w:val="0038345F"/>
    <w:rsid w:val="0038379D"/>
    <w:rsid w:val="00383891"/>
    <w:rsid w:val="00383B70"/>
    <w:rsid w:val="00383D5C"/>
    <w:rsid w:val="00383F4E"/>
    <w:rsid w:val="003846AB"/>
    <w:rsid w:val="00384BF0"/>
    <w:rsid w:val="0038548A"/>
    <w:rsid w:val="00386245"/>
    <w:rsid w:val="003863C3"/>
    <w:rsid w:val="0038654E"/>
    <w:rsid w:val="003868B4"/>
    <w:rsid w:val="00386B2C"/>
    <w:rsid w:val="00386C4A"/>
    <w:rsid w:val="003876E8"/>
    <w:rsid w:val="00390395"/>
    <w:rsid w:val="003907BC"/>
    <w:rsid w:val="00390AE2"/>
    <w:rsid w:val="003912F5"/>
    <w:rsid w:val="00391B00"/>
    <w:rsid w:val="00391D4F"/>
    <w:rsid w:val="00392186"/>
    <w:rsid w:val="00392A61"/>
    <w:rsid w:val="003936DA"/>
    <w:rsid w:val="00394BB1"/>
    <w:rsid w:val="003952DD"/>
    <w:rsid w:val="00395363"/>
    <w:rsid w:val="00395911"/>
    <w:rsid w:val="00396D33"/>
    <w:rsid w:val="003975A1"/>
    <w:rsid w:val="00397AC3"/>
    <w:rsid w:val="003A00DF"/>
    <w:rsid w:val="003A0C56"/>
    <w:rsid w:val="003A0FAF"/>
    <w:rsid w:val="003A0FF6"/>
    <w:rsid w:val="003A1565"/>
    <w:rsid w:val="003A25C6"/>
    <w:rsid w:val="003A289C"/>
    <w:rsid w:val="003A3E8F"/>
    <w:rsid w:val="003A40DF"/>
    <w:rsid w:val="003A4C5B"/>
    <w:rsid w:val="003A59C7"/>
    <w:rsid w:val="003A5C93"/>
    <w:rsid w:val="003A5E2E"/>
    <w:rsid w:val="003A60F5"/>
    <w:rsid w:val="003A6C3F"/>
    <w:rsid w:val="003A718A"/>
    <w:rsid w:val="003A72BD"/>
    <w:rsid w:val="003A73F4"/>
    <w:rsid w:val="003A7B96"/>
    <w:rsid w:val="003A7D71"/>
    <w:rsid w:val="003A7E40"/>
    <w:rsid w:val="003B0808"/>
    <w:rsid w:val="003B1143"/>
    <w:rsid w:val="003B13B2"/>
    <w:rsid w:val="003B1B6F"/>
    <w:rsid w:val="003B1EF3"/>
    <w:rsid w:val="003B22CA"/>
    <w:rsid w:val="003B4097"/>
    <w:rsid w:val="003B43F3"/>
    <w:rsid w:val="003B4F67"/>
    <w:rsid w:val="003B51CA"/>
    <w:rsid w:val="003B5609"/>
    <w:rsid w:val="003B573E"/>
    <w:rsid w:val="003B585F"/>
    <w:rsid w:val="003B5E88"/>
    <w:rsid w:val="003B6327"/>
    <w:rsid w:val="003B68D1"/>
    <w:rsid w:val="003B6C86"/>
    <w:rsid w:val="003B6DED"/>
    <w:rsid w:val="003B7977"/>
    <w:rsid w:val="003B7DF8"/>
    <w:rsid w:val="003C0F83"/>
    <w:rsid w:val="003C16BF"/>
    <w:rsid w:val="003C1B9D"/>
    <w:rsid w:val="003C208B"/>
    <w:rsid w:val="003C2358"/>
    <w:rsid w:val="003C26E7"/>
    <w:rsid w:val="003C2AB3"/>
    <w:rsid w:val="003C303D"/>
    <w:rsid w:val="003C3FDA"/>
    <w:rsid w:val="003C48B8"/>
    <w:rsid w:val="003C5041"/>
    <w:rsid w:val="003C5277"/>
    <w:rsid w:val="003C56F8"/>
    <w:rsid w:val="003C584D"/>
    <w:rsid w:val="003C58B4"/>
    <w:rsid w:val="003C5944"/>
    <w:rsid w:val="003C5979"/>
    <w:rsid w:val="003C63CF"/>
    <w:rsid w:val="003C6D9E"/>
    <w:rsid w:val="003C6DDD"/>
    <w:rsid w:val="003C6F2C"/>
    <w:rsid w:val="003C775D"/>
    <w:rsid w:val="003C7DC0"/>
    <w:rsid w:val="003D03A9"/>
    <w:rsid w:val="003D12E5"/>
    <w:rsid w:val="003D1388"/>
    <w:rsid w:val="003D1391"/>
    <w:rsid w:val="003D19A7"/>
    <w:rsid w:val="003D1CCC"/>
    <w:rsid w:val="003D31A4"/>
    <w:rsid w:val="003D32B4"/>
    <w:rsid w:val="003D3A2C"/>
    <w:rsid w:val="003D4221"/>
    <w:rsid w:val="003D5175"/>
    <w:rsid w:val="003D57D5"/>
    <w:rsid w:val="003D59E8"/>
    <w:rsid w:val="003D5E11"/>
    <w:rsid w:val="003D6A9E"/>
    <w:rsid w:val="003D6D6A"/>
    <w:rsid w:val="003D7CA8"/>
    <w:rsid w:val="003D7D93"/>
    <w:rsid w:val="003D7E15"/>
    <w:rsid w:val="003E022C"/>
    <w:rsid w:val="003E0348"/>
    <w:rsid w:val="003E098F"/>
    <w:rsid w:val="003E0A34"/>
    <w:rsid w:val="003E0AA3"/>
    <w:rsid w:val="003E0B65"/>
    <w:rsid w:val="003E17E1"/>
    <w:rsid w:val="003E186D"/>
    <w:rsid w:val="003E2164"/>
    <w:rsid w:val="003E25D8"/>
    <w:rsid w:val="003E37F5"/>
    <w:rsid w:val="003E565A"/>
    <w:rsid w:val="003E5C86"/>
    <w:rsid w:val="003E6232"/>
    <w:rsid w:val="003E632D"/>
    <w:rsid w:val="003E6841"/>
    <w:rsid w:val="003F034F"/>
    <w:rsid w:val="003F1152"/>
    <w:rsid w:val="003F1647"/>
    <w:rsid w:val="003F1DF2"/>
    <w:rsid w:val="003F25E6"/>
    <w:rsid w:val="003F2633"/>
    <w:rsid w:val="003F27D2"/>
    <w:rsid w:val="003F4088"/>
    <w:rsid w:val="003F45B8"/>
    <w:rsid w:val="003F56AE"/>
    <w:rsid w:val="003F5F65"/>
    <w:rsid w:val="003F5F9C"/>
    <w:rsid w:val="003F6260"/>
    <w:rsid w:val="003F63BA"/>
    <w:rsid w:val="003F660A"/>
    <w:rsid w:val="003F6A4E"/>
    <w:rsid w:val="003F71F5"/>
    <w:rsid w:val="003F7598"/>
    <w:rsid w:val="00401364"/>
    <w:rsid w:val="00401FBB"/>
    <w:rsid w:val="0040254E"/>
    <w:rsid w:val="00402646"/>
    <w:rsid w:val="0040294E"/>
    <w:rsid w:val="00402FF6"/>
    <w:rsid w:val="004032E6"/>
    <w:rsid w:val="004037AC"/>
    <w:rsid w:val="00403CD9"/>
    <w:rsid w:val="00403D5F"/>
    <w:rsid w:val="00404592"/>
    <w:rsid w:val="0040482B"/>
    <w:rsid w:val="00404871"/>
    <w:rsid w:val="0040533A"/>
    <w:rsid w:val="004053F3"/>
    <w:rsid w:val="00405A06"/>
    <w:rsid w:val="0040616D"/>
    <w:rsid w:val="004064D4"/>
    <w:rsid w:val="00406A49"/>
    <w:rsid w:val="00407396"/>
    <w:rsid w:val="0040760D"/>
    <w:rsid w:val="004103A6"/>
    <w:rsid w:val="00410614"/>
    <w:rsid w:val="00410EE8"/>
    <w:rsid w:val="00411724"/>
    <w:rsid w:val="00412288"/>
    <w:rsid w:val="004122F2"/>
    <w:rsid w:val="00412894"/>
    <w:rsid w:val="00412BA1"/>
    <w:rsid w:val="00412CC6"/>
    <w:rsid w:val="00413AE7"/>
    <w:rsid w:val="00414263"/>
    <w:rsid w:val="00414685"/>
    <w:rsid w:val="00415698"/>
    <w:rsid w:val="00416232"/>
    <w:rsid w:val="004171A7"/>
    <w:rsid w:val="0041770F"/>
    <w:rsid w:val="0041772B"/>
    <w:rsid w:val="004179A0"/>
    <w:rsid w:val="004200D4"/>
    <w:rsid w:val="004202A9"/>
    <w:rsid w:val="0042034B"/>
    <w:rsid w:val="0042089B"/>
    <w:rsid w:val="00420D90"/>
    <w:rsid w:val="00421786"/>
    <w:rsid w:val="004228B7"/>
    <w:rsid w:val="004236E7"/>
    <w:rsid w:val="00423EA0"/>
    <w:rsid w:val="004250EE"/>
    <w:rsid w:val="00425262"/>
    <w:rsid w:val="00425356"/>
    <w:rsid w:val="004259EF"/>
    <w:rsid w:val="00425A57"/>
    <w:rsid w:val="00426628"/>
    <w:rsid w:val="004269FA"/>
    <w:rsid w:val="00426B1E"/>
    <w:rsid w:val="00427C21"/>
    <w:rsid w:val="00427F69"/>
    <w:rsid w:val="0043016A"/>
    <w:rsid w:val="004306DF"/>
    <w:rsid w:val="00430A6E"/>
    <w:rsid w:val="00430B69"/>
    <w:rsid w:val="0043328A"/>
    <w:rsid w:val="004334C6"/>
    <w:rsid w:val="00433830"/>
    <w:rsid w:val="00434C1C"/>
    <w:rsid w:val="004361DD"/>
    <w:rsid w:val="00436713"/>
    <w:rsid w:val="004374B1"/>
    <w:rsid w:val="00440635"/>
    <w:rsid w:val="004414B2"/>
    <w:rsid w:val="00442D7B"/>
    <w:rsid w:val="00442DB0"/>
    <w:rsid w:val="00442DE7"/>
    <w:rsid w:val="0044323E"/>
    <w:rsid w:val="0044327D"/>
    <w:rsid w:val="00443743"/>
    <w:rsid w:val="00443E1E"/>
    <w:rsid w:val="00444868"/>
    <w:rsid w:val="00445561"/>
    <w:rsid w:val="00445759"/>
    <w:rsid w:val="0044739D"/>
    <w:rsid w:val="00447D03"/>
    <w:rsid w:val="00447E38"/>
    <w:rsid w:val="00450556"/>
    <w:rsid w:val="0045067E"/>
    <w:rsid w:val="004507C8"/>
    <w:rsid w:val="00450914"/>
    <w:rsid w:val="0045108B"/>
    <w:rsid w:val="00451685"/>
    <w:rsid w:val="00451B18"/>
    <w:rsid w:val="00452186"/>
    <w:rsid w:val="00452194"/>
    <w:rsid w:val="0045233E"/>
    <w:rsid w:val="00452C84"/>
    <w:rsid w:val="00453728"/>
    <w:rsid w:val="004537FE"/>
    <w:rsid w:val="00454284"/>
    <w:rsid w:val="004544B9"/>
    <w:rsid w:val="00454B9A"/>
    <w:rsid w:val="00455A32"/>
    <w:rsid w:val="00456345"/>
    <w:rsid w:val="00457126"/>
    <w:rsid w:val="004571BC"/>
    <w:rsid w:val="0045753E"/>
    <w:rsid w:val="00460262"/>
    <w:rsid w:val="0046089B"/>
    <w:rsid w:val="00460BA4"/>
    <w:rsid w:val="0046108C"/>
    <w:rsid w:val="00461E5D"/>
    <w:rsid w:val="0046266D"/>
    <w:rsid w:val="004628F2"/>
    <w:rsid w:val="00462F84"/>
    <w:rsid w:val="00463217"/>
    <w:rsid w:val="0046324E"/>
    <w:rsid w:val="00463847"/>
    <w:rsid w:val="00464103"/>
    <w:rsid w:val="00464111"/>
    <w:rsid w:val="004645F6"/>
    <w:rsid w:val="00465785"/>
    <w:rsid w:val="00465863"/>
    <w:rsid w:val="00465E28"/>
    <w:rsid w:val="004661C5"/>
    <w:rsid w:val="00467B8A"/>
    <w:rsid w:val="00467DCD"/>
    <w:rsid w:val="004705CB"/>
    <w:rsid w:val="004708B0"/>
    <w:rsid w:val="00471215"/>
    <w:rsid w:val="00471382"/>
    <w:rsid w:val="00471521"/>
    <w:rsid w:val="004715A9"/>
    <w:rsid w:val="00472477"/>
    <w:rsid w:val="00472B0C"/>
    <w:rsid w:val="00472B2E"/>
    <w:rsid w:val="0047394C"/>
    <w:rsid w:val="00473FBF"/>
    <w:rsid w:val="00473FDB"/>
    <w:rsid w:val="004759E4"/>
    <w:rsid w:val="00476334"/>
    <w:rsid w:val="004775F3"/>
    <w:rsid w:val="00480AE7"/>
    <w:rsid w:val="00481364"/>
    <w:rsid w:val="004821FB"/>
    <w:rsid w:val="004823FF"/>
    <w:rsid w:val="0048241A"/>
    <w:rsid w:val="004824CD"/>
    <w:rsid w:val="0048263A"/>
    <w:rsid w:val="004841D4"/>
    <w:rsid w:val="00484597"/>
    <w:rsid w:val="00484973"/>
    <w:rsid w:val="004855F5"/>
    <w:rsid w:val="00485E5A"/>
    <w:rsid w:val="00486341"/>
    <w:rsid w:val="004866DD"/>
    <w:rsid w:val="004874E3"/>
    <w:rsid w:val="004904FF"/>
    <w:rsid w:val="0049054B"/>
    <w:rsid w:val="00490E29"/>
    <w:rsid w:val="00490F22"/>
    <w:rsid w:val="00491D03"/>
    <w:rsid w:val="00491E11"/>
    <w:rsid w:val="00491EE0"/>
    <w:rsid w:val="00493561"/>
    <w:rsid w:val="00493C5F"/>
    <w:rsid w:val="00493CE9"/>
    <w:rsid w:val="00494178"/>
    <w:rsid w:val="00494753"/>
    <w:rsid w:val="004949FA"/>
    <w:rsid w:val="00495411"/>
    <w:rsid w:val="004960F7"/>
    <w:rsid w:val="00496276"/>
    <w:rsid w:val="00496950"/>
    <w:rsid w:val="00496AAE"/>
    <w:rsid w:val="0049773C"/>
    <w:rsid w:val="00497DD9"/>
    <w:rsid w:val="004A051C"/>
    <w:rsid w:val="004A071B"/>
    <w:rsid w:val="004A0C57"/>
    <w:rsid w:val="004A103C"/>
    <w:rsid w:val="004A1754"/>
    <w:rsid w:val="004A1890"/>
    <w:rsid w:val="004A1F37"/>
    <w:rsid w:val="004A2104"/>
    <w:rsid w:val="004A2ED8"/>
    <w:rsid w:val="004A351D"/>
    <w:rsid w:val="004A3F61"/>
    <w:rsid w:val="004A5924"/>
    <w:rsid w:val="004A6302"/>
    <w:rsid w:val="004A68B0"/>
    <w:rsid w:val="004A76E2"/>
    <w:rsid w:val="004A7C52"/>
    <w:rsid w:val="004B0774"/>
    <w:rsid w:val="004B084F"/>
    <w:rsid w:val="004B13E6"/>
    <w:rsid w:val="004B1843"/>
    <w:rsid w:val="004B1BC2"/>
    <w:rsid w:val="004B1F4D"/>
    <w:rsid w:val="004B25CA"/>
    <w:rsid w:val="004B2CA0"/>
    <w:rsid w:val="004B303E"/>
    <w:rsid w:val="004B3860"/>
    <w:rsid w:val="004B3CC7"/>
    <w:rsid w:val="004B432D"/>
    <w:rsid w:val="004B4931"/>
    <w:rsid w:val="004B49D9"/>
    <w:rsid w:val="004B4F59"/>
    <w:rsid w:val="004B6405"/>
    <w:rsid w:val="004B75EC"/>
    <w:rsid w:val="004C040E"/>
    <w:rsid w:val="004C09AE"/>
    <w:rsid w:val="004C0A51"/>
    <w:rsid w:val="004C0AD9"/>
    <w:rsid w:val="004C0B91"/>
    <w:rsid w:val="004C1283"/>
    <w:rsid w:val="004C291A"/>
    <w:rsid w:val="004C349C"/>
    <w:rsid w:val="004C36E8"/>
    <w:rsid w:val="004C4D40"/>
    <w:rsid w:val="004C5617"/>
    <w:rsid w:val="004C5BFA"/>
    <w:rsid w:val="004C6466"/>
    <w:rsid w:val="004C7A91"/>
    <w:rsid w:val="004D040C"/>
    <w:rsid w:val="004D1A4A"/>
    <w:rsid w:val="004D1E6E"/>
    <w:rsid w:val="004D22CF"/>
    <w:rsid w:val="004D49F9"/>
    <w:rsid w:val="004D5024"/>
    <w:rsid w:val="004D5A97"/>
    <w:rsid w:val="004D626D"/>
    <w:rsid w:val="004D635A"/>
    <w:rsid w:val="004D6644"/>
    <w:rsid w:val="004E02EA"/>
    <w:rsid w:val="004E1471"/>
    <w:rsid w:val="004E1B55"/>
    <w:rsid w:val="004E1C50"/>
    <w:rsid w:val="004E248F"/>
    <w:rsid w:val="004E26B0"/>
    <w:rsid w:val="004E2B3E"/>
    <w:rsid w:val="004E33B1"/>
    <w:rsid w:val="004E37F7"/>
    <w:rsid w:val="004E3D9A"/>
    <w:rsid w:val="004E3EC0"/>
    <w:rsid w:val="004E3ED5"/>
    <w:rsid w:val="004E3F5C"/>
    <w:rsid w:val="004E44B1"/>
    <w:rsid w:val="004E4774"/>
    <w:rsid w:val="004E4805"/>
    <w:rsid w:val="004E51AC"/>
    <w:rsid w:val="004E6371"/>
    <w:rsid w:val="004E673E"/>
    <w:rsid w:val="004E7163"/>
    <w:rsid w:val="004E7959"/>
    <w:rsid w:val="004F01D4"/>
    <w:rsid w:val="004F15EA"/>
    <w:rsid w:val="004F189D"/>
    <w:rsid w:val="004F250E"/>
    <w:rsid w:val="004F2807"/>
    <w:rsid w:val="004F31F2"/>
    <w:rsid w:val="004F36BE"/>
    <w:rsid w:val="004F3A62"/>
    <w:rsid w:val="004F3BD2"/>
    <w:rsid w:val="004F40D6"/>
    <w:rsid w:val="004F43F8"/>
    <w:rsid w:val="004F4C7A"/>
    <w:rsid w:val="004F53DB"/>
    <w:rsid w:val="004F672F"/>
    <w:rsid w:val="004F69EB"/>
    <w:rsid w:val="004F6BF1"/>
    <w:rsid w:val="004F73C1"/>
    <w:rsid w:val="004F7821"/>
    <w:rsid w:val="004F7F35"/>
    <w:rsid w:val="005010DC"/>
    <w:rsid w:val="0050167B"/>
    <w:rsid w:val="005019BF"/>
    <w:rsid w:val="00501E4D"/>
    <w:rsid w:val="00501F02"/>
    <w:rsid w:val="00502897"/>
    <w:rsid w:val="005039A9"/>
    <w:rsid w:val="0050422C"/>
    <w:rsid w:val="005044AF"/>
    <w:rsid w:val="00504601"/>
    <w:rsid w:val="00505048"/>
    <w:rsid w:val="005056BB"/>
    <w:rsid w:val="00505E6D"/>
    <w:rsid w:val="00506BCD"/>
    <w:rsid w:val="00507C9B"/>
    <w:rsid w:val="0051010D"/>
    <w:rsid w:val="0051063E"/>
    <w:rsid w:val="00510DE7"/>
    <w:rsid w:val="005124F0"/>
    <w:rsid w:val="00512AFA"/>
    <w:rsid w:val="005134B5"/>
    <w:rsid w:val="005135A1"/>
    <w:rsid w:val="0051434C"/>
    <w:rsid w:val="0051463A"/>
    <w:rsid w:val="005148F6"/>
    <w:rsid w:val="00514987"/>
    <w:rsid w:val="0051546D"/>
    <w:rsid w:val="00515521"/>
    <w:rsid w:val="0051562D"/>
    <w:rsid w:val="00515EED"/>
    <w:rsid w:val="005165FF"/>
    <w:rsid w:val="00517AC1"/>
    <w:rsid w:val="00520641"/>
    <w:rsid w:val="00521400"/>
    <w:rsid w:val="0052141F"/>
    <w:rsid w:val="0052221F"/>
    <w:rsid w:val="0052349B"/>
    <w:rsid w:val="005237C9"/>
    <w:rsid w:val="00523B57"/>
    <w:rsid w:val="005259FD"/>
    <w:rsid w:val="00525A87"/>
    <w:rsid w:val="005268F5"/>
    <w:rsid w:val="005270C4"/>
    <w:rsid w:val="0052722C"/>
    <w:rsid w:val="00527B5D"/>
    <w:rsid w:val="005302AE"/>
    <w:rsid w:val="00530651"/>
    <w:rsid w:val="0053132B"/>
    <w:rsid w:val="00531897"/>
    <w:rsid w:val="005337A4"/>
    <w:rsid w:val="00534032"/>
    <w:rsid w:val="005345E7"/>
    <w:rsid w:val="00534687"/>
    <w:rsid w:val="00534F9E"/>
    <w:rsid w:val="00535030"/>
    <w:rsid w:val="00535D25"/>
    <w:rsid w:val="005365CD"/>
    <w:rsid w:val="0053686A"/>
    <w:rsid w:val="0053751C"/>
    <w:rsid w:val="00537CAA"/>
    <w:rsid w:val="0054003F"/>
    <w:rsid w:val="00540E60"/>
    <w:rsid w:val="00540FD2"/>
    <w:rsid w:val="00541773"/>
    <w:rsid w:val="0054179C"/>
    <w:rsid w:val="005417E1"/>
    <w:rsid w:val="00541C76"/>
    <w:rsid w:val="00541FE3"/>
    <w:rsid w:val="00543680"/>
    <w:rsid w:val="00543D65"/>
    <w:rsid w:val="00543E4B"/>
    <w:rsid w:val="005445B6"/>
    <w:rsid w:val="005448FB"/>
    <w:rsid w:val="00544C3D"/>
    <w:rsid w:val="00545273"/>
    <w:rsid w:val="0054584C"/>
    <w:rsid w:val="005458F3"/>
    <w:rsid w:val="005464BB"/>
    <w:rsid w:val="005466D7"/>
    <w:rsid w:val="005472FF"/>
    <w:rsid w:val="005475C9"/>
    <w:rsid w:val="00547790"/>
    <w:rsid w:val="00547905"/>
    <w:rsid w:val="005502B3"/>
    <w:rsid w:val="0055188E"/>
    <w:rsid w:val="005540D8"/>
    <w:rsid w:val="00554273"/>
    <w:rsid w:val="00554B74"/>
    <w:rsid w:val="00555271"/>
    <w:rsid w:val="0055589F"/>
    <w:rsid w:val="0055775B"/>
    <w:rsid w:val="00557D03"/>
    <w:rsid w:val="00557D3B"/>
    <w:rsid w:val="005600BD"/>
    <w:rsid w:val="005602CB"/>
    <w:rsid w:val="005602F8"/>
    <w:rsid w:val="005604E2"/>
    <w:rsid w:val="00560561"/>
    <w:rsid w:val="005606C4"/>
    <w:rsid w:val="005618E3"/>
    <w:rsid w:val="00562C9D"/>
    <w:rsid w:val="0056315E"/>
    <w:rsid w:val="00563787"/>
    <w:rsid w:val="005645CE"/>
    <w:rsid w:val="00564CCC"/>
    <w:rsid w:val="00564D49"/>
    <w:rsid w:val="00565037"/>
    <w:rsid w:val="00565A44"/>
    <w:rsid w:val="00566242"/>
    <w:rsid w:val="005663EE"/>
    <w:rsid w:val="0056647A"/>
    <w:rsid w:val="005666E3"/>
    <w:rsid w:val="00567A74"/>
    <w:rsid w:val="00567CBF"/>
    <w:rsid w:val="005704FA"/>
    <w:rsid w:val="00570804"/>
    <w:rsid w:val="005709D7"/>
    <w:rsid w:val="00570B18"/>
    <w:rsid w:val="00570E37"/>
    <w:rsid w:val="00571273"/>
    <w:rsid w:val="0057134F"/>
    <w:rsid w:val="00571BF3"/>
    <w:rsid w:val="00571E50"/>
    <w:rsid w:val="0057261A"/>
    <w:rsid w:val="00572747"/>
    <w:rsid w:val="005727B6"/>
    <w:rsid w:val="005736F5"/>
    <w:rsid w:val="00573FBC"/>
    <w:rsid w:val="005740A7"/>
    <w:rsid w:val="00574D07"/>
    <w:rsid w:val="005758B2"/>
    <w:rsid w:val="00576EA3"/>
    <w:rsid w:val="005771F7"/>
    <w:rsid w:val="005772A6"/>
    <w:rsid w:val="005774DF"/>
    <w:rsid w:val="00580C43"/>
    <w:rsid w:val="005811F2"/>
    <w:rsid w:val="00582793"/>
    <w:rsid w:val="00583DEA"/>
    <w:rsid w:val="00584442"/>
    <w:rsid w:val="00584E38"/>
    <w:rsid w:val="00585459"/>
    <w:rsid w:val="00586348"/>
    <w:rsid w:val="005863E5"/>
    <w:rsid w:val="00586564"/>
    <w:rsid w:val="00586A83"/>
    <w:rsid w:val="00587202"/>
    <w:rsid w:val="00587689"/>
    <w:rsid w:val="00587A55"/>
    <w:rsid w:val="00587C8A"/>
    <w:rsid w:val="00587E8E"/>
    <w:rsid w:val="005900A7"/>
    <w:rsid w:val="005904F3"/>
    <w:rsid w:val="0059057D"/>
    <w:rsid w:val="005907D8"/>
    <w:rsid w:val="00590CA5"/>
    <w:rsid w:val="00591B30"/>
    <w:rsid w:val="00591C81"/>
    <w:rsid w:val="00592468"/>
    <w:rsid w:val="005926C6"/>
    <w:rsid w:val="005929EB"/>
    <w:rsid w:val="00594669"/>
    <w:rsid w:val="00594BB3"/>
    <w:rsid w:val="005953C8"/>
    <w:rsid w:val="00595E69"/>
    <w:rsid w:val="00595EB1"/>
    <w:rsid w:val="00596B51"/>
    <w:rsid w:val="00597264"/>
    <w:rsid w:val="0059732B"/>
    <w:rsid w:val="00597FB0"/>
    <w:rsid w:val="005A06C8"/>
    <w:rsid w:val="005A07AA"/>
    <w:rsid w:val="005A099F"/>
    <w:rsid w:val="005A0C9E"/>
    <w:rsid w:val="005A0DC4"/>
    <w:rsid w:val="005A133D"/>
    <w:rsid w:val="005A1A8C"/>
    <w:rsid w:val="005A2461"/>
    <w:rsid w:val="005A286A"/>
    <w:rsid w:val="005A29A5"/>
    <w:rsid w:val="005A4192"/>
    <w:rsid w:val="005A41B5"/>
    <w:rsid w:val="005A447A"/>
    <w:rsid w:val="005A4BEA"/>
    <w:rsid w:val="005A500B"/>
    <w:rsid w:val="005A66B5"/>
    <w:rsid w:val="005A6A79"/>
    <w:rsid w:val="005A7C3F"/>
    <w:rsid w:val="005A7CA7"/>
    <w:rsid w:val="005A7FA6"/>
    <w:rsid w:val="005B0039"/>
    <w:rsid w:val="005B022B"/>
    <w:rsid w:val="005B05F4"/>
    <w:rsid w:val="005B0F41"/>
    <w:rsid w:val="005B19A4"/>
    <w:rsid w:val="005B2732"/>
    <w:rsid w:val="005B2A09"/>
    <w:rsid w:val="005B2EC7"/>
    <w:rsid w:val="005B3537"/>
    <w:rsid w:val="005B39C0"/>
    <w:rsid w:val="005B3C3C"/>
    <w:rsid w:val="005B3F65"/>
    <w:rsid w:val="005B4708"/>
    <w:rsid w:val="005B4F3D"/>
    <w:rsid w:val="005B56A2"/>
    <w:rsid w:val="005B6478"/>
    <w:rsid w:val="005B69D1"/>
    <w:rsid w:val="005B7C3A"/>
    <w:rsid w:val="005B7F9D"/>
    <w:rsid w:val="005C0037"/>
    <w:rsid w:val="005C02D0"/>
    <w:rsid w:val="005C04D0"/>
    <w:rsid w:val="005C0AE8"/>
    <w:rsid w:val="005C172A"/>
    <w:rsid w:val="005C2BC0"/>
    <w:rsid w:val="005C36DF"/>
    <w:rsid w:val="005C37A1"/>
    <w:rsid w:val="005C3B40"/>
    <w:rsid w:val="005C4656"/>
    <w:rsid w:val="005C5EDE"/>
    <w:rsid w:val="005C654D"/>
    <w:rsid w:val="005C7258"/>
    <w:rsid w:val="005C7491"/>
    <w:rsid w:val="005C7DB8"/>
    <w:rsid w:val="005D013F"/>
    <w:rsid w:val="005D0740"/>
    <w:rsid w:val="005D1374"/>
    <w:rsid w:val="005D1A3B"/>
    <w:rsid w:val="005D1A44"/>
    <w:rsid w:val="005D245D"/>
    <w:rsid w:val="005D2753"/>
    <w:rsid w:val="005D28BD"/>
    <w:rsid w:val="005D2DA7"/>
    <w:rsid w:val="005D2FBE"/>
    <w:rsid w:val="005D3362"/>
    <w:rsid w:val="005D35F9"/>
    <w:rsid w:val="005D4152"/>
    <w:rsid w:val="005D4ADB"/>
    <w:rsid w:val="005D53A7"/>
    <w:rsid w:val="005D5C0B"/>
    <w:rsid w:val="005D5F16"/>
    <w:rsid w:val="005D658D"/>
    <w:rsid w:val="005D65C2"/>
    <w:rsid w:val="005D746F"/>
    <w:rsid w:val="005E07AF"/>
    <w:rsid w:val="005E0BAE"/>
    <w:rsid w:val="005E12B0"/>
    <w:rsid w:val="005E16D6"/>
    <w:rsid w:val="005E1A99"/>
    <w:rsid w:val="005E1B7A"/>
    <w:rsid w:val="005E2E83"/>
    <w:rsid w:val="005E34E7"/>
    <w:rsid w:val="005E380C"/>
    <w:rsid w:val="005E3A30"/>
    <w:rsid w:val="005E48AB"/>
    <w:rsid w:val="005E4B01"/>
    <w:rsid w:val="005E4FFB"/>
    <w:rsid w:val="005E6900"/>
    <w:rsid w:val="005E71FE"/>
    <w:rsid w:val="005E76E2"/>
    <w:rsid w:val="005E79C5"/>
    <w:rsid w:val="005F00B9"/>
    <w:rsid w:val="005F0231"/>
    <w:rsid w:val="005F02C4"/>
    <w:rsid w:val="005F0980"/>
    <w:rsid w:val="005F0A0D"/>
    <w:rsid w:val="005F0ED6"/>
    <w:rsid w:val="005F1827"/>
    <w:rsid w:val="005F2291"/>
    <w:rsid w:val="005F246D"/>
    <w:rsid w:val="005F2B5D"/>
    <w:rsid w:val="005F3129"/>
    <w:rsid w:val="005F3333"/>
    <w:rsid w:val="005F3694"/>
    <w:rsid w:val="005F40C6"/>
    <w:rsid w:val="005F49E3"/>
    <w:rsid w:val="005F4AB9"/>
    <w:rsid w:val="005F59C2"/>
    <w:rsid w:val="005F5AD8"/>
    <w:rsid w:val="005F5F60"/>
    <w:rsid w:val="005F635A"/>
    <w:rsid w:val="005F66FD"/>
    <w:rsid w:val="005F760D"/>
    <w:rsid w:val="005F7FE1"/>
    <w:rsid w:val="00601E0F"/>
    <w:rsid w:val="00602313"/>
    <w:rsid w:val="006027E8"/>
    <w:rsid w:val="0060295D"/>
    <w:rsid w:val="00602970"/>
    <w:rsid w:val="00602D7B"/>
    <w:rsid w:val="00603447"/>
    <w:rsid w:val="00603A4C"/>
    <w:rsid w:val="00603DB0"/>
    <w:rsid w:val="00603E66"/>
    <w:rsid w:val="00603EBB"/>
    <w:rsid w:val="00604437"/>
    <w:rsid w:val="00604E73"/>
    <w:rsid w:val="006052A4"/>
    <w:rsid w:val="00605A4D"/>
    <w:rsid w:val="00605CE7"/>
    <w:rsid w:val="0060654F"/>
    <w:rsid w:val="006066EA"/>
    <w:rsid w:val="00607070"/>
    <w:rsid w:val="006075A0"/>
    <w:rsid w:val="006078AF"/>
    <w:rsid w:val="0061046F"/>
    <w:rsid w:val="006106A8"/>
    <w:rsid w:val="006109A7"/>
    <w:rsid w:val="00610C51"/>
    <w:rsid w:val="006121C1"/>
    <w:rsid w:val="00612479"/>
    <w:rsid w:val="00613264"/>
    <w:rsid w:val="00613644"/>
    <w:rsid w:val="0061364F"/>
    <w:rsid w:val="00613BDF"/>
    <w:rsid w:val="00613C67"/>
    <w:rsid w:val="00613CEB"/>
    <w:rsid w:val="00613E01"/>
    <w:rsid w:val="00614CF8"/>
    <w:rsid w:val="00614E77"/>
    <w:rsid w:val="00615AD5"/>
    <w:rsid w:val="00617D96"/>
    <w:rsid w:val="00620401"/>
    <w:rsid w:val="00620A22"/>
    <w:rsid w:val="00620EC0"/>
    <w:rsid w:val="00620F17"/>
    <w:rsid w:val="00621837"/>
    <w:rsid w:val="00621A20"/>
    <w:rsid w:val="00621A9C"/>
    <w:rsid w:val="00621F55"/>
    <w:rsid w:val="00621F7E"/>
    <w:rsid w:val="00623619"/>
    <w:rsid w:val="00623CE5"/>
    <w:rsid w:val="0062525F"/>
    <w:rsid w:val="006258C5"/>
    <w:rsid w:val="00625BF1"/>
    <w:rsid w:val="00625EAE"/>
    <w:rsid w:val="00625FF3"/>
    <w:rsid w:val="006266EC"/>
    <w:rsid w:val="00630989"/>
    <w:rsid w:val="00630E39"/>
    <w:rsid w:val="006314A1"/>
    <w:rsid w:val="00632361"/>
    <w:rsid w:val="006324FD"/>
    <w:rsid w:val="00632954"/>
    <w:rsid w:val="00632FA5"/>
    <w:rsid w:val="006338AC"/>
    <w:rsid w:val="006340BA"/>
    <w:rsid w:val="00635166"/>
    <w:rsid w:val="0063550B"/>
    <w:rsid w:val="00635FCE"/>
    <w:rsid w:val="0063609A"/>
    <w:rsid w:val="00636569"/>
    <w:rsid w:val="00636B0A"/>
    <w:rsid w:val="00636C11"/>
    <w:rsid w:val="00636DCF"/>
    <w:rsid w:val="00636EA3"/>
    <w:rsid w:val="006377FF"/>
    <w:rsid w:val="00637ADA"/>
    <w:rsid w:val="006404AC"/>
    <w:rsid w:val="0064142B"/>
    <w:rsid w:val="00641F28"/>
    <w:rsid w:val="006426DE"/>
    <w:rsid w:val="00642961"/>
    <w:rsid w:val="0064301E"/>
    <w:rsid w:val="00643115"/>
    <w:rsid w:val="00643143"/>
    <w:rsid w:val="00643F50"/>
    <w:rsid w:val="006446E3"/>
    <w:rsid w:val="006449E5"/>
    <w:rsid w:val="00644D8C"/>
    <w:rsid w:val="00645182"/>
    <w:rsid w:val="006456A1"/>
    <w:rsid w:val="006456C9"/>
    <w:rsid w:val="00645954"/>
    <w:rsid w:val="00645C0A"/>
    <w:rsid w:val="00645C57"/>
    <w:rsid w:val="00646354"/>
    <w:rsid w:val="006464C9"/>
    <w:rsid w:val="0064652F"/>
    <w:rsid w:val="00647860"/>
    <w:rsid w:val="006478EB"/>
    <w:rsid w:val="00647B12"/>
    <w:rsid w:val="0065049E"/>
    <w:rsid w:val="00650543"/>
    <w:rsid w:val="00650E00"/>
    <w:rsid w:val="00651C66"/>
    <w:rsid w:val="0065217A"/>
    <w:rsid w:val="00652862"/>
    <w:rsid w:val="00652AA3"/>
    <w:rsid w:val="00652D63"/>
    <w:rsid w:val="006532E9"/>
    <w:rsid w:val="006536D3"/>
    <w:rsid w:val="00653889"/>
    <w:rsid w:val="0065430A"/>
    <w:rsid w:val="00655173"/>
    <w:rsid w:val="00656489"/>
    <w:rsid w:val="00656E9C"/>
    <w:rsid w:val="006570CB"/>
    <w:rsid w:val="0065730B"/>
    <w:rsid w:val="0065791D"/>
    <w:rsid w:val="00657B19"/>
    <w:rsid w:val="00657C5A"/>
    <w:rsid w:val="00657FF4"/>
    <w:rsid w:val="00660682"/>
    <w:rsid w:val="00660821"/>
    <w:rsid w:val="00660AD3"/>
    <w:rsid w:val="00660B52"/>
    <w:rsid w:val="00660F45"/>
    <w:rsid w:val="00663721"/>
    <w:rsid w:val="00664474"/>
    <w:rsid w:val="0066554E"/>
    <w:rsid w:val="00665BD6"/>
    <w:rsid w:val="00665CD3"/>
    <w:rsid w:val="006668D4"/>
    <w:rsid w:val="00666F67"/>
    <w:rsid w:val="00667835"/>
    <w:rsid w:val="00667C06"/>
    <w:rsid w:val="00667D45"/>
    <w:rsid w:val="00670414"/>
    <w:rsid w:val="00670D17"/>
    <w:rsid w:val="0067154A"/>
    <w:rsid w:val="00671583"/>
    <w:rsid w:val="00671A47"/>
    <w:rsid w:val="00671C16"/>
    <w:rsid w:val="006722D8"/>
    <w:rsid w:val="0067261B"/>
    <w:rsid w:val="00672D2F"/>
    <w:rsid w:val="006736AB"/>
    <w:rsid w:val="00673CC6"/>
    <w:rsid w:val="00673DC9"/>
    <w:rsid w:val="006747F0"/>
    <w:rsid w:val="00674814"/>
    <w:rsid w:val="00675596"/>
    <w:rsid w:val="006758F5"/>
    <w:rsid w:val="00675B6A"/>
    <w:rsid w:val="00675CE8"/>
    <w:rsid w:val="00676920"/>
    <w:rsid w:val="00676E62"/>
    <w:rsid w:val="00676F95"/>
    <w:rsid w:val="0067713D"/>
    <w:rsid w:val="00677318"/>
    <w:rsid w:val="00677E60"/>
    <w:rsid w:val="00677F1C"/>
    <w:rsid w:val="006807BF"/>
    <w:rsid w:val="006808CD"/>
    <w:rsid w:val="00680B9F"/>
    <w:rsid w:val="00681FB7"/>
    <w:rsid w:val="0068232F"/>
    <w:rsid w:val="006826B8"/>
    <w:rsid w:val="00682A3A"/>
    <w:rsid w:val="00683328"/>
    <w:rsid w:val="00684BEC"/>
    <w:rsid w:val="00685129"/>
    <w:rsid w:val="006853F0"/>
    <w:rsid w:val="0068597F"/>
    <w:rsid w:val="00685AA3"/>
    <w:rsid w:val="00685AC1"/>
    <w:rsid w:val="00686B0E"/>
    <w:rsid w:val="00687580"/>
    <w:rsid w:val="0068759E"/>
    <w:rsid w:val="00690494"/>
    <w:rsid w:val="00691300"/>
    <w:rsid w:val="0069156B"/>
    <w:rsid w:val="0069187E"/>
    <w:rsid w:val="00691D85"/>
    <w:rsid w:val="00691FB6"/>
    <w:rsid w:val="00692079"/>
    <w:rsid w:val="00692570"/>
    <w:rsid w:val="00692C4F"/>
    <w:rsid w:val="00694640"/>
    <w:rsid w:val="00694A22"/>
    <w:rsid w:val="00695178"/>
    <w:rsid w:val="006959C2"/>
    <w:rsid w:val="00695DAC"/>
    <w:rsid w:val="00696189"/>
    <w:rsid w:val="006965E3"/>
    <w:rsid w:val="00696C22"/>
    <w:rsid w:val="006975FA"/>
    <w:rsid w:val="00697B63"/>
    <w:rsid w:val="00697B7F"/>
    <w:rsid w:val="00697C98"/>
    <w:rsid w:val="006A0444"/>
    <w:rsid w:val="006A06E2"/>
    <w:rsid w:val="006A07FF"/>
    <w:rsid w:val="006A0F98"/>
    <w:rsid w:val="006A1108"/>
    <w:rsid w:val="006A1390"/>
    <w:rsid w:val="006A247D"/>
    <w:rsid w:val="006A2A7D"/>
    <w:rsid w:val="006A2E6D"/>
    <w:rsid w:val="006A3005"/>
    <w:rsid w:val="006A4952"/>
    <w:rsid w:val="006A4B4C"/>
    <w:rsid w:val="006A64BB"/>
    <w:rsid w:val="006A6697"/>
    <w:rsid w:val="006A70E6"/>
    <w:rsid w:val="006A7A5E"/>
    <w:rsid w:val="006B02D9"/>
    <w:rsid w:val="006B04D8"/>
    <w:rsid w:val="006B0F4F"/>
    <w:rsid w:val="006B1B97"/>
    <w:rsid w:val="006B1CC9"/>
    <w:rsid w:val="006B2679"/>
    <w:rsid w:val="006B2C9B"/>
    <w:rsid w:val="006B2D28"/>
    <w:rsid w:val="006B2E73"/>
    <w:rsid w:val="006B3373"/>
    <w:rsid w:val="006B33BC"/>
    <w:rsid w:val="006B38D2"/>
    <w:rsid w:val="006B3B9E"/>
    <w:rsid w:val="006B4EA8"/>
    <w:rsid w:val="006B5202"/>
    <w:rsid w:val="006B6A17"/>
    <w:rsid w:val="006B7471"/>
    <w:rsid w:val="006B799A"/>
    <w:rsid w:val="006B7D81"/>
    <w:rsid w:val="006C09D6"/>
    <w:rsid w:val="006C0CE9"/>
    <w:rsid w:val="006C0D35"/>
    <w:rsid w:val="006C10DB"/>
    <w:rsid w:val="006C2D03"/>
    <w:rsid w:val="006C2EB6"/>
    <w:rsid w:val="006C3081"/>
    <w:rsid w:val="006C362E"/>
    <w:rsid w:val="006C3EAC"/>
    <w:rsid w:val="006C41FC"/>
    <w:rsid w:val="006C4878"/>
    <w:rsid w:val="006C4B11"/>
    <w:rsid w:val="006C60C8"/>
    <w:rsid w:val="006C6408"/>
    <w:rsid w:val="006C67F5"/>
    <w:rsid w:val="006C6DEC"/>
    <w:rsid w:val="006C73B9"/>
    <w:rsid w:val="006C78A8"/>
    <w:rsid w:val="006C7C72"/>
    <w:rsid w:val="006D030C"/>
    <w:rsid w:val="006D0317"/>
    <w:rsid w:val="006D052C"/>
    <w:rsid w:val="006D2192"/>
    <w:rsid w:val="006D251B"/>
    <w:rsid w:val="006D251E"/>
    <w:rsid w:val="006D2804"/>
    <w:rsid w:val="006D2A73"/>
    <w:rsid w:val="006D2BE1"/>
    <w:rsid w:val="006D2DDA"/>
    <w:rsid w:val="006D3074"/>
    <w:rsid w:val="006D335A"/>
    <w:rsid w:val="006D3BD7"/>
    <w:rsid w:val="006D417E"/>
    <w:rsid w:val="006D437E"/>
    <w:rsid w:val="006D4D2A"/>
    <w:rsid w:val="006D4EA9"/>
    <w:rsid w:val="006D512E"/>
    <w:rsid w:val="006D55AE"/>
    <w:rsid w:val="006D5888"/>
    <w:rsid w:val="006D7E94"/>
    <w:rsid w:val="006D7F7F"/>
    <w:rsid w:val="006E0AC1"/>
    <w:rsid w:val="006E0E67"/>
    <w:rsid w:val="006E1752"/>
    <w:rsid w:val="006E273E"/>
    <w:rsid w:val="006E3563"/>
    <w:rsid w:val="006E3BA8"/>
    <w:rsid w:val="006E3C76"/>
    <w:rsid w:val="006E3E07"/>
    <w:rsid w:val="006E4DA5"/>
    <w:rsid w:val="006E4F55"/>
    <w:rsid w:val="006E56BB"/>
    <w:rsid w:val="006E589E"/>
    <w:rsid w:val="006E5BB2"/>
    <w:rsid w:val="006E67D5"/>
    <w:rsid w:val="006E752D"/>
    <w:rsid w:val="006E7D44"/>
    <w:rsid w:val="006F0BC6"/>
    <w:rsid w:val="006F1005"/>
    <w:rsid w:val="006F19B5"/>
    <w:rsid w:val="006F1F33"/>
    <w:rsid w:val="006F2553"/>
    <w:rsid w:val="006F286E"/>
    <w:rsid w:val="006F2FFD"/>
    <w:rsid w:val="006F31C8"/>
    <w:rsid w:val="006F3333"/>
    <w:rsid w:val="006F3335"/>
    <w:rsid w:val="006F475F"/>
    <w:rsid w:val="006F560F"/>
    <w:rsid w:val="006F6419"/>
    <w:rsid w:val="006F6646"/>
    <w:rsid w:val="006F747B"/>
    <w:rsid w:val="00700AA7"/>
    <w:rsid w:val="00700B66"/>
    <w:rsid w:val="00700D4B"/>
    <w:rsid w:val="00700FC1"/>
    <w:rsid w:val="00701744"/>
    <w:rsid w:val="00701A84"/>
    <w:rsid w:val="00701E1F"/>
    <w:rsid w:val="00702190"/>
    <w:rsid w:val="0070281C"/>
    <w:rsid w:val="00703CB5"/>
    <w:rsid w:val="00703F3D"/>
    <w:rsid w:val="007043D9"/>
    <w:rsid w:val="00705033"/>
    <w:rsid w:val="007053EB"/>
    <w:rsid w:val="00705928"/>
    <w:rsid w:val="00705F09"/>
    <w:rsid w:val="00706F45"/>
    <w:rsid w:val="0070703B"/>
    <w:rsid w:val="007076AE"/>
    <w:rsid w:val="0071025F"/>
    <w:rsid w:val="00710518"/>
    <w:rsid w:val="00710584"/>
    <w:rsid w:val="00711287"/>
    <w:rsid w:val="00711B0E"/>
    <w:rsid w:val="00711FCA"/>
    <w:rsid w:val="0071204C"/>
    <w:rsid w:val="00712C6B"/>
    <w:rsid w:val="00712CCB"/>
    <w:rsid w:val="00712E94"/>
    <w:rsid w:val="00713EC4"/>
    <w:rsid w:val="007153C6"/>
    <w:rsid w:val="00715F36"/>
    <w:rsid w:val="00715FEA"/>
    <w:rsid w:val="00716193"/>
    <w:rsid w:val="0071648D"/>
    <w:rsid w:val="007167A4"/>
    <w:rsid w:val="00716EC7"/>
    <w:rsid w:val="00717270"/>
    <w:rsid w:val="00717421"/>
    <w:rsid w:val="007200C9"/>
    <w:rsid w:val="00721C3D"/>
    <w:rsid w:val="007221A2"/>
    <w:rsid w:val="007225C1"/>
    <w:rsid w:val="00723009"/>
    <w:rsid w:val="007237EE"/>
    <w:rsid w:val="00724318"/>
    <w:rsid w:val="0072438D"/>
    <w:rsid w:val="007243AA"/>
    <w:rsid w:val="00724400"/>
    <w:rsid w:val="007251A6"/>
    <w:rsid w:val="00725219"/>
    <w:rsid w:val="0072591C"/>
    <w:rsid w:val="00725B35"/>
    <w:rsid w:val="00725CEE"/>
    <w:rsid w:val="00725DA4"/>
    <w:rsid w:val="007261F0"/>
    <w:rsid w:val="0072685B"/>
    <w:rsid w:val="00726E58"/>
    <w:rsid w:val="0072728E"/>
    <w:rsid w:val="007276E8"/>
    <w:rsid w:val="0073094B"/>
    <w:rsid w:val="00730D7D"/>
    <w:rsid w:val="00730D97"/>
    <w:rsid w:val="00731635"/>
    <w:rsid w:val="00731B15"/>
    <w:rsid w:val="00731BF1"/>
    <w:rsid w:val="00732938"/>
    <w:rsid w:val="00732D69"/>
    <w:rsid w:val="0073308A"/>
    <w:rsid w:val="00733939"/>
    <w:rsid w:val="00733D5C"/>
    <w:rsid w:val="00734214"/>
    <w:rsid w:val="00734271"/>
    <w:rsid w:val="00734920"/>
    <w:rsid w:val="007351BE"/>
    <w:rsid w:val="00735FEF"/>
    <w:rsid w:val="00736B09"/>
    <w:rsid w:val="00736C7D"/>
    <w:rsid w:val="00736EC3"/>
    <w:rsid w:val="007374A0"/>
    <w:rsid w:val="007374C4"/>
    <w:rsid w:val="007375B7"/>
    <w:rsid w:val="0074085B"/>
    <w:rsid w:val="00741719"/>
    <w:rsid w:val="00741B32"/>
    <w:rsid w:val="00744075"/>
    <w:rsid w:val="00744AEF"/>
    <w:rsid w:val="00744B16"/>
    <w:rsid w:val="00745039"/>
    <w:rsid w:val="00745CDA"/>
    <w:rsid w:val="00745CFC"/>
    <w:rsid w:val="00745F90"/>
    <w:rsid w:val="0074674A"/>
    <w:rsid w:val="00750BFA"/>
    <w:rsid w:val="00751729"/>
    <w:rsid w:val="00751AA6"/>
    <w:rsid w:val="00751BB6"/>
    <w:rsid w:val="00751C93"/>
    <w:rsid w:val="00752062"/>
    <w:rsid w:val="00752ADB"/>
    <w:rsid w:val="0075392D"/>
    <w:rsid w:val="00753BCF"/>
    <w:rsid w:val="0075425D"/>
    <w:rsid w:val="007544D5"/>
    <w:rsid w:val="00754C8F"/>
    <w:rsid w:val="007552F9"/>
    <w:rsid w:val="00756352"/>
    <w:rsid w:val="00756C68"/>
    <w:rsid w:val="0075716C"/>
    <w:rsid w:val="007601E2"/>
    <w:rsid w:val="00760682"/>
    <w:rsid w:val="00760ECB"/>
    <w:rsid w:val="00760F22"/>
    <w:rsid w:val="00761AA9"/>
    <w:rsid w:val="0076262A"/>
    <w:rsid w:val="00762DE5"/>
    <w:rsid w:val="007638C9"/>
    <w:rsid w:val="00764424"/>
    <w:rsid w:val="00764C0A"/>
    <w:rsid w:val="007657EB"/>
    <w:rsid w:val="00765D8C"/>
    <w:rsid w:val="00765ED0"/>
    <w:rsid w:val="00766014"/>
    <w:rsid w:val="0076606C"/>
    <w:rsid w:val="0076635C"/>
    <w:rsid w:val="00766B4D"/>
    <w:rsid w:val="00767699"/>
    <w:rsid w:val="00767CEE"/>
    <w:rsid w:val="007703EB"/>
    <w:rsid w:val="00770C86"/>
    <w:rsid w:val="00771D61"/>
    <w:rsid w:val="0077214A"/>
    <w:rsid w:val="00772ADD"/>
    <w:rsid w:val="00772C1C"/>
    <w:rsid w:val="00773035"/>
    <w:rsid w:val="00773666"/>
    <w:rsid w:val="007737AD"/>
    <w:rsid w:val="007741AF"/>
    <w:rsid w:val="007747DA"/>
    <w:rsid w:val="007747FB"/>
    <w:rsid w:val="0077482F"/>
    <w:rsid w:val="00774EAA"/>
    <w:rsid w:val="0077525C"/>
    <w:rsid w:val="0077549D"/>
    <w:rsid w:val="00775A9B"/>
    <w:rsid w:val="00775BC3"/>
    <w:rsid w:val="00776288"/>
    <w:rsid w:val="007777D1"/>
    <w:rsid w:val="00777809"/>
    <w:rsid w:val="00777ECA"/>
    <w:rsid w:val="00777F91"/>
    <w:rsid w:val="007800DF"/>
    <w:rsid w:val="00780118"/>
    <w:rsid w:val="007804D8"/>
    <w:rsid w:val="007808C0"/>
    <w:rsid w:val="00780900"/>
    <w:rsid w:val="00781147"/>
    <w:rsid w:val="00781D0D"/>
    <w:rsid w:val="00782082"/>
    <w:rsid w:val="00783567"/>
    <w:rsid w:val="0078357B"/>
    <w:rsid w:val="00783EC4"/>
    <w:rsid w:val="00784039"/>
    <w:rsid w:val="007851C5"/>
    <w:rsid w:val="00785347"/>
    <w:rsid w:val="00785A9B"/>
    <w:rsid w:val="00785C60"/>
    <w:rsid w:val="00786768"/>
    <w:rsid w:val="0078680F"/>
    <w:rsid w:val="007872EB"/>
    <w:rsid w:val="00787691"/>
    <w:rsid w:val="00787BA7"/>
    <w:rsid w:val="00787C72"/>
    <w:rsid w:val="00787CF9"/>
    <w:rsid w:val="00787EE1"/>
    <w:rsid w:val="00790C10"/>
    <w:rsid w:val="0079114F"/>
    <w:rsid w:val="0079181F"/>
    <w:rsid w:val="007919CA"/>
    <w:rsid w:val="00791A64"/>
    <w:rsid w:val="00791C50"/>
    <w:rsid w:val="00791F83"/>
    <w:rsid w:val="007933B7"/>
    <w:rsid w:val="007935ED"/>
    <w:rsid w:val="007939F8"/>
    <w:rsid w:val="00793A01"/>
    <w:rsid w:val="00793F14"/>
    <w:rsid w:val="00794405"/>
    <w:rsid w:val="007947FF"/>
    <w:rsid w:val="00794D39"/>
    <w:rsid w:val="00795165"/>
    <w:rsid w:val="00795614"/>
    <w:rsid w:val="0079563D"/>
    <w:rsid w:val="00795E10"/>
    <w:rsid w:val="00796785"/>
    <w:rsid w:val="00796C0F"/>
    <w:rsid w:val="00796E4F"/>
    <w:rsid w:val="0079793C"/>
    <w:rsid w:val="00797D0C"/>
    <w:rsid w:val="007A039E"/>
    <w:rsid w:val="007A0650"/>
    <w:rsid w:val="007A08CC"/>
    <w:rsid w:val="007A0B33"/>
    <w:rsid w:val="007A0EC1"/>
    <w:rsid w:val="007A1097"/>
    <w:rsid w:val="007A22A1"/>
    <w:rsid w:val="007A3BF3"/>
    <w:rsid w:val="007A3D9D"/>
    <w:rsid w:val="007A4014"/>
    <w:rsid w:val="007A429D"/>
    <w:rsid w:val="007A57BC"/>
    <w:rsid w:val="007A5AFE"/>
    <w:rsid w:val="007A5FB5"/>
    <w:rsid w:val="007A6492"/>
    <w:rsid w:val="007A70F4"/>
    <w:rsid w:val="007A795A"/>
    <w:rsid w:val="007A79F2"/>
    <w:rsid w:val="007B09E9"/>
    <w:rsid w:val="007B0FFB"/>
    <w:rsid w:val="007B1236"/>
    <w:rsid w:val="007B1386"/>
    <w:rsid w:val="007B2089"/>
    <w:rsid w:val="007B2B46"/>
    <w:rsid w:val="007B4C06"/>
    <w:rsid w:val="007B507E"/>
    <w:rsid w:val="007B5124"/>
    <w:rsid w:val="007B517C"/>
    <w:rsid w:val="007B5635"/>
    <w:rsid w:val="007B570A"/>
    <w:rsid w:val="007B5D3D"/>
    <w:rsid w:val="007B6599"/>
    <w:rsid w:val="007B681C"/>
    <w:rsid w:val="007B706D"/>
    <w:rsid w:val="007B7DFA"/>
    <w:rsid w:val="007C0007"/>
    <w:rsid w:val="007C0191"/>
    <w:rsid w:val="007C083C"/>
    <w:rsid w:val="007C104F"/>
    <w:rsid w:val="007C10EE"/>
    <w:rsid w:val="007C1179"/>
    <w:rsid w:val="007C1B85"/>
    <w:rsid w:val="007C2CB4"/>
    <w:rsid w:val="007C4AF6"/>
    <w:rsid w:val="007C4E5B"/>
    <w:rsid w:val="007C4EE0"/>
    <w:rsid w:val="007C4F03"/>
    <w:rsid w:val="007C5910"/>
    <w:rsid w:val="007C611F"/>
    <w:rsid w:val="007C6391"/>
    <w:rsid w:val="007C6E28"/>
    <w:rsid w:val="007C75D9"/>
    <w:rsid w:val="007C7C14"/>
    <w:rsid w:val="007D1A38"/>
    <w:rsid w:val="007D1ADE"/>
    <w:rsid w:val="007D1BF0"/>
    <w:rsid w:val="007D20D7"/>
    <w:rsid w:val="007D21AD"/>
    <w:rsid w:val="007D2BFD"/>
    <w:rsid w:val="007D4414"/>
    <w:rsid w:val="007D485A"/>
    <w:rsid w:val="007D4F12"/>
    <w:rsid w:val="007D5046"/>
    <w:rsid w:val="007D5CBB"/>
    <w:rsid w:val="007D5FE4"/>
    <w:rsid w:val="007D6781"/>
    <w:rsid w:val="007D6ACF"/>
    <w:rsid w:val="007D6D1B"/>
    <w:rsid w:val="007D707D"/>
    <w:rsid w:val="007E0C83"/>
    <w:rsid w:val="007E0D98"/>
    <w:rsid w:val="007E1751"/>
    <w:rsid w:val="007E1C87"/>
    <w:rsid w:val="007E2386"/>
    <w:rsid w:val="007E2FE9"/>
    <w:rsid w:val="007E3984"/>
    <w:rsid w:val="007E5F05"/>
    <w:rsid w:val="007E6491"/>
    <w:rsid w:val="007E71D4"/>
    <w:rsid w:val="007E7A6B"/>
    <w:rsid w:val="007E7C9B"/>
    <w:rsid w:val="007E7E7D"/>
    <w:rsid w:val="007F1105"/>
    <w:rsid w:val="007F1522"/>
    <w:rsid w:val="007F2100"/>
    <w:rsid w:val="007F22CC"/>
    <w:rsid w:val="007F293B"/>
    <w:rsid w:val="007F298F"/>
    <w:rsid w:val="007F299E"/>
    <w:rsid w:val="007F3F85"/>
    <w:rsid w:val="007F4A9F"/>
    <w:rsid w:val="007F4D58"/>
    <w:rsid w:val="007F52B1"/>
    <w:rsid w:val="007F5499"/>
    <w:rsid w:val="007F54DA"/>
    <w:rsid w:val="007F5F37"/>
    <w:rsid w:val="007F684A"/>
    <w:rsid w:val="007F6889"/>
    <w:rsid w:val="007F700A"/>
    <w:rsid w:val="008003AC"/>
    <w:rsid w:val="008003E9"/>
    <w:rsid w:val="00800845"/>
    <w:rsid w:val="00800AB8"/>
    <w:rsid w:val="008010BD"/>
    <w:rsid w:val="00801325"/>
    <w:rsid w:val="00802596"/>
    <w:rsid w:val="008027D4"/>
    <w:rsid w:val="00802AE6"/>
    <w:rsid w:val="00803338"/>
    <w:rsid w:val="0080357F"/>
    <w:rsid w:val="00804078"/>
    <w:rsid w:val="00804901"/>
    <w:rsid w:val="00804C55"/>
    <w:rsid w:val="00804E5B"/>
    <w:rsid w:val="00805256"/>
    <w:rsid w:val="008052C0"/>
    <w:rsid w:val="00805FBD"/>
    <w:rsid w:val="00806AC0"/>
    <w:rsid w:val="00807A59"/>
    <w:rsid w:val="00807B10"/>
    <w:rsid w:val="008107BB"/>
    <w:rsid w:val="00810BE8"/>
    <w:rsid w:val="008111E0"/>
    <w:rsid w:val="008113E7"/>
    <w:rsid w:val="00811A35"/>
    <w:rsid w:val="00812310"/>
    <w:rsid w:val="00812C68"/>
    <w:rsid w:val="0081330C"/>
    <w:rsid w:val="008133A5"/>
    <w:rsid w:val="008135F5"/>
    <w:rsid w:val="00813C7E"/>
    <w:rsid w:val="0081452F"/>
    <w:rsid w:val="008146E1"/>
    <w:rsid w:val="00814AD9"/>
    <w:rsid w:val="00814B03"/>
    <w:rsid w:val="00814C35"/>
    <w:rsid w:val="00814DEC"/>
    <w:rsid w:val="008150F0"/>
    <w:rsid w:val="00816111"/>
    <w:rsid w:val="00816C6E"/>
    <w:rsid w:val="008170F4"/>
    <w:rsid w:val="008172C0"/>
    <w:rsid w:val="008200D6"/>
    <w:rsid w:val="00820149"/>
    <w:rsid w:val="0082116F"/>
    <w:rsid w:val="008219C4"/>
    <w:rsid w:val="00821D75"/>
    <w:rsid w:val="00821F0E"/>
    <w:rsid w:val="0082211A"/>
    <w:rsid w:val="00822B5B"/>
    <w:rsid w:val="00822CDB"/>
    <w:rsid w:val="008230D2"/>
    <w:rsid w:val="008235CA"/>
    <w:rsid w:val="00824489"/>
    <w:rsid w:val="00824BD3"/>
    <w:rsid w:val="00824BE4"/>
    <w:rsid w:val="00824E8B"/>
    <w:rsid w:val="0082560F"/>
    <w:rsid w:val="0082591A"/>
    <w:rsid w:val="008261A4"/>
    <w:rsid w:val="00826912"/>
    <w:rsid w:val="00826E00"/>
    <w:rsid w:val="0082739D"/>
    <w:rsid w:val="00827603"/>
    <w:rsid w:val="00827891"/>
    <w:rsid w:val="00830007"/>
    <w:rsid w:val="00830ABD"/>
    <w:rsid w:val="008318E1"/>
    <w:rsid w:val="00831B09"/>
    <w:rsid w:val="00832841"/>
    <w:rsid w:val="00832D30"/>
    <w:rsid w:val="00833531"/>
    <w:rsid w:val="00833583"/>
    <w:rsid w:val="00833B15"/>
    <w:rsid w:val="00833CE7"/>
    <w:rsid w:val="00833F26"/>
    <w:rsid w:val="008343B0"/>
    <w:rsid w:val="008345C8"/>
    <w:rsid w:val="0083469C"/>
    <w:rsid w:val="00834964"/>
    <w:rsid w:val="0083497A"/>
    <w:rsid w:val="008349CB"/>
    <w:rsid w:val="00834B8D"/>
    <w:rsid w:val="00834D1B"/>
    <w:rsid w:val="00835C39"/>
    <w:rsid w:val="00836BB7"/>
    <w:rsid w:val="00837327"/>
    <w:rsid w:val="008378E2"/>
    <w:rsid w:val="008400C6"/>
    <w:rsid w:val="00840BDF"/>
    <w:rsid w:val="00840D15"/>
    <w:rsid w:val="00841DAB"/>
    <w:rsid w:val="00841E10"/>
    <w:rsid w:val="00841F1C"/>
    <w:rsid w:val="00842D4C"/>
    <w:rsid w:val="00843CD9"/>
    <w:rsid w:val="00843DE6"/>
    <w:rsid w:val="008449EA"/>
    <w:rsid w:val="00845474"/>
    <w:rsid w:val="00845D4E"/>
    <w:rsid w:val="008462AE"/>
    <w:rsid w:val="00846657"/>
    <w:rsid w:val="0084676F"/>
    <w:rsid w:val="00846781"/>
    <w:rsid w:val="008467A1"/>
    <w:rsid w:val="00846941"/>
    <w:rsid w:val="008504C6"/>
    <w:rsid w:val="00850785"/>
    <w:rsid w:val="00850C7E"/>
    <w:rsid w:val="00851324"/>
    <w:rsid w:val="0085198D"/>
    <w:rsid w:val="00853A1A"/>
    <w:rsid w:val="00853F78"/>
    <w:rsid w:val="00854266"/>
    <w:rsid w:val="00854444"/>
    <w:rsid w:val="0085459E"/>
    <w:rsid w:val="008547B4"/>
    <w:rsid w:val="0085549F"/>
    <w:rsid w:val="00855AAA"/>
    <w:rsid w:val="00855E27"/>
    <w:rsid w:val="00855E85"/>
    <w:rsid w:val="008562C6"/>
    <w:rsid w:val="008572CB"/>
    <w:rsid w:val="008579B0"/>
    <w:rsid w:val="00857A64"/>
    <w:rsid w:val="00860192"/>
    <w:rsid w:val="00860798"/>
    <w:rsid w:val="00860D9F"/>
    <w:rsid w:val="00860DA6"/>
    <w:rsid w:val="0086244A"/>
    <w:rsid w:val="008624D0"/>
    <w:rsid w:val="00862C85"/>
    <w:rsid w:val="00862D6C"/>
    <w:rsid w:val="00867206"/>
    <w:rsid w:val="0086745D"/>
    <w:rsid w:val="00867849"/>
    <w:rsid w:val="00867A94"/>
    <w:rsid w:val="008712E1"/>
    <w:rsid w:val="008713C1"/>
    <w:rsid w:val="008718F2"/>
    <w:rsid w:val="00871B3D"/>
    <w:rsid w:val="0087231E"/>
    <w:rsid w:val="00873820"/>
    <w:rsid w:val="00873B21"/>
    <w:rsid w:val="00873CB0"/>
    <w:rsid w:val="00874018"/>
    <w:rsid w:val="0087430A"/>
    <w:rsid w:val="00874716"/>
    <w:rsid w:val="00874FA6"/>
    <w:rsid w:val="0087564F"/>
    <w:rsid w:val="008764CF"/>
    <w:rsid w:val="00876534"/>
    <w:rsid w:val="008772FA"/>
    <w:rsid w:val="00877B6A"/>
    <w:rsid w:val="00877BD6"/>
    <w:rsid w:val="00880B2A"/>
    <w:rsid w:val="00880C80"/>
    <w:rsid w:val="00881246"/>
    <w:rsid w:val="00881248"/>
    <w:rsid w:val="008823C3"/>
    <w:rsid w:val="00882445"/>
    <w:rsid w:val="00882520"/>
    <w:rsid w:val="008828D3"/>
    <w:rsid w:val="00882951"/>
    <w:rsid w:val="008835DB"/>
    <w:rsid w:val="0088425B"/>
    <w:rsid w:val="008842ED"/>
    <w:rsid w:val="00886BEF"/>
    <w:rsid w:val="00886CA1"/>
    <w:rsid w:val="00887210"/>
    <w:rsid w:val="00887865"/>
    <w:rsid w:val="0089010A"/>
    <w:rsid w:val="008902BB"/>
    <w:rsid w:val="00891A8D"/>
    <w:rsid w:val="00891AAF"/>
    <w:rsid w:val="00892327"/>
    <w:rsid w:val="00892401"/>
    <w:rsid w:val="00892558"/>
    <w:rsid w:val="008929D5"/>
    <w:rsid w:val="00892DD5"/>
    <w:rsid w:val="00892FA7"/>
    <w:rsid w:val="0089307A"/>
    <w:rsid w:val="00893132"/>
    <w:rsid w:val="00893943"/>
    <w:rsid w:val="00893984"/>
    <w:rsid w:val="00895404"/>
    <w:rsid w:val="0089545B"/>
    <w:rsid w:val="00895BB1"/>
    <w:rsid w:val="00895D1C"/>
    <w:rsid w:val="008A0F97"/>
    <w:rsid w:val="008A1692"/>
    <w:rsid w:val="008A1EB9"/>
    <w:rsid w:val="008A294A"/>
    <w:rsid w:val="008A2AD8"/>
    <w:rsid w:val="008A3013"/>
    <w:rsid w:val="008A35E8"/>
    <w:rsid w:val="008A41BF"/>
    <w:rsid w:val="008A47DF"/>
    <w:rsid w:val="008A4A15"/>
    <w:rsid w:val="008A4BF3"/>
    <w:rsid w:val="008A4FB9"/>
    <w:rsid w:val="008A5673"/>
    <w:rsid w:val="008A5C1A"/>
    <w:rsid w:val="008A5E38"/>
    <w:rsid w:val="008A5F88"/>
    <w:rsid w:val="008A670D"/>
    <w:rsid w:val="008A6C67"/>
    <w:rsid w:val="008A7054"/>
    <w:rsid w:val="008B05D9"/>
    <w:rsid w:val="008B08A7"/>
    <w:rsid w:val="008B1B2C"/>
    <w:rsid w:val="008B2EE5"/>
    <w:rsid w:val="008B31D6"/>
    <w:rsid w:val="008B3537"/>
    <w:rsid w:val="008B3638"/>
    <w:rsid w:val="008B3824"/>
    <w:rsid w:val="008B3EE8"/>
    <w:rsid w:val="008B4860"/>
    <w:rsid w:val="008B49A0"/>
    <w:rsid w:val="008B4AA8"/>
    <w:rsid w:val="008B4AB8"/>
    <w:rsid w:val="008B5417"/>
    <w:rsid w:val="008B67A0"/>
    <w:rsid w:val="008B6AA7"/>
    <w:rsid w:val="008B6DD0"/>
    <w:rsid w:val="008B7756"/>
    <w:rsid w:val="008B7FC4"/>
    <w:rsid w:val="008C0EB8"/>
    <w:rsid w:val="008C18C0"/>
    <w:rsid w:val="008C19CD"/>
    <w:rsid w:val="008C1ECA"/>
    <w:rsid w:val="008C1FF6"/>
    <w:rsid w:val="008C23F8"/>
    <w:rsid w:val="008C30BC"/>
    <w:rsid w:val="008C319C"/>
    <w:rsid w:val="008C3A92"/>
    <w:rsid w:val="008C4552"/>
    <w:rsid w:val="008C482D"/>
    <w:rsid w:val="008C4A97"/>
    <w:rsid w:val="008C4CFD"/>
    <w:rsid w:val="008C5FED"/>
    <w:rsid w:val="008C612C"/>
    <w:rsid w:val="008C635A"/>
    <w:rsid w:val="008C6900"/>
    <w:rsid w:val="008C71FD"/>
    <w:rsid w:val="008C7AA5"/>
    <w:rsid w:val="008D0043"/>
    <w:rsid w:val="008D0154"/>
    <w:rsid w:val="008D06FE"/>
    <w:rsid w:val="008D13EA"/>
    <w:rsid w:val="008D2E3F"/>
    <w:rsid w:val="008D34AA"/>
    <w:rsid w:val="008D3993"/>
    <w:rsid w:val="008D49BB"/>
    <w:rsid w:val="008D6516"/>
    <w:rsid w:val="008D68CA"/>
    <w:rsid w:val="008D779F"/>
    <w:rsid w:val="008E07F6"/>
    <w:rsid w:val="008E21B8"/>
    <w:rsid w:val="008E25D8"/>
    <w:rsid w:val="008E285C"/>
    <w:rsid w:val="008E5467"/>
    <w:rsid w:val="008E5774"/>
    <w:rsid w:val="008E5B88"/>
    <w:rsid w:val="008E62A0"/>
    <w:rsid w:val="008E6D94"/>
    <w:rsid w:val="008E6EDC"/>
    <w:rsid w:val="008E7C65"/>
    <w:rsid w:val="008E7FAC"/>
    <w:rsid w:val="008F00C9"/>
    <w:rsid w:val="008F012A"/>
    <w:rsid w:val="008F03A3"/>
    <w:rsid w:val="008F2079"/>
    <w:rsid w:val="008F27E6"/>
    <w:rsid w:val="008F2947"/>
    <w:rsid w:val="008F39D7"/>
    <w:rsid w:val="008F4095"/>
    <w:rsid w:val="008F44FF"/>
    <w:rsid w:val="008F469E"/>
    <w:rsid w:val="008F46F5"/>
    <w:rsid w:val="008F4B69"/>
    <w:rsid w:val="008F5DA0"/>
    <w:rsid w:val="008F5FC5"/>
    <w:rsid w:val="008F64A5"/>
    <w:rsid w:val="008F6821"/>
    <w:rsid w:val="008F6861"/>
    <w:rsid w:val="008F6C4D"/>
    <w:rsid w:val="008F6D38"/>
    <w:rsid w:val="008F6E8F"/>
    <w:rsid w:val="008F7592"/>
    <w:rsid w:val="0090009F"/>
    <w:rsid w:val="009008D8"/>
    <w:rsid w:val="00900AC3"/>
    <w:rsid w:val="00901474"/>
    <w:rsid w:val="009016A8"/>
    <w:rsid w:val="009024B3"/>
    <w:rsid w:val="00902686"/>
    <w:rsid w:val="00902D0D"/>
    <w:rsid w:val="0090361B"/>
    <w:rsid w:val="009037AB"/>
    <w:rsid w:val="00904457"/>
    <w:rsid w:val="0090463C"/>
    <w:rsid w:val="0090550F"/>
    <w:rsid w:val="00905EB7"/>
    <w:rsid w:val="009077D0"/>
    <w:rsid w:val="0090787A"/>
    <w:rsid w:val="00911067"/>
    <w:rsid w:val="009110F8"/>
    <w:rsid w:val="00911683"/>
    <w:rsid w:val="00913363"/>
    <w:rsid w:val="009133B2"/>
    <w:rsid w:val="0091349E"/>
    <w:rsid w:val="00913581"/>
    <w:rsid w:val="009152FB"/>
    <w:rsid w:val="00915F3F"/>
    <w:rsid w:val="00915F77"/>
    <w:rsid w:val="009166E2"/>
    <w:rsid w:val="00916B28"/>
    <w:rsid w:val="0091740E"/>
    <w:rsid w:val="009175BD"/>
    <w:rsid w:val="00917728"/>
    <w:rsid w:val="00917FEB"/>
    <w:rsid w:val="00920974"/>
    <w:rsid w:val="00921076"/>
    <w:rsid w:val="009215E5"/>
    <w:rsid w:val="00921A0F"/>
    <w:rsid w:val="00921C6E"/>
    <w:rsid w:val="009229D8"/>
    <w:rsid w:val="00922C66"/>
    <w:rsid w:val="00923484"/>
    <w:rsid w:val="009238BF"/>
    <w:rsid w:val="00923C68"/>
    <w:rsid w:val="009243D5"/>
    <w:rsid w:val="009258AC"/>
    <w:rsid w:val="009258E0"/>
    <w:rsid w:val="00925A60"/>
    <w:rsid w:val="009274C8"/>
    <w:rsid w:val="00927627"/>
    <w:rsid w:val="00927B35"/>
    <w:rsid w:val="00927FA9"/>
    <w:rsid w:val="00927FBF"/>
    <w:rsid w:val="00930561"/>
    <w:rsid w:val="009305EA"/>
    <w:rsid w:val="0093082F"/>
    <w:rsid w:val="0093097D"/>
    <w:rsid w:val="00930B7C"/>
    <w:rsid w:val="00931660"/>
    <w:rsid w:val="009316EF"/>
    <w:rsid w:val="00931F6D"/>
    <w:rsid w:val="00932716"/>
    <w:rsid w:val="00932725"/>
    <w:rsid w:val="00932E00"/>
    <w:rsid w:val="00932E9F"/>
    <w:rsid w:val="00932F54"/>
    <w:rsid w:val="00933310"/>
    <w:rsid w:val="0093377A"/>
    <w:rsid w:val="00933CEA"/>
    <w:rsid w:val="00934119"/>
    <w:rsid w:val="00935414"/>
    <w:rsid w:val="00935BDF"/>
    <w:rsid w:val="0093627F"/>
    <w:rsid w:val="0093647D"/>
    <w:rsid w:val="0093794E"/>
    <w:rsid w:val="00937B3E"/>
    <w:rsid w:val="00937BD6"/>
    <w:rsid w:val="00937C49"/>
    <w:rsid w:val="00937C5B"/>
    <w:rsid w:val="00937C61"/>
    <w:rsid w:val="00940153"/>
    <w:rsid w:val="0094019A"/>
    <w:rsid w:val="00940967"/>
    <w:rsid w:val="00940FC0"/>
    <w:rsid w:val="00941D38"/>
    <w:rsid w:val="00941D63"/>
    <w:rsid w:val="00941DCD"/>
    <w:rsid w:val="00942EE6"/>
    <w:rsid w:val="009435F3"/>
    <w:rsid w:val="00943FBF"/>
    <w:rsid w:val="009442DB"/>
    <w:rsid w:val="0094438A"/>
    <w:rsid w:val="00944688"/>
    <w:rsid w:val="0094468A"/>
    <w:rsid w:val="00944A28"/>
    <w:rsid w:val="00944E30"/>
    <w:rsid w:val="00944FB1"/>
    <w:rsid w:val="009451FA"/>
    <w:rsid w:val="00945AAD"/>
    <w:rsid w:val="00945B10"/>
    <w:rsid w:val="00945D79"/>
    <w:rsid w:val="00945FCB"/>
    <w:rsid w:val="009462F8"/>
    <w:rsid w:val="0094661E"/>
    <w:rsid w:val="0094690B"/>
    <w:rsid w:val="00947A23"/>
    <w:rsid w:val="00947DC0"/>
    <w:rsid w:val="009501FC"/>
    <w:rsid w:val="009510AD"/>
    <w:rsid w:val="0095145F"/>
    <w:rsid w:val="00951685"/>
    <w:rsid w:val="00951A2D"/>
    <w:rsid w:val="00951BFE"/>
    <w:rsid w:val="00951F7A"/>
    <w:rsid w:val="009523DD"/>
    <w:rsid w:val="00952947"/>
    <w:rsid w:val="00952A9B"/>
    <w:rsid w:val="00952D68"/>
    <w:rsid w:val="009536C6"/>
    <w:rsid w:val="0095422C"/>
    <w:rsid w:val="00955002"/>
    <w:rsid w:val="009566FA"/>
    <w:rsid w:val="00956888"/>
    <w:rsid w:val="00956974"/>
    <w:rsid w:val="00956985"/>
    <w:rsid w:val="00956B82"/>
    <w:rsid w:val="00956E39"/>
    <w:rsid w:val="00957196"/>
    <w:rsid w:val="00961432"/>
    <w:rsid w:val="00961FFE"/>
    <w:rsid w:val="00962F33"/>
    <w:rsid w:val="00963783"/>
    <w:rsid w:val="00963AC9"/>
    <w:rsid w:val="00963B7B"/>
    <w:rsid w:val="00964A10"/>
    <w:rsid w:val="00964D32"/>
    <w:rsid w:val="0096517F"/>
    <w:rsid w:val="009667F2"/>
    <w:rsid w:val="009677C8"/>
    <w:rsid w:val="00967D89"/>
    <w:rsid w:val="00967F23"/>
    <w:rsid w:val="009701B5"/>
    <w:rsid w:val="00971C75"/>
    <w:rsid w:val="00971FFD"/>
    <w:rsid w:val="00973518"/>
    <w:rsid w:val="00973CCB"/>
    <w:rsid w:val="00973DE2"/>
    <w:rsid w:val="009741B6"/>
    <w:rsid w:val="0097489C"/>
    <w:rsid w:val="009749DB"/>
    <w:rsid w:val="00974B08"/>
    <w:rsid w:val="00974F02"/>
    <w:rsid w:val="00974F50"/>
    <w:rsid w:val="0097569E"/>
    <w:rsid w:val="009760DC"/>
    <w:rsid w:val="009762CA"/>
    <w:rsid w:val="00976DD8"/>
    <w:rsid w:val="00977301"/>
    <w:rsid w:val="00977611"/>
    <w:rsid w:val="00977960"/>
    <w:rsid w:val="00980320"/>
    <w:rsid w:val="00980A05"/>
    <w:rsid w:val="00980ACD"/>
    <w:rsid w:val="00980E48"/>
    <w:rsid w:val="00980F00"/>
    <w:rsid w:val="00981101"/>
    <w:rsid w:val="009812E9"/>
    <w:rsid w:val="00981406"/>
    <w:rsid w:val="00981462"/>
    <w:rsid w:val="009817A0"/>
    <w:rsid w:val="00982669"/>
    <w:rsid w:val="00982C79"/>
    <w:rsid w:val="009833E3"/>
    <w:rsid w:val="00983C21"/>
    <w:rsid w:val="009842B9"/>
    <w:rsid w:val="009848A3"/>
    <w:rsid w:val="00984A8C"/>
    <w:rsid w:val="009852A8"/>
    <w:rsid w:val="009852DA"/>
    <w:rsid w:val="00985E4F"/>
    <w:rsid w:val="0098642E"/>
    <w:rsid w:val="00986574"/>
    <w:rsid w:val="00986BB3"/>
    <w:rsid w:val="00986C17"/>
    <w:rsid w:val="00987829"/>
    <w:rsid w:val="00987CD9"/>
    <w:rsid w:val="00990331"/>
    <w:rsid w:val="0099062B"/>
    <w:rsid w:val="009906F3"/>
    <w:rsid w:val="009908B5"/>
    <w:rsid w:val="00991445"/>
    <w:rsid w:val="00991D12"/>
    <w:rsid w:val="0099336F"/>
    <w:rsid w:val="00993782"/>
    <w:rsid w:val="00995272"/>
    <w:rsid w:val="00995951"/>
    <w:rsid w:val="009959B8"/>
    <w:rsid w:val="00996AC0"/>
    <w:rsid w:val="009A0227"/>
    <w:rsid w:val="009A028B"/>
    <w:rsid w:val="009A0513"/>
    <w:rsid w:val="009A11E4"/>
    <w:rsid w:val="009A1465"/>
    <w:rsid w:val="009A19C3"/>
    <w:rsid w:val="009A1FBF"/>
    <w:rsid w:val="009A261A"/>
    <w:rsid w:val="009A2D06"/>
    <w:rsid w:val="009A2FC8"/>
    <w:rsid w:val="009A3778"/>
    <w:rsid w:val="009A38E7"/>
    <w:rsid w:val="009A3B52"/>
    <w:rsid w:val="009A463F"/>
    <w:rsid w:val="009A4F95"/>
    <w:rsid w:val="009A5262"/>
    <w:rsid w:val="009A53CF"/>
    <w:rsid w:val="009A56F4"/>
    <w:rsid w:val="009A5B72"/>
    <w:rsid w:val="009A64C0"/>
    <w:rsid w:val="009A6C51"/>
    <w:rsid w:val="009A721D"/>
    <w:rsid w:val="009A7322"/>
    <w:rsid w:val="009A7578"/>
    <w:rsid w:val="009A7951"/>
    <w:rsid w:val="009A7F38"/>
    <w:rsid w:val="009B0955"/>
    <w:rsid w:val="009B15DB"/>
    <w:rsid w:val="009B3407"/>
    <w:rsid w:val="009B3DF3"/>
    <w:rsid w:val="009B3E41"/>
    <w:rsid w:val="009B4678"/>
    <w:rsid w:val="009B4A4E"/>
    <w:rsid w:val="009B4E85"/>
    <w:rsid w:val="009B61A9"/>
    <w:rsid w:val="009B6500"/>
    <w:rsid w:val="009B685E"/>
    <w:rsid w:val="009B7BDA"/>
    <w:rsid w:val="009C0E0F"/>
    <w:rsid w:val="009C177F"/>
    <w:rsid w:val="009C1EB4"/>
    <w:rsid w:val="009C2025"/>
    <w:rsid w:val="009C2C69"/>
    <w:rsid w:val="009C3CA2"/>
    <w:rsid w:val="009C3FAB"/>
    <w:rsid w:val="009C5FDC"/>
    <w:rsid w:val="009C62C4"/>
    <w:rsid w:val="009C63BE"/>
    <w:rsid w:val="009C6D74"/>
    <w:rsid w:val="009C70E7"/>
    <w:rsid w:val="009C73EF"/>
    <w:rsid w:val="009D0046"/>
    <w:rsid w:val="009D0B4A"/>
    <w:rsid w:val="009D1EB1"/>
    <w:rsid w:val="009D2214"/>
    <w:rsid w:val="009D24F2"/>
    <w:rsid w:val="009D2972"/>
    <w:rsid w:val="009D2EDC"/>
    <w:rsid w:val="009D32D6"/>
    <w:rsid w:val="009D3444"/>
    <w:rsid w:val="009D452C"/>
    <w:rsid w:val="009D4B6D"/>
    <w:rsid w:val="009D59C7"/>
    <w:rsid w:val="009D5B57"/>
    <w:rsid w:val="009D5B7E"/>
    <w:rsid w:val="009D5DB1"/>
    <w:rsid w:val="009D5E50"/>
    <w:rsid w:val="009D5F93"/>
    <w:rsid w:val="009D7092"/>
    <w:rsid w:val="009D7D4F"/>
    <w:rsid w:val="009E136B"/>
    <w:rsid w:val="009E14C5"/>
    <w:rsid w:val="009E2EAF"/>
    <w:rsid w:val="009E301A"/>
    <w:rsid w:val="009E37BC"/>
    <w:rsid w:val="009E4A23"/>
    <w:rsid w:val="009E4D89"/>
    <w:rsid w:val="009E52CB"/>
    <w:rsid w:val="009E5854"/>
    <w:rsid w:val="009E59A5"/>
    <w:rsid w:val="009E60AF"/>
    <w:rsid w:val="009E6747"/>
    <w:rsid w:val="009E72F6"/>
    <w:rsid w:val="009F0498"/>
    <w:rsid w:val="009F06F2"/>
    <w:rsid w:val="009F0707"/>
    <w:rsid w:val="009F0F06"/>
    <w:rsid w:val="009F16FE"/>
    <w:rsid w:val="009F1F9A"/>
    <w:rsid w:val="009F20B5"/>
    <w:rsid w:val="009F214C"/>
    <w:rsid w:val="009F2DDF"/>
    <w:rsid w:val="009F3780"/>
    <w:rsid w:val="009F3BCB"/>
    <w:rsid w:val="009F4594"/>
    <w:rsid w:val="009F4EEE"/>
    <w:rsid w:val="009F5AF6"/>
    <w:rsid w:val="009F6932"/>
    <w:rsid w:val="009F6A49"/>
    <w:rsid w:val="009F715C"/>
    <w:rsid w:val="009F7643"/>
    <w:rsid w:val="009F77EC"/>
    <w:rsid w:val="009F7ADF"/>
    <w:rsid w:val="009F7BC1"/>
    <w:rsid w:val="00A001FD"/>
    <w:rsid w:val="00A00581"/>
    <w:rsid w:val="00A00E44"/>
    <w:rsid w:val="00A0132C"/>
    <w:rsid w:val="00A015CF"/>
    <w:rsid w:val="00A02843"/>
    <w:rsid w:val="00A0372B"/>
    <w:rsid w:val="00A03E62"/>
    <w:rsid w:val="00A03FB7"/>
    <w:rsid w:val="00A0416A"/>
    <w:rsid w:val="00A04FEC"/>
    <w:rsid w:val="00A057B5"/>
    <w:rsid w:val="00A05C97"/>
    <w:rsid w:val="00A0668B"/>
    <w:rsid w:val="00A06718"/>
    <w:rsid w:val="00A06EE3"/>
    <w:rsid w:val="00A07E94"/>
    <w:rsid w:val="00A110C0"/>
    <w:rsid w:val="00A11E25"/>
    <w:rsid w:val="00A13585"/>
    <w:rsid w:val="00A13977"/>
    <w:rsid w:val="00A13BD5"/>
    <w:rsid w:val="00A13FED"/>
    <w:rsid w:val="00A1476F"/>
    <w:rsid w:val="00A14CB2"/>
    <w:rsid w:val="00A15A9A"/>
    <w:rsid w:val="00A15AF0"/>
    <w:rsid w:val="00A164B0"/>
    <w:rsid w:val="00A16B85"/>
    <w:rsid w:val="00A17252"/>
    <w:rsid w:val="00A2090D"/>
    <w:rsid w:val="00A21048"/>
    <w:rsid w:val="00A210C1"/>
    <w:rsid w:val="00A21876"/>
    <w:rsid w:val="00A22076"/>
    <w:rsid w:val="00A22978"/>
    <w:rsid w:val="00A23017"/>
    <w:rsid w:val="00A23226"/>
    <w:rsid w:val="00A2338B"/>
    <w:rsid w:val="00A23449"/>
    <w:rsid w:val="00A23581"/>
    <w:rsid w:val="00A23A18"/>
    <w:rsid w:val="00A23F68"/>
    <w:rsid w:val="00A244D4"/>
    <w:rsid w:val="00A24759"/>
    <w:rsid w:val="00A24AF4"/>
    <w:rsid w:val="00A24CEE"/>
    <w:rsid w:val="00A25477"/>
    <w:rsid w:val="00A267E4"/>
    <w:rsid w:val="00A273E0"/>
    <w:rsid w:val="00A27AE4"/>
    <w:rsid w:val="00A3000F"/>
    <w:rsid w:val="00A309C9"/>
    <w:rsid w:val="00A30AB6"/>
    <w:rsid w:val="00A30EAF"/>
    <w:rsid w:val="00A31BE4"/>
    <w:rsid w:val="00A32B3B"/>
    <w:rsid w:val="00A32D7E"/>
    <w:rsid w:val="00A3361B"/>
    <w:rsid w:val="00A3380A"/>
    <w:rsid w:val="00A33DB7"/>
    <w:rsid w:val="00A34B2D"/>
    <w:rsid w:val="00A35382"/>
    <w:rsid w:val="00A357E2"/>
    <w:rsid w:val="00A35C80"/>
    <w:rsid w:val="00A36823"/>
    <w:rsid w:val="00A371CE"/>
    <w:rsid w:val="00A40385"/>
    <w:rsid w:val="00A404AD"/>
    <w:rsid w:val="00A405DB"/>
    <w:rsid w:val="00A413A5"/>
    <w:rsid w:val="00A41685"/>
    <w:rsid w:val="00A41A9F"/>
    <w:rsid w:val="00A41D55"/>
    <w:rsid w:val="00A426C7"/>
    <w:rsid w:val="00A42F1C"/>
    <w:rsid w:val="00A439CE"/>
    <w:rsid w:val="00A43FD8"/>
    <w:rsid w:val="00A45500"/>
    <w:rsid w:val="00A45F8A"/>
    <w:rsid w:val="00A463B3"/>
    <w:rsid w:val="00A466D7"/>
    <w:rsid w:val="00A478F0"/>
    <w:rsid w:val="00A50E86"/>
    <w:rsid w:val="00A51880"/>
    <w:rsid w:val="00A51EA1"/>
    <w:rsid w:val="00A5205B"/>
    <w:rsid w:val="00A52B59"/>
    <w:rsid w:val="00A52CDB"/>
    <w:rsid w:val="00A52F2C"/>
    <w:rsid w:val="00A53A58"/>
    <w:rsid w:val="00A53BE2"/>
    <w:rsid w:val="00A53E6E"/>
    <w:rsid w:val="00A543D9"/>
    <w:rsid w:val="00A54763"/>
    <w:rsid w:val="00A55496"/>
    <w:rsid w:val="00A55DC1"/>
    <w:rsid w:val="00A569DB"/>
    <w:rsid w:val="00A56B6F"/>
    <w:rsid w:val="00A56F1C"/>
    <w:rsid w:val="00A57ACB"/>
    <w:rsid w:val="00A6016B"/>
    <w:rsid w:val="00A60975"/>
    <w:rsid w:val="00A6151E"/>
    <w:rsid w:val="00A627A2"/>
    <w:rsid w:val="00A62A6A"/>
    <w:rsid w:val="00A631E6"/>
    <w:rsid w:val="00A640FB"/>
    <w:rsid w:val="00A64304"/>
    <w:rsid w:val="00A651D7"/>
    <w:rsid w:val="00A6590D"/>
    <w:rsid w:val="00A665EC"/>
    <w:rsid w:val="00A6689F"/>
    <w:rsid w:val="00A66AE3"/>
    <w:rsid w:val="00A66DDD"/>
    <w:rsid w:val="00A675F1"/>
    <w:rsid w:val="00A67FD4"/>
    <w:rsid w:val="00A701D8"/>
    <w:rsid w:val="00A70B1E"/>
    <w:rsid w:val="00A70EE0"/>
    <w:rsid w:val="00A714DC"/>
    <w:rsid w:val="00A719A3"/>
    <w:rsid w:val="00A71D8B"/>
    <w:rsid w:val="00A71D9C"/>
    <w:rsid w:val="00A72040"/>
    <w:rsid w:val="00A72D9A"/>
    <w:rsid w:val="00A73406"/>
    <w:rsid w:val="00A736C5"/>
    <w:rsid w:val="00A73F26"/>
    <w:rsid w:val="00A74809"/>
    <w:rsid w:val="00A74B5D"/>
    <w:rsid w:val="00A74D6F"/>
    <w:rsid w:val="00A75328"/>
    <w:rsid w:val="00A754F2"/>
    <w:rsid w:val="00A75514"/>
    <w:rsid w:val="00A771B4"/>
    <w:rsid w:val="00A777E8"/>
    <w:rsid w:val="00A77A16"/>
    <w:rsid w:val="00A77AA6"/>
    <w:rsid w:val="00A77E19"/>
    <w:rsid w:val="00A808F9"/>
    <w:rsid w:val="00A80B5B"/>
    <w:rsid w:val="00A80E0A"/>
    <w:rsid w:val="00A80E4A"/>
    <w:rsid w:val="00A8159A"/>
    <w:rsid w:val="00A81665"/>
    <w:rsid w:val="00A81BFF"/>
    <w:rsid w:val="00A8229B"/>
    <w:rsid w:val="00A82FFB"/>
    <w:rsid w:val="00A83423"/>
    <w:rsid w:val="00A83D50"/>
    <w:rsid w:val="00A83D6F"/>
    <w:rsid w:val="00A84337"/>
    <w:rsid w:val="00A84D55"/>
    <w:rsid w:val="00A856C7"/>
    <w:rsid w:val="00A864E5"/>
    <w:rsid w:val="00A87E2B"/>
    <w:rsid w:val="00A87F61"/>
    <w:rsid w:val="00A90481"/>
    <w:rsid w:val="00A908BA"/>
    <w:rsid w:val="00A9292E"/>
    <w:rsid w:val="00A92A04"/>
    <w:rsid w:val="00A93B45"/>
    <w:rsid w:val="00A9419A"/>
    <w:rsid w:val="00A95878"/>
    <w:rsid w:val="00A959C8"/>
    <w:rsid w:val="00A95A72"/>
    <w:rsid w:val="00A95B49"/>
    <w:rsid w:val="00A95D0E"/>
    <w:rsid w:val="00AA0034"/>
    <w:rsid w:val="00AA00FE"/>
    <w:rsid w:val="00AA0ABE"/>
    <w:rsid w:val="00AA0BF4"/>
    <w:rsid w:val="00AA0C5E"/>
    <w:rsid w:val="00AA196B"/>
    <w:rsid w:val="00AA1D55"/>
    <w:rsid w:val="00AA1F2C"/>
    <w:rsid w:val="00AA241B"/>
    <w:rsid w:val="00AA279D"/>
    <w:rsid w:val="00AA3018"/>
    <w:rsid w:val="00AA321A"/>
    <w:rsid w:val="00AA34E3"/>
    <w:rsid w:val="00AA3D56"/>
    <w:rsid w:val="00AA4868"/>
    <w:rsid w:val="00AA4E56"/>
    <w:rsid w:val="00AA5158"/>
    <w:rsid w:val="00AA57D1"/>
    <w:rsid w:val="00AA5E60"/>
    <w:rsid w:val="00AA6334"/>
    <w:rsid w:val="00AA636D"/>
    <w:rsid w:val="00AA6802"/>
    <w:rsid w:val="00AA6D62"/>
    <w:rsid w:val="00AA6E4B"/>
    <w:rsid w:val="00AA7A98"/>
    <w:rsid w:val="00AB12E5"/>
    <w:rsid w:val="00AB2A1B"/>
    <w:rsid w:val="00AB2EA3"/>
    <w:rsid w:val="00AB3629"/>
    <w:rsid w:val="00AB388A"/>
    <w:rsid w:val="00AB3BE7"/>
    <w:rsid w:val="00AB3E64"/>
    <w:rsid w:val="00AB4DB8"/>
    <w:rsid w:val="00AB4DC4"/>
    <w:rsid w:val="00AB688D"/>
    <w:rsid w:val="00AB6F2E"/>
    <w:rsid w:val="00AB77B7"/>
    <w:rsid w:val="00AB7FAB"/>
    <w:rsid w:val="00AC0744"/>
    <w:rsid w:val="00AC08EB"/>
    <w:rsid w:val="00AC132C"/>
    <w:rsid w:val="00AC2032"/>
    <w:rsid w:val="00AC2B49"/>
    <w:rsid w:val="00AC2BA2"/>
    <w:rsid w:val="00AC2BBB"/>
    <w:rsid w:val="00AC2C60"/>
    <w:rsid w:val="00AC2F9E"/>
    <w:rsid w:val="00AC3DD3"/>
    <w:rsid w:val="00AC4194"/>
    <w:rsid w:val="00AC4FA8"/>
    <w:rsid w:val="00AC5657"/>
    <w:rsid w:val="00AC5748"/>
    <w:rsid w:val="00AC5F03"/>
    <w:rsid w:val="00AC67E6"/>
    <w:rsid w:val="00AC680A"/>
    <w:rsid w:val="00AC6C81"/>
    <w:rsid w:val="00AC6EE8"/>
    <w:rsid w:val="00AC7D05"/>
    <w:rsid w:val="00AD04B2"/>
    <w:rsid w:val="00AD1FF0"/>
    <w:rsid w:val="00AD2147"/>
    <w:rsid w:val="00AD2458"/>
    <w:rsid w:val="00AD259D"/>
    <w:rsid w:val="00AD2730"/>
    <w:rsid w:val="00AD2A1F"/>
    <w:rsid w:val="00AD31A4"/>
    <w:rsid w:val="00AD3652"/>
    <w:rsid w:val="00AD4030"/>
    <w:rsid w:val="00AD435F"/>
    <w:rsid w:val="00AD51FB"/>
    <w:rsid w:val="00AD520A"/>
    <w:rsid w:val="00AD52A9"/>
    <w:rsid w:val="00AD5A82"/>
    <w:rsid w:val="00AD6C32"/>
    <w:rsid w:val="00AD6E1A"/>
    <w:rsid w:val="00AD6ED3"/>
    <w:rsid w:val="00AD707C"/>
    <w:rsid w:val="00AD70D2"/>
    <w:rsid w:val="00AD71FA"/>
    <w:rsid w:val="00AD7C0F"/>
    <w:rsid w:val="00AD7C30"/>
    <w:rsid w:val="00AE03AA"/>
    <w:rsid w:val="00AE126C"/>
    <w:rsid w:val="00AE1C98"/>
    <w:rsid w:val="00AE1EA4"/>
    <w:rsid w:val="00AE2051"/>
    <w:rsid w:val="00AE2FAE"/>
    <w:rsid w:val="00AE3370"/>
    <w:rsid w:val="00AE367C"/>
    <w:rsid w:val="00AE3FB6"/>
    <w:rsid w:val="00AE5985"/>
    <w:rsid w:val="00AE6511"/>
    <w:rsid w:val="00AE6883"/>
    <w:rsid w:val="00AE74D1"/>
    <w:rsid w:val="00AE7A3A"/>
    <w:rsid w:val="00AE7F44"/>
    <w:rsid w:val="00AF0140"/>
    <w:rsid w:val="00AF08F1"/>
    <w:rsid w:val="00AF0D6E"/>
    <w:rsid w:val="00AF137A"/>
    <w:rsid w:val="00AF188C"/>
    <w:rsid w:val="00AF1A07"/>
    <w:rsid w:val="00AF1D5F"/>
    <w:rsid w:val="00AF1F7C"/>
    <w:rsid w:val="00AF1FC9"/>
    <w:rsid w:val="00AF25E3"/>
    <w:rsid w:val="00AF3DCB"/>
    <w:rsid w:val="00AF40DA"/>
    <w:rsid w:val="00AF458C"/>
    <w:rsid w:val="00AF4E1C"/>
    <w:rsid w:val="00AF5266"/>
    <w:rsid w:val="00AF6977"/>
    <w:rsid w:val="00AF6A5B"/>
    <w:rsid w:val="00AF6DB5"/>
    <w:rsid w:val="00AF73BB"/>
    <w:rsid w:val="00AF76C2"/>
    <w:rsid w:val="00B00078"/>
    <w:rsid w:val="00B002F3"/>
    <w:rsid w:val="00B00558"/>
    <w:rsid w:val="00B0057C"/>
    <w:rsid w:val="00B007CB"/>
    <w:rsid w:val="00B00D18"/>
    <w:rsid w:val="00B00D3B"/>
    <w:rsid w:val="00B0118A"/>
    <w:rsid w:val="00B019A3"/>
    <w:rsid w:val="00B02519"/>
    <w:rsid w:val="00B02B7A"/>
    <w:rsid w:val="00B036C5"/>
    <w:rsid w:val="00B03B49"/>
    <w:rsid w:val="00B03C9C"/>
    <w:rsid w:val="00B03DEC"/>
    <w:rsid w:val="00B043B3"/>
    <w:rsid w:val="00B04D5A"/>
    <w:rsid w:val="00B0560D"/>
    <w:rsid w:val="00B05956"/>
    <w:rsid w:val="00B05D2B"/>
    <w:rsid w:val="00B06386"/>
    <w:rsid w:val="00B06640"/>
    <w:rsid w:val="00B06E18"/>
    <w:rsid w:val="00B06F2B"/>
    <w:rsid w:val="00B0743F"/>
    <w:rsid w:val="00B07619"/>
    <w:rsid w:val="00B0796C"/>
    <w:rsid w:val="00B07B21"/>
    <w:rsid w:val="00B10896"/>
    <w:rsid w:val="00B110AC"/>
    <w:rsid w:val="00B11288"/>
    <w:rsid w:val="00B11423"/>
    <w:rsid w:val="00B115C6"/>
    <w:rsid w:val="00B11967"/>
    <w:rsid w:val="00B11CFC"/>
    <w:rsid w:val="00B125B8"/>
    <w:rsid w:val="00B12FA8"/>
    <w:rsid w:val="00B130B3"/>
    <w:rsid w:val="00B130BC"/>
    <w:rsid w:val="00B131B7"/>
    <w:rsid w:val="00B14123"/>
    <w:rsid w:val="00B147BA"/>
    <w:rsid w:val="00B14925"/>
    <w:rsid w:val="00B14D5A"/>
    <w:rsid w:val="00B15A74"/>
    <w:rsid w:val="00B167E8"/>
    <w:rsid w:val="00B16C95"/>
    <w:rsid w:val="00B1716E"/>
    <w:rsid w:val="00B17220"/>
    <w:rsid w:val="00B17C87"/>
    <w:rsid w:val="00B20235"/>
    <w:rsid w:val="00B20540"/>
    <w:rsid w:val="00B20608"/>
    <w:rsid w:val="00B214B6"/>
    <w:rsid w:val="00B216D7"/>
    <w:rsid w:val="00B21AC7"/>
    <w:rsid w:val="00B2218A"/>
    <w:rsid w:val="00B22C1E"/>
    <w:rsid w:val="00B2320E"/>
    <w:rsid w:val="00B233DE"/>
    <w:rsid w:val="00B234F4"/>
    <w:rsid w:val="00B23553"/>
    <w:rsid w:val="00B23C0B"/>
    <w:rsid w:val="00B23E55"/>
    <w:rsid w:val="00B24844"/>
    <w:rsid w:val="00B26370"/>
    <w:rsid w:val="00B27470"/>
    <w:rsid w:val="00B301B2"/>
    <w:rsid w:val="00B302C9"/>
    <w:rsid w:val="00B308B3"/>
    <w:rsid w:val="00B3166E"/>
    <w:rsid w:val="00B323E7"/>
    <w:rsid w:val="00B327E9"/>
    <w:rsid w:val="00B32841"/>
    <w:rsid w:val="00B32CCF"/>
    <w:rsid w:val="00B33368"/>
    <w:rsid w:val="00B33D21"/>
    <w:rsid w:val="00B340D7"/>
    <w:rsid w:val="00B343FC"/>
    <w:rsid w:val="00B3478D"/>
    <w:rsid w:val="00B34FD1"/>
    <w:rsid w:val="00B350FB"/>
    <w:rsid w:val="00B3535B"/>
    <w:rsid w:val="00B35E3A"/>
    <w:rsid w:val="00B35F8C"/>
    <w:rsid w:val="00B35FBD"/>
    <w:rsid w:val="00B360D2"/>
    <w:rsid w:val="00B36756"/>
    <w:rsid w:val="00B36D21"/>
    <w:rsid w:val="00B36D99"/>
    <w:rsid w:val="00B36F24"/>
    <w:rsid w:val="00B37E24"/>
    <w:rsid w:val="00B41332"/>
    <w:rsid w:val="00B41E57"/>
    <w:rsid w:val="00B420F2"/>
    <w:rsid w:val="00B42B4D"/>
    <w:rsid w:val="00B42E12"/>
    <w:rsid w:val="00B43325"/>
    <w:rsid w:val="00B4352E"/>
    <w:rsid w:val="00B43AB7"/>
    <w:rsid w:val="00B43E1B"/>
    <w:rsid w:val="00B43E29"/>
    <w:rsid w:val="00B443D4"/>
    <w:rsid w:val="00B446D0"/>
    <w:rsid w:val="00B447FC"/>
    <w:rsid w:val="00B4493C"/>
    <w:rsid w:val="00B44E31"/>
    <w:rsid w:val="00B45B38"/>
    <w:rsid w:val="00B45E59"/>
    <w:rsid w:val="00B45F78"/>
    <w:rsid w:val="00B469B5"/>
    <w:rsid w:val="00B475CF"/>
    <w:rsid w:val="00B50E9F"/>
    <w:rsid w:val="00B50EDB"/>
    <w:rsid w:val="00B50F4D"/>
    <w:rsid w:val="00B5143C"/>
    <w:rsid w:val="00B515C6"/>
    <w:rsid w:val="00B51B02"/>
    <w:rsid w:val="00B5222D"/>
    <w:rsid w:val="00B52C49"/>
    <w:rsid w:val="00B530FE"/>
    <w:rsid w:val="00B53BC8"/>
    <w:rsid w:val="00B53BCE"/>
    <w:rsid w:val="00B548DC"/>
    <w:rsid w:val="00B5491B"/>
    <w:rsid w:val="00B5602D"/>
    <w:rsid w:val="00B5638B"/>
    <w:rsid w:val="00B56A72"/>
    <w:rsid w:val="00B574A5"/>
    <w:rsid w:val="00B57921"/>
    <w:rsid w:val="00B57A9F"/>
    <w:rsid w:val="00B57D42"/>
    <w:rsid w:val="00B6083A"/>
    <w:rsid w:val="00B60981"/>
    <w:rsid w:val="00B60A16"/>
    <w:rsid w:val="00B60B48"/>
    <w:rsid w:val="00B61810"/>
    <w:rsid w:val="00B61F53"/>
    <w:rsid w:val="00B62731"/>
    <w:rsid w:val="00B631F3"/>
    <w:rsid w:val="00B6341C"/>
    <w:rsid w:val="00B63EA9"/>
    <w:rsid w:val="00B64B6F"/>
    <w:rsid w:val="00B64BB8"/>
    <w:rsid w:val="00B65DD3"/>
    <w:rsid w:val="00B66A82"/>
    <w:rsid w:val="00B7106D"/>
    <w:rsid w:val="00B717EC"/>
    <w:rsid w:val="00B718ED"/>
    <w:rsid w:val="00B71950"/>
    <w:rsid w:val="00B71B56"/>
    <w:rsid w:val="00B71D6E"/>
    <w:rsid w:val="00B721C4"/>
    <w:rsid w:val="00B735A9"/>
    <w:rsid w:val="00B73D04"/>
    <w:rsid w:val="00B75D18"/>
    <w:rsid w:val="00B763FE"/>
    <w:rsid w:val="00B76AFD"/>
    <w:rsid w:val="00B76BB2"/>
    <w:rsid w:val="00B76D7D"/>
    <w:rsid w:val="00B77CCF"/>
    <w:rsid w:val="00B77EC8"/>
    <w:rsid w:val="00B8043E"/>
    <w:rsid w:val="00B81230"/>
    <w:rsid w:val="00B8289A"/>
    <w:rsid w:val="00B83204"/>
    <w:rsid w:val="00B8348A"/>
    <w:rsid w:val="00B837BF"/>
    <w:rsid w:val="00B83EBA"/>
    <w:rsid w:val="00B8468E"/>
    <w:rsid w:val="00B84BC9"/>
    <w:rsid w:val="00B84C8C"/>
    <w:rsid w:val="00B84F96"/>
    <w:rsid w:val="00B85516"/>
    <w:rsid w:val="00B85872"/>
    <w:rsid w:val="00B85AB6"/>
    <w:rsid w:val="00B85CBE"/>
    <w:rsid w:val="00B86D6E"/>
    <w:rsid w:val="00B86FC7"/>
    <w:rsid w:val="00B91B88"/>
    <w:rsid w:val="00B91E59"/>
    <w:rsid w:val="00B92032"/>
    <w:rsid w:val="00B92856"/>
    <w:rsid w:val="00B93959"/>
    <w:rsid w:val="00B944DA"/>
    <w:rsid w:val="00B954B3"/>
    <w:rsid w:val="00B956EB"/>
    <w:rsid w:val="00B95AA6"/>
    <w:rsid w:val="00B95CA8"/>
    <w:rsid w:val="00B966AE"/>
    <w:rsid w:val="00B97A05"/>
    <w:rsid w:val="00B97E6C"/>
    <w:rsid w:val="00B97EA7"/>
    <w:rsid w:val="00B97F6B"/>
    <w:rsid w:val="00BA13D8"/>
    <w:rsid w:val="00BA13EF"/>
    <w:rsid w:val="00BA1856"/>
    <w:rsid w:val="00BA1E96"/>
    <w:rsid w:val="00BA243B"/>
    <w:rsid w:val="00BA24A5"/>
    <w:rsid w:val="00BA2C44"/>
    <w:rsid w:val="00BA2D6C"/>
    <w:rsid w:val="00BA2DFE"/>
    <w:rsid w:val="00BA3159"/>
    <w:rsid w:val="00BA35C4"/>
    <w:rsid w:val="00BA3AF5"/>
    <w:rsid w:val="00BA3EDC"/>
    <w:rsid w:val="00BA3F66"/>
    <w:rsid w:val="00BA414F"/>
    <w:rsid w:val="00BA4A29"/>
    <w:rsid w:val="00BA548B"/>
    <w:rsid w:val="00BA58A0"/>
    <w:rsid w:val="00BA605B"/>
    <w:rsid w:val="00BA69DC"/>
    <w:rsid w:val="00BA6BA1"/>
    <w:rsid w:val="00BA6F41"/>
    <w:rsid w:val="00BA72F2"/>
    <w:rsid w:val="00BA76BD"/>
    <w:rsid w:val="00BA7816"/>
    <w:rsid w:val="00BB02C7"/>
    <w:rsid w:val="00BB05C0"/>
    <w:rsid w:val="00BB08A5"/>
    <w:rsid w:val="00BB091B"/>
    <w:rsid w:val="00BB0AB8"/>
    <w:rsid w:val="00BB0B00"/>
    <w:rsid w:val="00BB0CCB"/>
    <w:rsid w:val="00BB10CF"/>
    <w:rsid w:val="00BB1ADC"/>
    <w:rsid w:val="00BB237B"/>
    <w:rsid w:val="00BB24C9"/>
    <w:rsid w:val="00BB2D8D"/>
    <w:rsid w:val="00BB323D"/>
    <w:rsid w:val="00BB33B0"/>
    <w:rsid w:val="00BB3417"/>
    <w:rsid w:val="00BB3AFB"/>
    <w:rsid w:val="00BB3C4F"/>
    <w:rsid w:val="00BB4C6F"/>
    <w:rsid w:val="00BB4FF6"/>
    <w:rsid w:val="00BB5654"/>
    <w:rsid w:val="00BB5B7C"/>
    <w:rsid w:val="00BB5CE2"/>
    <w:rsid w:val="00BB5F13"/>
    <w:rsid w:val="00BB6BAB"/>
    <w:rsid w:val="00BB6F5D"/>
    <w:rsid w:val="00BB79E3"/>
    <w:rsid w:val="00BB7AA7"/>
    <w:rsid w:val="00BB7C46"/>
    <w:rsid w:val="00BC0198"/>
    <w:rsid w:val="00BC0517"/>
    <w:rsid w:val="00BC0A0C"/>
    <w:rsid w:val="00BC0A86"/>
    <w:rsid w:val="00BC0E1A"/>
    <w:rsid w:val="00BC0E3D"/>
    <w:rsid w:val="00BC1594"/>
    <w:rsid w:val="00BC2648"/>
    <w:rsid w:val="00BC267F"/>
    <w:rsid w:val="00BC3647"/>
    <w:rsid w:val="00BC4105"/>
    <w:rsid w:val="00BC4843"/>
    <w:rsid w:val="00BC500B"/>
    <w:rsid w:val="00BC51D4"/>
    <w:rsid w:val="00BC529B"/>
    <w:rsid w:val="00BC5309"/>
    <w:rsid w:val="00BC53EE"/>
    <w:rsid w:val="00BC5615"/>
    <w:rsid w:val="00BC5CB3"/>
    <w:rsid w:val="00BC6EBF"/>
    <w:rsid w:val="00BC747A"/>
    <w:rsid w:val="00BD1077"/>
    <w:rsid w:val="00BD11CC"/>
    <w:rsid w:val="00BD1843"/>
    <w:rsid w:val="00BD1ED9"/>
    <w:rsid w:val="00BD2016"/>
    <w:rsid w:val="00BD20C6"/>
    <w:rsid w:val="00BD27A4"/>
    <w:rsid w:val="00BD2BC1"/>
    <w:rsid w:val="00BD2ED5"/>
    <w:rsid w:val="00BD310A"/>
    <w:rsid w:val="00BD3F75"/>
    <w:rsid w:val="00BD44DF"/>
    <w:rsid w:val="00BD44F6"/>
    <w:rsid w:val="00BD4546"/>
    <w:rsid w:val="00BD49CB"/>
    <w:rsid w:val="00BD4FAB"/>
    <w:rsid w:val="00BD566E"/>
    <w:rsid w:val="00BD588D"/>
    <w:rsid w:val="00BD5CAB"/>
    <w:rsid w:val="00BD602D"/>
    <w:rsid w:val="00BD64EB"/>
    <w:rsid w:val="00BD66B3"/>
    <w:rsid w:val="00BD6919"/>
    <w:rsid w:val="00BD6C50"/>
    <w:rsid w:val="00BD6E31"/>
    <w:rsid w:val="00BD72BA"/>
    <w:rsid w:val="00BD72CC"/>
    <w:rsid w:val="00BE03A0"/>
    <w:rsid w:val="00BE0DB4"/>
    <w:rsid w:val="00BE1579"/>
    <w:rsid w:val="00BE2672"/>
    <w:rsid w:val="00BE27E8"/>
    <w:rsid w:val="00BE2FA0"/>
    <w:rsid w:val="00BE3272"/>
    <w:rsid w:val="00BE3520"/>
    <w:rsid w:val="00BE3A0F"/>
    <w:rsid w:val="00BE433C"/>
    <w:rsid w:val="00BE4645"/>
    <w:rsid w:val="00BE4C77"/>
    <w:rsid w:val="00BE5383"/>
    <w:rsid w:val="00BE54D8"/>
    <w:rsid w:val="00BE5D83"/>
    <w:rsid w:val="00BE6362"/>
    <w:rsid w:val="00BE6959"/>
    <w:rsid w:val="00BE750D"/>
    <w:rsid w:val="00BE783A"/>
    <w:rsid w:val="00BE7D36"/>
    <w:rsid w:val="00BE7DAE"/>
    <w:rsid w:val="00BE7F3E"/>
    <w:rsid w:val="00BF06C7"/>
    <w:rsid w:val="00BF0960"/>
    <w:rsid w:val="00BF0DF7"/>
    <w:rsid w:val="00BF145C"/>
    <w:rsid w:val="00BF1A0E"/>
    <w:rsid w:val="00BF1BE3"/>
    <w:rsid w:val="00BF1E2C"/>
    <w:rsid w:val="00BF2080"/>
    <w:rsid w:val="00BF226E"/>
    <w:rsid w:val="00BF2663"/>
    <w:rsid w:val="00BF2C2B"/>
    <w:rsid w:val="00BF43A2"/>
    <w:rsid w:val="00BF57B8"/>
    <w:rsid w:val="00BF5A91"/>
    <w:rsid w:val="00BF766A"/>
    <w:rsid w:val="00BF78AF"/>
    <w:rsid w:val="00BF79AD"/>
    <w:rsid w:val="00BF7C84"/>
    <w:rsid w:val="00C00CB1"/>
    <w:rsid w:val="00C01372"/>
    <w:rsid w:val="00C03FAB"/>
    <w:rsid w:val="00C04605"/>
    <w:rsid w:val="00C050F0"/>
    <w:rsid w:val="00C0513D"/>
    <w:rsid w:val="00C05F2D"/>
    <w:rsid w:val="00C06309"/>
    <w:rsid w:val="00C064CB"/>
    <w:rsid w:val="00C066D9"/>
    <w:rsid w:val="00C06C4D"/>
    <w:rsid w:val="00C06DF2"/>
    <w:rsid w:val="00C070EA"/>
    <w:rsid w:val="00C11002"/>
    <w:rsid w:val="00C11091"/>
    <w:rsid w:val="00C11177"/>
    <w:rsid w:val="00C11D80"/>
    <w:rsid w:val="00C12147"/>
    <w:rsid w:val="00C121BB"/>
    <w:rsid w:val="00C13A2F"/>
    <w:rsid w:val="00C14246"/>
    <w:rsid w:val="00C1471C"/>
    <w:rsid w:val="00C14E36"/>
    <w:rsid w:val="00C14EE7"/>
    <w:rsid w:val="00C14EE9"/>
    <w:rsid w:val="00C15686"/>
    <w:rsid w:val="00C1613F"/>
    <w:rsid w:val="00C165E9"/>
    <w:rsid w:val="00C17A90"/>
    <w:rsid w:val="00C17E23"/>
    <w:rsid w:val="00C20288"/>
    <w:rsid w:val="00C20E28"/>
    <w:rsid w:val="00C20E6E"/>
    <w:rsid w:val="00C21917"/>
    <w:rsid w:val="00C2218B"/>
    <w:rsid w:val="00C221A9"/>
    <w:rsid w:val="00C2468B"/>
    <w:rsid w:val="00C250E0"/>
    <w:rsid w:val="00C263AA"/>
    <w:rsid w:val="00C265BE"/>
    <w:rsid w:val="00C2692D"/>
    <w:rsid w:val="00C26D94"/>
    <w:rsid w:val="00C27FF9"/>
    <w:rsid w:val="00C3005A"/>
    <w:rsid w:val="00C3072F"/>
    <w:rsid w:val="00C30FDF"/>
    <w:rsid w:val="00C324E7"/>
    <w:rsid w:val="00C32C4C"/>
    <w:rsid w:val="00C3318F"/>
    <w:rsid w:val="00C33540"/>
    <w:rsid w:val="00C33E0F"/>
    <w:rsid w:val="00C33E51"/>
    <w:rsid w:val="00C34372"/>
    <w:rsid w:val="00C347BC"/>
    <w:rsid w:val="00C34E4B"/>
    <w:rsid w:val="00C35145"/>
    <w:rsid w:val="00C35EEE"/>
    <w:rsid w:val="00C36C2C"/>
    <w:rsid w:val="00C376B6"/>
    <w:rsid w:val="00C37E6D"/>
    <w:rsid w:val="00C37EFA"/>
    <w:rsid w:val="00C37F2B"/>
    <w:rsid w:val="00C40617"/>
    <w:rsid w:val="00C418E6"/>
    <w:rsid w:val="00C41C09"/>
    <w:rsid w:val="00C41D56"/>
    <w:rsid w:val="00C41D86"/>
    <w:rsid w:val="00C4201D"/>
    <w:rsid w:val="00C4291A"/>
    <w:rsid w:val="00C43202"/>
    <w:rsid w:val="00C4495E"/>
    <w:rsid w:val="00C45846"/>
    <w:rsid w:val="00C45917"/>
    <w:rsid w:val="00C4617C"/>
    <w:rsid w:val="00C46495"/>
    <w:rsid w:val="00C4693A"/>
    <w:rsid w:val="00C472A7"/>
    <w:rsid w:val="00C475BB"/>
    <w:rsid w:val="00C503E5"/>
    <w:rsid w:val="00C51FF8"/>
    <w:rsid w:val="00C52B7E"/>
    <w:rsid w:val="00C53CEE"/>
    <w:rsid w:val="00C53FF5"/>
    <w:rsid w:val="00C54785"/>
    <w:rsid w:val="00C54EE7"/>
    <w:rsid w:val="00C55621"/>
    <w:rsid w:val="00C55C4A"/>
    <w:rsid w:val="00C55F0D"/>
    <w:rsid w:val="00C5668E"/>
    <w:rsid w:val="00C57217"/>
    <w:rsid w:val="00C57613"/>
    <w:rsid w:val="00C57EFA"/>
    <w:rsid w:val="00C60212"/>
    <w:rsid w:val="00C6027D"/>
    <w:rsid w:val="00C6040F"/>
    <w:rsid w:val="00C6047C"/>
    <w:rsid w:val="00C6077B"/>
    <w:rsid w:val="00C615CC"/>
    <w:rsid w:val="00C61D0D"/>
    <w:rsid w:val="00C61DCA"/>
    <w:rsid w:val="00C623F9"/>
    <w:rsid w:val="00C629CB"/>
    <w:rsid w:val="00C62C98"/>
    <w:rsid w:val="00C62FF6"/>
    <w:rsid w:val="00C63A42"/>
    <w:rsid w:val="00C63BDB"/>
    <w:rsid w:val="00C6416E"/>
    <w:rsid w:val="00C6448E"/>
    <w:rsid w:val="00C64662"/>
    <w:rsid w:val="00C64773"/>
    <w:rsid w:val="00C64D85"/>
    <w:rsid w:val="00C650FE"/>
    <w:rsid w:val="00C65CD8"/>
    <w:rsid w:val="00C660DE"/>
    <w:rsid w:val="00C67933"/>
    <w:rsid w:val="00C67E4B"/>
    <w:rsid w:val="00C67F54"/>
    <w:rsid w:val="00C704E1"/>
    <w:rsid w:val="00C70D1C"/>
    <w:rsid w:val="00C714B6"/>
    <w:rsid w:val="00C717AD"/>
    <w:rsid w:val="00C71AC7"/>
    <w:rsid w:val="00C7367C"/>
    <w:rsid w:val="00C73839"/>
    <w:rsid w:val="00C73F42"/>
    <w:rsid w:val="00C74CFC"/>
    <w:rsid w:val="00C75430"/>
    <w:rsid w:val="00C7552E"/>
    <w:rsid w:val="00C7775B"/>
    <w:rsid w:val="00C777F7"/>
    <w:rsid w:val="00C77A1B"/>
    <w:rsid w:val="00C806D7"/>
    <w:rsid w:val="00C811D6"/>
    <w:rsid w:val="00C820A2"/>
    <w:rsid w:val="00C82293"/>
    <w:rsid w:val="00C822B1"/>
    <w:rsid w:val="00C826D3"/>
    <w:rsid w:val="00C82FCB"/>
    <w:rsid w:val="00C83070"/>
    <w:rsid w:val="00C8333E"/>
    <w:rsid w:val="00C83779"/>
    <w:rsid w:val="00C83E67"/>
    <w:rsid w:val="00C83EB6"/>
    <w:rsid w:val="00C8425B"/>
    <w:rsid w:val="00C84DA6"/>
    <w:rsid w:val="00C8696A"/>
    <w:rsid w:val="00C86E15"/>
    <w:rsid w:val="00C8755B"/>
    <w:rsid w:val="00C877C0"/>
    <w:rsid w:val="00C90ABF"/>
    <w:rsid w:val="00C90BD7"/>
    <w:rsid w:val="00C91C04"/>
    <w:rsid w:val="00C91E7C"/>
    <w:rsid w:val="00C92309"/>
    <w:rsid w:val="00C9274C"/>
    <w:rsid w:val="00C93022"/>
    <w:rsid w:val="00C93027"/>
    <w:rsid w:val="00C93A0A"/>
    <w:rsid w:val="00C93D9F"/>
    <w:rsid w:val="00C950C3"/>
    <w:rsid w:val="00C950EC"/>
    <w:rsid w:val="00C95EE4"/>
    <w:rsid w:val="00C96312"/>
    <w:rsid w:val="00C96AC4"/>
    <w:rsid w:val="00C97253"/>
    <w:rsid w:val="00C97683"/>
    <w:rsid w:val="00C97E7E"/>
    <w:rsid w:val="00CA0600"/>
    <w:rsid w:val="00CA079F"/>
    <w:rsid w:val="00CA0A72"/>
    <w:rsid w:val="00CA0B61"/>
    <w:rsid w:val="00CA0D96"/>
    <w:rsid w:val="00CA17F4"/>
    <w:rsid w:val="00CA1EAF"/>
    <w:rsid w:val="00CA2199"/>
    <w:rsid w:val="00CA2B5F"/>
    <w:rsid w:val="00CA3A46"/>
    <w:rsid w:val="00CA3ED4"/>
    <w:rsid w:val="00CA46D2"/>
    <w:rsid w:val="00CA4A36"/>
    <w:rsid w:val="00CA4B09"/>
    <w:rsid w:val="00CA670A"/>
    <w:rsid w:val="00CA7074"/>
    <w:rsid w:val="00CB05B2"/>
    <w:rsid w:val="00CB1062"/>
    <w:rsid w:val="00CB1633"/>
    <w:rsid w:val="00CB1970"/>
    <w:rsid w:val="00CB1ACA"/>
    <w:rsid w:val="00CB1F0B"/>
    <w:rsid w:val="00CB1FE0"/>
    <w:rsid w:val="00CB20C0"/>
    <w:rsid w:val="00CB28E6"/>
    <w:rsid w:val="00CB3998"/>
    <w:rsid w:val="00CB574A"/>
    <w:rsid w:val="00CB599A"/>
    <w:rsid w:val="00CB62EA"/>
    <w:rsid w:val="00CB6B0B"/>
    <w:rsid w:val="00CB79F7"/>
    <w:rsid w:val="00CC04BE"/>
    <w:rsid w:val="00CC0889"/>
    <w:rsid w:val="00CC0D20"/>
    <w:rsid w:val="00CC108C"/>
    <w:rsid w:val="00CC1FCF"/>
    <w:rsid w:val="00CC2180"/>
    <w:rsid w:val="00CC2723"/>
    <w:rsid w:val="00CC2BDC"/>
    <w:rsid w:val="00CC3674"/>
    <w:rsid w:val="00CC4138"/>
    <w:rsid w:val="00CC424A"/>
    <w:rsid w:val="00CC4881"/>
    <w:rsid w:val="00CC5C79"/>
    <w:rsid w:val="00CC6F4A"/>
    <w:rsid w:val="00CC708F"/>
    <w:rsid w:val="00CC7A2F"/>
    <w:rsid w:val="00CD02A4"/>
    <w:rsid w:val="00CD0FFC"/>
    <w:rsid w:val="00CD133A"/>
    <w:rsid w:val="00CD1416"/>
    <w:rsid w:val="00CD1D3A"/>
    <w:rsid w:val="00CD2657"/>
    <w:rsid w:val="00CD286F"/>
    <w:rsid w:val="00CD3293"/>
    <w:rsid w:val="00CD4140"/>
    <w:rsid w:val="00CD488C"/>
    <w:rsid w:val="00CD48F5"/>
    <w:rsid w:val="00CD601F"/>
    <w:rsid w:val="00CD60A0"/>
    <w:rsid w:val="00CD6A49"/>
    <w:rsid w:val="00CD76C2"/>
    <w:rsid w:val="00CD7D9C"/>
    <w:rsid w:val="00CE001E"/>
    <w:rsid w:val="00CE11A3"/>
    <w:rsid w:val="00CE17FA"/>
    <w:rsid w:val="00CE2B85"/>
    <w:rsid w:val="00CE3921"/>
    <w:rsid w:val="00CE3A6A"/>
    <w:rsid w:val="00CE3AAB"/>
    <w:rsid w:val="00CE3B02"/>
    <w:rsid w:val="00CE3E6F"/>
    <w:rsid w:val="00CE3F9D"/>
    <w:rsid w:val="00CE4358"/>
    <w:rsid w:val="00CE4A0C"/>
    <w:rsid w:val="00CE4A46"/>
    <w:rsid w:val="00CE4E07"/>
    <w:rsid w:val="00CE6C44"/>
    <w:rsid w:val="00CE6E03"/>
    <w:rsid w:val="00CE738D"/>
    <w:rsid w:val="00CE7C56"/>
    <w:rsid w:val="00CF17C1"/>
    <w:rsid w:val="00CF198C"/>
    <w:rsid w:val="00CF1E72"/>
    <w:rsid w:val="00CF28D2"/>
    <w:rsid w:val="00CF2F94"/>
    <w:rsid w:val="00CF3508"/>
    <w:rsid w:val="00CF412B"/>
    <w:rsid w:val="00CF44E1"/>
    <w:rsid w:val="00CF452C"/>
    <w:rsid w:val="00CF4918"/>
    <w:rsid w:val="00CF496C"/>
    <w:rsid w:val="00CF5419"/>
    <w:rsid w:val="00CF65E1"/>
    <w:rsid w:val="00CF6D6D"/>
    <w:rsid w:val="00CF6FEC"/>
    <w:rsid w:val="00CF7DD7"/>
    <w:rsid w:val="00CF7E5D"/>
    <w:rsid w:val="00D00CCB"/>
    <w:rsid w:val="00D00D8A"/>
    <w:rsid w:val="00D01796"/>
    <w:rsid w:val="00D02428"/>
    <w:rsid w:val="00D02443"/>
    <w:rsid w:val="00D02499"/>
    <w:rsid w:val="00D0254B"/>
    <w:rsid w:val="00D02634"/>
    <w:rsid w:val="00D0285C"/>
    <w:rsid w:val="00D031F4"/>
    <w:rsid w:val="00D03498"/>
    <w:rsid w:val="00D0380A"/>
    <w:rsid w:val="00D03CA0"/>
    <w:rsid w:val="00D04054"/>
    <w:rsid w:val="00D040F5"/>
    <w:rsid w:val="00D04BCD"/>
    <w:rsid w:val="00D04DE2"/>
    <w:rsid w:val="00D04FE7"/>
    <w:rsid w:val="00D05568"/>
    <w:rsid w:val="00D05E30"/>
    <w:rsid w:val="00D062CA"/>
    <w:rsid w:val="00D06449"/>
    <w:rsid w:val="00D07368"/>
    <w:rsid w:val="00D07855"/>
    <w:rsid w:val="00D10BB2"/>
    <w:rsid w:val="00D10CE6"/>
    <w:rsid w:val="00D11E53"/>
    <w:rsid w:val="00D121CF"/>
    <w:rsid w:val="00D12922"/>
    <w:rsid w:val="00D13D74"/>
    <w:rsid w:val="00D1423A"/>
    <w:rsid w:val="00D149B3"/>
    <w:rsid w:val="00D1511A"/>
    <w:rsid w:val="00D15C8A"/>
    <w:rsid w:val="00D169DC"/>
    <w:rsid w:val="00D172E0"/>
    <w:rsid w:val="00D179BB"/>
    <w:rsid w:val="00D17CA5"/>
    <w:rsid w:val="00D2024F"/>
    <w:rsid w:val="00D20D4A"/>
    <w:rsid w:val="00D22206"/>
    <w:rsid w:val="00D2272F"/>
    <w:rsid w:val="00D22A30"/>
    <w:rsid w:val="00D22D1D"/>
    <w:rsid w:val="00D23CE1"/>
    <w:rsid w:val="00D23CFC"/>
    <w:rsid w:val="00D24395"/>
    <w:rsid w:val="00D245D3"/>
    <w:rsid w:val="00D24C91"/>
    <w:rsid w:val="00D25641"/>
    <w:rsid w:val="00D260D9"/>
    <w:rsid w:val="00D26568"/>
    <w:rsid w:val="00D26D96"/>
    <w:rsid w:val="00D26D9D"/>
    <w:rsid w:val="00D30C1C"/>
    <w:rsid w:val="00D3198B"/>
    <w:rsid w:val="00D32174"/>
    <w:rsid w:val="00D32966"/>
    <w:rsid w:val="00D32BB7"/>
    <w:rsid w:val="00D32D3C"/>
    <w:rsid w:val="00D3313A"/>
    <w:rsid w:val="00D33658"/>
    <w:rsid w:val="00D339C7"/>
    <w:rsid w:val="00D33C38"/>
    <w:rsid w:val="00D34CC3"/>
    <w:rsid w:val="00D34EC6"/>
    <w:rsid w:val="00D3515B"/>
    <w:rsid w:val="00D3548F"/>
    <w:rsid w:val="00D359F5"/>
    <w:rsid w:val="00D360DF"/>
    <w:rsid w:val="00D36CD9"/>
    <w:rsid w:val="00D36EDC"/>
    <w:rsid w:val="00D37C61"/>
    <w:rsid w:val="00D40D90"/>
    <w:rsid w:val="00D41254"/>
    <w:rsid w:val="00D4138A"/>
    <w:rsid w:val="00D424DC"/>
    <w:rsid w:val="00D42A49"/>
    <w:rsid w:val="00D42A8E"/>
    <w:rsid w:val="00D438EA"/>
    <w:rsid w:val="00D45247"/>
    <w:rsid w:val="00D4545C"/>
    <w:rsid w:val="00D45B27"/>
    <w:rsid w:val="00D4619C"/>
    <w:rsid w:val="00D461C9"/>
    <w:rsid w:val="00D47DFB"/>
    <w:rsid w:val="00D501E8"/>
    <w:rsid w:val="00D50826"/>
    <w:rsid w:val="00D50944"/>
    <w:rsid w:val="00D50E4E"/>
    <w:rsid w:val="00D51438"/>
    <w:rsid w:val="00D53196"/>
    <w:rsid w:val="00D532D1"/>
    <w:rsid w:val="00D53974"/>
    <w:rsid w:val="00D53CA5"/>
    <w:rsid w:val="00D53FC5"/>
    <w:rsid w:val="00D5477C"/>
    <w:rsid w:val="00D547AA"/>
    <w:rsid w:val="00D54A31"/>
    <w:rsid w:val="00D54B72"/>
    <w:rsid w:val="00D55C0F"/>
    <w:rsid w:val="00D55C6B"/>
    <w:rsid w:val="00D55CEC"/>
    <w:rsid w:val="00D60E5D"/>
    <w:rsid w:val="00D6189B"/>
    <w:rsid w:val="00D6230D"/>
    <w:rsid w:val="00D62579"/>
    <w:rsid w:val="00D63550"/>
    <w:rsid w:val="00D635C9"/>
    <w:rsid w:val="00D63C91"/>
    <w:rsid w:val="00D64C9E"/>
    <w:rsid w:val="00D65223"/>
    <w:rsid w:val="00D65825"/>
    <w:rsid w:val="00D65CE6"/>
    <w:rsid w:val="00D65D15"/>
    <w:rsid w:val="00D65F4F"/>
    <w:rsid w:val="00D661D1"/>
    <w:rsid w:val="00D663C5"/>
    <w:rsid w:val="00D669DC"/>
    <w:rsid w:val="00D66B40"/>
    <w:rsid w:val="00D67086"/>
    <w:rsid w:val="00D6765E"/>
    <w:rsid w:val="00D70127"/>
    <w:rsid w:val="00D71ADA"/>
    <w:rsid w:val="00D71C47"/>
    <w:rsid w:val="00D71C60"/>
    <w:rsid w:val="00D7283D"/>
    <w:rsid w:val="00D72BDA"/>
    <w:rsid w:val="00D7303E"/>
    <w:rsid w:val="00D731D8"/>
    <w:rsid w:val="00D73E34"/>
    <w:rsid w:val="00D7472D"/>
    <w:rsid w:val="00D74B04"/>
    <w:rsid w:val="00D74FA9"/>
    <w:rsid w:val="00D75ADC"/>
    <w:rsid w:val="00D7601B"/>
    <w:rsid w:val="00D76605"/>
    <w:rsid w:val="00D77647"/>
    <w:rsid w:val="00D77CAC"/>
    <w:rsid w:val="00D77DC4"/>
    <w:rsid w:val="00D77DE0"/>
    <w:rsid w:val="00D80606"/>
    <w:rsid w:val="00D80809"/>
    <w:rsid w:val="00D81BB1"/>
    <w:rsid w:val="00D81F88"/>
    <w:rsid w:val="00D81FD1"/>
    <w:rsid w:val="00D820BC"/>
    <w:rsid w:val="00D820C5"/>
    <w:rsid w:val="00D828A0"/>
    <w:rsid w:val="00D82FF2"/>
    <w:rsid w:val="00D83192"/>
    <w:rsid w:val="00D83BD1"/>
    <w:rsid w:val="00D843A4"/>
    <w:rsid w:val="00D84434"/>
    <w:rsid w:val="00D849AD"/>
    <w:rsid w:val="00D84E0C"/>
    <w:rsid w:val="00D8525C"/>
    <w:rsid w:val="00D85340"/>
    <w:rsid w:val="00D864B9"/>
    <w:rsid w:val="00D864BC"/>
    <w:rsid w:val="00D864FA"/>
    <w:rsid w:val="00D86923"/>
    <w:rsid w:val="00D86B91"/>
    <w:rsid w:val="00D86D6F"/>
    <w:rsid w:val="00D86F03"/>
    <w:rsid w:val="00D86F14"/>
    <w:rsid w:val="00D900C9"/>
    <w:rsid w:val="00D9016A"/>
    <w:rsid w:val="00D905C0"/>
    <w:rsid w:val="00D90C21"/>
    <w:rsid w:val="00D91BBA"/>
    <w:rsid w:val="00D91BCE"/>
    <w:rsid w:val="00D91D6B"/>
    <w:rsid w:val="00D91F20"/>
    <w:rsid w:val="00D9295A"/>
    <w:rsid w:val="00D93B6C"/>
    <w:rsid w:val="00D93BAE"/>
    <w:rsid w:val="00D94544"/>
    <w:rsid w:val="00D949C0"/>
    <w:rsid w:val="00D9510B"/>
    <w:rsid w:val="00D95119"/>
    <w:rsid w:val="00D95BCA"/>
    <w:rsid w:val="00D96A84"/>
    <w:rsid w:val="00D96BC7"/>
    <w:rsid w:val="00D96C69"/>
    <w:rsid w:val="00D96DD0"/>
    <w:rsid w:val="00D9704D"/>
    <w:rsid w:val="00D97AA7"/>
    <w:rsid w:val="00D97CD6"/>
    <w:rsid w:val="00DA02E2"/>
    <w:rsid w:val="00DA06C3"/>
    <w:rsid w:val="00DA1DDC"/>
    <w:rsid w:val="00DA21B2"/>
    <w:rsid w:val="00DA2310"/>
    <w:rsid w:val="00DA24A8"/>
    <w:rsid w:val="00DA25DA"/>
    <w:rsid w:val="00DA2693"/>
    <w:rsid w:val="00DA33FD"/>
    <w:rsid w:val="00DA44DE"/>
    <w:rsid w:val="00DA5391"/>
    <w:rsid w:val="00DA6E0F"/>
    <w:rsid w:val="00DA6F96"/>
    <w:rsid w:val="00DA7DB3"/>
    <w:rsid w:val="00DB1015"/>
    <w:rsid w:val="00DB10AA"/>
    <w:rsid w:val="00DB1255"/>
    <w:rsid w:val="00DB236D"/>
    <w:rsid w:val="00DB261E"/>
    <w:rsid w:val="00DB2D1F"/>
    <w:rsid w:val="00DB2D8B"/>
    <w:rsid w:val="00DB33EB"/>
    <w:rsid w:val="00DB3992"/>
    <w:rsid w:val="00DB3CE0"/>
    <w:rsid w:val="00DB3D1E"/>
    <w:rsid w:val="00DB52F5"/>
    <w:rsid w:val="00DB5AF3"/>
    <w:rsid w:val="00DB635D"/>
    <w:rsid w:val="00DB6DB3"/>
    <w:rsid w:val="00DB78B0"/>
    <w:rsid w:val="00DB7A59"/>
    <w:rsid w:val="00DC0975"/>
    <w:rsid w:val="00DC0BF6"/>
    <w:rsid w:val="00DC1894"/>
    <w:rsid w:val="00DC235A"/>
    <w:rsid w:val="00DC27C4"/>
    <w:rsid w:val="00DC3032"/>
    <w:rsid w:val="00DC31DD"/>
    <w:rsid w:val="00DC33C2"/>
    <w:rsid w:val="00DC3EA1"/>
    <w:rsid w:val="00DC40A5"/>
    <w:rsid w:val="00DC4B87"/>
    <w:rsid w:val="00DC4D10"/>
    <w:rsid w:val="00DC5A0B"/>
    <w:rsid w:val="00DC5BA5"/>
    <w:rsid w:val="00DC5F1C"/>
    <w:rsid w:val="00DC6011"/>
    <w:rsid w:val="00DC7AFA"/>
    <w:rsid w:val="00DD0762"/>
    <w:rsid w:val="00DD0E2A"/>
    <w:rsid w:val="00DD0F02"/>
    <w:rsid w:val="00DD1C10"/>
    <w:rsid w:val="00DD1D19"/>
    <w:rsid w:val="00DD23F1"/>
    <w:rsid w:val="00DD3F51"/>
    <w:rsid w:val="00DD43A2"/>
    <w:rsid w:val="00DD47B1"/>
    <w:rsid w:val="00DD494B"/>
    <w:rsid w:val="00DD4F00"/>
    <w:rsid w:val="00DD65E9"/>
    <w:rsid w:val="00DD660E"/>
    <w:rsid w:val="00DD7716"/>
    <w:rsid w:val="00DD7A1D"/>
    <w:rsid w:val="00DD7DA2"/>
    <w:rsid w:val="00DE0B7B"/>
    <w:rsid w:val="00DE0C4B"/>
    <w:rsid w:val="00DE0CA4"/>
    <w:rsid w:val="00DE0D2E"/>
    <w:rsid w:val="00DE0FC1"/>
    <w:rsid w:val="00DE13DD"/>
    <w:rsid w:val="00DE1512"/>
    <w:rsid w:val="00DE16D3"/>
    <w:rsid w:val="00DE1824"/>
    <w:rsid w:val="00DE207F"/>
    <w:rsid w:val="00DE32B6"/>
    <w:rsid w:val="00DE45BB"/>
    <w:rsid w:val="00DE511E"/>
    <w:rsid w:val="00DE6226"/>
    <w:rsid w:val="00DE6EA5"/>
    <w:rsid w:val="00DE6FCE"/>
    <w:rsid w:val="00DE7C43"/>
    <w:rsid w:val="00DF05DD"/>
    <w:rsid w:val="00DF10BD"/>
    <w:rsid w:val="00DF24B6"/>
    <w:rsid w:val="00DF2977"/>
    <w:rsid w:val="00DF2B93"/>
    <w:rsid w:val="00DF2C86"/>
    <w:rsid w:val="00DF39BF"/>
    <w:rsid w:val="00DF4847"/>
    <w:rsid w:val="00DF4A9E"/>
    <w:rsid w:val="00DF5089"/>
    <w:rsid w:val="00DF57A3"/>
    <w:rsid w:val="00DF6614"/>
    <w:rsid w:val="00DF72B8"/>
    <w:rsid w:val="00DF7559"/>
    <w:rsid w:val="00DF7B88"/>
    <w:rsid w:val="00E00055"/>
    <w:rsid w:val="00E0153F"/>
    <w:rsid w:val="00E016B4"/>
    <w:rsid w:val="00E0316B"/>
    <w:rsid w:val="00E044C6"/>
    <w:rsid w:val="00E0493D"/>
    <w:rsid w:val="00E04C62"/>
    <w:rsid w:val="00E050E9"/>
    <w:rsid w:val="00E05AEF"/>
    <w:rsid w:val="00E06074"/>
    <w:rsid w:val="00E063A5"/>
    <w:rsid w:val="00E06865"/>
    <w:rsid w:val="00E0728D"/>
    <w:rsid w:val="00E07F7C"/>
    <w:rsid w:val="00E106B9"/>
    <w:rsid w:val="00E1195B"/>
    <w:rsid w:val="00E11CEA"/>
    <w:rsid w:val="00E1267C"/>
    <w:rsid w:val="00E12EDC"/>
    <w:rsid w:val="00E13259"/>
    <w:rsid w:val="00E133B3"/>
    <w:rsid w:val="00E133F2"/>
    <w:rsid w:val="00E1343A"/>
    <w:rsid w:val="00E13F9B"/>
    <w:rsid w:val="00E145B7"/>
    <w:rsid w:val="00E1511D"/>
    <w:rsid w:val="00E15F09"/>
    <w:rsid w:val="00E15F49"/>
    <w:rsid w:val="00E16216"/>
    <w:rsid w:val="00E16A01"/>
    <w:rsid w:val="00E17E41"/>
    <w:rsid w:val="00E20244"/>
    <w:rsid w:val="00E20326"/>
    <w:rsid w:val="00E218DC"/>
    <w:rsid w:val="00E220FF"/>
    <w:rsid w:val="00E22823"/>
    <w:rsid w:val="00E22E84"/>
    <w:rsid w:val="00E23B20"/>
    <w:rsid w:val="00E24491"/>
    <w:rsid w:val="00E24820"/>
    <w:rsid w:val="00E248D0"/>
    <w:rsid w:val="00E24A83"/>
    <w:rsid w:val="00E24B8F"/>
    <w:rsid w:val="00E2546D"/>
    <w:rsid w:val="00E25959"/>
    <w:rsid w:val="00E2599F"/>
    <w:rsid w:val="00E26F34"/>
    <w:rsid w:val="00E276C1"/>
    <w:rsid w:val="00E27CCE"/>
    <w:rsid w:val="00E30E1C"/>
    <w:rsid w:val="00E3140A"/>
    <w:rsid w:val="00E314E7"/>
    <w:rsid w:val="00E31797"/>
    <w:rsid w:val="00E3186D"/>
    <w:rsid w:val="00E32076"/>
    <w:rsid w:val="00E32148"/>
    <w:rsid w:val="00E33543"/>
    <w:rsid w:val="00E33649"/>
    <w:rsid w:val="00E337F9"/>
    <w:rsid w:val="00E33C64"/>
    <w:rsid w:val="00E349F6"/>
    <w:rsid w:val="00E3589C"/>
    <w:rsid w:val="00E35EF8"/>
    <w:rsid w:val="00E36496"/>
    <w:rsid w:val="00E36D1F"/>
    <w:rsid w:val="00E3743A"/>
    <w:rsid w:val="00E37751"/>
    <w:rsid w:val="00E37820"/>
    <w:rsid w:val="00E403CE"/>
    <w:rsid w:val="00E4060D"/>
    <w:rsid w:val="00E40E26"/>
    <w:rsid w:val="00E40FD7"/>
    <w:rsid w:val="00E414C0"/>
    <w:rsid w:val="00E419E3"/>
    <w:rsid w:val="00E42DDB"/>
    <w:rsid w:val="00E42E38"/>
    <w:rsid w:val="00E42F99"/>
    <w:rsid w:val="00E43667"/>
    <w:rsid w:val="00E442C8"/>
    <w:rsid w:val="00E442FF"/>
    <w:rsid w:val="00E447EF"/>
    <w:rsid w:val="00E4562E"/>
    <w:rsid w:val="00E45A0D"/>
    <w:rsid w:val="00E45A80"/>
    <w:rsid w:val="00E45AD7"/>
    <w:rsid w:val="00E4677B"/>
    <w:rsid w:val="00E46E57"/>
    <w:rsid w:val="00E475D7"/>
    <w:rsid w:val="00E47787"/>
    <w:rsid w:val="00E507DB"/>
    <w:rsid w:val="00E5096E"/>
    <w:rsid w:val="00E51867"/>
    <w:rsid w:val="00E518D6"/>
    <w:rsid w:val="00E528D3"/>
    <w:rsid w:val="00E52A66"/>
    <w:rsid w:val="00E52D98"/>
    <w:rsid w:val="00E53237"/>
    <w:rsid w:val="00E533C3"/>
    <w:rsid w:val="00E536C1"/>
    <w:rsid w:val="00E53B56"/>
    <w:rsid w:val="00E546BD"/>
    <w:rsid w:val="00E547CB"/>
    <w:rsid w:val="00E54F99"/>
    <w:rsid w:val="00E55165"/>
    <w:rsid w:val="00E5573B"/>
    <w:rsid w:val="00E55AD4"/>
    <w:rsid w:val="00E56DE8"/>
    <w:rsid w:val="00E60548"/>
    <w:rsid w:val="00E61783"/>
    <w:rsid w:val="00E61837"/>
    <w:rsid w:val="00E62058"/>
    <w:rsid w:val="00E62FEC"/>
    <w:rsid w:val="00E6420B"/>
    <w:rsid w:val="00E64B12"/>
    <w:rsid w:val="00E64FCA"/>
    <w:rsid w:val="00E65012"/>
    <w:rsid w:val="00E660CE"/>
    <w:rsid w:val="00E6613E"/>
    <w:rsid w:val="00E6660D"/>
    <w:rsid w:val="00E66811"/>
    <w:rsid w:val="00E66ADC"/>
    <w:rsid w:val="00E70E0E"/>
    <w:rsid w:val="00E70EA3"/>
    <w:rsid w:val="00E71001"/>
    <w:rsid w:val="00E71446"/>
    <w:rsid w:val="00E71751"/>
    <w:rsid w:val="00E72F67"/>
    <w:rsid w:val="00E7334E"/>
    <w:rsid w:val="00E734BD"/>
    <w:rsid w:val="00E738C5"/>
    <w:rsid w:val="00E73D60"/>
    <w:rsid w:val="00E73D9A"/>
    <w:rsid w:val="00E73FB0"/>
    <w:rsid w:val="00E74BEA"/>
    <w:rsid w:val="00E75641"/>
    <w:rsid w:val="00E757F1"/>
    <w:rsid w:val="00E7711B"/>
    <w:rsid w:val="00E77F54"/>
    <w:rsid w:val="00E80AD5"/>
    <w:rsid w:val="00E80F02"/>
    <w:rsid w:val="00E81552"/>
    <w:rsid w:val="00E8188E"/>
    <w:rsid w:val="00E81BD4"/>
    <w:rsid w:val="00E821DE"/>
    <w:rsid w:val="00E82B32"/>
    <w:rsid w:val="00E82EEE"/>
    <w:rsid w:val="00E8333B"/>
    <w:rsid w:val="00E833AB"/>
    <w:rsid w:val="00E837E1"/>
    <w:rsid w:val="00E83E9A"/>
    <w:rsid w:val="00E844FA"/>
    <w:rsid w:val="00E84D23"/>
    <w:rsid w:val="00E84FD6"/>
    <w:rsid w:val="00E85661"/>
    <w:rsid w:val="00E85768"/>
    <w:rsid w:val="00E859DE"/>
    <w:rsid w:val="00E85D46"/>
    <w:rsid w:val="00E85E86"/>
    <w:rsid w:val="00E860A5"/>
    <w:rsid w:val="00E862D0"/>
    <w:rsid w:val="00E87AF7"/>
    <w:rsid w:val="00E87C6B"/>
    <w:rsid w:val="00E90633"/>
    <w:rsid w:val="00E90FD0"/>
    <w:rsid w:val="00E91305"/>
    <w:rsid w:val="00E919CD"/>
    <w:rsid w:val="00E92159"/>
    <w:rsid w:val="00E9216B"/>
    <w:rsid w:val="00E921AC"/>
    <w:rsid w:val="00E93F11"/>
    <w:rsid w:val="00E943B8"/>
    <w:rsid w:val="00E94682"/>
    <w:rsid w:val="00E9514E"/>
    <w:rsid w:val="00E95B81"/>
    <w:rsid w:val="00E96832"/>
    <w:rsid w:val="00E96F64"/>
    <w:rsid w:val="00E9763E"/>
    <w:rsid w:val="00E97935"/>
    <w:rsid w:val="00E97AAA"/>
    <w:rsid w:val="00EA0168"/>
    <w:rsid w:val="00EA0451"/>
    <w:rsid w:val="00EA0D48"/>
    <w:rsid w:val="00EA1962"/>
    <w:rsid w:val="00EA1BB8"/>
    <w:rsid w:val="00EA2488"/>
    <w:rsid w:val="00EA2735"/>
    <w:rsid w:val="00EA30DB"/>
    <w:rsid w:val="00EA3C98"/>
    <w:rsid w:val="00EA4514"/>
    <w:rsid w:val="00EA5276"/>
    <w:rsid w:val="00EA574A"/>
    <w:rsid w:val="00EA58C3"/>
    <w:rsid w:val="00EA5A85"/>
    <w:rsid w:val="00EA6E6E"/>
    <w:rsid w:val="00EA7FC2"/>
    <w:rsid w:val="00EB054B"/>
    <w:rsid w:val="00EB06B0"/>
    <w:rsid w:val="00EB0913"/>
    <w:rsid w:val="00EB0CC0"/>
    <w:rsid w:val="00EB1147"/>
    <w:rsid w:val="00EB13D9"/>
    <w:rsid w:val="00EB145A"/>
    <w:rsid w:val="00EB1696"/>
    <w:rsid w:val="00EB17A1"/>
    <w:rsid w:val="00EB1B02"/>
    <w:rsid w:val="00EB1CAF"/>
    <w:rsid w:val="00EB1F75"/>
    <w:rsid w:val="00EB2C5E"/>
    <w:rsid w:val="00EB2CBE"/>
    <w:rsid w:val="00EB2E70"/>
    <w:rsid w:val="00EB4000"/>
    <w:rsid w:val="00EB40E5"/>
    <w:rsid w:val="00EB4C87"/>
    <w:rsid w:val="00EB4EEB"/>
    <w:rsid w:val="00EB5376"/>
    <w:rsid w:val="00EB58DF"/>
    <w:rsid w:val="00EB5A99"/>
    <w:rsid w:val="00EB5AEC"/>
    <w:rsid w:val="00EB5F53"/>
    <w:rsid w:val="00EB6B75"/>
    <w:rsid w:val="00EB6FF8"/>
    <w:rsid w:val="00EB770D"/>
    <w:rsid w:val="00EC0648"/>
    <w:rsid w:val="00EC0F81"/>
    <w:rsid w:val="00EC1F70"/>
    <w:rsid w:val="00EC295E"/>
    <w:rsid w:val="00EC3D1A"/>
    <w:rsid w:val="00EC3D8C"/>
    <w:rsid w:val="00EC4003"/>
    <w:rsid w:val="00EC506E"/>
    <w:rsid w:val="00EC53AA"/>
    <w:rsid w:val="00EC54C2"/>
    <w:rsid w:val="00EC569F"/>
    <w:rsid w:val="00EC6806"/>
    <w:rsid w:val="00EC6B54"/>
    <w:rsid w:val="00EC6E3C"/>
    <w:rsid w:val="00EC6EB1"/>
    <w:rsid w:val="00EC7C08"/>
    <w:rsid w:val="00EC7F1A"/>
    <w:rsid w:val="00ED0260"/>
    <w:rsid w:val="00ED0688"/>
    <w:rsid w:val="00ED0C32"/>
    <w:rsid w:val="00ED12B4"/>
    <w:rsid w:val="00ED1319"/>
    <w:rsid w:val="00ED1E4D"/>
    <w:rsid w:val="00ED407C"/>
    <w:rsid w:val="00ED4B4F"/>
    <w:rsid w:val="00ED4E75"/>
    <w:rsid w:val="00ED5397"/>
    <w:rsid w:val="00ED58A5"/>
    <w:rsid w:val="00ED5DD9"/>
    <w:rsid w:val="00ED680C"/>
    <w:rsid w:val="00ED686F"/>
    <w:rsid w:val="00ED68CD"/>
    <w:rsid w:val="00ED6ED2"/>
    <w:rsid w:val="00ED7585"/>
    <w:rsid w:val="00ED79F5"/>
    <w:rsid w:val="00ED7E00"/>
    <w:rsid w:val="00EE141E"/>
    <w:rsid w:val="00EE1ABF"/>
    <w:rsid w:val="00EE23CA"/>
    <w:rsid w:val="00EE2785"/>
    <w:rsid w:val="00EE3833"/>
    <w:rsid w:val="00EE42C2"/>
    <w:rsid w:val="00EE4A9D"/>
    <w:rsid w:val="00EE4EA9"/>
    <w:rsid w:val="00EE5EED"/>
    <w:rsid w:val="00EE6211"/>
    <w:rsid w:val="00EE6357"/>
    <w:rsid w:val="00EE687B"/>
    <w:rsid w:val="00EE70A5"/>
    <w:rsid w:val="00EE729B"/>
    <w:rsid w:val="00EE74A6"/>
    <w:rsid w:val="00EF0899"/>
    <w:rsid w:val="00EF09A2"/>
    <w:rsid w:val="00EF11CB"/>
    <w:rsid w:val="00EF1803"/>
    <w:rsid w:val="00EF1BFA"/>
    <w:rsid w:val="00EF1D7A"/>
    <w:rsid w:val="00EF2261"/>
    <w:rsid w:val="00EF2ADD"/>
    <w:rsid w:val="00EF3CDB"/>
    <w:rsid w:val="00EF4650"/>
    <w:rsid w:val="00EF4831"/>
    <w:rsid w:val="00EF4CCF"/>
    <w:rsid w:val="00EF4F23"/>
    <w:rsid w:val="00F004FD"/>
    <w:rsid w:val="00F00A60"/>
    <w:rsid w:val="00F00E9C"/>
    <w:rsid w:val="00F01111"/>
    <w:rsid w:val="00F01B7D"/>
    <w:rsid w:val="00F01D68"/>
    <w:rsid w:val="00F01FC1"/>
    <w:rsid w:val="00F03C84"/>
    <w:rsid w:val="00F0486A"/>
    <w:rsid w:val="00F04A7F"/>
    <w:rsid w:val="00F06172"/>
    <w:rsid w:val="00F06851"/>
    <w:rsid w:val="00F06CEE"/>
    <w:rsid w:val="00F074CD"/>
    <w:rsid w:val="00F0765B"/>
    <w:rsid w:val="00F10027"/>
    <w:rsid w:val="00F10168"/>
    <w:rsid w:val="00F101BC"/>
    <w:rsid w:val="00F10BEA"/>
    <w:rsid w:val="00F11319"/>
    <w:rsid w:val="00F148B6"/>
    <w:rsid w:val="00F14E48"/>
    <w:rsid w:val="00F1520B"/>
    <w:rsid w:val="00F15F0F"/>
    <w:rsid w:val="00F16410"/>
    <w:rsid w:val="00F17073"/>
    <w:rsid w:val="00F20404"/>
    <w:rsid w:val="00F2060D"/>
    <w:rsid w:val="00F20C61"/>
    <w:rsid w:val="00F21110"/>
    <w:rsid w:val="00F21211"/>
    <w:rsid w:val="00F21650"/>
    <w:rsid w:val="00F21E87"/>
    <w:rsid w:val="00F2219A"/>
    <w:rsid w:val="00F2270B"/>
    <w:rsid w:val="00F22920"/>
    <w:rsid w:val="00F230A1"/>
    <w:rsid w:val="00F23DC2"/>
    <w:rsid w:val="00F23FB0"/>
    <w:rsid w:val="00F256C1"/>
    <w:rsid w:val="00F26B3C"/>
    <w:rsid w:val="00F271E1"/>
    <w:rsid w:val="00F2797A"/>
    <w:rsid w:val="00F31465"/>
    <w:rsid w:val="00F3162C"/>
    <w:rsid w:val="00F31BFF"/>
    <w:rsid w:val="00F32281"/>
    <w:rsid w:val="00F32451"/>
    <w:rsid w:val="00F32813"/>
    <w:rsid w:val="00F32D03"/>
    <w:rsid w:val="00F3304D"/>
    <w:rsid w:val="00F33078"/>
    <w:rsid w:val="00F33096"/>
    <w:rsid w:val="00F332BC"/>
    <w:rsid w:val="00F3549A"/>
    <w:rsid w:val="00F358BF"/>
    <w:rsid w:val="00F35FA8"/>
    <w:rsid w:val="00F362E8"/>
    <w:rsid w:val="00F376B5"/>
    <w:rsid w:val="00F3772D"/>
    <w:rsid w:val="00F377C3"/>
    <w:rsid w:val="00F408D5"/>
    <w:rsid w:val="00F40B7B"/>
    <w:rsid w:val="00F410FE"/>
    <w:rsid w:val="00F423FF"/>
    <w:rsid w:val="00F429EF"/>
    <w:rsid w:val="00F42B26"/>
    <w:rsid w:val="00F433EF"/>
    <w:rsid w:val="00F44D7D"/>
    <w:rsid w:val="00F4565E"/>
    <w:rsid w:val="00F46ADC"/>
    <w:rsid w:val="00F50E63"/>
    <w:rsid w:val="00F50E77"/>
    <w:rsid w:val="00F5102B"/>
    <w:rsid w:val="00F51DB1"/>
    <w:rsid w:val="00F52322"/>
    <w:rsid w:val="00F52C13"/>
    <w:rsid w:val="00F52CBA"/>
    <w:rsid w:val="00F52FB1"/>
    <w:rsid w:val="00F531A4"/>
    <w:rsid w:val="00F54DE5"/>
    <w:rsid w:val="00F551FF"/>
    <w:rsid w:val="00F5737E"/>
    <w:rsid w:val="00F6033F"/>
    <w:rsid w:val="00F606FA"/>
    <w:rsid w:val="00F609F3"/>
    <w:rsid w:val="00F61CE7"/>
    <w:rsid w:val="00F6215C"/>
    <w:rsid w:val="00F6236B"/>
    <w:rsid w:val="00F6254E"/>
    <w:rsid w:val="00F626F5"/>
    <w:rsid w:val="00F62A1E"/>
    <w:rsid w:val="00F6305D"/>
    <w:rsid w:val="00F63810"/>
    <w:rsid w:val="00F63CEC"/>
    <w:rsid w:val="00F64BFC"/>
    <w:rsid w:val="00F65BCC"/>
    <w:rsid w:val="00F65ECD"/>
    <w:rsid w:val="00F665C0"/>
    <w:rsid w:val="00F671BD"/>
    <w:rsid w:val="00F674BC"/>
    <w:rsid w:val="00F67A65"/>
    <w:rsid w:val="00F67DD5"/>
    <w:rsid w:val="00F70336"/>
    <w:rsid w:val="00F70726"/>
    <w:rsid w:val="00F70841"/>
    <w:rsid w:val="00F71B38"/>
    <w:rsid w:val="00F71BE7"/>
    <w:rsid w:val="00F72765"/>
    <w:rsid w:val="00F72E35"/>
    <w:rsid w:val="00F733B6"/>
    <w:rsid w:val="00F735B9"/>
    <w:rsid w:val="00F73BD7"/>
    <w:rsid w:val="00F73EF0"/>
    <w:rsid w:val="00F73F8B"/>
    <w:rsid w:val="00F740D6"/>
    <w:rsid w:val="00F7410F"/>
    <w:rsid w:val="00F74A9E"/>
    <w:rsid w:val="00F75259"/>
    <w:rsid w:val="00F75336"/>
    <w:rsid w:val="00F758ED"/>
    <w:rsid w:val="00F75A3F"/>
    <w:rsid w:val="00F76671"/>
    <w:rsid w:val="00F778D9"/>
    <w:rsid w:val="00F77CA7"/>
    <w:rsid w:val="00F77EEE"/>
    <w:rsid w:val="00F77FDF"/>
    <w:rsid w:val="00F803D8"/>
    <w:rsid w:val="00F80763"/>
    <w:rsid w:val="00F80A10"/>
    <w:rsid w:val="00F82327"/>
    <w:rsid w:val="00F82E34"/>
    <w:rsid w:val="00F83037"/>
    <w:rsid w:val="00F830E8"/>
    <w:rsid w:val="00F83EB0"/>
    <w:rsid w:val="00F83EF4"/>
    <w:rsid w:val="00F8404A"/>
    <w:rsid w:val="00F86E27"/>
    <w:rsid w:val="00F86EE4"/>
    <w:rsid w:val="00F87B87"/>
    <w:rsid w:val="00F87C94"/>
    <w:rsid w:val="00F90363"/>
    <w:rsid w:val="00F903E5"/>
    <w:rsid w:val="00F90844"/>
    <w:rsid w:val="00F90904"/>
    <w:rsid w:val="00F92C8F"/>
    <w:rsid w:val="00F93DB2"/>
    <w:rsid w:val="00F93F2F"/>
    <w:rsid w:val="00F93FAD"/>
    <w:rsid w:val="00F94041"/>
    <w:rsid w:val="00F94124"/>
    <w:rsid w:val="00F955AC"/>
    <w:rsid w:val="00F956B4"/>
    <w:rsid w:val="00F95B81"/>
    <w:rsid w:val="00F963F5"/>
    <w:rsid w:val="00F96429"/>
    <w:rsid w:val="00F96907"/>
    <w:rsid w:val="00F96DF7"/>
    <w:rsid w:val="00F97B95"/>
    <w:rsid w:val="00F97F39"/>
    <w:rsid w:val="00FA03A9"/>
    <w:rsid w:val="00FA04C4"/>
    <w:rsid w:val="00FA0534"/>
    <w:rsid w:val="00FA0D78"/>
    <w:rsid w:val="00FA11FB"/>
    <w:rsid w:val="00FA14F8"/>
    <w:rsid w:val="00FA16C4"/>
    <w:rsid w:val="00FA19CE"/>
    <w:rsid w:val="00FA1E99"/>
    <w:rsid w:val="00FA2218"/>
    <w:rsid w:val="00FA2AC6"/>
    <w:rsid w:val="00FA2D0F"/>
    <w:rsid w:val="00FA2F88"/>
    <w:rsid w:val="00FA41DF"/>
    <w:rsid w:val="00FA4B65"/>
    <w:rsid w:val="00FA4FC8"/>
    <w:rsid w:val="00FA58AF"/>
    <w:rsid w:val="00FA5FBA"/>
    <w:rsid w:val="00FA64C1"/>
    <w:rsid w:val="00FA72D6"/>
    <w:rsid w:val="00FA731B"/>
    <w:rsid w:val="00FA7406"/>
    <w:rsid w:val="00FA7750"/>
    <w:rsid w:val="00FA79A0"/>
    <w:rsid w:val="00FA7BEC"/>
    <w:rsid w:val="00FB05DF"/>
    <w:rsid w:val="00FB0908"/>
    <w:rsid w:val="00FB0987"/>
    <w:rsid w:val="00FB0BB8"/>
    <w:rsid w:val="00FB0FD7"/>
    <w:rsid w:val="00FB3156"/>
    <w:rsid w:val="00FB3220"/>
    <w:rsid w:val="00FB3330"/>
    <w:rsid w:val="00FB3488"/>
    <w:rsid w:val="00FB36FD"/>
    <w:rsid w:val="00FB45FC"/>
    <w:rsid w:val="00FB4C9C"/>
    <w:rsid w:val="00FB64EE"/>
    <w:rsid w:val="00FB6760"/>
    <w:rsid w:val="00FB710A"/>
    <w:rsid w:val="00FB7513"/>
    <w:rsid w:val="00FB795D"/>
    <w:rsid w:val="00FB7DED"/>
    <w:rsid w:val="00FB7EFD"/>
    <w:rsid w:val="00FC015C"/>
    <w:rsid w:val="00FC0AD4"/>
    <w:rsid w:val="00FC191B"/>
    <w:rsid w:val="00FC1EF4"/>
    <w:rsid w:val="00FC29E4"/>
    <w:rsid w:val="00FC2F05"/>
    <w:rsid w:val="00FC2F66"/>
    <w:rsid w:val="00FC3076"/>
    <w:rsid w:val="00FC3BA1"/>
    <w:rsid w:val="00FC433B"/>
    <w:rsid w:val="00FC47A7"/>
    <w:rsid w:val="00FC4C4B"/>
    <w:rsid w:val="00FC5728"/>
    <w:rsid w:val="00FC5B86"/>
    <w:rsid w:val="00FC5D95"/>
    <w:rsid w:val="00FC5EE3"/>
    <w:rsid w:val="00FC5F4C"/>
    <w:rsid w:val="00FC620D"/>
    <w:rsid w:val="00FC6968"/>
    <w:rsid w:val="00FC76BE"/>
    <w:rsid w:val="00FC7AA4"/>
    <w:rsid w:val="00FC7AC8"/>
    <w:rsid w:val="00FD0B80"/>
    <w:rsid w:val="00FD1520"/>
    <w:rsid w:val="00FD197E"/>
    <w:rsid w:val="00FD4231"/>
    <w:rsid w:val="00FD4EC9"/>
    <w:rsid w:val="00FD4F48"/>
    <w:rsid w:val="00FD5006"/>
    <w:rsid w:val="00FD5EBA"/>
    <w:rsid w:val="00FD5EFA"/>
    <w:rsid w:val="00FD5F83"/>
    <w:rsid w:val="00FD6051"/>
    <w:rsid w:val="00FD665E"/>
    <w:rsid w:val="00FD6ACD"/>
    <w:rsid w:val="00FD7815"/>
    <w:rsid w:val="00FD7F79"/>
    <w:rsid w:val="00FE0410"/>
    <w:rsid w:val="00FE060A"/>
    <w:rsid w:val="00FE06AE"/>
    <w:rsid w:val="00FE0A27"/>
    <w:rsid w:val="00FE0D3C"/>
    <w:rsid w:val="00FE25A6"/>
    <w:rsid w:val="00FE2609"/>
    <w:rsid w:val="00FE2AAC"/>
    <w:rsid w:val="00FE3662"/>
    <w:rsid w:val="00FE3DED"/>
    <w:rsid w:val="00FE4484"/>
    <w:rsid w:val="00FE4910"/>
    <w:rsid w:val="00FE4EF3"/>
    <w:rsid w:val="00FE5180"/>
    <w:rsid w:val="00FE5366"/>
    <w:rsid w:val="00FE559B"/>
    <w:rsid w:val="00FE5FF6"/>
    <w:rsid w:val="00FE65B8"/>
    <w:rsid w:val="00FE6CEE"/>
    <w:rsid w:val="00FE6D28"/>
    <w:rsid w:val="00FE70A8"/>
    <w:rsid w:val="00FE784D"/>
    <w:rsid w:val="00FE7CE5"/>
    <w:rsid w:val="00FF0149"/>
    <w:rsid w:val="00FF0B39"/>
    <w:rsid w:val="00FF0B90"/>
    <w:rsid w:val="00FF0EE1"/>
    <w:rsid w:val="00FF1266"/>
    <w:rsid w:val="00FF1583"/>
    <w:rsid w:val="00FF186C"/>
    <w:rsid w:val="00FF23C1"/>
    <w:rsid w:val="00FF27A8"/>
    <w:rsid w:val="00FF3320"/>
    <w:rsid w:val="00FF4D17"/>
    <w:rsid w:val="00FF513D"/>
    <w:rsid w:val="00FF5711"/>
    <w:rsid w:val="00FF58C1"/>
    <w:rsid w:val="00FF59BD"/>
    <w:rsid w:val="00FF5BF2"/>
    <w:rsid w:val="00FF645D"/>
    <w:rsid w:val="00FF6C64"/>
    <w:rsid w:val="00FF7178"/>
    <w:rsid w:val="00FF795B"/>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6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361"/>
    <w:pPr>
      <w:spacing w:after="160" w:line="259" w:lineRule="auto"/>
      <w:ind w:left="720"/>
      <w:contextualSpacing/>
    </w:pPr>
    <w:rPr>
      <w:rFonts w:asciiTheme="minorHAnsi" w:eastAsiaTheme="minorHAnsi" w:hAnsiTheme="minorHAnsi" w:cstheme="minorBidi"/>
    </w:rPr>
  </w:style>
  <w:style w:type="paragraph" w:styleId="a4">
    <w:name w:val="No Spacing"/>
    <w:aliases w:val="основа"/>
    <w:link w:val="a5"/>
    <w:uiPriority w:val="1"/>
    <w:qFormat/>
    <w:rsid w:val="00632361"/>
    <w:pPr>
      <w:spacing w:after="0" w:line="240" w:lineRule="auto"/>
    </w:pPr>
    <w:rPr>
      <w:rFonts w:ascii="Calibri" w:eastAsia="Times New Roman" w:hAnsi="Calibri" w:cs="Times New Roman"/>
      <w:lang w:eastAsia="ru-RU"/>
    </w:rPr>
  </w:style>
  <w:style w:type="character" w:customStyle="1" w:styleId="a5">
    <w:name w:val="Без интервала Знак"/>
    <w:aliases w:val="основа Знак"/>
    <w:link w:val="a4"/>
    <w:uiPriority w:val="1"/>
    <w:locked/>
    <w:rsid w:val="00632361"/>
    <w:rPr>
      <w:rFonts w:ascii="Calibri" w:eastAsia="Times New Roman" w:hAnsi="Calibri" w:cs="Times New Roman"/>
      <w:lang w:eastAsia="ru-RU"/>
    </w:rPr>
  </w:style>
  <w:style w:type="paragraph" w:styleId="a6">
    <w:name w:val="Normal (Web)"/>
    <w:basedOn w:val="a"/>
    <w:uiPriority w:val="99"/>
    <w:semiHidden/>
    <w:unhideWhenUsed/>
    <w:rsid w:val="00833531"/>
    <w:pPr>
      <w:spacing w:before="100" w:beforeAutospacing="1" w:after="100" w:afterAutospacing="1"/>
    </w:pPr>
    <w:rPr>
      <w:rFonts w:ascii="Times New Roman" w:eastAsia="Times New Roman" w:hAnsi="Times New Roman"/>
      <w:sz w:val="24"/>
      <w:szCs w:val="24"/>
      <w:lang w:eastAsia="ru-RU"/>
    </w:rPr>
  </w:style>
  <w:style w:type="paragraph" w:customStyle="1" w:styleId="c6">
    <w:name w:val="c6"/>
    <w:basedOn w:val="a"/>
    <w:rsid w:val="00833531"/>
    <w:pPr>
      <w:spacing w:before="100" w:beforeAutospacing="1" w:after="100" w:afterAutospacing="1"/>
    </w:pPr>
    <w:rPr>
      <w:rFonts w:ascii="Times New Roman" w:eastAsia="Times New Roman" w:hAnsi="Times New Roman"/>
      <w:sz w:val="24"/>
      <w:szCs w:val="24"/>
      <w:lang w:eastAsia="ru-RU"/>
    </w:rPr>
  </w:style>
  <w:style w:type="character" w:customStyle="1" w:styleId="c12">
    <w:name w:val="c12"/>
    <w:basedOn w:val="a0"/>
    <w:rsid w:val="00833531"/>
  </w:style>
  <w:style w:type="character" w:customStyle="1" w:styleId="c14">
    <w:name w:val="c14"/>
    <w:basedOn w:val="a0"/>
    <w:rsid w:val="00833531"/>
  </w:style>
  <w:style w:type="paragraph" w:customStyle="1" w:styleId="c1">
    <w:name w:val="c1"/>
    <w:basedOn w:val="a"/>
    <w:rsid w:val="00833531"/>
    <w:pPr>
      <w:spacing w:before="100" w:beforeAutospacing="1" w:after="100" w:afterAutospacing="1"/>
    </w:pPr>
    <w:rPr>
      <w:rFonts w:ascii="Times New Roman" w:eastAsia="Times New Roman" w:hAnsi="Times New Roman"/>
      <w:sz w:val="24"/>
      <w:szCs w:val="24"/>
      <w:lang w:eastAsia="ru-RU"/>
    </w:rPr>
  </w:style>
  <w:style w:type="character" w:customStyle="1" w:styleId="c5">
    <w:name w:val="c5"/>
    <w:basedOn w:val="a0"/>
    <w:rsid w:val="00833531"/>
  </w:style>
  <w:style w:type="paragraph" w:customStyle="1" w:styleId="c3">
    <w:name w:val="c3"/>
    <w:basedOn w:val="a"/>
    <w:rsid w:val="00833531"/>
    <w:pPr>
      <w:spacing w:before="100" w:beforeAutospacing="1" w:after="100" w:afterAutospacing="1"/>
    </w:pPr>
    <w:rPr>
      <w:rFonts w:ascii="Times New Roman" w:eastAsia="Times New Roman" w:hAnsi="Times New Roman"/>
      <w:sz w:val="24"/>
      <w:szCs w:val="24"/>
      <w:lang w:eastAsia="ru-RU"/>
    </w:rPr>
  </w:style>
  <w:style w:type="character" w:customStyle="1" w:styleId="c13">
    <w:name w:val="c13"/>
    <w:basedOn w:val="a0"/>
    <w:rsid w:val="00833531"/>
  </w:style>
  <w:style w:type="character" w:customStyle="1" w:styleId="c27">
    <w:name w:val="c27"/>
    <w:basedOn w:val="a0"/>
    <w:rsid w:val="00833531"/>
  </w:style>
  <w:style w:type="paragraph" w:customStyle="1" w:styleId="c22">
    <w:name w:val="c22"/>
    <w:basedOn w:val="a"/>
    <w:rsid w:val="00833531"/>
    <w:pPr>
      <w:spacing w:before="100" w:beforeAutospacing="1" w:after="100" w:afterAutospacing="1"/>
    </w:pPr>
    <w:rPr>
      <w:rFonts w:ascii="Times New Roman" w:eastAsia="Times New Roman" w:hAnsi="Times New Roman"/>
      <w:sz w:val="24"/>
      <w:szCs w:val="24"/>
      <w:lang w:eastAsia="ru-RU"/>
    </w:rPr>
  </w:style>
  <w:style w:type="character" w:customStyle="1" w:styleId="c11">
    <w:name w:val="c11"/>
    <w:basedOn w:val="a0"/>
    <w:rsid w:val="00833531"/>
  </w:style>
  <w:style w:type="character" w:customStyle="1" w:styleId="c19">
    <w:name w:val="c19"/>
    <w:basedOn w:val="a0"/>
    <w:rsid w:val="00833531"/>
  </w:style>
  <w:style w:type="character" w:customStyle="1" w:styleId="c21">
    <w:name w:val="c21"/>
    <w:basedOn w:val="a0"/>
    <w:rsid w:val="00833531"/>
  </w:style>
  <w:style w:type="paragraph" w:styleId="a7">
    <w:name w:val="Balloon Text"/>
    <w:basedOn w:val="a"/>
    <w:link w:val="a8"/>
    <w:uiPriority w:val="99"/>
    <w:semiHidden/>
    <w:unhideWhenUsed/>
    <w:rsid w:val="003F660A"/>
    <w:rPr>
      <w:rFonts w:ascii="Tahoma" w:hAnsi="Tahoma" w:cs="Tahoma"/>
      <w:sz w:val="16"/>
      <w:szCs w:val="16"/>
    </w:rPr>
  </w:style>
  <w:style w:type="character" w:customStyle="1" w:styleId="a8">
    <w:name w:val="Текст выноски Знак"/>
    <w:basedOn w:val="a0"/>
    <w:link w:val="a7"/>
    <w:uiPriority w:val="99"/>
    <w:semiHidden/>
    <w:rsid w:val="003F660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616896">
      <w:bodyDiv w:val="1"/>
      <w:marLeft w:val="0"/>
      <w:marRight w:val="0"/>
      <w:marTop w:val="0"/>
      <w:marBottom w:val="0"/>
      <w:divBdr>
        <w:top w:val="none" w:sz="0" w:space="0" w:color="auto"/>
        <w:left w:val="none" w:sz="0" w:space="0" w:color="auto"/>
        <w:bottom w:val="none" w:sz="0" w:space="0" w:color="auto"/>
        <w:right w:val="none" w:sz="0" w:space="0" w:color="auto"/>
      </w:divBdr>
    </w:div>
    <w:div w:id="1205942953">
      <w:bodyDiv w:val="1"/>
      <w:marLeft w:val="0"/>
      <w:marRight w:val="0"/>
      <w:marTop w:val="0"/>
      <w:marBottom w:val="0"/>
      <w:divBdr>
        <w:top w:val="none" w:sz="0" w:space="0" w:color="auto"/>
        <w:left w:val="none" w:sz="0" w:space="0" w:color="auto"/>
        <w:bottom w:val="none" w:sz="0" w:space="0" w:color="auto"/>
        <w:right w:val="none" w:sz="0" w:space="0" w:color="auto"/>
      </w:divBdr>
    </w:div>
    <w:div w:id="1323654200">
      <w:bodyDiv w:val="1"/>
      <w:marLeft w:val="0"/>
      <w:marRight w:val="0"/>
      <w:marTop w:val="0"/>
      <w:marBottom w:val="0"/>
      <w:divBdr>
        <w:top w:val="none" w:sz="0" w:space="0" w:color="auto"/>
        <w:left w:val="none" w:sz="0" w:space="0" w:color="auto"/>
        <w:bottom w:val="none" w:sz="0" w:space="0" w:color="auto"/>
        <w:right w:val="none" w:sz="0" w:space="0" w:color="auto"/>
      </w:divBdr>
    </w:div>
    <w:div w:id="1961105076">
      <w:bodyDiv w:val="1"/>
      <w:marLeft w:val="0"/>
      <w:marRight w:val="0"/>
      <w:marTop w:val="0"/>
      <w:marBottom w:val="0"/>
      <w:divBdr>
        <w:top w:val="none" w:sz="0" w:space="0" w:color="auto"/>
        <w:left w:val="none" w:sz="0" w:space="0" w:color="auto"/>
        <w:bottom w:val="none" w:sz="0" w:space="0" w:color="auto"/>
        <w:right w:val="none" w:sz="0" w:space="0" w:color="auto"/>
      </w:divBdr>
    </w:div>
    <w:div w:id="20910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Бублик</dc:creator>
  <cp:keywords/>
  <dc:description/>
  <cp:lastModifiedBy>новый</cp:lastModifiedBy>
  <cp:revision>2</cp:revision>
  <cp:lastPrinted>2020-08-25T07:00:00Z</cp:lastPrinted>
  <dcterms:created xsi:type="dcterms:W3CDTF">2020-08-25T08:31:00Z</dcterms:created>
  <dcterms:modified xsi:type="dcterms:W3CDTF">2020-08-25T08:31:00Z</dcterms:modified>
</cp:coreProperties>
</file>