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05" w:rsidRDefault="00CC4D05" w:rsidP="00CC4D05">
      <w:pPr>
        <w:pStyle w:val="a3"/>
        <w:ind w:firstLine="708"/>
        <w:jc w:val="center"/>
        <w:rPr>
          <w:rFonts w:cs="Times New Roman"/>
          <w:sz w:val="28"/>
          <w:szCs w:val="28"/>
          <w:lang w:eastAsia="ru-RU"/>
        </w:rPr>
      </w:pPr>
      <w:r w:rsidRPr="00CC4D05">
        <w:rPr>
          <w:rFonts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CC4D05" w:rsidRPr="00CC4D05" w:rsidRDefault="00CC4D05" w:rsidP="00CC4D05">
      <w:pPr>
        <w:pStyle w:val="a3"/>
        <w:ind w:firstLine="708"/>
        <w:jc w:val="center"/>
        <w:rPr>
          <w:rFonts w:cs="Times New Roman"/>
          <w:sz w:val="28"/>
          <w:szCs w:val="28"/>
          <w:lang w:eastAsia="ru-RU"/>
        </w:rPr>
      </w:pPr>
      <w:r w:rsidRPr="00CC4D05">
        <w:rPr>
          <w:rFonts w:cs="Times New Roman"/>
          <w:sz w:val="28"/>
          <w:szCs w:val="28"/>
          <w:lang w:eastAsia="ru-RU"/>
        </w:rPr>
        <w:t>«Детско-юношеская спортивная школа» г.</w:t>
      </w:r>
      <w:r w:rsidR="004A4734">
        <w:rPr>
          <w:rFonts w:cs="Times New Roman"/>
          <w:sz w:val="28"/>
          <w:szCs w:val="28"/>
          <w:lang w:eastAsia="ru-RU"/>
        </w:rPr>
        <w:t xml:space="preserve"> </w:t>
      </w:r>
      <w:r w:rsidRPr="00CC4D05">
        <w:rPr>
          <w:rFonts w:cs="Times New Roman"/>
          <w:sz w:val="28"/>
          <w:szCs w:val="28"/>
          <w:lang w:eastAsia="ru-RU"/>
        </w:rPr>
        <w:t>Нытва</w:t>
      </w:r>
    </w:p>
    <w:p w:rsidR="00CC4D05" w:rsidRPr="00CC4D05" w:rsidRDefault="00CC4D05" w:rsidP="00CC4D05">
      <w:pPr>
        <w:pStyle w:val="a3"/>
        <w:ind w:firstLine="708"/>
        <w:jc w:val="center"/>
        <w:rPr>
          <w:rFonts w:cs="Times New Roman"/>
          <w:szCs w:val="24"/>
          <w:lang w:eastAsia="ru-RU"/>
        </w:rPr>
      </w:pPr>
    </w:p>
    <w:p w:rsidR="00CC4D05" w:rsidRDefault="00CC4D05" w:rsidP="00CC4D05">
      <w:pPr>
        <w:pStyle w:val="a3"/>
        <w:ind w:firstLine="708"/>
        <w:jc w:val="center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center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center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center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center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center"/>
        <w:rPr>
          <w:rFonts w:cs="Times New Roman"/>
          <w:b/>
          <w:sz w:val="32"/>
          <w:szCs w:val="32"/>
          <w:lang w:eastAsia="ru-RU"/>
        </w:rPr>
      </w:pPr>
      <w:r w:rsidRPr="00CC4D05">
        <w:rPr>
          <w:rFonts w:cs="Times New Roman"/>
          <w:b/>
          <w:sz w:val="32"/>
          <w:szCs w:val="32"/>
          <w:lang w:eastAsia="ru-RU"/>
        </w:rPr>
        <w:t xml:space="preserve"> Дневник самоконтроля, как средство </w:t>
      </w:r>
      <w:r w:rsidR="004A4734">
        <w:rPr>
          <w:rFonts w:cs="Times New Roman"/>
          <w:b/>
          <w:sz w:val="32"/>
          <w:szCs w:val="32"/>
          <w:lang w:eastAsia="ru-RU"/>
        </w:rPr>
        <w:t>диагностики состояния организма</w:t>
      </w:r>
      <w:r w:rsidRPr="00CC4D05">
        <w:rPr>
          <w:rFonts w:cs="Times New Roman"/>
          <w:b/>
          <w:sz w:val="32"/>
          <w:szCs w:val="32"/>
          <w:lang w:eastAsia="ru-RU"/>
        </w:rPr>
        <w:t xml:space="preserve"> под влиянием занятий </w:t>
      </w:r>
    </w:p>
    <w:p w:rsidR="00CC4D05" w:rsidRDefault="00CC4D05" w:rsidP="00CC4D05">
      <w:pPr>
        <w:pStyle w:val="a3"/>
        <w:ind w:firstLine="708"/>
        <w:jc w:val="center"/>
        <w:rPr>
          <w:rFonts w:cs="Times New Roman"/>
          <w:b/>
          <w:sz w:val="32"/>
          <w:szCs w:val="32"/>
          <w:lang w:eastAsia="ru-RU"/>
        </w:rPr>
      </w:pPr>
      <w:r w:rsidRPr="00CC4D05">
        <w:rPr>
          <w:rFonts w:cs="Times New Roman"/>
          <w:b/>
          <w:sz w:val="32"/>
          <w:szCs w:val="32"/>
          <w:lang w:eastAsia="ru-RU"/>
        </w:rPr>
        <w:t>лыжными гонками</w:t>
      </w:r>
    </w:p>
    <w:p w:rsidR="00CC4D05" w:rsidRDefault="00CC4D05" w:rsidP="00CC4D05">
      <w:pPr>
        <w:pStyle w:val="a3"/>
        <w:ind w:firstLine="708"/>
        <w:jc w:val="center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center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center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center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center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center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center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center"/>
        <w:rPr>
          <w:rFonts w:cs="Times New Roman"/>
          <w:b/>
          <w:sz w:val="32"/>
          <w:szCs w:val="32"/>
          <w:lang w:eastAsia="ru-RU"/>
        </w:rPr>
      </w:pPr>
    </w:p>
    <w:p w:rsidR="00CC4D05" w:rsidRPr="00CC4D05" w:rsidRDefault="00CC4D05" w:rsidP="00CC4D05">
      <w:pPr>
        <w:pStyle w:val="a3"/>
        <w:ind w:firstLine="708"/>
        <w:jc w:val="right"/>
        <w:rPr>
          <w:rFonts w:cs="Times New Roman"/>
          <w:sz w:val="28"/>
          <w:szCs w:val="28"/>
          <w:lang w:eastAsia="ru-RU"/>
        </w:rPr>
      </w:pPr>
      <w:r w:rsidRPr="00CC4D05">
        <w:rPr>
          <w:rFonts w:cs="Times New Roman"/>
          <w:b/>
          <w:sz w:val="28"/>
          <w:szCs w:val="28"/>
          <w:lang w:eastAsia="ru-RU"/>
        </w:rPr>
        <w:t xml:space="preserve">Автор: </w:t>
      </w:r>
      <w:r w:rsidRPr="00CC4D05">
        <w:rPr>
          <w:rFonts w:cs="Times New Roman"/>
          <w:sz w:val="28"/>
          <w:szCs w:val="28"/>
          <w:lang w:eastAsia="ru-RU"/>
        </w:rPr>
        <w:t xml:space="preserve">Красных О.В., </w:t>
      </w:r>
    </w:p>
    <w:p w:rsidR="00CC4D05" w:rsidRPr="00CC4D05" w:rsidRDefault="00CC4D05" w:rsidP="00CC4D05">
      <w:pPr>
        <w:pStyle w:val="a3"/>
        <w:ind w:firstLine="708"/>
        <w:jc w:val="right"/>
        <w:rPr>
          <w:rFonts w:cs="Times New Roman"/>
          <w:sz w:val="28"/>
          <w:szCs w:val="28"/>
          <w:lang w:eastAsia="ru-RU"/>
        </w:rPr>
      </w:pPr>
      <w:r w:rsidRPr="00CC4D05">
        <w:rPr>
          <w:rFonts w:cs="Times New Roman"/>
          <w:sz w:val="28"/>
          <w:szCs w:val="28"/>
          <w:lang w:eastAsia="ru-RU"/>
        </w:rPr>
        <w:t>тренер-преподаватель</w:t>
      </w:r>
    </w:p>
    <w:p w:rsidR="00CC4D05" w:rsidRDefault="00CC4D05" w:rsidP="00CC4D05">
      <w:pPr>
        <w:pStyle w:val="a3"/>
        <w:ind w:firstLine="708"/>
        <w:jc w:val="right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right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right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right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right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right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right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right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right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right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right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right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right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right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right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ind w:firstLine="708"/>
        <w:jc w:val="right"/>
        <w:rPr>
          <w:rFonts w:cs="Times New Roman"/>
          <w:b/>
          <w:sz w:val="32"/>
          <w:szCs w:val="32"/>
          <w:lang w:eastAsia="ru-RU"/>
        </w:rPr>
      </w:pPr>
    </w:p>
    <w:p w:rsidR="00CC4D05" w:rsidRDefault="00CC4D05" w:rsidP="00CC4D05">
      <w:pPr>
        <w:pStyle w:val="a3"/>
        <w:rPr>
          <w:rFonts w:cs="Times New Roman"/>
          <w:b/>
          <w:sz w:val="32"/>
          <w:szCs w:val="32"/>
          <w:lang w:eastAsia="ru-RU"/>
        </w:rPr>
      </w:pPr>
    </w:p>
    <w:p w:rsidR="00CC4D05" w:rsidRPr="00CC4D05" w:rsidRDefault="00CC4D05" w:rsidP="00CC4D05">
      <w:pPr>
        <w:pStyle w:val="a3"/>
        <w:jc w:val="center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г</w:t>
      </w:r>
      <w:r w:rsidRPr="00CC4D05">
        <w:rPr>
          <w:rFonts w:cs="Times New Roman"/>
          <w:szCs w:val="24"/>
          <w:lang w:eastAsia="ru-RU"/>
        </w:rPr>
        <w:t>.</w:t>
      </w:r>
      <w:r w:rsidR="004A4734">
        <w:rPr>
          <w:rFonts w:cs="Times New Roman"/>
          <w:szCs w:val="24"/>
          <w:lang w:eastAsia="ru-RU"/>
        </w:rPr>
        <w:t xml:space="preserve"> </w:t>
      </w:r>
      <w:r w:rsidRPr="00CC4D05">
        <w:rPr>
          <w:rFonts w:cs="Times New Roman"/>
          <w:szCs w:val="24"/>
          <w:lang w:eastAsia="ru-RU"/>
        </w:rPr>
        <w:t>Нытва, 2020 г.</w:t>
      </w:r>
    </w:p>
    <w:p w:rsidR="002273E8" w:rsidRPr="006F5318" w:rsidRDefault="002273E8" w:rsidP="006F5318">
      <w:pPr>
        <w:pStyle w:val="a3"/>
        <w:ind w:firstLine="708"/>
        <w:jc w:val="both"/>
        <w:rPr>
          <w:rFonts w:cs="Times New Roman"/>
          <w:szCs w:val="24"/>
          <w:lang w:eastAsia="ru-RU"/>
        </w:rPr>
      </w:pPr>
      <w:r w:rsidRPr="006F5318">
        <w:rPr>
          <w:rFonts w:cs="Times New Roman"/>
          <w:szCs w:val="24"/>
          <w:lang w:eastAsia="ru-RU"/>
        </w:rPr>
        <w:lastRenderedPageBreak/>
        <w:t>Занятия физическими упражнениями являются очень сильным средством изменения физического и психического состояния человека. Правильно организованные занятия укрепляют здоровье, улучшают физическое развитие, повышают физическую подготовленность и работоспособность, совершенствуют функциональные системы организма человека.</w:t>
      </w:r>
    </w:p>
    <w:p w:rsidR="002273E8" w:rsidRPr="006F5318" w:rsidRDefault="002273E8" w:rsidP="006F5318">
      <w:pPr>
        <w:pStyle w:val="a3"/>
        <w:ind w:firstLine="708"/>
        <w:jc w:val="both"/>
        <w:rPr>
          <w:rFonts w:cs="Times New Roman"/>
          <w:szCs w:val="24"/>
        </w:rPr>
      </w:pPr>
      <w:r w:rsidRPr="006F5318">
        <w:rPr>
          <w:rFonts w:cs="Times New Roman"/>
          <w:szCs w:val="24"/>
          <w:lang w:eastAsia="ru-RU"/>
        </w:rPr>
        <w:t>Работая с большой нагрузкой, сердце неизбежно тренируется. Расширяются границы его возможностей, и оно приспосабливается к переброске намного большего количества крови, чем это может сделать сердце нетренированного человека.</w:t>
      </w:r>
    </w:p>
    <w:p w:rsidR="002273E8" w:rsidRPr="006F5318" w:rsidRDefault="002273E8" w:rsidP="006F5318">
      <w:pPr>
        <w:pStyle w:val="a3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F5318">
        <w:rPr>
          <w:rFonts w:eastAsia="Times New Roman" w:cs="Times New Roman"/>
          <w:color w:val="000000"/>
          <w:szCs w:val="24"/>
          <w:lang w:eastAsia="ru-RU"/>
        </w:rPr>
        <w:t>В процессе регулярных занятий спортом, происходит увеличение размеров сердца, причем различные формы двигательной активности имеют и различные возможности по совершенствованию сердца.</w:t>
      </w:r>
    </w:p>
    <w:p w:rsidR="002273E8" w:rsidRPr="006F5318" w:rsidRDefault="002273E8" w:rsidP="006F5318">
      <w:pPr>
        <w:pStyle w:val="a3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F5318">
        <w:rPr>
          <w:rFonts w:eastAsia="Times New Roman" w:cs="Times New Roman"/>
          <w:color w:val="000000"/>
          <w:szCs w:val="24"/>
          <w:lang w:eastAsia="ru-RU"/>
        </w:rPr>
        <w:t>Исключить все условия, при которых может иметь место от</w:t>
      </w:r>
      <w:r w:rsidR="006F5318" w:rsidRPr="006F5318">
        <w:rPr>
          <w:rFonts w:eastAsia="Times New Roman" w:cs="Times New Roman"/>
          <w:color w:val="000000"/>
          <w:szCs w:val="24"/>
          <w:lang w:eastAsia="ru-RU"/>
        </w:rPr>
        <w:t>рицательное воздействие занятий</w:t>
      </w:r>
      <w:r w:rsidRPr="006F5318">
        <w:rPr>
          <w:rFonts w:eastAsia="Times New Roman" w:cs="Times New Roman"/>
          <w:color w:val="000000"/>
          <w:szCs w:val="24"/>
          <w:lang w:eastAsia="ru-RU"/>
        </w:rPr>
        <w:t xml:space="preserve"> спортом, призваны мероприятия контроля и самоконтроля самих занимающихся.</w:t>
      </w:r>
    </w:p>
    <w:p w:rsidR="006F5318" w:rsidRPr="006F5318" w:rsidRDefault="002273E8" w:rsidP="006F5318">
      <w:pPr>
        <w:pStyle w:val="a3"/>
        <w:ind w:firstLine="708"/>
        <w:jc w:val="both"/>
        <w:rPr>
          <w:szCs w:val="24"/>
        </w:rPr>
      </w:pPr>
      <w:r w:rsidRPr="006F5318">
        <w:rPr>
          <w:szCs w:val="24"/>
          <w:lang w:eastAsia="ru-RU"/>
        </w:rPr>
        <w:t>Диагностика состояния организма при занятиях физической культурой включает в себя различные виды контроля: врачебный, педагогический, но особое место занимает самоконтроль.</w:t>
      </w:r>
      <w:r w:rsidR="006F5318" w:rsidRPr="006F5318">
        <w:rPr>
          <w:szCs w:val="24"/>
        </w:rPr>
        <w:t xml:space="preserve"> </w:t>
      </w:r>
    </w:p>
    <w:p w:rsidR="006F5318" w:rsidRPr="006F5318" w:rsidRDefault="006F5318" w:rsidP="006F5318">
      <w:pPr>
        <w:pStyle w:val="a3"/>
        <w:ind w:firstLine="708"/>
        <w:jc w:val="both"/>
        <w:rPr>
          <w:szCs w:val="24"/>
        </w:rPr>
      </w:pPr>
      <w:r w:rsidRPr="006F5318">
        <w:rPr>
          <w:szCs w:val="24"/>
        </w:rPr>
        <w:t xml:space="preserve">Врачебный контроль </w:t>
      </w:r>
      <w:proofErr w:type="gramStart"/>
      <w:r w:rsidRPr="006F5318">
        <w:rPr>
          <w:szCs w:val="24"/>
        </w:rPr>
        <w:t>представляет из себя</w:t>
      </w:r>
      <w:proofErr w:type="gramEnd"/>
      <w:r w:rsidRPr="006F5318">
        <w:rPr>
          <w:szCs w:val="24"/>
        </w:rPr>
        <w:t xml:space="preserve"> комплексную программу, которая осуществляется врачами специалистами. Педагогический контроль осуществляется тренером или преподавателем физической культуры. Самоконтроль осуществляется непосредственно человеком, который занимается физкультурой или спортом. Все виды диагностики имеют общую цель: получения информации о физическом состоянии занимающихся физическими упражнениями с целью повышения эффективности занятий и укрепление здоровья человека. Бесконтрольные занятия физической культурой могут не только не </w:t>
      </w:r>
      <w:proofErr w:type="gramStart"/>
      <w:r w:rsidRPr="006F5318">
        <w:rPr>
          <w:szCs w:val="24"/>
        </w:rPr>
        <w:t>принести желаемый результат</w:t>
      </w:r>
      <w:proofErr w:type="gramEnd"/>
      <w:r w:rsidRPr="006F5318">
        <w:rPr>
          <w:szCs w:val="24"/>
        </w:rPr>
        <w:t>, но и иметь противоположный эффект.</w:t>
      </w:r>
    </w:p>
    <w:p w:rsidR="006F5318" w:rsidRPr="006F5318" w:rsidRDefault="006F5318" w:rsidP="006F5318">
      <w:pPr>
        <w:pStyle w:val="a3"/>
        <w:ind w:firstLine="708"/>
        <w:jc w:val="both"/>
        <w:rPr>
          <w:szCs w:val="24"/>
        </w:rPr>
      </w:pPr>
      <w:r w:rsidRPr="006F5318">
        <w:rPr>
          <w:szCs w:val="24"/>
        </w:rPr>
        <w:t>Самым доступным методом ведения диагностики является самоконтроль. Но, конечно, для его проведения необходимо иметь определенные знания. </w:t>
      </w:r>
      <w:proofErr w:type="gramStart"/>
      <w:r w:rsidRPr="006F5318">
        <w:rPr>
          <w:szCs w:val="24"/>
        </w:rPr>
        <w:t>Чтобы самоконтроль был эффективным, необходимо иметь представление об энергетических затратах организма при нервно-психических и мышечных напряжениях, возникающих при выполнении учебной деятельности в сочетании с систематической нагрузкой, важно знать временные интервалы отдыха и восстановления умственной и физической работоспособности, а также приемы, средства и методы, с помощью которых можно эффективно восстанавливать функциональные возможности организма.</w:t>
      </w:r>
      <w:proofErr w:type="gramEnd"/>
    </w:p>
    <w:p w:rsidR="006F5318" w:rsidRPr="006F5318" w:rsidRDefault="006F5318" w:rsidP="006F5318">
      <w:pPr>
        <w:keepNext/>
        <w:keepLines/>
        <w:shd w:val="clear" w:color="auto" w:fill="FFFFFF"/>
        <w:spacing w:after="0" w:line="473" w:lineRule="atLeast"/>
        <w:jc w:val="both"/>
        <w:outlineLvl w:val="1"/>
        <w:rPr>
          <w:rFonts w:eastAsiaTheme="majorEastAsia" w:cs="Times New Roman"/>
          <w:b/>
          <w:bCs/>
          <w:color w:val="000000"/>
          <w:szCs w:val="24"/>
        </w:rPr>
      </w:pPr>
      <w:r w:rsidRPr="006F5318">
        <w:rPr>
          <w:rFonts w:eastAsiaTheme="majorEastAsia" w:cs="Times New Roman"/>
          <w:color w:val="000000"/>
          <w:szCs w:val="24"/>
        </w:rPr>
        <w:t>Задачи самоконтроля:</w:t>
      </w:r>
    </w:p>
    <w:p w:rsidR="006F5318" w:rsidRPr="006F5318" w:rsidRDefault="006F5318" w:rsidP="006F5318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F5318">
        <w:rPr>
          <w:rFonts w:eastAsia="Times New Roman" w:cs="Times New Roman"/>
          <w:color w:val="000000"/>
          <w:szCs w:val="24"/>
          <w:lang w:eastAsia="ru-RU"/>
        </w:rPr>
        <w:t>Расширить знания о физическом развитии.</w:t>
      </w:r>
    </w:p>
    <w:p w:rsidR="006F5318" w:rsidRPr="006F5318" w:rsidRDefault="006F5318" w:rsidP="006F5318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F5318">
        <w:rPr>
          <w:rFonts w:eastAsia="Times New Roman" w:cs="Times New Roman"/>
          <w:color w:val="000000"/>
          <w:szCs w:val="24"/>
          <w:lang w:eastAsia="ru-RU"/>
        </w:rPr>
        <w:t>Приобрести навыки в оценивании психофизической подготовки.</w:t>
      </w:r>
    </w:p>
    <w:p w:rsidR="006F5318" w:rsidRPr="006F5318" w:rsidRDefault="006F5318" w:rsidP="006F5318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Ознакомление с просте</w:t>
      </w:r>
      <w:r w:rsidRPr="006F5318">
        <w:rPr>
          <w:rFonts w:eastAsia="Times New Roman" w:cs="Times New Roman"/>
          <w:color w:val="000000"/>
          <w:szCs w:val="24"/>
          <w:lang w:eastAsia="ru-RU"/>
        </w:rPr>
        <w:t>йшими доступными методиками самоконтроля.</w:t>
      </w:r>
    </w:p>
    <w:p w:rsidR="006F5318" w:rsidRPr="006F5318" w:rsidRDefault="006F5318" w:rsidP="006F5318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F5318">
        <w:rPr>
          <w:rFonts w:eastAsia="Times New Roman" w:cs="Times New Roman"/>
          <w:color w:val="000000"/>
          <w:szCs w:val="24"/>
          <w:lang w:eastAsia="ru-RU"/>
        </w:rPr>
        <w:t>Определение уровня физического развития, тренированности и здоровья с целью коррекции нагрузки при проведении занятий физической культурой и спортом.</w:t>
      </w:r>
    </w:p>
    <w:p w:rsidR="006F5318" w:rsidRDefault="006F5318" w:rsidP="006F5318">
      <w:pPr>
        <w:shd w:val="clear" w:color="auto" w:fill="FFFFFF"/>
        <w:spacing w:after="0" w:line="294" w:lineRule="atLeas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F5318">
        <w:rPr>
          <w:rFonts w:eastAsia="Times New Roman" w:cs="Times New Roman"/>
          <w:color w:val="000000"/>
          <w:szCs w:val="24"/>
          <w:lang w:eastAsia="ru-RU"/>
        </w:rPr>
        <w:t>Самоконтроль позволяет своевременно выявить неблагоприятные воздействия физических упражнений на организм. Основные методы самоконтроля – инструментальные и визуальные.</w:t>
      </w:r>
    </w:p>
    <w:p w:rsidR="006F5318" w:rsidRPr="0096547A" w:rsidRDefault="006F5318" w:rsidP="006F5318">
      <w:pPr>
        <w:pStyle w:val="c5"/>
        <w:spacing w:before="0" w:beforeAutospacing="0" w:after="0" w:afterAutospacing="0"/>
        <w:ind w:firstLine="720"/>
        <w:textAlignment w:val="baseline"/>
        <w:rPr>
          <w:color w:val="000000"/>
        </w:rPr>
      </w:pPr>
      <w:r w:rsidRPr="0096547A">
        <w:rPr>
          <w:rStyle w:val="c2"/>
          <w:color w:val="000000"/>
          <w:bdr w:val="none" w:sz="0" w:space="0" w:color="auto" w:frame="1"/>
        </w:rPr>
        <w:t>Лучшей формой самоконтроля является ведение дневника. В нем рекомендуется фиксировать объем и интенсивность тренировочных нагрузок, результаты прикидок и соревнований, некоторые объективные и субъективные показатели состояния организма в период занятий физическими упражнениями.</w:t>
      </w:r>
    </w:p>
    <w:p w:rsidR="006F5318" w:rsidRPr="006F5318" w:rsidRDefault="006F5318" w:rsidP="00836A42">
      <w:pPr>
        <w:spacing w:after="0" w:line="240" w:lineRule="auto"/>
        <w:ind w:firstLine="708"/>
        <w:jc w:val="both"/>
        <w:rPr>
          <w:szCs w:val="24"/>
        </w:rPr>
      </w:pPr>
      <w:r w:rsidRPr="006F5318">
        <w:rPr>
          <w:szCs w:val="24"/>
        </w:rPr>
        <w:t xml:space="preserve">Дневник самоконтроля решает ряд задач: помогает лучше познавать себя и свои физические возможности, приучает следить за своим здоровьем, своевременно заметить и определить степень усталости, помогает </w:t>
      </w:r>
      <w:proofErr w:type="gramStart"/>
      <w:r w:rsidRPr="006F5318">
        <w:rPr>
          <w:szCs w:val="24"/>
        </w:rPr>
        <w:t>избежать опасность</w:t>
      </w:r>
      <w:proofErr w:type="gramEnd"/>
      <w:r w:rsidRPr="006F5318">
        <w:rPr>
          <w:szCs w:val="24"/>
        </w:rPr>
        <w:t xml:space="preserve"> переутомления, определить необходимое количество времени для отдыха и восстановления умственных и физических </w:t>
      </w:r>
      <w:r w:rsidRPr="006F5318">
        <w:rPr>
          <w:szCs w:val="24"/>
        </w:rPr>
        <w:lastRenderedPageBreak/>
        <w:t>сил. А так же помогает правильно скорректировать использование средств и методов для укрепления здоровья.</w:t>
      </w:r>
    </w:p>
    <w:p w:rsidR="006F5318" w:rsidRPr="006F5318" w:rsidRDefault="006F5318" w:rsidP="00836A42">
      <w:pPr>
        <w:spacing w:after="0" w:line="240" w:lineRule="auto"/>
        <w:ind w:firstLine="708"/>
        <w:jc w:val="both"/>
        <w:rPr>
          <w:szCs w:val="24"/>
        </w:rPr>
      </w:pPr>
      <w:r w:rsidRPr="006F5318">
        <w:rPr>
          <w:szCs w:val="24"/>
        </w:rPr>
        <w:t>Регулярное ведение дневника дает возможность определить эффективность занятий, выбрать интенсивность нагрузки.</w:t>
      </w:r>
    </w:p>
    <w:p w:rsidR="006F5318" w:rsidRPr="006F5318" w:rsidRDefault="006F5318" w:rsidP="00836A42">
      <w:pPr>
        <w:spacing w:after="0" w:line="240" w:lineRule="auto"/>
        <w:ind w:firstLine="708"/>
        <w:jc w:val="both"/>
        <w:rPr>
          <w:szCs w:val="24"/>
        </w:rPr>
      </w:pPr>
      <w:r w:rsidRPr="006F5318">
        <w:rPr>
          <w:szCs w:val="24"/>
        </w:rPr>
        <w:t>Для определения эффективности и коррекции нагрузки используются специальные тесты. В дневник вносятся и анализируются данные по показателям пульса, жизненной емкости легких, частоты дыхания, задержке дыхания на вдохе и выдохе, фиксируются результаты методики оценки состояния центральной нервной системы.</w:t>
      </w:r>
    </w:p>
    <w:p w:rsidR="006F5318" w:rsidRPr="006F5318" w:rsidRDefault="006F5318" w:rsidP="00836A42">
      <w:pPr>
        <w:spacing w:after="0" w:line="240" w:lineRule="auto"/>
        <w:ind w:firstLine="708"/>
        <w:jc w:val="both"/>
        <w:rPr>
          <w:szCs w:val="24"/>
        </w:rPr>
      </w:pPr>
      <w:r w:rsidRPr="006F5318">
        <w:rPr>
          <w:szCs w:val="24"/>
        </w:rPr>
        <w:t>Самочувствие является субъективной оценкой состояния организма, оно является важным показателем влияния физических упражнений и спортивных тренировок. Самочувствие отмечается хорошее, удовлетворительное или плохое. При плохом самочувствии фиксируется характер необычных ощущений.</w:t>
      </w:r>
    </w:p>
    <w:p w:rsidR="006F5318" w:rsidRPr="006F5318" w:rsidRDefault="006F5318" w:rsidP="00836A42">
      <w:pPr>
        <w:spacing w:after="0" w:line="240" w:lineRule="auto"/>
        <w:ind w:firstLine="708"/>
        <w:jc w:val="both"/>
        <w:rPr>
          <w:szCs w:val="24"/>
        </w:rPr>
      </w:pPr>
      <w:r w:rsidRPr="006F5318">
        <w:rPr>
          <w:szCs w:val="24"/>
        </w:rPr>
        <w:t>Сон. В дневнике отмечается продолжительность и глубина сна, его нарушения (трудное засыпание, беспокойный сон, бессонница, недосыпание и др.).</w:t>
      </w:r>
    </w:p>
    <w:p w:rsidR="006F5318" w:rsidRPr="006F5318" w:rsidRDefault="006F5318" w:rsidP="00836A42">
      <w:pPr>
        <w:spacing w:after="0" w:line="240" w:lineRule="auto"/>
        <w:ind w:firstLine="708"/>
        <w:jc w:val="both"/>
        <w:rPr>
          <w:szCs w:val="24"/>
        </w:rPr>
      </w:pPr>
      <w:r w:rsidRPr="006F5318">
        <w:rPr>
          <w:szCs w:val="24"/>
        </w:rPr>
        <w:t>Аппетит отмечается хороший, удовлетворительный, пониженный, плохой.</w:t>
      </w:r>
    </w:p>
    <w:p w:rsidR="006F5318" w:rsidRPr="006F5318" w:rsidRDefault="006F5318" w:rsidP="006F5318">
      <w:pPr>
        <w:spacing w:after="0" w:line="240" w:lineRule="auto"/>
        <w:jc w:val="both"/>
        <w:rPr>
          <w:szCs w:val="24"/>
        </w:rPr>
      </w:pPr>
      <w:r w:rsidRPr="006F5318">
        <w:rPr>
          <w:szCs w:val="24"/>
        </w:rPr>
        <w:t>Различные отклонения в состоянии здоровья быстро отражаются на аппетите, поэтому его ухудшение, как правило, является результатом переутомления или заболевания.</w:t>
      </w:r>
    </w:p>
    <w:p w:rsidR="006F5318" w:rsidRPr="006F5318" w:rsidRDefault="006F5318" w:rsidP="00836A42">
      <w:pPr>
        <w:spacing w:after="0" w:line="240" w:lineRule="auto"/>
        <w:ind w:firstLine="708"/>
        <w:jc w:val="both"/>
        <w:rPr>
          <w:szCs w:val="24"/>
        </w:rPr>
      </w:pPr>
      <w:r w:rsidRPr="006F5318">
        <w:rPr>
          <w:szCs w:val="24"/>
        </w:rPr>
        <w:t>Болевые ощущения: боли в мышцах, головные боли, боли в правом или левом боку и в области сердца могут наступать при нарушениях режима дня, при общем утомлении организма, при форсировании тренировочных нагрузок.</w:t>
      </w:r>
    </w:p>
    <w:p w:rsidR="006F5318" w:rsidRPr="006F5318" w:rsidRDefault="006F5318" w:rsidP="00836A42">
      <w:pPr>
        <w:spacing w:after="0" w:line="240" w:lineRule="auto"/>
        <w:ind w:firstLine="708"/>
        <w:jc w:val="both"/>
        <w:rPr>
          <w:szCs w:val="24"/>
        </w:rPr>
      </w:pPr>
      <w:r w:rsidRPr="006F5318">
        <w:rPr>
          <w:szCs w:val="24"/>
        </w:rPr>
        <w:t>Боли в мышцах у начинающих спортсменов — явление закономерное на первом этапе тренировочных занятий.</w:t>
      </w:r>
    </w:p>
    <w:p w:rsidR="006F5318" w:rsidRPr="006F5318" w:rsidRDefault="006F5318" w:rsidP="00836A42">
      <w:pPr>
        <w:spacing w:after="0" w:line="240" w:lineRule="auto"/>
        <w:ind w:firstLine="708"/>
        <w:jc w:val="both"/>
        <w:rPr>
          <w:szCs w:val="24"/>
        </w:rPr>
      </w:pPr>
      <w:r w:rsidRPr="006F5318">
        <w:rPr>
          <w:szCs w:val="24"/>
        </w:rPr>
        <w:t>Во всех случаях продолжительных болевых ощущений в мышцах и других болевых ощущений следует обратиться к врачу.</w:t>
      </w:r>
    </w:p>
    <w:p w:rsidR="006F5318" w:rsidRPr="006F5318" w:rsidRDefault="006F5318" w:rsidP="00836A42">
      <w:pPr>
        <w:spacing w:after="0" w:line="240" w:lineRule="auto"/>
        <w:ind w:firstLine="708"/>
        <w:jc w:val="both"/>
        <w:rPr>
          <w:szCs w:val="24"/>
        </w:rPr>
      </w:pPr>
      <w:r w:rsidRPr="006F5318">
        <w:rPr>
          <w:szCs w:val="24"/>
        </w:rPr>
        <w:t>Пульс — важный показатель состояния организма. Обычно на учебных занятиях по физической культуре частота сердечных сокращений при средней нагрузке достигает 130—150 ударов в минуту. На спортивных тренировках, при значительных физических усилиях частота сердечных сокращений достигает 180—200 и даже больше ударов в минуту. После большой физической нагрузки пульс приходит к исходным величинам через 20—30, иногда через 40—50 минут. Если в указанное время после учебно-тренировочных занятий пульс не возвращается к исходным величинам, это свидетельствует о наступлении большого утомления в связи с недостаточной физической подготовленностью или наличием каких-то отклонений в состоянии организма.</w:t>
      </w:r>
    </w:p>
    <w:p w:rsidR="006F5318" w:rsidRDefault="006F5318" w:rsidP="00836A42">
      <w:pPr>
        <w:spacing w:after="0" w:line="240" w:lineRule="auto"/>
        <w:ind w:firstLine="708"/>
        <w:jc w:val="both"/>
        <w:rPr>
          <w:szCs w:val="24"/>
        </w:rPr>
      </w:pPr>
      <w:r w:rsidRPr="006F5318">
        <w:rPr>
          <w:szCs w:val="24"/>
        </w:rPr>
        <w:t>Для оценки деятельности сердца применяют различные варианты активных и пассивных ортостатических проб, а также проб с нагрузкой. Ортостатическую пробу лучше проводить утром перед зарядкой или в другое время дня до еды. Основное правило: проводить пробу в одни и те же часы суток.</w:t>
      </w:r>
    </w:p>
    <w:p w:rsidR="00836A42" w:rsidRPr="0096547A" w:rsidRDefault="00836A42" w:rsidP="004A4734">
      <w:pPr>
        <w:pStyle w:val="c16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gramStart"/>
      <w:r w:rsidRPr="0096547A">
        <w:rPr>
          <w:rStyle w:val="c2"/>
          <w:color w:val="000000"/>
          <w:bdr w:val="none" w:sz="0" w:space="0" w:color="auto" w:frame="1"/>
        </w:rPr>
        <w:t>Дневник самоконтроля помогает занимающимся лучше познать самого себя, приучает их следить за собственным здоровьем, позволяет своевременно заметить степень усталости от умственной работы или физической тренировки, состояние переутомления и заболевания, определить, сколько времени требуется для отдыха и восстановления умственных и физических сил, какими средствами и методами при восстановлении достигается наибольшая эффективность.</w:t>
      </w:r>
      <w:proofErr w:type="gramEnd"/>
    </w:p>
    <w:p w:rsidR="00836A42" w:rsidRPr="0096547A" w:rsidRDefault="00836A42" w:rsidP="004A4734">
      <w:pPr>
        <w:pStyle w:val="c16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 w:rsidRPr="0096547A">
        <w:rPr>
          <w:rStyle w:val="c2"/>
          <w:color w:val="000000"/>
          <w:bdr w:val="none" w:sz="0" w:space="0" w:color="auto" w:frame="1"/>
        </w:rPr>
        <w:t xml:space="preserve">Самонаблюдения, отражаемые в дневнике самоконтроля, могут быть подробными и состоять из 15-20 показателей и более, но могут быть и краткими - из 5-8 показателей. Эти показатели должны быть наиболее информативными с учетом вида спорта или формы занятий. Например, при ведении дневника представителям циклических видов спорта (бег, лыжные гонки, плавание и др.) необходимо тщательно контролировать частоту сердечных сокращений, артериальное давление, жизненную емкость легких, а также показатели развития выносливости. </w:t>
      </w:r>
    </w:p>
    <w:p w:rsidR="0096547A" w:rsidRDefault="0096547A" w:rsidP="004A4734">
      <w:pPr>
        <w:pStyle w:val="c16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bdr w:val="none" w:sz="0" w:space="0" w:color="auto" w:frame="1"/>
        </w:rPr>
      </w:pPr>
    </w:p>
    <w:p w:rsidR="0096547A" w:rsidRDefault="0096547A" w:rsidP="004A4734">
      <w:pPr>
        <w:pStyle w:val="c16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bdr w:val="none" w:sz="0" w:space="0" w:color="auto" w:frame="1"/>
        </w:rPr>
      </w:pPr>
    </w:p>
    <w:p w:rsidR="0096547A" w:rsidRPr="0096547A" w:rsidRDefault="0096547A" w:rsidP="0096547A">
      <w:pPr>
        <w:pStyle w:val="c16"/>
        <w:spacing w:before="0" w:beforeAutospacing="0" w:after="0" w:afterAutospacing="0"/>
        <w:ind w:firstLine="708"/>
        <w:jc w:val="right"/>
        <w:textAlignment w:val="baseline"/>
        <w:rPr>
          <w:rStyle w:val="c2"/>
          <w:color w:val="000000"/>
          <w:bdr w:val="none" w:sz="0" w:space="0" w:color="auto" w:frame="1"/>
        </w:rPr>
      </w:pPr>
      <w:bookmarkStart w:id="0" w:name="_GoBack"/>
      <w:bookmarkEnd w:id="0"/>
      <w:r w:rsidRPr="0096547A">
        <w:rPr>
          <w:rStyle w:val="c2"/>
          <w:color w:val="000000"/>
          <w:bdr w:val="none" w:sz="0" w:space="0" w:color="auto" w:frame="1"/>
        </w:rPr>
        <w:lastRenderedPageBreak/>
        <w:t>Таблица 1</w:t>
      </w:r>
    </w:p>
    <w:p w:rsidR="0096547A" w:rsidRPr="0096547A" w:rsidRDefault="0096547A" w:rsidP="0096547A">
      <w:pPr>
        <w:pStyle w:val="c16"/>
        <w:spacing w:before="0" w:beforeAutospacing="0" w:after="0" w:afterAutospacing="0"/>
        <w:jc w:val="center"/>
        <w:textAlignment w:val="baseline"/>
        <w:rPr>
          <w:rStyle w:val="c2"/>
          <w:color w:val="000000"/>
          <w:bdr w:val="none" w:sz="0" w:space="0" w:color="auto" w:frame="1"/>
        </w:rPr>
      </w:pPr>
      <w:r w:rsidRPr="0096547A">
        <w:rPr>
          <w:rStyle w:val="c2"/>
          <w:color w:val="000000"/>
          <w:bdr w:val="none" w:sz="0" w:space="0" w:color="auto" w:frame="1"/>
        </w:rPr>
        <w:t>Примерные показатели, которые отражаются в дневнике самоконтроля</w:t>
      </w:r>
    </w:p>
    <w:tbl>
      <w:tblPr>
        <w:tblW w:w="10013" w:type="dxa"/>
        <w:tblInd w:w="-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8"/>
        <w:gridCol w:w="1822"/>
        <w:gridCol w:w="1276"/>
        <w:gridCol w:w="1276"/>
        <w:gridCol w:w="1559"/>
        <w:gridCol w:w="1764"/>
        <w:gridCol w:w="1638"/>
      </w:tblGrid>
      <w:tr w:rsidR="0096547A" w:rsidRPr="00016A15" w:rsidTr="0096547A">
        <w:trPr>
          <w:trHeight w:val="260"/>
        </w:trPr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№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п/п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Показатели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Дата</w:t>
            </w:r>
          </w:p>
        </w:tc>
      </w:tr>
      <w:tr w:rsidR="0096547A" w:rsidRPr="00016A15" w:rsidTr="0096547A">
        <w:trPr>
          <w:trHeight w:val="180"/>
        </w:trPr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547A" w:rsidRPr="00016A15" w:rsidRDefault="0096547A" w:rsidP="0096547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547A" w:rsidRPr="00016A15" w:rsidRDefault="0096547A" w:rsidP="008B47D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 w:line="18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20.09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 w:line="18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21.09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 w:line="18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22.09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 w:line="18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23.09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 w:line="18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24.09</w:t>
            </w:r>
          </w:p>
        </w:tc>
      </w:tr>
      <w:tr w:rsidR="0096547A" w:rsidRPr="00016A15" w:rsidTr="0096547A">
        <w:trPr>
          <w:trHeight w:val="280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Самочувствие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Хорошее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Хорошее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Небольшая усталость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Вялость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Удовлетвор</w:t>
            </w:r>
            <w:r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ительно</w:t>
            </w:r>
          </w:p>
        </w:tc>
      </w:tr>
      <w:tr w:rsidR="0096547A" w:rsidRPr="00016A15" w:rsidTr="0096547A">
        <w:trPr>
          <w:trHeight w:val="300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Сон</w:t>
            </w:r>
            <w:proofErr w:type="gramStart"/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 xml:space="preserve"> ,</w:t>
            </w:r>
            <w:proofErr w:type="gramEnd"/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 xml:space="preserve"> 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  <w:r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крепкий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  <w:r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крепкий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 xml:space="preserve">7, </w:t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 xml:space="preserve"> беспокойный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  <w:r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 xml:space="preserve"> беспокойный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  <w:r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спокойный</w:t>
            </w:r>
          </w:p>
        </w:tc>
      </w:tr>
      <w:tr w:rsidR="0096547A" w:rsidRPr="00016A15" w:rsidTr="0096547A">
        <w:trPr>
          <w:trHeight w:val="300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Аппетит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Хороший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Хороший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Удовлетворительный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Удовлетворительный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Хороший</w:t>
            </w:r>
          </w:p>
        </w:tc>
      </w:tr>
      <w:tr w:rsidR="0096547A" w:rsidRPr="00016A15" w:rsidTr="0096547A">
        <w:trPr>
          <w:trHeight w:val="580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Пульс уд/мин.,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лежа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стоя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разница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до тренировки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после тренировки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62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72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62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72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68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82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66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79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65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77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96547A" w:rsidRPr="00016A15" w:rsidTr="0096547A">
        <w:trPr>
          <w:trHeight w:val="220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 xml:space="preserve">Вес, </w:t>
            </w:r>
            <w:proofErr w:type="gramStart"/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65,0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64,5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65,5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64,7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64,2</w:t>
            </w:r>
          </w:p>
        </w:tc>
      </w:tr>
      <w:tr w:rsidR="0096547A" w:rsidRPr="00016A15" w:rsidTr="0096547A">
        <w:trPr>
          <w:trHeight w:val="420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Тренировочные нагрузки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Ускорения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8х30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бег 100 м.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темповый бег 6х200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Ускорения 8х30 м,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бег 100.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равномер</w:t>
            </w:r>
            <w:r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ный бег (</w:t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12 мин.)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Спец. упр.  </w:t>
            </w:r>
            <w:r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лыжника</w:t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10х30 м,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кросс (15 мин.)</w:t>
            </w:r>
          </w:p>
        </w:tc>
      </w:tr>
      <w:tr w:rsidR="0096547A" w:rsidRPr="00016A15" w:rsidTr="0096547A">
        <w:trPr>
          <w:trHeight w:val="440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Нарушение режима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Нет</w:t>
            </w:r>
          </w:p>
        </w:tc>
      </w:tr>
      <w:tr w:rsidR="0096547A" w:rsidRPr="00016A15" w:rsidTr="0096547A">
        <w:trPr>
          <w:trHeight w:val="440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Болевые ощущения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Тупая боль в области печени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Небольшая боль в правом боку после бега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Нет</w:t>
            </w:r>
          </w:p>
        </w:tc>
      </w:tr>
      <w:tr w:rsidR="0096547A" w:rsidRPr="00016A15" w:rsidTr="0096547A">
        <w:trPr>
          <w:trHeight w:val="440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96547A">
            <w:pPr>
              <w:pStyle w:val="c8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Спортивные результаты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Бег 100 м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(14,2 с)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Бег 100  м</w:t>
            </w:r>
            <w:r w:rsidRPr="00016A15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(14,8 с)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Нет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47A" w:rsidRPr="00016A15" w:rsidRDefault="0096547A" w:rsidP="008B47D0">
            <w:pPr>
              <w:pStyle w:val="c8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16A15">
              <w:rPr>
                <w:rStyle w:val="c10"/>
                <w:color w:val="000000"/>
                <w:sz w:val="20"/>
                <w:szCs w:val="20"/>
                <w:bdr w:val="none" w:sz="0" w:space="0" w:color="auto" w:frame="1"/>
              </w:rPr>
              <w:t>Бег (14,5 с)</w:t>
            </w:r>
          </w:p>
        </w:tc>
      </w:tr>
    </w:tbl>
    <w:p w:rsidR="0096547A" w:rsidRPr="00016A15" w:rsidRDefault="0096547A" w:rsidP="00836A42">
      <w:pPr>
        <w:pStyle w:val="c16"/>
        <w:spacing w:before="0" w:beforeAutospacing="0" w:after="0" w:afterAutospacing="0"/>
        <w:ind w:firstLine="708"/>
        <w:textAlignment w:val="baseline"/>
        <w:rPr>
          <w:color w:val="000000"/>
          <w:sz w:val="20"/>
          <w:szCs w:val="20"/>
        </w:rPr>
      </w:pPr>
    </w:p>
    <w:p w:rsidR="00836A42" w:rsidRPr="0096547A" w:rsidRDefault="00836A42" w:rsidP="00836A42">
      <w:pPr>
        <w:pStyle w:val="c16"/>
        <w:spacing w:before="0" w:beforeAutospacing="0" w:after="0" w:afterAutospacing="0"/>
        <w:ind w:firstLine="708"/>
        <w:textAlignment w:val="baseline"/>
        <w:rPr>
          <w:rStyle w:val="c2"/>
          <w:color w:val="000000"/>
          <w:bdr w:val="none" w:sz="0" w:space="0" w:color="auto" w:frame="1"/>
        </w:rPr>
      </w:pPr>
      <w:r w:rsidRPr="0096547A">
        <w:rPr>
          <w:rStyle w:val="c2"/>
          <w:color w:val="000000"/>
          <w:bdr w:val="none" w:sz="0" w:space="0" w:color="auto" w:frame="1"/>
        </w:rPr>
        <w:t>Кроме того,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квартал. За весом, окружностью грудной клетки, за развитием силы и состоянием дыхательной системы - один раз в месяц.</w:t>
      </w:r>
    </w:p>
    <w:p w:rsidR="002273E8" w:rsidRPr="0096547A" w:rsidRDefault="00836A42" w:rsidP="00836A42">
      <w:pPr>
        <w:pStyle w:val="a3"/>
        <w:ind w:firstLine="708"/>
        <w:jc w:val="both"/>
        <w:rPr>
          <w:szCs w:val="24"/>
        </w:rPr>
      </w:pPr>
      <w:r w:rsidRPr="0096547A">
        <w:rPr>
          <w:szCs w:val="24"/>
        </w:rPr>
        <w:t>Самоконтроль имеет не только воспитательное значение, но и приучает более сознательно относиться к занятиям, соблюдать правила личной и общественной гигиены, режима учебы, труда, быта и отдыха. Спортивные результаты показывают правильно или неправильно применяются резервы для роста физической подготовленности и спортивного мастерства.</w:t>
      </w:r>
    </w:p>
    <w:sectPr w:rsidR="002273E8" w:rsidRPr="0096547A" w:rsidSect="00CC4D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05" w:rsidRDefault="00CC4D05" w:rsidP="00CC4D05">
      <w:pPr>
        <w:spacing w:after="0" w:line="240" w:lineRule="auto"/>
      </w:pPr>
      <w:r>
        <w:separator/>
      </w:r>
    </w:p>
  </w:endnote>
  <w:endnote w:type="continuationSeparator" w:id="0">
    <w:p w:rsidR="00CC4D05" w:rsidRDefault="00CC4D05" w:rsidP="00CC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05" w:rsidRDefault="00CC4D05" w:rsidP="00CC4D05">
      <w:pPr>
        <w:spacing w:after="0" w:line="240" w:lineRule="auto"/>
      </w:pPr>
      <w:r>
        <w:separator/>
      </w:r>
    </w:p>
  </w:footnote>
  <w:footnote w:type="continuationSeparator" w:id="0">
    <w:p w:rsidR="00CC4D05" w:rsidRDefault="00CC4D05" w:rsidP="00CC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90356"/>
      <w:docPartObj>
        <w:docPartGallery w:val="Page Numbers (Top of Page)"/>
        <w:docPartUnique/>
      </w:docPartObj>
    </w:sdtPr>
    <w:sdtContent>
      <w:p w:rsidR="00CC4D05" w:rsidRDefault="003056C6">
        <w:pPr>
          <w:pStyle w:val="a4"/>
          <w:jc w:val="right"/>
        </w:pPr>
        <w:r>
          <w:fldChar w:fldCharType="begin"/>
        </w:r>
        <w:r w:rsidR="00CC4D05">
          <w:instrText>PAGE   \* MERGEFORMAT</w:instrText>
        </w:r>
        <w:r>
          <w:fldChar w:fldCharType="separate"/>
        </w:r>
        <w:r w:rsidR="004A4734">
          <w:rPr>
            <w:noProof/>
          </w:rPr>
          <w:t>3</w:t>
        </w:r>
        <w:r>
          <w:fldChar w:fldCharType="end"/>
        </w:r>
      </w:p>
    </w:sdtContent>
  </w:sdt>
  <w:p w:rsidR="00CC4D05" w:rsidRDefault="00CC4D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2519"/>
    <w:multiLevelType w:val="multilevel"/>
    <w:tmpl w:val="25FA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94A"/>
    <w:rsid w:val="00000267"/>
    <w:rsid w:val="00000388"/>
    <w:rsid w:val="000006D4"/>
    <w:rsid w:val="00001770"/>
    <w:rsid w:val="00001A64"/>
    <w:rsid w:val="00001BC5"/>
    <w:rsid w:val="00001BE5"/>
    <w:rsid w:val="000021F7"/>
    <w:rsid w:val="0000293D"/>
    <w:rsid w:val="00002C93"/>
    <w:rsid w:val="00002E16"/>
    <w:rsid w:val="00002E9F"/>
    <w:rsid w:val="000030EC"/>
    <w:rsid w:val="000034D2"/>
    <w:rsid w:val="0000358A"/>
    <w:rsid w:val="000036DF"/>
    <w:rsid w:val="000038F9"/>
    <w:rsid w:val="00003B4C"/>
    <w:rsid w:val="00003DF1"/>
    <w:rsid w:val="00003F22"/>
    <w:rsid w:val="00003F42"/>
    <w:rsid w:val="00004491"/>
    <w:rsid w:val="0000456C"/>
    <w:rsid w:val="00004997"/>
    <w:rsid w:val="00005155"/>
    <w:rsid w:val="0000584A"/>
    <w:rsid w:val="00005AA3"/>
    <w:rsid w:val="00005BD8"/>
    <w:rsid w:val="00005DA6"/>
    <w:rsid w:val="00005E28"/>
    <w:rsid w:val="0000626E"/>
    <w:rsid w:val="00006742"/>
    <w:rsid w:val="000067ED"/>
    <w:rsid w:val="000069D1"/>
    <w:rsid w:val="0000709A"/>
    <w:rsid w:val="0000709C"/>
    <w:rsid w:val="00007455"/>
    <w:rsid w:val="000076E6"/>
    <w:rsid w:val="0000774C"/>
    <w:rsid w:val="000078D5"/>
    <w:rsid w:val="0000792A"/>
    <w:rsid w:val="00007AF1"/>
    <w:rsid w:val="000107F8"/>
    <w:rsid w:val="00010B27"/>
    <w:rsid w:val="00010C45"/>
    <w:rsid w:val="00010E11"/>
    <w:rsid w:val="00011052"/>
    <w:rsid w:val="00011662"/>
    <w:rsid w:val="000116F6"/>
    <w:rsid w:val="00011942"/>
    <w:rsid w:val="00011FFC"/>
    <w:rsid w:val="0001244B"/>
    <w:rsid w:val="000124AF"/>
    <w:rsid w:val="00012502"/>
    <w:rsid w:val="00012CA3"/>
    <w:rsid w:val="0001315C"/>
    <w:rsid w:val="0001321C"/>
    <w:rsid w:val="000132BA"/>
    <w:rsid w:val="000134EE"/>
    <w:rsid w:val="0001377B"/>
    <w:rsid w:val="00013989"/>
    <w:rsid w:val="00013E6C"/>
    <w:rsid w:val="000140E7"/>
    <w:rsid w:val="000146D4"/>
    <w:rsid w:val="00014DB7"/>
    <w:rsid w:val="00014E5A"/>
    <w:rsid w:val="0001560C"/>
    <w:rsid w:val="0001593C"/>
    <w:rsid w:val="0001597E"/>
    <w:rsid w:val="00015C67"/>
    <w:rsid w:val="00015D11"/>
    <w:rsid w:val="00015EEA"/>
    <w:rsid w:val="000160A0"/>
    <w:rsid w:val="0001612D"/>
    <w:rsid w:val="000164E8"/>
    <w:rsid w:val="00016B71"/>
    <w:rsid w:val="00017397"/>
    <w:rsid w:val="00017451"/>
    <w:rsid w:val="000178B8"/>
    <w:rsid w:val="00017995"/>
    <w:rsid w:val="00017A5A"/>
    <w:rsid w:val="00017ABB"/>
    <w:rsid w:val="00017AEC"/>
    <w:rsid w:val="000206F7"/>
    <w:rsid w:val="000207E4"/>
    <w:rsid w:val="000209FA"/>
    <w:rsid w:val="00020A05"/>
    <w:rsid w:val="00020EA3"/>
    <w:rsid w:val="0002128B"/>
    <w:rsid w:val="000212F6"/>
    <w:rsid w:val="0002161B"/>
    <w:rsid w:val="0002174A"/>
    <w:rsid w:val="00021848"/>
    <w:rsid w:val="00021B60"/>
    <w:rsid w:val="00021E64"/>
    <w:rsid w:val="00021EF2"/>
    <w:rsid w:val="00022481"/>
    <w:rsid w:val="00022662"/>
    <w:rsid w:val="000227A3"/>
    <w:rsid w:val="00022C87"/>
    <w:rsid w:val="00022E35"/>
    <w:rsid w:val="00022F89"/>
    <w:rsid w:val="00023154"/>
    <w:rsid w:val="00023216"/>
    <w:rsid w:val="00023669"/>
    <w:rsid w:val="00023BF7"/>
    <w:rsid w:val="00023CD4"/>
    <w:rsid w:val="00023E9F"/>
    <w:rsid w:val="00024056"/>
    <w:rsid w:val="000240D8"/>
    <w:rsid w:val="000243D8"/>
    <w:rsid w:val="0002462A"/>
    <w:rsid w:val="000247AB"/>
    <w:rsid w:val="00024C31"/>
    <w:rsid w:val="00024FA1"/>
    <w:rsid w:val="00025153"/>
    <w:rsid w:val="000255D5"/>
    <w:rsid w:val="00025843"/>
    <w:rsid w:val="00026014"/>
    <w:rsid w:val="0002660C"/>
    <w:rsid w:val="00026826"/>
    <w:rsid w:val="00026D35"/>
    <w:rsid w:val="00026F4A"/>
    <w:rsid w:val="000270F3"/>
    <w:rsid w:val="000274AF"/>
    <w:rsid w:val="00027610"/>
    <w:rsid w:val="0002791D"/>
    <w:rsid w:val="00027CE9"/>
    <w:rsid w:val="00027D79"/>
    <w:rsid w:val="00027F21"/>
    <w:rsid w:val="00030072"/>
    <w:rsid w:val="00030230"/>
    <w:rsid w:val="0003025C"/>
    <w:rsid w:val="00030292"/>
    <w:rsid w:val="000302C2"/>
    <w:rsid w:val="000306EC"/>
    <w:rsid w:val="00030982"/>
    <w:rsid w:val="00030FF9"/>
    <w:rsid w:val="00031212"/>
    <w:rsid w:val="0003135D"/>
    <w:rsid w:val="00031374"/>
    <w:rsid w:val="00031477"/>
    <w:rsid w:val="00031594"/>
    <w:rsid w:val="00031A67"/>
    <w:rsid w:val="00032246"/>
    <w:rsid w:val="00032A39"/>
    <w:rsid w:val="00032E4D"/>
    <w:rsid w:val="00032EE5"/>
    <w:rsid w:val="000332A4"/>
    <w:rsid w:val="0003370F"/>
    <w:rsid w:val="000337E4"/>
    <w:rsid w:val="00034023"/>
    <w:rsid w:val="000344BF"/>
    <w:rsid w:val="00034B2D"/>
    <w:rsid w:val="00034CE3"/>
    <w:rsid w:val="00035088"/>
    <w:rsid w:val="0003547D"/>
    <w:rsid w:val="000358E5"/>
    <w:rsid w:val="00035961"/>
    <w:rsid w:val="000359DE"/>
    <w:rsid w:val="00035A5B"/>
    <w:rsid w:val="00036370"/>
    <w:rsid w:val="00036964"/>
    <w:rsid w:val="00036C07"/>
    <w:rsid w:val="0003707C"/>
    <w:rsid w:val="00037155"/>
    <w:rsid w:val="000371D9"/>
    <w:rsid w:val="00037E6C"/>
    <w:rsid w:val="0004040F"/>
    <w:rsid w:val="00040B19"/>
    <w:rsid w:val="00040DAD"/>
    <w:rsid w:val="00040FFC"/>
    <w:rsid w:val="0004154B"/>
    <w:rsid w:val="00042443"/>
    <w:rsid w:val="00042FDC"/>
    <w:rsid w:val="000438C8"/>
    <w:rsid w:val="00043ABA"/>
    <w:rsid w:val="00044364"/>
    <w:rsid w:val="000449EC"/>
    <w:rsid w:val="00044BE2"/>
    <w:rsid w:val="000452A1"/>
    <w:rsid w:val="000452B3"/>
    <w:rsid w:val="000455CC"/>
    <w:rsid w:val="000456CF"/>
    <w:rsid w:val="0004578F"/>
    <w:rsid w:val="00045857"/>
    <w:rsid w:val="00045EC2"/>
    <w:rsid w:val="00045F19"/>
    <w:rsid w:val="00046317"/>
    <w:rsid w:val="0004668C"/>
    <w:rsid w:val="0004697D"/>
    <w:rsid w:val="00046982"/>
    <w:rsid w:val="00046A08"/>
    <w:rsid w:val="00047310"/>
    <w:rsid w:val="000476F6"/>
    <w:rsid w:val="00047786"/>
    <w:rsid w:val="00047A0C"/>
    <w:rsid w:val="00047D51"/>
    <w:rsid w:val="00050202"/>
    <w:rsid w:val="0005065C"/>
    <w:rsid w:val="00050CA4"/>
    <w:rsid w:val="00050CE1"/>
    <w:rsid w:val="000510D6"/>
    <w:rsid w:val="000511C3"/>
    <w:rsid w:val="000513BF"/>
    <w:rsid w:val="000517EF"/>
    <w:rsid w:val="00051BC7"/>
    <w:rsid w:val="00052211"/>
    <w:rsid w:val="00052282"/>
    <w:rsid w:val="000522EF"/>
    <w:rsid w:val="00052311"/>
    <w:rsid w:val="00052A66"/>
    <w:rsid w:val="00052D25"/>
    <w:rsid w:val="00052DB2"/>
    <w:rsid w:val="00052ED9"/>
    <w:rsid w:val="00053D93"/>
    <w:rsid w:val="00054472"/>
    <w:rsid w:val="00054683"/>
    <w:rsid w:val="0005481F"/>
    <w:rsid w:val="00055748"/>
    <w:rsid w:val="0005581D"/>
    <w:rsid w:val="0005590F"/>
    <w:rsid w:val="0005610A"/>
    <w:rsid w:val="0005641A"/>
    <w:rsid w:val="0005668E"/>
    <w:rsid w:val="00056B64"/>
    <w:rsid w:val="00056BE0"/>
    <w:rsid w:val="00056E94"/>
    <w:rsid w:val="000572F3"/>
    <w:rsid w:val="0005764F"/>
    <w:rsid w:val="00057A55"/>
    <w:rsid w:val="00057BF8"/>
    <w:rsid w:val="00057C22"/>
    <w:rsid w:val="00057E18"/>
    <w:rsid w:val="00057EDD"/>
    <w:rsid w:val="00060049"/>
    <w:rsid w:val="00060F34"/>
    <w:rsid w:val="0006148F"/>
    <w:rsid w:val="0006157C"/>
    <w:rsid w:val="000616BE"/>
    <w:rsid w:val="00061876"/>
    <w:rsid w:val="00061C63"/>
    <w:rsid w:val="00061D99"/>
    <w:rsid w:val="00062031"/>
    <w:rsid w:val="0006207B"/>
    <w:rsid w:val="00063666"/>
    <w:rsid w:val="000637D6"/>
    <w:rsid w:val="00063C77"/>
    <w:rsid w:val="000640C2"/>
    <w:rsid w:val="000642DD"/>
    <w:rsid w:val="00064616"/>
    <w:rsid w:val="000646D1"/>
    <w:rsid w:val="000648DD"/>
    <w:rsid w:val="000652B4"/>
    <w:rsid w:val="00065406"/>
    <w:rsid w:val="00065539"/>
    <w:rsid w:val="000657A7"/>
    <w:rsid w:val="00065919"/>
    <w:rsid w:val="000659DF"/>
    <w:rsid w:val="0006650F"/>
    <w:rsid w:val="00066959"/>
    <w:rsid w:val="00066C27"/>
    <w:rsid w:val="00067215"/>
    <w:rsid w:val="00067492"/>
    <w:rsid w:val="000675BC"/>
    <w:rsid w:val="00067CFB"/>
    <w:rsid w:val="00067D6D"/>
    <w:rsid w:val="00070539"/>
    <w:rsid w:val="000705B0"/>
    <w:rsid w:val="0007069C"/>
    <w:rsid w:val="000707A7"/>
    <w:rsid w:val="00070B20"/>
    <w:rsid w:val="00071495"/>
    <w:rsid w:val="00071DB1"/>
    <w:rsid w:val="00071E23"/>
    <w:rsid w:val="00072255"/>
    <w:rsid w:val="000723B1"/>
    <w:rsid w:val="0007278A"/>
    <w:rsid w:val="000727B4"/>
    <w:rsid w:val="00072835"/>
    <w:rsid w:val="00072AC5"/>
    <w:rsid w:val="00073424"/>
    <w:rsid w:val="00073492"/>
    <w:rsid w:val="000734B5"/>
    <w:rsid w:val="00073569"/>
    <w:rsid w:val="00073570"/>
    <w:rsid w:val="000738B7"/>
    <w:rsid w:val="00073DEB"/>
    <w:rsid w:val="00074355"/>
    <w:rsid w:val="00074581"/>
    <w:rsid w:val="00074582"/>
    <w:rsid w:val="00074852"/>
    <w:rsid w:val="00074B51"/>
    <w:rsid w:val="00074BD7"/>
    <w:rsid w:val="00074BEA"/>
    <w:rsid w:val="0007548A"/>
    <w:rsid w:val="000756CE"/>
    <w:rsid w:val="00075F4E"/>
    <w:rsid w:val="00075FC6"/>
    <w:rsid w:val="000760EB"/>
    <w:rsid w:val="000767CF"/>
    <w:rsid w:val="00076B8B"/>
    <w:rsid w:val="00076DF8"/>
    <w:rsid w:val="00076EBB"/>
    <w:rsid w:val="00076ECD"/>
    <w:rsid w:val="000778CD"/>
    <w:rsid w:val="00077BDB"/>
    <w:rsid w:val="00077C66"/>
    <w:rsid w:val="00080132"/>
    <w:rsid w:val="000801D2"/>
    <w:rsid w:val="000803E4"/>
    <w:rsid w:val="00080793"/>
    <w:rsid w:val="00080B07"/>
    <w:rsid w:val="0008116B"/>
    <w:rsid w:val="0008196B"/>
    <w:rsid w:val="000822F8"/>
    <w:rsid w:val="00082AF7"/>
    <w:rsid w:val="00082D39"/>
    <w:rsid w:val="00082F81"/>
    <w:rsid w:val="00082F9C"/>
    <w:rsid w:val="00082FB0"/>
    <w:rsid w:val="000832C0"/>
    <w:rsid w:val="00083AC6"/>
    <w:rsid w:val="00083E3A"/>
    <w:rsid w:val="00084028"/>
    <w:rsid w:val="000840A7"/>
    <w:rsid w:val="0008468F"/>
    <w:rsid w:val="000846A4"/>
    <w:rsid w:val="0008490A"/>
    <w:rsid w:val="000849DD"/>
    <w:rsid w:val="00084B24"/>
    <w:rsid w:val="00084B7C"/>
    <w:rsid w:val="00084FCE"/>
    <w:rsid w:val="000857F7"/>
    <w:rsid w:val="0008589D"/>
    <w:rsid w:val="00085959"/>
    <w:rsid w:val="00085ACC"/>
    <w:rsid w:val="00085B04"/>
    <w:rsid w:val="00086094"/>
    <w:rsid w:val="00086115"/>
    <w:rsid w:val="00086126"/>
    <w:rsid w:val="00086150"/>
    <w:rsid w:val="00086624"/>
    <w:rsid w:val="00086B0B"/>
    <w:rsid w:val="00086E5D"/>
    <w:rsid w:val="0008712C"/>
    <w:rsid w:val="00087167"/>
    <w:rsid w:val="00087405"/>
    <w:rsid w:val="00087B8D"/>
    <w:rsid w:val="000903A9"/>
    <w:rsid w:val="000904A7"/>
    <w:rsid w:val="00090971"/>
    <w:rsid w:val="00090B0A"/>
    <w:rsid w:val="00090B39"/>
    <w:rsid w:val="00090E08"/>
    <w:rsid w:val="00090E96"/>
    <w:rsid w:val="000917D6"/>
    <w:rsid w:val="00091B67"/>
    <w:rsid w:val="0009200B"/>
    <w:rsid w:val="00092183"/>
    <w:rsid w:val="0009244E"/>
    <w:rsid w:val="00092773"/>
    <w:rsid w:val="000928AE"/>
    <w:rsid w:val="00093501"/>
    <w:rsid w:val="000936A3"/>
    <w:rsid w:val="0009393F"/>
    <w:rsid w:val="00093EF3"/>
    <w:rsid w:val="00093F29"/>
    <w:rsid w:val="0009423C"/>
    <w:rsid w:val="00094958"/>
    <w:rsid w:val="00094C2B"/>
    <w:rsid w:val="00094DDE"/>
    <w:rsid w:val="00094EF3"/>
    <w:rsid w:val="000951DC"/>
    <w:rsid w:val="00096623"/>
    <w:rsid w:val="00096989"/>
    <w:rsid w:val="00097A50"/>
    <w:rsid w:val="00097B86"/>
    <w:rsid w:val="00097CA0"/>
    <w:rsid w:val="000A0198"/>
    <w:rsid w:val="000A01C6"/>
    <w:rsid w:val="000A0222"/>
    <w:rsid w:val="000A0A06"/>
    <w:rsid w:val="000A0C40"/>
    <w:rsid w:val="000A0D2D"/>
    <w:rsid w:val="000A0FB0"/>
    <w:rsid w:val="000A11AF"/>
    <w:rsid w:val="000A13BD"/>
    <w:rsid w:val="000A140C"/>
    <w:rsid w:val="000A27E2"/>
    <w:rsid w:val="000A29CD"/>
    <w:rsid w:val="000A29F2"/>
    <w:rsid w:val="000A3207"/>
    <w:rsid w:val="000A35C7"/>
    <w:rsid w:val="000A3D53"/>
    <w:rsid w:val="000A4243"/>
    <w:rsid w:val="000A4772"/>
    <w:rsid w:val="000A477F"/>
    <w:rsid w:val="000A48E2"/>
    <w:rsid w:val="000A4A49"/>
    <w:rsid w:val="000A4B43"/>
    <w:rsid w:val="000A5086"/>
    <w:rsid w:val="000A5436"/>
    <w:rsid w:val="000A54E7"/>
    <w:rsid w:val="000A5C15"/>
    <w:rsid w:val="000A5DA8"/>
    <w:rsid w:val="000A5FFA"/>
    <w:rsid w:val="000A61C2"/>
    <w:rsid w:val="000A6E3B"/>
    <w:rsid w:val="000A6FD9"/>
    <w:rsid w:val="000A70F6"/>
    <w:rsid w:val="000A750C"/>
    <w:rsid w:val="000A7A8C"/>
    <w:rsid w:val="000A7D38"/>
    <w:rsid w:val="000B0142"/>
    <w:rsid w:val="000B0148"/>
    <w:rsid w:val="000B01B2"/>
    <w:rsid w:val="000B0689"/>
    <w:rsid w:val="000B0815"/>
    <w:rsid w:val="000B1A84"/>
    <w:rsid w:val="000B261C"/>
    <w:rsid w:val="000B276D"/>
    <w:rsid w:val="000B29D2"/>
    <w:rsid w:val="000B2DE8"/>
    <w:rsid w:val="000B2E5B"/>
    <w:rsid w:val="000B2F84"/>
    <w:rsid w:val="000B2F87"/>
    <w:rsid w:val="000B343E"/>
    <w:rsid w:val="000B34FC"/>
    <w:rsid w:val="000B364D"/>
    <w:rsid w:val="000B3A9A"/>
    <w:rsid w:val="000B3C0F"/>
    <w:rsid w:val="000B4228"/>
    <w:rsid w:val="000B4B11"/>
    <w:rsid w:val="000B4B56"/>
    <w:rsid w:val="000B4F02"/>
    <w:rsid w:val="000B58DC"/>
    <w:rsid w:val="000B5D39"/>
    <w:rsid w:val="000B68EB"/>
    <w:rsid w:val="000B6959"/>
    <w:rsid w:val="000B6D66"/>
    <w:rsid w:val="000B72DF"/>
    <w:rsid w:val="000B7410"/>
    <w:rsid w:val="000B7A6A"/>
    <w:rsid w:val="000C028E"/>
    <w:rsid w:val="000C03EE"/>
    <w:rsid w:val="000C0426"/>
    <w:rsid w:val="000C0674"/>
    <w:rsid w:val="000C0EBD"/>
    <w:rsid w:val="000C1ABE"/>
    <w:rsid w:val="000C1AC6"/>
    <w:rsid w:val="000C1ECC"/>
    <w:rsid w:val="000C1F90"/>
    <w:rsid w:val="000C2611"/>
    <w:rsid w:val="000C2614"/>
    <w:rsid w:val="000C2A33"/>
    <w:rsid w:val="000C2FD7"/>
    <w:rsid w:val="000C32E9"/>
    <w:rsid w:val="000C3415"/>
    <w:rsid w:val="000C3B93"/>
    <w:rsid w:val="000C3D58"/>
    <w:rsid w:val="000C406E"/>
    <w:rsid w:val="000C4338"/>
    <w:rsid w:val="000C4DE1"/>
    <w:rsid w:val="000C4DF1"/>
    <w:rsid w:val="000C5112"/>
    <w:rsid w:val="000C54A7"/>
    <w:rsid w:val="000C56C3"/>
    <w:rsid w:val="000C5832"/>
    <w:rsid w:val="000C5F42"/>
    <w:rsid w:val="000C62DA"/>
    <w:rsid w:val="000C6512"/>
    <w:rsid w:val="000C695B"/>
    <w:rsid w:val="000C6E5A"/>
    <w:rsid w:val="000C7064"/>
    <w:rsid w:val="000C71C2"/>
    <w:rsid w:val="000C72D5"/>
    <w:rsid w:val="000C7A68"/>
    <w:rsid w:val="000C7A84"/>
    <w:rsid w:val="000C7AC3"/>
    <w:rsid w:val="000C7CF1"/>
    <w:rsid w:val="000D0374"/>
    <w:rsid w:val="000D0691"/>
    <w:rsid w:val="000D09A0"/>
    <w:rsid w:val="000D0F87"/>
    <w:rsid w:val="000D1064"/>
    <w:rsid w:val="000D130D"/>
    <w:rsid w:val="000D1382"/>
    <w:rsid w:val="000D13F0"/>
    <w:rsid w:val="000D1520"/>
    <w:rsid w:val="000D175B"/>
    <w:rsid w:val="000D17BB"/>
    <w:rsid w:val="000D18AD"/>
    <w:rsid w:val="000D1CDF"/>
    <w:rsid w:val="000D2732"/>
    <w:rsid w:val="000D2B52"/>
    <w:rsid w:val="000D2B91"/>
    <w:rsid w:val="000D2D3B"/>
    <w:rsid w:val="000D34EE"/>
    <w:rsid w:val="000D3823"/>
    <w:rsid w:val="000D38B1"/>
    <w:rsid w:val="000D3C88"/>
    <w:rsid w:val="000D3D6E"/>
    <w:rsid w:val="000D40F1"/>
    <w:rsid w:val="000D44D2"/>
    <w:rsid w:val="000D45AF"/>
    <w:rsid w:val="000D45D1"/>
    <w:rsid w:val="000D47C8"/>
    <w:rsid w:val="000D5133"/>
    <w:rsid w:val="000D5901"/>
    <w:rsid w:val="000D5ACA"/>
    <w:rsid w:val="000D5ACB"/>
    <w:rsid w:val="000D5D35"/>
    <w:rsid w:val="000D5D71"/>
    <w:rsid w:val="000D5F59"/>
    <w:rsid w:val="000D6012"/>
    <w:rsid w:val="000D6736"/>
    <w:rsid w:val="000D6787"/>
    <w:rsid w:val="000D686A"/>
    <w:rsid w:val="000D6AC5"/>
    <w:rsid w:val="000D7193"/>
    <w:rsid w:val="000D7215"/>
    <w:rsid w:val="000D7618"/>
    <w:rsid w:val="000D77A3"/>
    <w:rsid w:val="000D791E"/>
    <w:rsid w:val="000D7B50"/>
    <w:rsid w:val="000D7C46"/>
    <w:rsid w:val="000D7DF6"/>
    <w:rsid w:val="000D7E12"/>
    <w:rsid w:val="000E00FC"/>
    <w:rsid w:val="000E052A"/>
    <w:rsid w:val="000E0674"/>
    <w:rsid w:val="000E0AD9"/>
    <w:rsid w:val="000E0B1F"/>
    <w:rsid w:val="000E0CE7"/>
    <w:rsid w:val="000E103C"/>
    <w:rsid w:val="000E1413"/>
    <w:rsid w:val="000E1524"/>
    <w:rsid w:val="000E176A"/>
    <w:rsid w:val="000E1A63"/>
    <w:rsid w:val="000E1D74"/>
    <w:rsid w:val="000E1DA4"/>
    <w:rsid w:val="000E223A"/>
    <w:rsid w:val="000E2557"/>
    <w:rsid w:val="000E25F7"/>
    <w:rsid w:val="000E25FD"/>
    <w:rsid w:val="000E26ED"/>
    <w:rsid w:val="000E2B61"/>
    <w:rsid w:val="000E2DAA"/>
    <w:rsid w:val="000E3051"/>
    <w:rsid w:val="000E3375"/>
    <w:rsid w:val="000E3377"/>
    <w:rsid w:val="000E379A"/>
    <w:rsid w:val="000E3A7D"/>
    <w:rsid w:val="000E431B"/>
    <w:rsid w:val="000E46E3"/>
    <w:rsid w:val="000E4902"/>
    <w:rsid w:val="000E4A94"/>
    <w:rsid w:val="000E4B6A"/>
    <w:rsid w:val="000E4D1E"/>
    <w:rsid w:val="000E4EEA"/>
    <w:rsid w:val="000E5446"/>
    <w:rsid w:val="000E5547"/>
    <w:rsid w:val="000E582D"/>
    <w:rsid w:val="000E61AC"/>
    <w:rsid w:val="000E61FE"/>
    <w:rsid w:val="000E6224"/>
    <w:rsid w:val="000E664B"/>
    <w:rsid w:val="000E677A"/>
    <w:rsid w:val="000E6AD3"/>
    <w:rsid w:val="000E6C32"/>
    <w:rsid w:val="000E6F01"/>
    <w:rsid w:val="000E6F6C"/>
    <w:rsid w:val="000E745E"/>
    <w:rsid w:val="000E768C"/>
    <w:rsid w:val="000E77C7"/>
    <w:rsid w:val="000E7812"/>
    <w:rsid w:val="000E799C"/>
    <w:rsid w:val="000E7C8D"/>
    <w:rsid w:val="000E7DFA"/>
    <w:rsid w:val="000F03E0"/>
    <w:rsid w:val="000F0888"/>
    <w:rsid w:val="000F0B24"/>
    <w:rsid w:val="000F0EA9"/>
    <w:rsid w:val="000F154E"/>
    <w:rsid w:val="000F183B"/>
    <w:rsid w:val="000F1CF9"/>
    <w:rsid w:val="000F1D9E"/>
    <w:rsid w:val="000F22FB"/>
    <w:rsid w:val="000F2325"/>
    <w:rsid w:val="000F25EA"/>
    <w:rsid w:val="000F2A9C"/>
    <w:rsid w:val="000F2BB8"/>
    <w:rsid w:val="000F320B"/>
    <w:rsid w:val="000F32AA"/>
    <w:rsid w:val="000F374D"/>
    <w:rsid w:val="000F393C"/>
    <w:rsid w:val="000F3EFD"/>
    <w:rsid w:val="000F42AC"/>
    <w:rsid w:val="000F4342"/>
    <w:rsid w:val="000F4379"/>
    <w:rsid w:val="000F4436"/>
    <w:rsid w:val="000F45F5"/>
    <w:rsid w:val="000F4D26"/>
    <w:rsid w:val="000F500D"/>
    <w:rsid w:val="000F568A"/>
    <w:rsid w:val="000F594E"/>
    <w:rsid w:val="000F5C8B"/>
    <w:rsid w:val="000F5D03"/>
    <w:rsid w:val="000F613D"/>
    <w:rsid w:val="000F6405"/>
    <w:rsid w:val="000F65F0"/>
    <w:rsid w:val="000F670E"/>
    <w:rsid w:val="000F67C8"/>
    <w:rsid w:val="000F6978"/>
    <w:rsid w:val="000F6FA3"/>
    <w:rsid w:val="000F6FC3"/>
    <w:rsid w:val="000F73F1"/>
    <w:rsid w:val="000F75F2"/>
    <w:rsid w:val="000F7780"/>
    <w:rsid w:val="000F787D"/>
    <w:rsid w:val="000F7C77"/>
    <w:rsid w:val="000F7DCC"/>
    <w:rsid w:val="000F7EC0"/>
    <w:rsid w:val="00100112"/>
    <w:rsid w:val="00100164"/>
    <w:rsid w:val="001003A8"/>
    <w:rsid w:val="00100856"/>
    <w:rsid w:val="00100A74"/>
    <w:rsid w:val="00100D79"/>
    <w:rsid w:val="00101473"/>
    <w:rsid w:val="00101803"/>
    <w:rsid w:val="0010193C"/>
    <w:rsid w:val="00101B9E"/>
    <w:rsid w:val="00101D4D"/>
    <w:rsid w:val="00101EEE"/>
    <w:rsid w:val="00103095"/>
    <w:rsid w:val="001033A6"/>
    <w:rsid w:val="00103470"/>
    <w:rsid w:val="00103572"/>
    <w:rsid w:val="00103576"/>
    <w:rsid w:val="001035F1"/>
    <w:rsid w:val="00103614"/>
    <w:rsid w:val="00103744"/>
    <w:rsid w:val="001037CC"/>
    <w:rsid w:val="00103E93"/>
    <w:rsid w:val="00104066"/>
    <w:rsid w:val="00104203"/>
    <w:rsid w:val="00104249"/>
    <w:rsid w:val="001042BA"/>
    <w:rsid w:val="00104434"/>
    <w:rsid w:val="00104519"/>
    <w:rsid w:val="00104AC4"/>
    <w:rsid w:val="00104BFE"/>
    <w:rsid w:val="00104DEC"/>
    <w:rsid w:val="00104F72"/>
    <w:rsid w:val="00104F8A"/>
    <w:rsid w:val="001057A7"/>
    <w:rsid w:val="00105AD0"/>
    <w:rsid w:val="0010608D"/>
    <w:rsid w:val="001060E0"/>
    <w:rsid w:val="00106100"/>
    <w:rsid w:val="0010640C"/>
    <w:rsid w:val="00106ADD"/>
    <w:rsid w:val="00106CF8"/>
    <w:rsid w:val="001071DF"/>
    <w:rsid w:val="0010735C"/>
    <w:rsid w:val="001073D4"/>
    <w:rsid w:val="00107A4B"/>
    <w:rsid w:val="00107AE9"/>
    <w:rsid w:val="00110226"/>
    <w:rsid w:val="00110265"/>
    <w:rsid w:val="001104A7"/>
    <w:rsid w:val="00110688"/>
    <w:rsid w:val="001106D1"/>
    <w:rsid w:val="00110836"/>
    <w:rsid w:val="0011088C"/>
    <w:rsid w:val="00110BBF"/>
    <w:rsid w:val="00110DF0"/>
    <w:rsid w:val="00111318"/>
    <w:rsid w:val="001117F2"/>
    <w:rsid w:val="00111801"/>
    <w:rsid w:val="00111E70"/>
    <w:rsid w:val="001128F5"/>
    <w:rsid w:val="00112D33"/>
    <w:rsid w:val="00112DDB"/>
    <w:rsid w:val="00112DF2"/>
    <w:rsid w:val="00113298"/>
    <w:rsid w:val="00113E65"/>
    <w:rsid w:val="00113E80"/>
    <w:rsid w:val="00113EFE"/>
    <w:rsid w:val="0011490B"/>
    <w:rsid w:val="00114F56"/>
    <w:rsid w:val="0011513C"/>
    <w:rsid w:val="0011524D"/>
    <w:rsid w:val="001156D1"/>
    <w:rsid w:val="001158D4"/>
    <w:rsid w:val="00115995"/>
    <w:rsid w:val="001159E2"/>
    <w:rsid w:val="00116352"/>
    <w:rsid w:val="00116911"/>
    <w:rsid w:val="00116BB1"/>
    <w:rsid w:val="001176B7"/>
    <w:rsid w:val="00117AB7"/>
    <w:rsid w:val="00117CCE"/>
    <w:rsid w:val="00120036"/>
    <w:rsid w:val="001204F6"/>
    <w:rsid w:val="001207FD"/>
    <w:rsid w:val="00120B52"/>
    <w:rsid w:val="00120BD5"/>
    <w:rsid w:val="00120D36"/>
    <w:rsid w:val="00120EEB"/>
    <w:rsid w:val="001212DD"/>
    <w:rsid w:val="00121378"/>
    <w:rsid w:val="001218DA"/>
    <w:rsid w:val="00121A09"/>
    <w:rsid w:val="00121ABF"/>
    <w:rsid w:val="00121BF6"/>
    <w:rsid w:val="00121CE8"/>
    <w:rsid w:val="00121F87"/>
    <w:rsid w:val="001222E1"/>
    <w:rsid w:val="001224E1"/>
    <w:rsid w:val="0012257F"/>
    <w:rsid w:val="00122B34"/>
    <w:rsid w:val="00122D91"/>
    <w:rsid w:val="00122F13"/>
    <w:rsid w:val="001235BB"/>
    <w:rsid w:val="00123AC5"/>
    <w:rsid w:val="00123C6D"/>
    <w:rsid w:val="00123C83"/>
    <w:rsid w:val="00123CEF"/>
    <w:rsid w:val="00124131"/>
    <w:rsid w:val="001241B8"/>
    <w:rsid w:val="001244B9"/>
    <w:rsid w:val="0012454B"/>
    <w:rsid w:val="001245D2"/>
    <w:rsid w:val="001250F8"/>
    <w:rsid w:val="0012560C"/>
    <w:rsid w:val="00125802"/>
    <w:rsid w:val="001259C3"/>
    <w:rsid w:val="00125DF9"/>
    <w:rsid w:val="00126159"/>
    <w:rsid w:val="00126250"/>
    <w:rsid w:val="001263A9"/>
    <w:rsid w:val="00127153"/>
    <w:rsid w:val="0012720A"/>
    <w:rsid w:val="001275CC"/>
    <w:rsid w:val="001276F2"/>
    <w:rsid w:val="00127D10"/>
    <w:rsid w:val="0013036F"/>
    <w:rsid w:val="001303E5"/>
    <w:rsid w:val="00130478"/>
    <w:rsid w:val="0013056C"/>
    <w:rsid w:val="001310CD"/>
    <w:rsid w:val="00131E4E"/>
    <w:rsid w:val="001326EE"/>
    <w:rsid w:val="0013292A"/>
    <w:rsid w:val="00133077"/>
    <w:rsid w:val="0013387C"/>
    <w:rsid w:val="00133ADB"/>
    <w:rsid w:val="001343A2"/>
    <w:rsid w:val="001345C6"/>
    <w:rsid w:val="0013460C"/>
    <w:rsid w:val="00134884"/>
    <w:rsid w:val="00134D49"/>
    <w:rsid w:val="00134FDC"/>
    <w:rsid w:val="00135305"/>
    <w:rsid w:val="00135359"/>
    <w:rsid w:val="0013586F"/>
    <w:rsid w:val="00135A2D"/>
    <w:rsid w:val="00135E21"/>
    <w:rsid w:val="001363F2"/>
    <w:rsid w:val="00136980"/>
    <w:rsid w:val="00136C2D"/>
    <w:rsid w:val="00136DC0"/>
    <w:rsid w:val="001370B3"/>
    <w:rsid w:val="001376C5"/>
    <w:rsid w:val="00137846"/>
    <w:rsid w:val="00137D6E"/>
    <w:rsid w:val="00140085"/>
    <w:rsid w:val="0014008C"/>
    <w:rsid w:val="00140100"/>
    <w:rsid w:val="00140237"/>
    <w:rsid w:val="00140283"/>
    <w:rsid w:val="001407B5"/>
    <w:rsid w:val="00140C21"/>
    <w:rsid w:val="0014101E"/>
    <w:rsid w:val="001410B5"/>
    <w:rsid w:val="00141190"/>
    <w:rsid w:val="001411F4"/>
    <w:rsid w:val="001417A2"/>
    <w:rsid w:val="00141D9E"/>
    <w:rsid w:val="00141E8B"/>
    <w:rsid w:val="00142749"/>
    <w:rsid w:val="001429C0"/>
    <w:rsid w:val="00142A30"/>
    <w:rsid w:val="00142D70"/>
    <w:rsid w:val="00142DBB"/>
    <w:rsid w:val="0014393B"/>
    <w:rsid w:val="001439A4"/>
    <w:rsid w:val="00143DDB"/>
    <w:rsid w:val="00143E2C"/>
    <w:rsid w:val="00144077"/>
    <w:rsid w:val="0014408A"/>
    <w:rsid w:val="00144154"/>
    <w:rsid w:val="00144434"/>
    <w:rsid w:val="00144550"/>
    <w:rsid w:val="0014459C"/>
    <w:rsid w:val="00144897"/>
    <w:rsid w:val="001448D3"/>
    <w:rsid w:val="001448EF"/>
    <w:rsid w:val="00145297"/>
    <w:rsid w:val="0014545A"/>
    <w:rsid w:val="00146174"/>
    <w:rsid w:val="00146876"/>
    <w:rsid w:val="001468EA"/>
    <w:rsid w:val="00146B14"/>
    <w:rsid w:val="00147244"/>
    <w:rsid w:val="001477EC"/>
    <w:rsid w:val="00147B74"/>
    <w:rsid w:val="00147FFC"/>
    <w:rsid w:val="00150211"/>
    <w:rsid w:val="00150292"/>
    <w:rsid w:val="001502BC"/>
    <w:rsid w:val="0015039F"/>
    <w:rsid w:val="001503AA"/>
    <w:rsid w:val="00150504"/>
    <w:rsid w:val="001507DF"/>
    <w:rsid w:val="001513B9"/>
    <w:rsid w:val="001515CC"/>
    <w:rsid w:val="001517FA"/>
    <w:rsid w:val="00151B46"/>
    <w:rsid w:val="00151B57"/>
    <w:rsid w:val="0015221D"/>
    <w:rsid w:val="0015228B"/>
    <w:rsid w:val="0015234A"/>
    <w:rsid w:val="001526C6"/>
    <w:rsid w:val="001528B0"/>
    <w:rsid w:val="00153357"/>
    <w:rsid w:val="00153A05"/>
    <w:rsid w:val="00153A6A"/>
    <w:rsid w:val="00153B29"/>
    <w:rsid w:val="00153F88"/>
    <w:rsid w:val="001541D6"/>
    <w:rsid w:val="0015429C"/>
    <w:rsid w:val="001543D5"/>
    <w:rsid w:val="001545D1"/>
    <w:rsid w:val="0015484D"/>
    <w:rsid w:val="00154969"/>
    <w:rsid w:val="001549AD"/>
    <w:rsid w:val="00154C94"/>
    <w:rsid w:val="00154EE4"/>
    <w:rsid w:val="00154FE3"/>
    <w:rsid w:val="001555EF"/>
    <w:rsid w:val="0015580A"/>
    <w:rsid w:val="001559E3"/>
    <w:rsid w:val="00155EA9"/>
    <w:rsid w:val="00156095"/>
    <w:rsid w:val="00156512"/>
    <w:rsid w:val="0015700D"/>
    <w:rsid w:val="00157581"/>
    <w:rsid w:val="00157755"/>
    <w:rsid w:val="001577AC"/>
    <w:rsid w:val="0015784B"/>
    <w:rsid w:val="001578F6"/>
    <w:rsid w:val="00157976"/>
    <w:rsid w:val="00160051"/>
    <w:rsid w:val="001600FD"/>
    <w:rsid w:val="001602DB"/>
    <w:rsid w:val="0016065E"/>
    <w:rsid w:val="00160925"/>
    <w:rsid w:val="001609FA"/>
    <w:rsid w:val="00160B2C"/>
    <w:rsid w:val="001615E2"/>
    <w:rsid w:val="0016169A"/>
    <w:rsid w:val="00161B2F"/>
    <w:rsid w:val="00161BAB"/>
    <w:rsid w:val="00161C2D"/>
    <w:rsid w:val="0016209C"/>
    <w:rsid w:val="001620FD"/>
    <w:rsid w:val="0016227B"/>
    <w:rsid w:val="001622B6"/>
    <w:rsid w:val="001626C1"/>
    <w:rsid w:val="00162877"/>
    <w:rsid w:val="00162B91"/>
    <w:rsid w:val="0016385B"/>
    <w:rsid w:val="00163907"/>
    <w:rsid w:val="00163B9B"/>
    <w:rsid w:val="00164411"/>
    <w:rsid w:val="0016455A"/>
    <w:rsid w:val="00164640"/>
    <w:rsid w:val="00164BAD"/>
    <w:rsid w:val="00164CCC"/>
    <w:rsid w:val="00164D37"/>
    <w:rsid w:val="00165D6C"/>
    <w:rsid w:val="001662DD"/>
    <w:rsid w:val="001662F1"/>
    <w:rsid w:val="0016662E"/>
    <w:rsid w:val="0016669B"/>
    <w:rsid w:val="001667E2"/>
    <w:rsid w:val="00166C89"/>
    <w:rsid w:val="0016724A"/>
    <w:rsid w:val="001676E3"/>
    <w:rsid w:val="00167748"/>
    <w:rsid w:val="00167A63"/>
    <w:rsid w:val="00167C83"/>
    <w:rsid w:val="00167D02"/>
    <w:rsid w:val="00167D0A"/>
    <w:rsid w:val="001702FB"/>
    <w:rsid w:val="00170432"/>
    <w:rsid w:val="0017051B"/>
    <w:rsid w:val="0017052F"/>
    <w:rsid w:val="00170618"/>
    <w:rsid w:val="001706BE"/>
    <w:rsid w:val="0017077E"/>
    <w:rsid w:val="001707DA"/>
    <w:rsid w:val="0017090C"/>
    <w:rsid w:val="00170D2C"/>
    <w:rsid w:val="0017121E"/>
    <w:rsid w:val="0017156B"/>
    <w:rsid w:val="00171592"/>
    <w:rsid w:val="00171D9B"/>
    <w:rsid w:val="00171DD5"/>
    <w:rsid w:val="00171F3E"/>
    <w:rsid w:val="001723DE"/>
    <w:rsid w:val="001729A5"/>
    <w:rsid w:val="00172A34"/>
    <w:rsid w:val="00172A68"/>
    <w:rsid w:val="00172A99"/>
    <w:rsid w:val="0017357D"/>
    <w:rsid w:val="00173894"/>
    <w:rsid w:val="00173E52"/>
    <w:rsid w:val="001744F6"/>
    <w:rsid w:val="0017468E"/>
    <w:rsid w:val="0017489E"/>
    <w:rsid w:val="00174B29"/>
    <w:rsid w:val="00175013"/>
    <w:rsid w:val="0017531F"/>
    <w:rsid w:val="0017586D"/>
    <w:rsid w:val="001758C8"/>
    <w:rsid w:val="00175EF0"/>
    <w:rsid w:val="00176061"/>
    <w:rsid w:val="0017650E"/>
    <w:rsid w:val="0017664B"/>
    <w:rsid w:val="001769B6"/>
    <w:rsid w:val="00176BFA"/>
    <w:rsid w:val="00176E23"/>
    <w:rsid w:val="00177156"/>
    <w:rsid w:val="0017734E"/>
    <w:rsid w:val="0017797E"/>
    <w:rsid w:val="00180010"/>
    <w:rsid w:val="00180593"/>
    <w:rsid w:val="00180C35"/>
    <w:rsid w:val="00180CAA"/>
    <w:rsid w:val="0018105B"/>
    <w:rsid w:val="001811FD"/>
    <w:rsid w:val="001812DE"/>
    <w:rsid w:val="00181318"/>
    <w:rsid w:val="001814C0"/>
    <w:rsid w:val="001817F5"/>
    <w:rsid w:val="00181C36"/>
    <w:rsid w:val="00181D09"/>
    <w:rsid w:val="00181E33"/>
    <w:rsid w:val="00181F76"/>
    <w:rsid w:val="00182231"/>
    <w:rsid w:val="00182384"/>
    <w:rsid w:val="001826E8"/>
    <w:rsid w:val="0018270F"/>
    <w:rsid w:val="00182A93"/>
    <w:rsid w:val="00182D60"/>
    <w:rsid w:val="00182E25"/>
    <w:rsid w:val="001830B2"/>
    <w:rsid w:val="001831AF"/>
    <w:rsid w:val="001832F6"/>
    <w:rsid w:val="00183382"/>
    <w:rsid w:val="00183390"/>
    <w:rsid w:val="001833BE"/>
    <w:rsid w:val="001836F6"/>
    <w:rsid w:val="001838D0"/>
    <w:rsid w:val="00183982"/>
    <w:rsid w:val="001839AE"/>
    <w:rsid w:val="00183FB9"/>
    <w:rsid w:val="001840F3"/>
    <w:rsid w:val="00184432"/>
    <w:rsid w:val="001844C7"/>
    <w:rsid w:val="00184968"/>
    <w:rsid w:val="001849BC"/>
    <w:rsid w:val="00184EFB"/>
    <w:rsid w:val="00184FE8"/>
    <w:rsid w:val="00185196"/>
    <w:rsid w:val="0018522A"/>
    <w:rsid w:val="00185696"/>
    <w:rsid w:val="001857C1"/>
    <w:rsid w:val="00185AE5"/>
    <w:rsid w:val="00185DEC"/>
    <w:rsid w:val="00186891"/>
    <w:rsid w:val="00186ACA"/>
    <w:rsid w:val="00186DC5"/>
    <w:rsid w:val="00186DE2"/>
    <w:rsid w:val="00187532"/>
    <w:rsid w:val="00187DBE"/>
    <w:rsid w:val="00190139"/>
    <w:rsid w:val="00190BC6"/>
    <w:rsid w:val="00190C62"/>
    <w:rsid w:val="00190E54"/>
    <w:rsid w:val="00190F73"/>
    <w:rsid w:val="00191552"/>
    <w:rsid w:val="00191B28"/>
    <w:rsid w:val="001927FB"/>
    <w:rsid w:val="001929DA"/>
    <w:rsid w:val="001929F3"/>
    <w:rsid w:val="00192A56"/>
    <w:rsid w:val="00193006"/>
    <w:rsid w:val="00193058"/>
    <w:rsid w:val="0019306B"/>
    <w:rsid w:val="00193648"/>
    <w:rsid w:val="00193743"/>
    <w:rsid w:val="00193A4C"/>
    <w:rsid w:val="00193A97"/>
    <w:rsid w:val="00193B0F"/>
    <w:rsid w:val="001946E4"/>
    <w:rsid w:val="0019471A"/>
    <w:rsid w:val="001947FB"/>
    <w:rsid w:val="00194BEF"/>
    <w:rsid w:val="00194E34"/>
    <w:rsid w:val="0019519A"/>
    <w:rsid w:val="00195342"/>
    <w:rsid w:val="00195A47"/>
    <w:rsid w:val="001961F7"/>
    <w:rsid w:val="001961F8"/>
    <w:rsid w:val="001962B3"/>
    <w:rsid w:val="001964BB"/>
    <w:rsid w:val="001966AB"/>
    <w:rsid w:val="00196925"/>
    <w:rsid w:val="00196A0B"/>
    <w:rsid w:val="00196ACD"/>
    <w:rsid w:val="00196C25"/>
    <w:rsid w:val="00196EB8"/>
    <w:rsid w:val="00196EC5"/>
    <w:rsid w:val="0019720D"/>
    <w:rsid w:val="001973B7"/>
    <w:rsid w:val="00197424"/>
    <w:rsid w:val="001A049E"/>
    <w:rsid w:val="001A0BC7"/>
    <w:rsid w:val="001A1513"/>
    <w:rsid w:val="001A1CD9"/>
    <w:rsid w:val="001A20A4"/>
    <w:rsid w:val="001A2439"/>
    <w:rsid w:val="001A286F"/>
    <w:rsid w:val="001A28E4"/>
    <w:rsid w:val="001A2B63"/>
    <w:rsid w:val="001A2E36"/>
    <w:rsid w:val="001A3065"/>
    <w:rsid w:val="001A38C2"/>
    <w:rsid w:val="001A3934"/>
    <w:rsid w:val="001A3C3A"/>
    <w:rsid w:val="001A3DF1"/>
    <w:rsid w:val="001A40D4"/>
    <w:rsid w:val="001A42E4"/>
    <w:rsid w:val="001A4349"/>
    <w:rsid w:val="001A43C2"/>
    <w:rsid w:val="001A43FD"/>
    <w:rsid w:val="001A46F1"/>
    <w:rsid w:val="001A497D"/>
    <w:rsid w:val="001A4C89"/>
    <w:rsid w:val="001A53F5"/>
    <w:rsid w:val="001A5451"/>
    <w:rsid w:val="001A54F1"/>
    <w:rsid w:val="001A59D7"/>
    <w:rsid w:val="001A6928"/>
    <w:rsid w:val="001A6DFE"/>
    <w:rsid w:val="001A6F8B"/>
    <w:rsid w:val="001A7473"/>
    <w:rsid w:val="001A7ADA"/>
    <w:rsid w:val="001A7EB8"/>
    <w:rsid w:val="001B04E8"/>
    <w:rsid w:val="001B0F08"/>
    <w:rsid w:val="001B1532"/>
    <w:rsid w:val="001B1C44"/>
    <w:rsid w:val="001B1E5C"/>
    <w:rsid w:val="001B1E6E"/>
    <w:rsid w:val="001B2424"/>
    <w:rsid w:val="001B2C37"/>
    <w:rsid w:val="001B2C44"/>
    <w:rsid w:val="001B2E8E"/>
    <w:rsid w:val="001B2EA1"/>
    <w:rsid w:val="001B32C2"/>
    <w:rsid w:val="001B361D"/>
    <w:rsid w:val="001B3944"/>
    <w:rsid w:val="001B3993"/>
    <w:rsid w:val="001B4165"/>
    <w:rsid w:val="001B4611"/>
    <w:rsid w:val="001B48B9"/>
    <w:rsid w:val="001B4AED"/>
    <w:rsid w:val="001B4E12"/>
    <w:rsid w:val="001B5F34"/>
    <w:rsid w:val="001B609F"/>
    <w:rsid w:val="001B682E"/>
    <w:rsid w:val="001B6C4D"/>
    <w:rsid w:val="001B6FCA"/>
    <w:rsid w:val="001B6FDA"/>
    <w:rsid w:val="001B7009"/>
    <w:rsid w:val="001B7106"/>
    <w:rsid w:val="001B760F"/>
    <w:rsid w:val="001B77BE"/>
    <w:rsid w:val="001B7995"/>
    <w:rsid w:val="001B79CE"/>
    <w:rsid w:val="001B7BEB"/>
    <w:rsid w:val="001B7C87"/>
    <w:rsid w:val="001B7F11"/>
    <w:rsid w:val="001C066B"/>
    <w:rsid w:val="001C0693"/>
    <w:rsid w:val="001C06D5"/>
    <w:rsid w:val="001C08FA"/>
    <w:rsid w:val="001C0F35"/>
    <w:rsid w:val="001C102A"/>
    <w:rsid w:val="001C11E5"/>
    <w:rsid w:val="001C1343"/>
    <w:rsid w:val="001C1669"/>
    <w:rsid w:val="001C1799"/>
    <w:rsid w:val="001C1930"/>
    <w:rsid w:val="001C1B34"/>
    <w:rsid w:val="001C1C99"/>
    <w:rsid w:val="001C1EC7"/>
    <w:rsid w:val="001C265D"/>
    <w:rsid w:val="001C2972"/>
    <w:rsid w:val="001C2D1C"/>
    <w:rsid w:val="001C2DCD"/>
    <w:rsid w:val="001C2E0B"/>
    <w:rsid w:val="001C335F"/>
    <w:rsid w:val="001C397B"/>
    <w:rsid w:val="001C3FAC"/>
    <w:rsid w:val="001C42C0"/>
    <w:rsid w:val="001C44F7"/>
    <w:rsid w:val="001C4824"/>
    <w:rsid w:val="001C4946"/>
    <w:rsid w:val="001C49CF"/>
    <w:rsid w:val="001C4AB8"/>
    <w:rsid w:val="001C4EE0"/>
    <w:rsid w:val="001C552A"/>
    <w:rsid w:val="001C55C5"/>
    <w:rsid w:val="001C59F6"/>
    <w:rsid w:val="001C5DF0"/>
    <w:rsid w:val="001C5DF2"/>
    <w:rsid w:val="001C5E2C"/>
    <w:rsid w:val="001C5FEC"/>
    <w:rsid w:val="001C5FFC"/>
    <w:rsid w:val="001C6022"/>
    <w:rsid w:val="001C6F16"/>
    <w:rsid w:val="001D040E"/>
    <w:rsid w:val="001D0589"/>
    <w:rsid w:val="001D0733"/>
    <w:rsid w:val="001D1394"/>
    <w:rsid w:val="001D15D6"/>
    <w:rsid w:val="001D1A03"/>
    <w:rsid w:val="001D1A2F"/>
    <w:rsid w:val="001D2089"/>
    <w:rsid w:val="001D21F6"/>
    <w:rsid w:val="001D2332"/>
    <w:rsid w:val="001D234F"/>
    <w:rsid w:val="001D2441"/>
    <w:rsid w:val="001D2810"/>
    <w:rsid w:val="001D2963"/>
    <w:rsid w:val="001D2BDF"/>
    <w:rsid w:val="001D2F64"/>
    <w:rsid w:val="001D34B8"/>
    <w:rsid w:val="001D3911"/>
    <w:rsid w:val="001D3ABC"/>
    <w:rsid w:val="001D3C97"/>
    <w:rsid w:val="001D3CC1"/>
    <w:rsid w:val="001D3CD5"/>
    <w:rsid w:val="001D3E7F"/>
    <w:rsid w:val="001D4416"/>
    <w:rsid w:val="001D48DA"/>
    <w:rsid w:val="001D4BDE"/>
    <w:rsid w:val="001D4CF3"/>
    <w:rsid w:val="001D4D63"/>
    <w:rsid w:val="001D4DD8"/>
    <w:rsid w:val="001D4F52"/>
    <w:rsid w:val="001D53B1"/>
    <w:rsid w:val="001D5872"/>
    <w:rsid w:val="001D6DA8"/>
    <w:rsid w:val="001D73FE"/>
    <w:rsid w:val="001D75DB"/>
    <w:rsid w:val="001D795C"/>
    <w:rsid w:val="001D7A2F"/>
    <w:rsid w:val="001E0144"/>
    <w:rsid w:val="001E01A1"/>
    <w:rsid w:val="001E02E4"/>
    <w:rsid w:val="001E0762"/>
    <w:rsid w:val="001E0BB6"/>
    <w:rsid w:val="001E10C6"/>
    <w:rsid w:val="001E1330"/>
    <w:rsid w:val="001E14CA"/>
    <w:rsid w:val="001E198C"/>
    <w:rsid w:val="001E1F98"/>
    <w:rsid w:val="001E219D"/>
    <w:rsid w:val="001E21A5"/>
    <w:rsid w:val="001E22A9"/>
    <w:rsid w:val="001E2687"/>
    <w:rsid w:val="001E28CD"/>
    <w:rsid w:val="001E2A51"/>
    <w:rsid w:val="001E2D11"/>
    <w:rsid w:val="001E30C1"/>
    <w:rsid w:val="001E3185"/>
    <w:rsid w:val="001E33CF"/>
    <w:rsid w:val="001E3621"/>
    <w:rsid w:val="001E36DB"/>
    <w:rsid w:val="001E38E8"/>
    <w:rsid w:val="001E3DDE"/>
    <w:rsid w:val="001E3E29"/>
    <w:rsid w:val="001E3F5E"/>
    <w:rsid w:val="001E4703"/>
    <w:rsid w:val="001E49C2"/>
    <w:rsid w:val="001E4DFE"/>
    <w:rsid w:val="001E4E04"/>
    <w:rsid w:val="001E50DF"/>
    <w:rsid w:val="001E5145"/>
    <w:rsid w:val="001E5427"/>
    <w:rsid w:val="001E5531"/>
    <w:rsid w:val="001E5D50"/>
    <w:rsid w:val="001E61EA"/>
    <w:rsid w:val="001E6804"/>
    <w:rsid w:val="001E6807"/>
    <w:rsid w:val="001E6944"/>
    <w:rsid w:val="001E6D15"/>
    <w:rsid w:val="001E6D83"/>
    <w:rsid w:val="001E7157"/>
    <w:rsid w:val="001E7311"/>
    <w:rsid w:val="001E7D97"/>
    <w:rsid w:val="001F087A"/>
    <w:rsid w:val="001F0D02"/>
    <w:rsid w:val="001F0DEA"/>
    <w:rsid w:val="001F0EF2"/>
    <w:rsid w:val="001F1845"/>
    <w:rsid w:val="001F189A"/>
    <w:rsid w:val="001F1B5F"/>
    <w:rsid w:val="001F1C07"/>
    <w:rsid w:val="001F1D21"/>
    <w:rsid w:val="001F1D41"/>
    <w:rsid w:val="001F1E7F"/>
    <w:rsid w:val="001F24A2"/>
    <w:rsid w:val="001F27DF"/>
    <w:rsid w:val="001F2DCB"/>
    <w:rsid w:val="001F3224"/>
    <w:rsid w:val="001F323A"/>
    <w:rsid w:val="001F3405"/>
    <w:rsid w:val="001F3448"/>
    <w:rsid w:val="001F35B8"/>
    <w:rsid w:val="001F3A0B"/>
    <w:rsid w:val="001F3AA0"/>
    <w:rsid w:val="001F3BBD"/>
    <w:rsid w:val="001F43C4"/>
    <w:rsid w:val="001F4520"/>
    <w:rsid w:val="001F4704"/>
    <w:rsid w:val="001F4722"/>
    <w:rsid w:val="001F475E"/>
    <w:rsid w:val="001F47D7"/>
    <w:rsid w:val="001F4D8A"/>
    <w:rsid w:val="001F52E5"/>
    <w:rsid w:val="001F58A9"/>
    <w:rsid w:val="001F59BB"/>
    <w:rsid w:val="001F5F5C"/>
    <w:rsid w:val="001F61D4"/>
    <w:rsid w:val="001F6B29"/>
    <w:rsid w:val="001F6D16"/>
    <w:rsid w:val="001F6F02"/>
    <w:rsid w:val="001F6FFA"/>
    <w:rsid w:val="001F7427"/>
    <w:rsid w:val="001F7530"/>
    <w:rsid w:val="001F759D"/>
    <w:rsid w:val="001F7AFB"/>
    <w:rsid w:val="00200BE8"/>
    <w:rsid w:val="002010CD"/>
    <w:rsid w:val="002015DE"/>
    <w:rsid w:val="002016A9"/>
    <w:rsid w:val="00201D33"/>
    <w:rsid w:val="0020203B"/>
    <w:rsid w:val="00202C15"/>
    <w:rsid w:val="00203010"/>
    <w:rsid w:val="00203227"/>
    <w:rsid w:val="002033B2"/>
    <w:rsid w:val="0020365B"/>
    <w:rsid w:val="002039D6"/>
    <w:rsid w:val="00203A44"/>
    <w:rsid w:val="00203FB0"/>
    <w:rsid w:val="002043C0"/>
    <w:rsid w:val="00204481"/>
    <w:rsid w:val="00204586"/>
    <w:rsid w:val="00204619"/>
    <w:rsid w:val="002046B4"/>
    <w:rsid w:val="002049A0"/>
    <w:rsid w:val="00204BB2"/>
    <w:rsid w:val="00204EB3"/>
    <w:rsid w:val="00205131"/>
    <w:rsid w:val="00205888"/>
    <w:rsid w:val="00205FB8"/>
    <w:rsid w:val="002062FF"/>
    <w:rsid w:val="00206424"/>
    <w:rsid w:val="002064B0"/>
    <w:rsid w:val="0020670D"/>
    <w:rsid w:val="00206742"/>
    <w:rsid w:val="00206B15"/>
    <w:rsid w:val="00206B61"/>
    <w:rsid w:val="002071ED"/>
    <w:rsid w:val="00207256"/>
    <w:rsid w:val="0020763F"/>
    <w:rsid w:val="002077BC"/>
    <w:rsid w:val="00207BF2"/>
    <w:rsid w:val="00207F3A"/>
    <w:rsid w:val="002102E6"/>
    <w:rsid w:val="002107DE"/>
    <w:rsid w:val="002108F8"/>
    <w:rsid w:val="00210ABA"/>
    <w:rsid w:val="00210B15"/>
    <w:rsid w:val="00210D52"/>
    <w:rsid w:val="00210DF7"/>
    <w:rsid w:val="00210ECC"/>
    <w:rsid w:val="0021103D"/>
    <w:rsid w:val="002110E0"/>
    <w:rsid w:val="0021130B"/>
    <w:rsid w:val="00211541"/>
    <w:rsid w:val="00211709"/>
    <w:rsid w:val="00211B39"/>
    <w:rsid w:val="00211D70"/>
    <w:rsid w:val="0021220B"/>
    <w:rsid w:val="00212918"/>
    <w:rsid w:val="00212C6F"/>
    <w:rsid w:val="00213217"/>
    <w:rsid w:val="0021348E"/>
    <w:rsid w:val="00213A27"/>
    <w:rsid w:val="00213CCE"/>
    <w:rsid w:val="0021426F"/>
    <w:rsid w:val="00214445"/>
    <w:rsid w:val="00214F4A"/>
    <w:rsid w:val="00214F6F"/>
    <w:rsid w:val="0021513E"/>
    <w:rsid w:val="002154E2"/>
    <w:rsid w:val="00215BCC"/>
    <w:rsid w:val="00215C23"/>
    <w:rsid w:val="00215FAD"/>
    <w:rsid w:val="002162C7"/>
    <w:rsid w:val="00216BEF"/>
    <w:rsid w:val="00216CA3"/>
    <w:rsid w:val="00216FFB"/>
    <w:rsid w:val="002172B3"/>
    <w:rsid w:val="00217D1D"/>
    <w:rsid w:val="00217EFD"/>
    <w:rsid w:val="0022025D"/>
    <w:rsid w:val="0022031E"/>
    <w:rsid w:val="0022081E"/>
    <w:rsid w:val="00220ECB"/>
    <w:rsid w:val="0022184C"/>
    <w:rsid w:val="00221855"/>
    <w:rsid w:val="00221F2E"/>
    <w:rsid w:val="0022214F"/>
    <w:rsid w:val="002222BE"/>
    <w:rsid w:val="00222483"/>
    <w:rsid w:val="00222887"/>
    <w:rsid w:val="00222AF6"/>
    <w:rsid w:val="00222BDD"/>
    <w:rsid w:val="00222FC0"/>
    <w:rsid w:val="00223142"/>
    <w:rsid w:val="002231CC"/>
    <w:rsid w:val="00223365"/>
    <w:rsid w:val="0022355B"/>
    <w:rsid w:val="00223ABD"/>
    <w:rsid w:val="00223CD4"/>
    <w:rsid w:val="0022449E"/>
    <w:rsid w:val="00224517"/>
    <w:rsid w:val="002245CF"/>
    <w:rsid w:val="002245D5"/>
    <w:rsid w:val="0022494D"/>
    <w:rsid w:val="00224BBA"/>
    <w:rsid w:val="00224C79"/>
    <w:rsid w:val="00224D9C"/>
    <w:rsid w:val="0022513C"/>
    <w:rsid w:val="002251AD"/>
    <w:rsid w:val="002252FE"/>
    <w:rsid w:val="0022544D"/>
    <w:rsid w:val="0022552C"/>
    <w:rsid w:val="00225740"/>
    <w:rsid w:val="002257FE"/>
    <w:rsid w:val="00225877"/>
    <w:rsid w:val="00225BC3"/>
    <w:rsid w:val="00225BF3"/>
    <w:rsid w:val="00225C1E"/>
    <w:rsid w:val="00225C9F"/>
    <w:rsid w:val="002260FB"/>
    <w:rsid w:val="002267E7"/>
    <w:rsid w:val="002268AA"/>
    <w:rsid w:val="002269AD"/>
    <w:rsid w:val="00226D41"/>
    <w:rsid w:val="00226EF7"/>
    <w:rsid w:val="00226F73"/>
    <w:rsid w:val="002273E8"/>
    <w:rsid w:val="00227716"/>
    <w:rsid w:val="00227AEC"/>
    <w:rsid w:val="002306B2"/>
    <w:rsid w:val="002306C6"/>
    <w:rsid w:val="002307B2"/>
    <w:rsid w:val="0023092F"/>
    <w:rsid w:val="00230A42"/>
    <w:rsid w:val="00230D7D"/>
    <w:rsid w:val="002310BB"/>
    <w:rsid w:val="00231126"/>
    <w:rsid w:val="002319BF"/>
    <w:rsid w:val="00231E4F"/>
    <w:rsid w:val="00231F4B"/>
    <w:rsid w:val="00231F91"/>
    <w:rsid w:val="002320CD"/>
    <w:rsid w:val="00232333"/>
    <w:rsid w:val="00232385"/>
    <w:rsid w:val="002325E1"/>
    <w:rsid w:val="00232F9A"/>
    <w:rsid w:val="00233A2C"/>
    <w:rsid w:val="00233A77"/>
    <w:rsid w:val="00233AE1"/>
    <w:rsid w:val="002341F6"/>
    <w:rsid w:val="002348E1"/>
    <w:rsid w:val="00234A69"/>
    <w:rsid w:val="00234BB1"/>
    <w:rsid w:val="00234C60"/>
    <w:rsid w:val="00234D67"/>
    <w:rsid w:val="00234DF8"/>
    <w:rsid w:val="00234F1C"/>
    <w:rsid w:val="00234F6F"/>
    <w:rsid w:val="00235062"/>
    <w:rsid w:val="00235721"/>
    <w:rsid w:val="002358AF"/>
    <w:rsid w:val="002358BF"/>
    <w:rsid w:val="00235B38"/>
    <w:rsid w:val="00235C1F"/>
    <w:rsid w:val="00235C43"/>
    <w:rsid w:val="0023643F"/>
    <w:rsid w:val="002364E3"/>
    <w:rsid w:val="00236B9A"/>
    <w:rsid w:val="0023715E"/>
    <w:rsid w:val="00237276"/>
    <w:rsid w:val="00237537"/>
    <w:rsid w:val="00237546"/>
    <w:rsid w:val="0024015E"/>
    <w:rsid w:val="00240431"/>
    <w:rsid w:val="0024069F"/>
    <w:rsid w:val="00240ED3"/>
    <w:rsid w:val="00240F29"/>
    <w:rsid w:val="00241259"/>
    <w:rsid w:val="00241485"/>
    <w:rsid w:val="00241A7A"/>
    <w:rsid w:val="00241FE6"/>
    <w:rsid w:val="002424EC"/>
    <w:rsid w:val="00242DD1"/>
    <w:rsid w:val="00242E80"/>
    <w:rsid w:val="00243104"/>
    <w:rsid w:val="00243483"/>
    <w:rsid w:val="002435D4"/>
    <w:rsid w:val="00243D21"/>
    <w:rsid w:val="00243E25"/>
    <w:rsid w:val="00243F52"/>
    <w:rsid w:val="00244669"/>
    <w:rsid w:val="002446E5"/>
    <w:rsid w:val="0024478E"/>
    <w:rsid w:val="0024498D"/>
    <w:rsid w:val="00244C97"/>
    <w:rsid w:val="00244CB1"/>
    <w:rsid w:val="00244EE9"/>
    <w:rsid w:val="00244FD2"/>
    <w:rsid w:val="00245554"/>
    <w:rsid w:val="00245F49"/>
    <w:rsid w:val="002464EB"/>
    <w:rsid w:val="00246600"/>
    <w:rsid w:val="00246B23"/>
    <w:rsid w:val="00246BAB"/>
    <w:rsid w:val="00246BEA"/>
    <w:rsid w:val="00246C61"/>
    <w:rsid w:val="00247412"/>
    <w:rsid w:val="00247EB3"/>
    <w:rsid w:val="00247F5C"/>
    <w:rsid w:val="00250E8B"/>
    <w:rsid w:val="00251278"/>
    <w:rsid w:val="00251310"/>
    <w:rsid w:val="0025146A"/>
    <w:rsid w:val="002517BC"/>
    <w:rsid w:val="002519AB"/>
    <w:rsid w:val="00251D25"/>
    <w:rsid w:val="00252034"/>
    <w:rsid w:val="00252133"/>
    <w:rsid w:val="00252751"/>
    <w:rsid w:val="00252B79"/>
    <w:rsid w:val="00253765"/>
    <w:rsid w:val="0025381E"/>
    <w:rsid w:val="00253D7E"/>
    <w:rsid w:val="00253F4B"/>
    <w:rsid w:val="002547FA"/>
    <w:rsid w:val="0025485B"/>
    <w:rsid w:val="00254B9A"/>
    <w:rsid w:val="00254BB7"/>
    <w:rsid w:val="00254D49"/>
    <w:rsid w:val="00254EC3"/>
    <w:rsid w:val="00255286"/>
    <w:rsid w:val="002557C6"/>
    <w:rsid w:val="00255888"/>
    <w:rsid w:val="0025601D"/>
    <w:rsid w:val="00256053"/>
    <w:rsid w:val="00256AED"/>
    <w:rsid w:val="00256DEE"/>
    <w:rsid w:val="002572EE"/>
    <w:rsid w:val="0025766B"/>
    <w:rsid w:val="00257957"/>
    <w:rsid w:val="00260181"/>
    <w:rsid w:val="002606BB"/>
    <w:rsid w:val="00260864"/>
    <w:rsid w:val="00260BEB"/>
    <w:rsid w:val="00261785"/>
    <w:rsid w:val="00261910"/>
    <w:rsid w:val="00261947"/>
    <w:rsid w:val="00261F05"/>
    <w:rsid w:val="002620D7"/>
    <w:rsid w:val="002622A6"/>
    <w:rsid w:val="0026240E"/>
    <w:rsid w:val="002626F8"/>
    <w:rsid w:val="0026295B"/>
    <w:rsid w:val="00262BFB"/>
    <w:rsid w:val="0026302A"/>
    <w:rsid w:val="0026392B"/>
    <w:rsid w:val="002639F0"/>
    <w:rsid w:val="00263AD6"/>
    <w:rsid w:val="00263DAE"/>
    <w:rsid w:val="00263FBF"/>
    <w:rsid w:val="00264017"/>
    <w:rsid w:val="002641C8"/>
    <w:rsid w:val="00264993"/>
    <w:rsid w:val="002650DC"/>
    <w:rsid w:val="0026567B"/>
    <w:rsid w:val="002659E7"/>
    <w:rsid w:val="00265C4E"/>
    <w:rsid w:val="00265EE3"/>
    <w:rsid w:val="002669C0"/>
    <w:rsid w:val="00266ABD"/>
    <w:rsid w:val="00266AF8"/>
    <w:rsid w:val="0026727B"/>
    <w:rsid w:val="002675B8"/>
    <w:rsid w:val="00267B14"/>
    <w:rsid w:val="00267DFF"/>
    <w:rsid w:val="00267FFC"/>
    <w:rsid w:val="0027033C"/>
    <w:rsid w:val="0027039E"/>
    <w:rsid w:val="00270C4A"/>
    <w:rsid w:val="00270E8F"/>
    <w:rsid w:val="00271497"/>
    <w:rsid w:val="00271618"/>
    <w:rsid w:val="002717AE"/>
    <w:rsid w:val="00271DAF"/>
    <w:rsid w:val="00271F18"/>
    <w:rsid w:val="0027291A"/>
    <w:rsid w:val="00272AEA"/>
    <w:rsid w:val="00272D7C"/>
    <w:rsid w:val="00272DE5"/>
    <w:rsid w:val="00272E6C"/>
    <w:rsid w:val="0027317C"/>
    <w:rsid w:val="002735A4"/>
    <w:rsid w:val="002737BB"/>
    <w:rsid w:val="002739B8"/>
    <w:rsid w:val="00273A44"/>
    <w:rsid w:val="00273ABA"/>
    <w:rsid w:val="00273D46"/>
    <w:rsid w:val="00273D5C"/>
    <w:rsid w:val="00273D6B"/>
    <w:rsid w:val="00274650"/>
    <w:rsid w:val="00274911"/>
    <w:rsid w:val="0027599B"/>
    <w:rsid w:val="002767A7"/>
    <w:rsid w:val="00276A00"/>
    <w:rsid w:val="00276AAA"/>
    <w:rsid w:val="00276D09"/>
    <w:rsid w:val="00276F39"/>
    <w:rsid w:val="002770D1"/>
    <w:rsid w:val="00277206"/>
    <w:rsid w:val="0027779A"/>
    <w:rsid w:val="00277E36"/>
    <w:rsid w:val="00280112"/>
    <w:rsid w:val="00280166"/>
    <w:rsid w:val="002806C1"/>
    <w:rsid w:val="002807ED"/>
    <w:rsid w:val="00280DC5"/>
    <w:rsid w:val="00280F61"/>
    <w:rsid w:val="00281972"/>
    <w:rsid w:val="00281E50"/>
    <w:rsid w:val="00282234"/>
    <w:rsid w:val="00282498"/>
    <w:rsid w:val="0028271A"/>
    <w:rsid w:val="002829A1"/>
    <w:rsid w:val="00282B76"/>
    <w:rsid w:val="00282CFC"/>
    <w:rsid w:val="00282DC8"/>
    <w:rsid w:val="002830B5"/>
    <w:rsid w:val="00283989"/>
    <w:rsid w:val="002840FF"/>
    <w:rsid w:val="002845B2"/>
    <w:rsid w:val="00284729"/>
    <w:rsid w:val="00284840"/>
    <w:rsid w:val="002848CA"/>
    <w:rsid w:val="00284BAC"/>
    <w:rsid w:val="00284CC4"/>
    <w:rsid w:val="002855B9"/>
    <w:rsid w:val="00285919"/>
    <w:rsid w:val="002861DE"/>
    <w:rsid w:val="0028633B"/>
    <w:rsid w:val="002865AA"/>
    <w:rsid w:val="002865B6"/>
    <w:rsid w:val="00286A2F"/>
    <w:rsid w:val="002873E8"/>
    <w:rsid w:val="002877BC"/>
    <w:rsid w:val="002877E5"/>
    <w:rsid w:val="002878D7"/>
    <w:rsid w:val="0028792D"/>
    <w:rsid w:val="00287E49"/>
    <w:rsid w:val="0029066D"/>
    <w:rsid w:val="002909EE"/>
    <w:rsid w:val="00290BAE"/>
    <w:rsid w:val="00290E93"/>
    <w:rsid w:val="002911E0"/>
    <w:rsid w:val="002911E1"/>
    <w:rsid w:val="0029174D"/>
    <w:rsid w:val="00291766"/>
    <w:rsid w:val="00291BD0"/>
    <w:rsid w:val="00291CFE"/>
    <w:rsid w:val="00291F7D"/>
    <w:rsid w:val="00292230"/>
    <w:rsid w:val="00292392"/>
    <w:rsid w:val="0029266F"/>
    <w:rsid w:val="0029288A"/>
    <w:rsid w:val="00292983"/>
    <w:rsid w:val="00292A12"/>
    <w:rsid w:val="00292DB6"/>
    <w:rsid w:val="00292E83"/>
    <w:rsid w:val="00292F29"/>
    <w:rsid w:val="0029319B"/>
    <w:rsid w:val="00293942"/>
    <w:rsid w:val="00293E3A"/>
    <w:rsid w:val="00293E64"/>
    <w:rsid w:val="00293F4A"/>
    <w:rsid w:val="002942DE"/>
    <w:rsid w:val="00294540"/>
    <w:rsid w:val="0029457C"/>
    <w:rsid w:val="0029461E"/>
    <w:rsid w:val="002947A0"/>
    <w:rsid w:val="00294965"/>
    <w:rsid w:val="00294BEB"/>
    <w:rsid w:val="00295074"/>
    <w:rsid w:val="002954DD"/>
    <w:rsid w:val="00295E38"/>
    <w:rsid w:val="002961EC"/>
    <w:rsid w:val="002964BF"/>
    <w:rsid w:val="00296799"/>
    <w:rsid w:val="00296B99"/>
    <w:rsid w:val="00296C6B"/>
    <w:rsid w:val="00296C7E"/>
    <w:rsid w:val="0029725B"/>
    <w:rsid w:val="002972D6"/>
    <w:rsid w:val="00297799"/>
    <w:rsid w:val="00297B7F"/>
    <w:rsid w:val="00297D73"/>
    <w:rsid w:val="00297ED1"/>
    <w:rsid w:val="002A01F3"/>
    <w:rsid w:val="002A0710"/>
    <w:rsid w:val="002A09B4"/>
    <w:rsid w:val="002A0BAE"/>
    <w:rsid w:val="002A1583"/>
    <w:rsid w:val="002A15C0"/>
    <w:rsid w:val="002A1943"/>
    <w:rsid w:val="002A1C8D"/>
    <w:rsid w:val="002A1E65"/>
    <w:rsid w:val="002A2616"/>
    <w:rsid w:val="002A2685"/>
    <w:rsid w:val="002A2988"/>
    <w:rsid w:val="002A2B95"/>
    <w:rsid w:val="002A3333"/>
    <w:rsid w:val="002A352C"/>
    <w:rsid w:val="002A367A"/>
    <w:rsid w:val="002A36CC"/>
    <w:rsid w:val="002A3E0C"/>
    <w:rsid w:val="002A3F63"/>
    <w:rsid w:val="002A43BD"/>
    <w:rsid w:val="002A46BA"/>
    <w:rsid w:val="002A4770"/>
    <w:rsid w:val="002A4E68"/>
    <w:rsid w:val="002A54E3"/>
    <w:rsid w:val="002A60FC"/>
    <w:rsid w:val="002A6898"/>
    <w:rsid w:val="002A690F"/>
    <w:rsid w:val="002A6B64"/>
    <w:rsid w:val="002A6C16"/>
    <w:rsid w:val="002A76BC"/>
    <w:rsid w:val="002A794D"/>
    <w:rsid w:val="002A7BE3"/>
    <w:rsid w:val="002A7C0D"/>
    <w:rsid w:val="002A7CF1"/>
    <w:rsid w:val="002B01CD"/>
    <w:rsid w:val="002B01E9"/>
    <w:rsid w:val="002B0ABB"/>
    <w:rsid w:val="002B0BAE"/>
    <w:rsid w:val="002B102C"/>
    <w:rsid w:val="002B1B94"/>
    <w:rsid w:val="002B25C1"/>
    <w:rsid w:val="002B2644"/>
    <w:rsid w:val="002B2AEC"/>
    <w:rsid w:val="002B2D5F"/>
    <w:rsid w:val="002B2E46"/>
    <w:rsid w:val="002B3005"/>
    <w:rsid w:val="002B3414"/>
    <w:rsid w:val="002B3D44"/>
    <w:rsid w:val="002B3FB6"/>
    <w:rsid w:val="002B4296"/>
    <w:rsid w:val="002B42D6"/>
    <w:rsid w:val="002B4443"/>
    <w:rsid w:val="002B457A"/>
    <w:rsid w:val="002B4A1B"/>
    <w:rsid w:val="002B4B51"/>
    <w:rsid w:val="002B4EC5"/>
    <w:rsid w:val="002B4EFA"/>
    <w:rsid w:val="002B5507"/>
    <w:rsid w:val="002B5510"/>
    <w:rsid w:val="002B612F"/>
    <w:rsid w:val="002B616B"/>
    <w:rsid w:val="002B62A1"/>
    <w:rsid w:val="002B6403"/>
    <w:rsid w:val="002B6464"/>
    <w:rsid w:val="002B667D"/>
    <w:rsid w:val="002B67DB"/>
    <w:rsid w:val="002B71D5"/>
    <w:rsid w:val="002B7320"/>
    <w:rsid w:val="002B7B09"/>
    <w:rsid w:val="002C006A"/>
    <w:rsid w:val="002C0090"/>
    <w:rsid w:val="002C039A"/>
    <w:rsid w:val="002C03C0"/>
    <w:rsid w:val="002C050E"/>
    <w:rsid w:val="002C08E5"/>
    <w:rsid w:val="002C0E08"/>
    <w:rsid w:val="002C13F0"/>
    <w:rsid w:val="002C1AC2"/>
    <w:rsid w:val="002C1E67"/>
    <w:rsid w:val="002C1F36"/>
    <w:rsid w:val="002C1F86"/>
    <w:rsid w:val="002C24B6"/>
    <w:rsid w:val="002C27AC"/>
    <w:rsid w:val="002C28BC"/>
    <w:rsid w:val="002C2EA8"/>
    <w:rsid w:val="002C30C1"/>
    <w:rsid w:val="002C3160"/>
    <w:rsid w:val="002C3245"/>
    <w:rsid w:val="002C3948"/>
    <w:rsid w:val="002C3AA3"/>
    <w:rsid w:val="002C4455"/>
    <w:rsid w:val="002C45ED"/>
    <w:rsid w:val="002C4872"/>
    <w:rsid w:val="002C497F"/>
    <w:rsid w:val="002C4A68"/>
    <w:rsid w:val="002C4A6E"/>
    <w:rsid w:val="002C4C0C"/>
    <w:rsid w:val="002C5100"/>
    <w:rsid w:val="002C53EC"/>
    <w:rsid w:val="002C5852"/>
    <w:rsid w:val="002C5A7A"/>
    <w:rsid w:val="002C5C43"/>
    <w:rsid w:val="002C5D20"/>
    <w:rsid w:val="002C5E53"/>
    <w:rsid w:val="002C5FD6"/>
    <w:rsid w:val="002C6491"/>
    <w:rsid w:val="002C6FF5"/>
    <w:rsid w:val="002C7029"/>
    <w:rsid w:val="002C7061"/>
    <w:rsid w:val="002C7199"/>
    <w:rsid w:val="002C71A0"/>
    <w:rsid w:val="002C7212"/>
    <w:rsid w:val="002C7604"/>
    <w:rsid w:val="002C76F9"/>
    <w:rsid w:val="002C7754"/>
    <w:rsid w:val="002D013B"/>
    <w:rsid w:val="002D048A"/>
    <w:rsid w:val="002D0955"/>
    <w:rsid w:val="002D0B25"/>
    <w:rsid w:val="002D0BF8"/>
    <w:rsid w:val="002D0E24"/>
    <w:rsid w:val="002D0E50"/>
    <w:rsid w:val="002D0E72"/>
    <w:rsid w:val="002D1524"/>
    <w:rsid w:val="002D17DD"/>
    <w:rsid w:val="002D1AA3"/>
    <w:rsid w:val="002D26A0"/>
    <w:rsid w:val="002D2BB4"/>
    <w:rsid w:val="002D303A"/>
    <w:rsid w:val="002D3330"/>
    <w:rsid w:val="002D3352"/>
    <w:rsid w:val="002D3506"/>
    <w:rsid w:val="002D38E7"/>
    <w:rsid w:val="002D3DB3"/>
    <w:rsid w:val="002D451A"/>
    <w:rsid w:val="002D45FB"/>
    <w:rsid w:val="002D4814"/>
    <w:rsid w:val="002D4837"/>
    <w:rsid w:val="002D487A"/>
    <w:rsid w:val="002D49E3"/>
    <w:rsid w:val="002D52C4"/>
    <w:rsid w:val="002D54EF"/>
    <w:rsid w:val="002D594E"/>
    <w:rsid w:val="002D5ACF"/>
    <w:rsid w:val="002D5AE5"/>
    <w:rsid w:val="002D637F"/>
    <w:rsid w:val="002D67BA"/>
    <w:rsid w:val="002D6816"/>
    <w:rsid w:val="002D68EC"/>
    <w:rsid w:val="002D6DAF"/>
    <w:rsid w:val="002D6E1B"/>
    <w:rsid w:val="002D76DF"/>
    <w:rsid w:val="002D77C3"/>
    <w:rsid w:val="002D7E90"/>
    <w:rsid w:val="002E0A1D"/>
    <w:rsid w:val="002E0C8B"/>
    <w:rsid w:val="002E1014"/>
    <w:rsid w:val="002E1117"/>
    <w:rsid w:val="002E11A8"/>
    <w:rsid w:val="002E12A8"/>
    <w:rsid w:val="002E15BF"/>
    <w:rsid w:val="002E18CE"/>
    <w:rsid w:val="002E1BBF"/>
    <w:rsid w:val="002E1D95"/>
    <w:rsid w:val="002E1E9C"/>
    <w:rsid w:val="002E2399"/>
    <w:rsid w:val="002E2465"/>
    <w:rsid w:val="002E2AF2"/>
    <w:rsid w:val="002E2DE2"/>
    <w:rsid w:val="002E3B67"/>
    <w:rsid w:val="002E41FA"/>
    <w:rsid w:val="002E45E2"/>
    <w:rsid w:val="002E4A79"/>
    <w:rsid w:val="002E4E30"/>
    <w:rsid w:val="002E4E3C"/>
    <w:rsid w:val="002E4F5C"/>
    <w:rsid w:val="002E5064"/>
    <w:rsid w:val="002E52A6"/>
    <w:rsid w:val="002E5384"/>
    <w:rsid w:val="002E544E"/>
    <w:rsid w:val="002E5859"/>
    <w:rsid w:val="002E5919"/>
    <w:rsid w:val="002E5F58"/>
    <w:rsid w:val="002E61B7"/>
    <w:rsid w:val="002E6359"/>
    <w:rsid w:val="002E6830"/>
    <w:rsid w:val="002E77AD"/>
    <w:rsid w:val="002E79D4"/>
    <w:rsid w:val="002E7B71"/>
    <w:rsid w:val="002E7D53"/>
    <w:rsid w:val="002F03E5"/>
    <w:rsid w:val="002F14BE"/>
    <w:rsid w:val="002F158D"/>
    <w:rsid w:val="002F1874"/>
    <w:rsid w:val="002F198B"/>
    <w:rsid w:val="002F19A4"/>
    <w:rsid w:val="002F19F9"/>
    <w:rsid w:val="002F1B6B"/>
    <w:rsid w:val="002F202E"/>
    <w:rsid w:val="002F22AE"/>
    <w:rsid w:val="002F240F"/>
    <w:rsid w:val="002F281F"/>
    <w:rsid w:val="002F28D1"/>
    <w:rsid w:val="002F290B"/>
    <w:rsid w:val="002F2973"/>
    <w:rsid w:val="002F2B0A"/>
    <w:rsid w:val="002F2E20"/>
    <w:rsid w:val="002F3060"/>
    <w:rsid w:val="002F316F"/>
    <w:rsid w:val="002F3558"/>
    <w:rsid w:val="002F3659"/>
    <w:rsid w:val="002F3BA5"/>
    <w:rsid w:val="002F449A"/>
    <w:rsid w:val="002F4557"/>
    <w:rsid w:val="002F463C"/>
    <w:rsid w:val="002F466C"/>
    <w:rsid w:val="002F49B6"/>
    <w:rsid w:val="002F4AB0"/>
    <w:rsid w:val="002F4C86"/>
    <w:rsid w:val="002F4D0D"/>
    <w:rsid w:val="002F4D84"/>
    <w:rsid w:val="002F4FDE"/>
    <w:rsid w:val="002F516C"/>
    <w:rsid w:val="002F543A"/>
    <w:rsid w:val="002F54F8"/>
    <w:rsid w:val="002F5A26"/>
    <w:rsid w:val="002F5D62"/>
    <w:rsid w:val="002F5F6E"/>
    <w:rsid w:val="002F5FA5"/>
    <w:rsid w:val="002F6FCB"/>
    <w:rsid w:val="002F6FDB"/>
    <w:rsid w:val="002F76F8"/>
    <w:rsid w:val="002F7AA4"/>
    <w:rsid w:val="00300256"/>
    <w:rsid w:val="00300354"/>
    <w:rsid w:val="003005AF"/>
    <w:rsid w:val="003006EC"/>
    <w:rsid w:val="003010CC"/>
    <w:rsid w:val="00301357"/>
    <w:rsid w:val="00301431"/>
    <w:rsid w:val="0030178C"/>
    <w:rsid w:val="00301BEB"/>
    <w:rsid w:val="00302018"/>
    <w:rsid w:val="0030211A"/>
    <w:rsid w:val="0030248A"/>
    <w:rsid w:val="00302780"/>
    <w:rsid w:val="00302884"/>
    <w:rsid w:val="00302913"/>
    <w:rsid w:val="00302BB9"/>
    <w:rsid w:val="00302C68"/>
    <w:rsid w:val="003031DA"/>
    <w:rsid w:val="0030330E"/>
    <w:rsid w:val="0030345A"/>
    <w:rsid w:val="00303553"/>
    <w:rsid w:val="003035C4"/>
    <w:rsid w:val="00303739"/>
    <w:rsid w:val="00303BB4"/>
    <w:rsid w:val="00303BE4"/>
    <w:rsid w:val="0030414C"/>
    <w:rsid w:val="00304327"/>
    <w:rsid w:val="0030436A"/>
    <w:rsid w:val="00304758"/>
    <w:rsid w:val="00304770"/>
    <w:rsid w:val="003047F1"/>
    <w:rsid w:val="0030541C"/>
    <w:rsid w:val="003056C6"/>
    <w:rsid w:val="0030587A"/>
    <w:rsid w:val="003058B8"/>
    <w:rsid w:val="00305986"/>
    <w:rsid w:val="00305A84"/>
    <w:rsid w:val="00305CB4"/>
    <w:rsid w:val="00305E5E"/>
    <w:rsid w:val="00305E71"/>
    <w:rsid w:val="0030662B"/>
    <w:rsid w:val="00306637"/>
    <w:rsid w:val="00306E11"/>
    <w:rsid w:val="003072AF"/>
    <w:rsid w:val="00310164"/>
    <w:rsid w:val="00310618"/>
    <w:rsid w:val="00310DA3"/>
    <w:rsid w:val="00310EA2"/>
    <w:rsid w:val="00310F01"/>
    <w:rsid w:val="00311071"/>
    <w:rsid w:val="003116C6"/>
    <w:rsid w:val="00311AA7"/>
    <w:rsid w:val="00311AB0"/>
    <w:rsid w:val="00311D2C"/>
    <w:rsid w:val="00312358"/>
    <w:rsid w:val="0031236B"/>
    <w:rsid w:val="00312448"/>
    <w:rsid w:val="00312536"/>
    <w:rsid w:val="00312AE7"/>
    <w:rsid w:val="003132B0"/>
    <w:rsid w:val="00313329"/>
    <w:rsid w:val="003137C2"/>
    <w:rsid w:val="00313C27"/>
    <w:rsid w:val="00313DFD"/>
    <w:rsid w:val="003143B6"/>
    <w:rsid w:val="00314A08"/>
    <w:rsid w:val="00314A47"/>
    <w:rsid w:val="00314A58"/>
    <w:rsid w:val="00314B65"/>
    <w:rsid w:val="00314EBD"/>
    <w:rsid w:val="0031505B"/>
    <w:rsid w:val="003151F7"/>
    <w:rsid w:val="00315C76"/>
    <w:rsid w:val="00315E6B"/>
    <w:rsid w:val="003162F9"/>
    <w:rsid w:val="0031635C"/>
    <w:rsid w:val="003165C6"/>
    <w:rsid w:val="00316848"/>
    <w:rsid w:val="0031699C"/>
    <w:rsid w:val="00316A0F"/>
    <w:rsid w:val="003175FC"/>
    <w:rsid w:val="003176E1"/>
    <w:rsid w:val="003176EE"/>
    <w:rsid w:val="003177ED"/>
    <w:rsid w:val="00320108"/>
    <w:rsid w:val="00320587"/>
    <w:rsid w:val="003205CF"/>
    <w:rsid w:val="00320777"/>
    <w:rsid w:val="0032082A"/>
    <w:rsid w:val="0032099E"/>
    <w:rsid w:val="00321DD4"/>
    <w:rsid w:val="00321F3F"/>
    <w:rsid w:val="00322023"/>
    <w:rsid w:val="003226AC"/>
    <w:rsid w:val="00322740"/>
    <w:rsid w:val="00322921"/>
    <w:rsid w:val="00322C13"/>
    <w:rsid w:val="00323187"/>
    <w:rsid w:val="00323354"/>
    <w:rsid w:val="0032456E"/>
    <w:rsid w:val="0032489A"/>
    <w:rsid w:val="00325257"/>
    <w:rsid w:val="0032579E"/>
    <w:rsid w:val="003259E8"/>
    <w:rsid w:val="00325D89"/>
    <w:rsid w:val="00327016"/>
    <w:rsid w:val="003270CA"/>
    <w:rsid w:val="00327225"/>
    <w:rsid w:val="003273BF"/>
    <w:rsid w:val="003276E9"/>
    <w:rsid w:val="003276FE"/>
    <w:rsid w:val="00327F9E"/>
    <w:rsid w:val="003303A2"/>
    <w:rsid w:val="00330428"/>
    <w:rsid w:val="00330859"/>
    <w:rsid w:val="00330C98"/>
    <w:rsid w:val="00330CBF"/>
    <w:rsid w:val="00330E25"/>
    <w:rsid w:val="00330F38"/>
    <w:rsid w:val="00330FD7"/>
    <w:rsid w:val="00331822"/>
    <w:rsid w:val="00331835"/>
    <w:rsid w:val="00331C31"/>
    <w:rsid w:val="00331C95"/>
    <w:rsid w:val="00331DD0"/>
    <w:rsid w:val="00331F48"/>
    <w:rsid w:val="00332145"/>
    <w:rsid w:val="0033218A"/>
    <w:rsid w:val="003323EF"/>
    <w:rsid w:val="0033255D"/>
    <w:rsid w:val="00332D36"/>
    <w:rsid w:val="00332F93"/>
    <w:rsid w:val="003332AB"/>
    <w:rsid w:val="0033373A"/>
    <w:rsid w:val="003337A3"/>
    <w:rsid w:val="003337E6"/>
    <w:rsid w:val="00333BE0"/>
    <w:rsid w:val="00333CC6"/>
    <w:rsid w:val="00333CE1"/>
    <w:rsid w:val="003342C8"/>
    <w:rsid w:val="00334378"/>
    <w:rsid w:val="003343CC"/>
    <w:rsid w:val="00334A97"/>
    <w:rsid w:val="00334BB0"/>
    <w:rsid w:val="00334F81"/>
    <w:rsid w:val="0033505E"/>
    <w:rsid w:val="00335191"/>
    <w:rsid w:val="003352E1"/>
    <w:rsid w:val="0033543F"/>
    <w:rsid w:val="003357C2"/>
    <w:rsid w:val="00335DCC"/>
    <w:rsid w:val="00335E8F"/>
    <w:rsid w:val="0033651C"/>
    <w:rsid w:val="00336591"/>
    <w:rsid w:val="003367DC"/>
    <w:rsid w:val="003369DC"/>
    <w:rsid w:val="00336B27"/>
    <w:rsid w:val="00336E9F"/>
    <w:rsid w:val="00336F04"/>
    <w:rsid w:val="003373C8"/>
    <w:rsid w:val="003374E5"/>
    <w:rsid w:val="00337596"/>
    <w:rsid w:val="0033780A"/>
    <w:rsid w:val="003379FE"/>
    <w:rsid w:val="00340176"/>
    <w:rsid w:val="003402C9"/>
    <w:rsid w:val="0034034E"/>
    <w:rsid w:val="00340759"/>
    <w:rsid w:val="00340925"/>
    <w:rsid w:val="00340A1A"/>
    <w:rsid w:val="00340BCF"/>
    <w:rsid w:val="00340BF7"/>
    <w:rsid w:val="003416A2"/>
    <w:rsid w:val="00341809"/>
    <w:rsid w:val="00341896"/>
    <w:rsid w:val="003418D7"/>
    <w:rsid w:val="003421AC"/>
    <w:rsid w:val="00342311"/>
    <w:rsid w:val="00342936"/>
    <w:rsid w:val="00342952"/>
    <w:rsid w:val="0034296B"/>
    <w:rsid w:val="00342B24"/>
    <w:rsid w:val="00342BA8"/>
    <w:rsid w:val="00342DE7"/>
    <w:rsid w:val="0034305B"/>
    <w:rsid w:val="0034325A"/>
    <w:rsid w:val="0034334F"/>
    <w:rsid w:val="00343485"/>
    <w:rsid w:val="00343549"/>
    <w:rsid w:val="0034358A"/>
    <w:rsid w:val="00343618"/>
    <w:rsid w:val="003438DC"/>
    <w:rsid w:val="00343C06"/>
    <w:rsid w:val="003443AD"/>
    <w:rsid w:val="00344554"/>
    <w:rsid w:val="00344783"/>
    <w:rsid w:val="00344CEA"/>
    <w:rsid w:val="00344FC7"/>
    <w:rsid w:val="0034507A"/>
    <w:rsid w:val="003450F9"/>
    <w:rsid w:val="00345272"/>
    <w:rsid w:val="00345502"/>
    <w:rsid w:val="00345585"/>
    <w:rsid w:val="00345821"/>
    <w:rsid w:val="00345A72"/>
    <w:rsid w:val="003466CB"/>
    <w:rsid w:val="00346B62"/>
    <w:rsid w:val="00347355"/>
    <w:rsid w:val="003478A1"/>
    <w:rsid w:val="00347B89"/>
    <w:rsid w:val="00347DBF"/>
    <w:rsid w:val="003502CA"/>
    <w:rsid w:val="0035088B"/>
    <w:rsid w:val="003508AB"/>
    <w:rsid w:val="00350A9E"/>
    <w:rsid w:val="00350B0F"/>
    <w:rsid w:val="00350DBD"/>
    <w:rsid w:val="003512EE"/>
    <w:rsid w:val="003516BE"/>
    <w:rsid w:val="003518D2"/>
    <w:rsid w:val="0035202B"/>
    <w:rsid w:val="0035202F"/>
    <w:rsid w:val="00352044"/>
    <w:rsid w:val="00352A70"/>
    <w:rsid w:val="00352B4D"/>
    <w:rsid w:val="00352CB8"/>
    <w:rsid w:val="0035302E"/>
    <w:rsid w:val="003530F4"/>
    <w:rsid w:val="003531AE"/>
    <w:rsid w:val="00353600"/>
    <w:rsid w:val="00353648"/>
    <w:rsid w:val="003536AB"/>
    <w:rsid w:val="003537A6"/>
    <w:rsid w:val="00353AE2"/>
    <w:rsid w:val="00353BD7"/>
    <w:rsid w:val="00353F97"/>
    <w:rsid w:val="0035460F"/>
    <w:rsid w:val="00354928"/>
    <w:rsid w:val="00354A9C"/>
    <w:rsid w:val="00354B83"/>
    <w:rsid w:val="00354FB9"/>
    <w:rsid w:val="00355E96"/>
    <w:rsid w:val="00356119"/>
    <w:rsid w:val="0035614D"/>
    <w:rsid w:val="003564B0"/>
    <w:rsid w:val="00356648"/>
    <w:rsid w:val="00356673"/>
    <w:rsid w:val="00356996"/>
    <w:rsid w:val="00356B33"/>
    <w:rsid w:val="00356FA6"/>
    <w:rsid w:val="003573CA"/>
    <w:rsid w:val="00357571"/>
    <w:rsid w:val="003576A9"/>
    <w:rsid w:val="003576F8"/>
    <w:rsid w:val="003578E3"/>
    <w:rsid w:val="00357B13"/>
    <w:rsid w:val="00357D97"/>
    <w:rsid w:val="0036004B"/>
    <w:rsid w:val="00360579"/>
    <w:rsid w:val="00360D32"/>
    <w:rsid w:val="00360EA7"/>
    <w:rsid w:val="00360EB1"/>
    <w:rsid w:val="003610D9"/>
    <w:rsid w:val="003611DE"/>
    <w:rsid w:val="00361596"/>
    <w:rsid w:val="003619B4"/>
    <w:rsid w:val="00361BDA"/>
    <w:rsid w:val="00361CC3"/>
    <w:rsid w:val="00361D45"/>
    <w:rsid w:val="00361DAA"/>
    <w:rsid w:val="00361E28"/>
    <w:rsid w:val="00361F6C"/>
    <w:rsid w:val="00362111"/>
    <w:rsid w:val="00362402"/>
    <w:rsid w:val="0036242A"/>
    <w:rsid w:val="00362576"/>
    <w:rsid w:val="0036262F"/>
    <w:rsid w:val="00362850"/>
    <w:rsid w:val="00362976"/>
    <w:rsid w:val="003629F1"/>
    <w:rsid w:val="003630C9"/>
    <w:rsid w:val="00363394"/>
    <w:rsid w:val="00363490"/>
    <w:rsid w:val="00363834"/>
    <w:rsid w:val="00363B04"/>
    <w:rsid w:val="00363EE8"/>
    <w:rsid w:val="00364370"/>
    <w:rsid w:val="0036450D"/>
    <w:rsid w:val="0036475E"/>
    <w:rsid w:val="00364B01"/>
    <w:rsid w:val="00364CAE"/>
    <w:rsid w:val="003651AB"/>
    <w:rsid w:val="003657C4"/>
    <w:rsid w:val="003659EA"/>
    <w:rsid w:val="003659EE"/>
    <w:rsid w:val="003660C5"/>
    <w:rsid w:val="00366269"/>
    <w:rsid w:val="003663CE"/>
    <w:rsid w:val="003664D3"/>
    <w:rsid w:val="003668B9"/>
    <w:rsid w:val="00366E97"/>
    <w:rsid w:val="003670F5"/>
    <w:rsid w:val="00367132"/>
    <w:rsid w:val="0036751E"/>
    <w:rsid w:val="003676F7"/>
    <w:rsid w:val="0036796C"/>
    <w:rsid w:val="00367A47"/>
    <w:rsid w:val="00367A8A"/>
    <w:rsid w:val="00367FCF"/>
    <w:rsid w:val="00367FE9"/>
    <w:rsid w:val="00370640"/>
    <w:rsid w:val="00370B15"/>
    <w:rsid w:val="00370E28"/>
    <w:rsid w:val="00370EDE"/>
    <w:rsid w:val="00371589"/>
    <w:rsid w:val="00371BDD"/>
    <w:rsid w:val="00371E6B"/>
    <w:rsid w:val="003729B9"/>
    <w:rsid w:val="00372B37"/>
    <w:rsid w:val="00372CA9"/>
    <w:rsid w:val="00372F30"/>
    <w:rsid w:val="00372FDB"/>
    <w:rsid w:val="00373089"/>
    <w:rsid w:val="003730B2"/>
    <w:rsid w:val="00373FCA"/>
    <w:rsid w:val="00374067"/>
    <w:rsid w:val="00374182"/>
    <w:rsid w:val="003746A8"/>
    <w:rsid w:val="003747B8"/>
    <w:rsid w:val="003749D5"/>
    <w:rsid w:val="00374E7D"/>
    <w:rsid w:val="00374F52"/>
    <w:rsid w:val="00375012"/>
    <w:rsid w:val="0037527A"/>
    <w:rsid w:val="0037529A"/>
    <w:rsid w:val="003755A3"/>
    <w:rsid w:val="00375791"/>
    <w:rsid w:val="003759A2"/>
    <w:rsid w:val="00375DC0"/>
    <w:rsid w:val="00375E5F"/>
    <w:rsid w:val="00375ECE"/>
    <w:rsid w:val="0037662D"/>
    <w:rsid w:val="00376F4E"/>
    <w:rsid w:val="003774E1"/>
    <w:rsid w:val="00377C63"/>
    <w:rsid w:val="00377C64"/>
    <w:rsid w:val="00377C8E"/>
    <w:rsid w:val="00377D3D"/>
    <w:rsid w:val="00377F4C"/>
    <w:rsid w:val="00380310"/>
    <w:rsid w:val="003803F7"/>
    <w:rsid w:val="00380805"/>
    <w:rsid w:val="00380851"/>
    <w:rsid w:val="00380ACB"/>
    <w:rsid w:val="00380C1C"/>
    <w:rsid w:val="00380D3C"/>
    <w:rsid w:val="0038125D"/>
    <w:rsid w:val="00381382"/>
    <w:rsid w:val="00381BE7"/>
    <w:rsid w:val="00381CC8"/>
    <w:rsid w:val="00381E23"/>
    <w:rsid w:val="0038230A"/>
    <w:rsid w:val="0038247A"/>
    <w:rsid w:val="00382652"/>
    <w:rsid w:val="00382767"/>
    <w:rsid w:val="00382D36"/>
    <w:rsid w:val="003835A1"/>
    <w:rsid w:val="003835F6"/>
    <w:rsid w:val="0038383B"/>
    <w:rsid w:val="0038390C"/>
    <w:rsid w:val="0038396C"/>
    <w:rsid w:val="00383AB0"/>
    <w:rsid w:val="0038405F"/>
    <w:rsid w:val="0038407F"/>
    <w:rsid w:val="003841E1"/>
    <w:rsid w:val="003842E3"/>
    <w:rsid w:val="0038462C"/>
    <w:rsid w:val="00384A00"/>
    <w:rsid w:val="00384B5C"/>
    <w:rsid w:val="00384D16"/>
    <w:rsid w:val="00384D5B"/>
    <w:rsid w:val="0038591B"/>
    <w:rsid w:val="00385C64"/>
    <w:rsid w:val="003860DB"/>
    <w:rsid w:val="003860FD"/>
    <w:rsid w:val="003861ED"/>
    <w:rsid w:val="003862FC"/>
    <w:rsid w:val="00386497"/>
    <w:rsid w:val="00386596"/>
    <w:rsid w:val="00386769"/>
    <w:rsid w:val="00386C96"/>
    <w:rsid w:val="0038708C"/>
    <w:rsid w:val="0038731A"/>
    <w:rsid w:val="003879AC"/>
    <w:rsid w:val="00387CB3"/>
    <w:rsid w:val="00387EB9"/>
    <w:rsid w:val="003908CF"/>
    <w:rsid w:val="00391466"/>
    <w:rsid w:val="0039159A"/>
    <w:rsid w:val="003918A5"/>
    <w:rsid w:val="00392017"/>
    <w:rsid w:val="00392144"/>
    <w:rsid w:val="003927B0"/>
    <w:rsid w:val="00392A03"/>
    <w:rsid w:val="00392A91"/>
    <w:rsid w:val="00392C41"/>
    <w:rsid w:val="00392EF0"/>
    <w:rsid w:val="00393253"/>
    <w:rsid w:val="003938A5"/>
    <w:rsid w:val="003938DB"/>
    <w:rsid w:val="00393E3B"/>
    <w:rsid w:val="00393E43"/>
    <w:rsid w:val="003942F9"/>
    <w:rsid w:val="00394369"/>
    <w:rsid w:val="003946CF"/>
    <w:rsid w:val="00394989"/>
    <w:rsid w:val="00394F0D"/>
    <w:rsid w:val="0039506A"/>
    <w:rsid w:val="00395127"/>
    <w:rsid w:val="00395172"/>
    <w:rsid w:val="00395889"/>
    <w:rsid w:val="003958BC"/>
    <w:rsid w:val="00395BCC"/>
    <w:rsid w:val="00395EC0"/>
    <w:rsid w:val="003963AD"/>
    <w:rsid w:val="00396715"/>
    <w:rsid w:val="003967C9"/>
    <w:rsid w:val="00396A37"/>
    <w:rsid w:val="00397227"/>
    <w:rsid w:val="003976D0"/>
    <w:rsid w:val="0039780E"/>
    <w:rsid w:val="00397D77"/>
    <w:rsid w:val="00397EE1"/>
    <w:rsid w:val="003A068B"/>
    <w:rsid w:val="003A06C4"/>
    <w:rsid w:val="003A074D"/>
    <w:rsid w:val="003A0966"/>
    <w:rsid w:val="003A0998"/>
    <w:rsid w:val="003A0A0E"/>
    <w:rsid w:val="003A0B25"/>
    <w:rsid w:val="003A0E4C"/>
    <w:rsid w:val="003A13AF"/>
    <w:rsid w:val="003A16B2"/>
    <w:rsid w:val="003A1D4C"/>
    <w:rsid w:val="003A1FCC"/>
    <w:rsid w:val="003A234C"/>
    <w:rsid w:val="003A2494"/>
    <w:rsid w:val="003A2825"/>
    <w:rsid w:val="003A296F"/>
    <w:rsid w:val="003A2E2A"/>
    <w:rsid w:val="003A2E62"/>
    <w:rsid w:val="003A2E8D"/>
    <w:rsid w:val="003A309A"/>
    <w:rsid w:val="003A30F2"/>
    <w:rsid w:val="003A3695"/>
    <w:rsid w:val="003A36CF"/>
    <w:rsid w:val="003A3A8A"/>
    <w:rsid w:val="003A4008"/>
    <w:rsid w:val="003A4F4E"/>
    <w:rsid w:val="003A5450"/>
    <w:rsid w:val="003A5AA1"/>
    <w:rsid w:val="003A5C29"/>
    <w:rsid w:val="003A60CF"/>
    <w:rsid w:val="003A61D5"/>
    <w:rsid w:val="003A6534"/>
    <w:rsid w:val="003A675E"/>
    <w:rsid w:val="003A69F2"/>
    <w:rsid w:val="003A6D02"/>
    <w:rsid w:val="003A6E33"/>
    <w:rsid w:val="003A6F0F"/>
    <w:rsid w:val="003A719F"/>
    <w:rsid w:val="003A721B"/>
    <w:rsid w:val="003A74AE"/>
    <w:rsid w:val="003A77AF"/>
    <w:rsid w:val="003A7838"/>
    <w:rsid w:val="003B002A"/>
    <w:rsid w:val="003B01E0"/>
    <w:rsid w:val="003B0754"/>
    <w:rsid w:val="003B09D9"/>
    <w:rsid w:val="003B0AB9"/>
    <w:rsid w:val="003B102E"/>
    <w:rsid w:val="003B1558"/>
    <w:rsid w:val="003B1647"/>
    <w:rsid w:val="003B16AA"/>
    <w:rsid w:val="003B1784"/>
    <w:rsid w:val="003B2310"/>
    <w:rsid w:val="003B2934"/>
    <w:rsid w:val="003B308D"/>
    <w:rsid w:val="003B3378"/>
    <w:rsid w:val="003B36A1"/>
    <w:rsid w:val="003B3995"/>
    <w:rsid w:val="003B3AEB"/>
    <w:rsid w:val="003B3CBC"/>
    <w:rsid w:val="003B3DA1"/>
    <w:rsid w:val="003B3F9E"/>
    <w:rsid w:val="003B46FE"/>
    <w:rsid w:val="003B4AD3"/>
    <w:rsid w:val="003B4F35"/>
    <w:rsid w:val="003B54C0"/>
    <w:rsid w:val="003B566E"/>
    <w:rsid w:val="003B5B55"/>
    <w:rsid w:val="003B5B6E"/>
    <w:rsid w:val="003B63BE"/>
    <w:rsid w:val="003B6435"/>
    <w:rsid w:val="003B6549"/>
    <w:rsid w:val="003B679D"/>
    <w:rsid w:val="003B7266"/>
    <w:rsid w:val="003B74A8"/>
    <w:rsid w:val="003B75AA"/>
    <w:rsid w:val="003B76D1"/>
    <w:rsid w:val="003B78F3"/>
    <w:rsid w:val="003C00E3"/>
    <w:rsid w:val="003C0AF8"/>
    <w:rsid w:val="003C0D82"/>
    <w:rsid w:val="003C0EE0"/>
    <w:rsid w:val="003C1065"/>
    <w:rsid w:val="003C1091"/>
    <w:rsid w:val="003C1784"/>
    <w:rsid w:val="003C18D2"/>
    <w:rsid w:val="003C19A8"/>
    <w:rsid w:val="003C1A16"/>
    <w:rsid w:val="003C1BAA"/>
    <w:rsid w:val="003C1CC9"/>
    <w:rsid w:val="003C1CF3"/>
    <w:rsid w:val="003C230F"/>
    <w:rsid w:val="003C25F2"/>
    <w:rsid w:val="003C2C29"/>
    <w:rsid w:val="003C2D4A"/>
    <w:rsid w:val="003C3220"/>
    <w:rsid w:val="003C3284"/>
    <w:rsid w:val="003C372A"/>
    <w:rsid w:val="003C3E5B"/>
    <w:rsid w:val="003C4154"/>
    <w:rsid w:val="003C4215"/>
    <w:rsid w:val="003C4BC2"/>
    <w:rsid w:val="003C4C7C"/>
    <w:rsid w:val="003C4EDB"/>
    <w:rsid w:val="003C4EE2"/>
    <w:rsid w:val="003C52EE"/>
    <w:rsid w:val="003C54D6"/>
    <w:rsid w:val="003C55D5"/>
    <w:rsid w:val="003C5928"/>
    <w:rsid w:val="003C5B44"/>
    <w:rsid w:val="003C5D74"/>
    <w:rsid w:val="003C66C2"/>
    <w:rsid w:val="003C67E5"/>
    <w:rsid w:val="003C6881"/>
    <w:rsid w:val="003C68E3"/>
    <w:rsid w:val="003C6D47"/>
    <w:rsid w:val="003C738A"/>
    <w:rsid w:val="003C750B"/>
    <w:rsid w:val="003C769C"/>
    <w:rsid w:val="003C7706"/>
    <w:rsid w:val="003C79D6"/>
    <w:rsid w:val="003D021C"/>
    <w:rsid w:val="003D0918"/>
    <w:rsid w:val="003D0C52"/>
    <w:rsid w:val="003D0F3D"/>
    <w:rsid w:val="003D1368"/>
    <w:rsid w:val="003D1378"/>
    <w:rsid w:val="003D1808"/>
    <w:rsid w:val="003D214A"/>
    <w:rsid w:val="003D267F"/>
    <w:rsid w:val="003D2753"/>
    <w:rsid w:val="003D27C6"/>
    <w:rsid w:val="003D28FD"/>
    <w:rsid w:val="003D2927"/>
    <w:rsid w:val="003D29F1"/>
    <w:rsid w:val="003D2BEB"/>
    <w:rsid w:val="003D3063"/>
    <w:rsid w:val="003D31D1"/>
    <w:rsid w:val="003D3324"/>
    <w:rsid w:val="003D3463"/>
    <w:rsid w:val="003D38A7"/>
    <w:rsid w:val="003D3E23"/>
    <w:rsid w:val="003D3FA5"/>
    <w:rsid w:val="003D40FB"/>
    <w:rsid w:val="003D44F0"/>
    <w:rsid w:val="003D4966"/>
    <w:rsid w:val="003D49C6"/>
    <w:rsid w:val="003D49D1"/>
    <w:rsid w:val="003D4CD4"/>
    <w:rsid w:val="003D4F8C"/>
    <w:rsid w:val="003D5028"/>
    <w:rsid w:val="003D54D7"/>
    <w:rsid w:val="003D5508"/>
    <w:rsid w:val="003D56CE"/>
    <w:rsid w:val="003D5933"/>
    <w:rsid w:val="003D60D4"/>
    <w:rsid w:val="003D626B"/>
    <w:rsid w:val="003D6A1F"/>
    <w:rsid w:val="003D6D4E"/>
    <w:rsid w:val="003D70D8"/>
    <w:rsid w:val="003D725F"/>
    <w:rsid w:val="003D749F"/>
    <w:rsid w:val="003D7CAF"/>
    <w:rsid w:val="003D7EF4"/>
    <w:rsid w:val="003D7F47"/>
    <w:rsid w:val="003E019F"/>
    <w:rsid w:val="003E02E4"/>
    <w:rsid w:val="003E05B1"/>
    <w:rsid w:val="003E09C0"/>
    <w:rsid w:val="003E0A87"/>
    <w:rsid w:val="003E0CF4"/>
    <w:rsid w:val="003E101D"/>
    <w:rsid w:val="003E103E"/>
    <w:rsid w:val="003E1AF5"/>
    <w:rsid w:val="003E1B96"/>
    <w:rsid w:val="003E1E4E"/>
    <w:rsid w:val="003E25A9"/>
    <w:rsid w:val="003E2627"/>
    <w:rsid w:val="003E28A4"/>
    <w:rsid w:val="003E2BF7"/>
    <w:rsid w:val="003E2EB6"/>
    <w:rsid w:val="003E30DA"/>
    <w:rsid w:val="003E3377"/>
    <w:rsid w:val="003E3474"/>
    <w:rsid w:val="003E3E1B"/>
    <w:rsid w:val="003E4264"/>
    <w:rsid w:val="003E4282"/>
    <w:rsid w:val="003E460B"/>
    <w:rsid w:val="003E4AE4"/>
    <w:rsid w:val="003E5BA6"/>
    <w:rsid w:val="003E5FAE"/>
    <w:rsid w:val="003E637D"/>
    <w:rsid w:val="003E6624"/>
    <w:rsid w:val="003E6746"/>
    <w:rsid w:val="003E6C53"/>
    <w:rsid w:val="003E6E38"/>
    <w:rsid w:val="003E6EB3"/>
    <w:rsid w:val="003E713A"/>
    <w:rsid w:val="003E72A8"/>
    <w:rsid w:val="003E79D5"/>
    <w:rsid w:val="003E7C6D"/>
    <w:rsid w:val="003E7D21"/>
    <w:rsid w:val="003E7E2C"/>
    <w:rsid w:val="003F0302"/>
    <w:rsid w:val="003F07FC"/>
    <w:rsid w:val="003F0F18"/>
    <w:rsid w:val="003F10C5"/>
    <w:rsid w:val="003F11A7"/>
    <w:rsid w:val="003F1484"/>
    <w:rsid w:val="003F170B"/>
    <w:rsid w:val="003F2063"/>
    <w:rsid w:val="003F215C"/>
    <w:rsid w:val="003F242D"/>
    <w:rsid w:val="003F2760"/>
    <w:rsid w:val="003F27BA"/>
    <w:rsid w:val="003F2D5F"/>
    <w:rsid w:val="003F319A"/>
    <w:rsid w:val="003F3338"/>
    <w:rsid w:val="003F3661"/>
    <w:rsid w:val="003F3A8A"/>
    <w:rsid w:val="003F4071"/>
    <w:rsid w:val="003F4127"/>
    <w:rsid w:val="003F4648"/>
    <w:rsid w:val="003F465B"/>
    <w:rsid w:val="003F48B5"/>
    <w:rsid w:val="003F49B0"/>
    <w:rsid w:val="003F49FC"/>
    <w:rsid w:val="003F4BF7"/>
    <w:rsid w:val="003F4DD7"/>
    <w:rsid w:val="003F5012"/>
    <w:rsid w:val="003F52EA"/>
    <w:rsid w:val="003F5BB6"/>
    <w:rsid w:val="003F5CDD"/>
    <w:rsid w:val="003F602B"/>
    <w:rsid w:val="003F6C2B"/>
    <w:rsid w:val="003F6C5B"/>
    <w:rsid w:val="003F6E37"/>
    <w:rsid w:val="003F734E"/>
    <w:rsid w:val="003F738D"/>
    <w:rsid w:val="003F75FD"/>
    <w:rsid w:val="003F764E"/>
    <w:rsid w:val="003F787B"/>
    <w:rsid w:val="003F7904"/>
    <w:rsid w:val="003F7D66"/>
    <w:rsid w:val="003F7F5F"/>
    <w:rsid w:val="003F7F90"/>
    <w:rsid w:val="00400075"/>
    <w:rsid w:val="004002B9"/>
    <w:rsid w:val="00400433"/>
    <w:rsid w:val="00400483"/>
    <w:rsid w:val="00400807"/>
    <w:rsid w:val="00400841"/>
    <w:rsid w:val="004008BF"/>
    <w:rsid w:val="00400E7C"/>
    <w:rsid w:val="00401224"/>
    <w:rsid w:val="004013C7"/>
    <w:rsid w:val="004015B1"/>
    <w:rsid w:val="00401D3C"/>
    <w:rsid w:val="00401E47"/>
    <w:rsid w:val="00401F92"/>
    <w:rsid w:val="00402537"/>
    <w:rsid w:val="0040266E"/>
    <w:rsid w:val="004027D8"/>
    <w:rsid w:val="00402801"/>
    <w:rsid w:val="004028B7"/>
    <w:rsid w:val="00402C8B"/>
    <w:rsid w:val="00403038"/>
    <w:rsid w:val="00403231"/>
    <w:rsid w:val="0040337B"/>
    <w:rsid w:val="0040350F"/>
    <w:rsid w:val="004035E9"/>
    <w:rsid w:val="00403636"/>
    <w:rsid w:val="004038B7"/>
    <w:rsid w:val="0040399C"/>
    <w:rsid w:val="00404269"/>
    <w:rsid w:val="004046BA"/>
    <w:rsid w:val="00404785"/>
    <w:rsid w:val="00404A3B"/>
    <w:rsid w:val="00404CC2"/>
    <w:rsid w:val="00404CD5"/>
    <w:rsid w:val="0040530F"/>
    <w:rsid w:val="0040537E"/>
    <w:rsid w:val="00405382"/>
    <w:rsid w:val="0040539A"/>
    <w:rsid w:val="004056B4"/>
    <w:rsid w:val="00405C31"/>
    <w:rsid w:val="004061E9"/>
    <w:rsid w:val="004066AB"/>
    <w:rsid w:val="004066BA"/>
    <w:rsid w:val="00406760"/>
    <w:rsid w:val="0040688D"/>
    <w:rsid w:val="00406D25"/>
    <w:rsid w:val="004070D8"/>
    <w:rsid w:val="004071AD"/>
    <w:rsid w:val="00407230"/>
    <w:rsid w:val="0040742D"/>
    <w:rsid w:val="00407D38"/>
    <w:rsid w:val="00407E58"/>
    <w:rsid w:val="00407F5A"/>
    <w:rsid w:val="004100E3"/>
    <w:rsid w:val="004102E7"/>
    <w:rsid w:val="00410317"/>
    <w:rsid w:val="004103EF"/>
    <w:rsid w:val="004119D9"/>
    <w:rsid w:val="00411BF9"/>
    <w:rsid w:val="00411C1E"/>
    <w:rsid w:val="00411CE1"/>
    <w:rsid w:val="00411CF8"/>
    <w:rsid w:val="00411E98"/>
    <w:rsid w:val="004120CF"/>
    <w:rsid w:val="004122A0"/>
    <w:rsid w:val="004126AE"/>
    <w:rsid w:val="00412FAD"/>
    <w:rsid w:val="00413051"/>
    <w:rsid w:val="0041320E"/>
    <w:rsid w:val="0041324F"/>
    <w:rsid w:val="0041368B"/>
    <w:rsid w:val="004137A0"/>
    <w:rsid w:val="004138A0"/>
    <w:rsid w:val="00413E92"/>
    <w:rsid w:val="00414543"/>
    <w:rsid w:val="004145AE"/>
    <w:rsid w:val="00414A9F"/>
    <w:rsid w:val="00414CDF"/>
    <w:rsid w:val="00414F64"/>
    <w:rsid w:val="004150AC"/>
    <w:rsid w:val="0041513C"/>
    <w:rsid w:val="004151A5"/>
    <w:rsid w:val="00415649"/>
    <w:rsid w:val="00415A06"/>
    <w:rsid w:val="00415A61"/>
    <w:rsid w:val="00415C8F"/>
    <w:rsid w:val="00415EE2"/>
    <w:rsid w:val="00415FDB"/>
    <w:rsid w:val="004164A5"/>
    <w:rsid w:val="00416515"/>
    <w:rsid w:val="004165E7"/>
    <w:rsid w:val="0041660F"/>
    <w:rsid w:val="0041695B"/>
    <w:rsid w:val="00416ABA"/>
    <w:rsid w:val="00417171"/>
    <w:rsid w:val="0041739F"/>
    <w:rsid w:val="0041748C"/>
    <w:rsid w:val="00417760"/>
    <w:rsid w:val="00417880"/>
    <w:rsid w:val="00417BFB"/>
    <w:rsid w:val="00420114"/>
    <w:rsid w:val="00420163"/>
    <w:rsid w:val="00420897"/>
    <w:rsid w:val="004208F3"/>
    <w:rsid w:val="00420CDD"/>
    <w:rsid w:val="00420D0C"/>
    <w:rsid w:val="00420DEF"/>
    <w:rsid w:val="00420F42"/>
    <w:rsid w:val="00420F57"/>
    <w:rsid w:val="00421124"/>
    <w:rsid w:val="0042112D"/>
    <w:rsid w:val="004217EA"/>
    <w:rsid w:val="00421843"/>
    <w:rsid w:val="004218DF"/>
    <w:rsid w:val="00421918"/>
    <w:rsid w:val="00421968"/>
    <w:rsid w:val="00421E67"/>
    <w:rsid w:val="00421F24"/>
    <w:rsid w:val="00422075"/>
    <w:rsid w:val="0042224A"/>
    <w:rsid w:val="00422BAF"/>
    <w:rsid w:val="00422BB2"/>
    <w:rsid w:val="00422C4C"/>
    <w:rsid w:val="00422FAE"/>
    <w:rsid w:val="00423018"/>
    <w:rsid w:val="00423477"/>
    <w:rsid w:val="0042377D"/>
    <w:rsid w:val="0042379D"/>
    <w:rsid w:val="004239FF"/>
    <w:rsid w:val="00423C3A"/>
    <w:rsid w:val="00423D75"/>
    <w:rsid w:val="00423D9E"/>
    <w:rsid w:val="004240FF"/>
    <w:rsid w:val="00424311"/>
    <w:rsid w:val="004244AB"/>
    <w:rsid w:val="00424C17"/>
    <w:rsid w:val="00424E95"/>
    <w:rsid w:val="004251CD"/>
    <w:rsid w:val="0042533D"/>
    <w:rsid w:val="004254E1"/>
    <w:rsid w:val="00425C84"/>
    <w:rsid w:val="00425D12"/>
    <w:rsid w:val="00425D40"/>
    <w:rsid w:val="00425DD0"/>
    <w:rsid w:val="00425E06"/>
    <w:rsid w:val="004264DA"/>
    <w:rsid w:val="00426842"/>
    <w:rsid w:val="004269AE"/>
    <w:rsid w:val="00426AAC"/>
    <w:rsid w:val="00427074"/>
    <w:rsid w:val="00427F2E"/>
    <w:rsid w:val="004301E5"/>
    <w:rsid w:val="004303AC"/>
    <w:rsid w:val="0043079C"/>
    <w:rsid w:val="00430B95"/>
    <w:rsid w:val="00430BF1"/>
    <w:rsid w:val="004313C3"/>
    <w:rsid w:val="004315BE"/>
    <w:rsid w:val="004317E5"/>
    <w:rsid w:val="004318BA"/>
    <w:rsid w:val="00431982"/>
    <w:rsid w:val="00431A81"/>
    <w:rsid w:val="00431E5B"/>
    <w:rsid w:val="0043252B"/>
    <w:rsid w:val="004332C8"/>
    <w:rsid w:val="0043359A"/>
    <w:rsid w:val="00433E06"/>
    <w:rsid w:val="00433EC6"/>
    <w:rsid w:val="00433FDC"/>
    <w:rsid w:val="0043404C"/>
    <w:rsid w:val="004341D2"/>
    <w:rsid w:val="0043463B"/>
    <w:rsid w:val="004347CF"/>
    <w:rsid w:val="00434883"/>
    <w:rsid w:val="00434A61"/>
    <w:rsid w:val="00434B28"/>
    <w:rsid w:val="00434B52"/>
    <w:rsid w:val="00434DDE"/>
    <w:rsid w:val="004355D2"/>
    <w:rsid w:val="0043573C"/>
    <w:rsid w:val="00435F87"/>
    <w:rsid w:val="00436111"/>
    <w:rsid w:val="004361D8"/>
    <w:rsid w:val="00436A42"/>
    <w:rsid w:val="00436BDE"/>
    <w:rsid w:val="004372C7"/>
    <w:rsid w:val="004372F9"/>
    <w:rsid w:val="00437567"/>
    <w:rsid w:val="0043777C"/>
    <w:rsid w:val="00437C8C"/>
    <w:rsid w:val="00437DE5"/>
    <w:rsid w:val="0044017B"/>
    <w:rsid w:val="004406C8"/>
    <w:rsid w:val="00440A78"/>
    <w:rsid w:val="00440BDF"/>
    <w:rsid w:val="00440E2D"/>
    <w:rsid w:val="0044125E"/>
    <w:rsid w:val="004414DB"/>
    <w:rsid w:val="00441C53"/>
    <w:rsid w:val="00441E10"/>
    <w:rsid w:val="004423CA"/>
    <w:rsid w:val="00442497"/>
    <w:rsid w:val="00442692"/>
    <w:rsid w:val="004427A1"/>
    <w:rsid w:val="004427C3"/>
    <w:rsid w:val="00442A80"/>
    <w:rsid w:val="00442CB2"/>
    <w:rsid w:val="00443357"/>
    <w:rsid w:val="004436D4"/>
    <w:rsid w:val="00443D14"/>
    <w:rsid w:val="00443F3A"/>
    <w:rsid w:val="00444018"/>
    <w:rsid w:val="004446CA"/>
    <w:rsid w:val="00444737"/>
    <w:rsid w:val="00444AB3"/>
    <w:rsid w:val="00444B97"/>
    <w:rsid w:val="004451F2"/>
    <w:rsid w:val="004458C1"/>
    <w:rsid w:val="004459CB"/>
    <w:rsid w:val="00445ADF"/>
    <w:rsid w:val="00445D90"/>
    <w:rsid w:val="00445DB9"/>
    <w:rsid w:val="0044607F"/>
    <w:rsid w:val="00446275"/>
    <w:rsid w:val="00446381"/>
    <w:rsid w:val="00446A16"/>
    <w:rsid w:val="00446AE3"/>
    <w:rsid w:val="00447122"/>
    <w:rsid w:val="004473E1"/>
    <w:rsid w:val="004475B0"/>
    <w:rsid w:val="00447960"/>
    <w:rsid w:val="00447C43"/>
    <w:rsid w:val="00450335"/>
    <w:rsid w:val="00450678"/>
    <w:rsid w:val="0045092E"/>
    <w:rsid w:val="00450C4F"/>
    <w:rsid w:val="00451680"/>
    <w:rsid w:val="00451996"/>
    <w:rsid w:val="00451DB1"/>
    <w:rsid w:val="004529CC"/>
    <w:rsid w:val="00452A5F"/>
    <w:rsid w:val="00452AC6"/>
    <w:rsid w:val="00452DC6"/>
    <w:rsid w:val="004535AA"/>
    <w:rsid w:val="00453AF9"/>
    <w:rsid w:val="00453B97"/>
    <w:rsid w:val="00453D93"/>
    <w:rsid w:val="00453E36"/>
    <w:rsid w:val="00454174"/>
    <w:rsid w:val="0045435C"/>
    <w:rsid w:val="004546D0"/>
    <w:rsid w:val="0045477C"/>
    <w:rsid w:val="00454E84"/>
    <w:rsid w:val="00455C9A"/>
    <w:rsid w:val="004562D1"/>
    <w:rsid w:val="00456335"/>
    <w:rsid w:val="0045671B"/>
    <w:rsid w:val="00457360"/>
    <w:rsid w:val="004576AD"/>
    <w:rsid w:val="00457C60"/>
    <w:rsid w:val="00460050"/>
    <w:rsid w:val="004604FC"/>
    <w:rsid w:val="00460A08"/>
    <w:rsid w:val="00460A6D"/>
    <w:rsid w:val="00460CE3"/>
    <w:rsid w:val="0046133E"/>
    <w:rsid w:val="0046146B"/>
    <w:rsid w:val="004619A0"/>
    <w:rsid w:val="00461C1C"/>
    <w:rsid w:val="00461DB6"/>
    <w:rsid w:val="00462194"/>
    <w:rsid w:val="004622EE"/>
    <w:rsid w:val="004627D2"/>
    <w:rsid w:val="004628FE"/>
    <w:rsid w:val="00462A57"/>
    <w:rsid w:val="00462D21"/>
    <w:rsid w:val="00462D2D"/>
    <w:rsid w:val="00462E2D"/>
    <w:rsid w:val="0046305C"/>
    <w:rsid w:val="00463109"/>
    <w:rsid w:val="0046318A"/>
    <w:rsid w:val="0046328B"/>
    <w:rsid w:val="004633C2"/>
    <w:rsid w:val="00463628"/>
    <w:rsid w:val="00463862"/>
    <w:rsid w:val="00463A51"/>
    <w:rsid w:val="00463CBA"/>
    <w:rsid w:val="004643E0"/>
    <w:rsid w:val="0046475F"/>
    <w:rsid w:val="00464995"/>
    <w:rsid w:val="00464F9C"/>
    <w:rsid w:val="00464FB2"/>
    <w:rsid w:val="00465107"/>
    <w:rsid w:val="00465999"/>
    <w:rsid w:val="00465DD4"/>
    <w:rsid w:val="00465FE1"/>
    <w:rsid w:val="00466029"/>
    <w:rsid w:val="004666DB"/>
    <w:rsid w:val="00466A25"/>
    <w:rsid w:val="00467184"/>
    <w:rsid w:val="0046756D"/>
    <w:rsid w:val="004679EE"/>
    <w:rsid w:val="00467DBD"/>
    <w:rsid w:val="00467F32"/>
    <w:rsid w:val="00467FC7"/>
    <w:rsid w:val="00470733"/>
    <w:rsid w:val="00470F2B"/>
    <w:rsid w:val="004711A2"/>
    <w:rsid w:val="00472350"/>
    <w:rsid w:val="004724B6"/>
    <w:rsid w:val="004725A8"/>
    <w:rsid w:val="0047260D"/>
    <w:rsid w:val="00472925"/>
    <w:rsid w:val="00472C4F"/>
    <w:rsid w:val="00472D6F"/>
    <w:rsid w:val="004732D3"/>
    <w:rsid w:val="00473312"/>
    <w:rsid w:val="004733A0"/>
    <w:rsid w:val="00473876"/>
    <w:rsid w:val="00474043"/>
    <w:rsid w:val="004740B6"/>
    <w:rsid w:val="004740EF"/>
    <w:rsid w:val="004743B6"/>
    <w:rsid w:val="00474442"/>
    <w:rsid w:val="00474685"/>
    <w:rsid w:val="004747EC"/>
    <w:rsid w:val="00474966"/>
    <w:rsid w:val="00474A9F"/>
    <w:rsid w:val="00474C19"/>
    <w:rsid w:val="00474E5B"/>
    <w:rsid w:val="00474ECC"/>
    <w:rsid w:val="00475216"/>
    <w:rsid w:val="0047548D"/>
    <w:rsid w:val="00475538"/>
    <w:rsid w:val="00475C75"/>
    <w:rsid w:val="004765DE"/>
    <w:rsid w:val="004766E0"/>
    <w:rsid w:val="00476C49"/>
    <w:rsid w:val="00476D11"/>
    <w:rsid w:val="0047751D"/>
    <w:rsid w:val="00477560"/>
    <w:rsid w:val="00477659"/>
    <w:rsid w:val="004778D3"/>
    <w:rsid w:val="00477B9F"/>
    <w:rsid w:val="00477CEE"/>
    <w:rsid w:val="0048015F"/>
    <w:rsid w:val="00480AB2"/>
    <w:rsid w:val="00480AF6"/>
    <w:rsid w:val="00480F36"/>
    <w:rsid w:val="00481C05"/>
    <w:rsid w:val="00481D3E"/>
    <w:rsid w:val="0048213C"/>
    <w:rsid w:val="0048223B"/>
    <w:rsid w:val="004829D0"/>
    <w:rsid w:val="00482DCA"/>
    <w:rsid w:val="00483479"/>
    <w:rsid w:val="00483776"/>
    <w:rsid w:val="004839EE"/>
    <w:rsid w:val="00483B69"/>
    <w:rsid w:val="00483C06"/>
    <w:rsid w:val="0048499B"/>
    <w:rsid w:val="00484F13"/>
    <w:rsid w:val="00484FBF"/>
    <w:rsid w:val="00484FEE"/>
    <w:rsid w:val="004850AC"/>
    <w:rsid w:val="004850BF"/>
    <w:rsid w:val="00485703"/>
    <w:rsid w:val="00485D9F"/>
    <w:rsid w:val="0048613F"/>
    <w:rsid w:val="0048615B"/>
    <w:rsid w:val="00486279"/>
    <w:rsid w:val="0048628F"/>
    <w:rsid w:val="004862F6"/>
    <w:rsid w:val="0048651D"/>
    <w:rsid w:val="004866BB"/>
    <w:rsid w:val="00486800"/>
    <w:rsid w:val="00486A38"/>
    <w:rsid w:val="00486C1B"/>
    <w:rsid w:val="00486E0D"/>
    <w:rsid w:val="00486F6E"/>
    <w:rsid w:val="00486FA9"/>
    <w:rsid w:val="00487024"/>
    <w:rsid w:val="0048736F"/>
    <w:rsid w:val="004875D3"/>
    <w:rsid w:val="0048780F"/>
    <w:rsid w:val="00487915"/>
    <w:rsid w:val="0049007F"/>
    <w:rsid w:val="00490290"/>
    <w:rsid w:val="004903C1"/>
    <w:rsid w:val="00490AD7"/>
    <w:rsid w:val="00490D06"/>
    <w:rsid w:val="004912C0"/>
    <w:rsid w:val="0049162C"/>
    <w:rsid w:val="0049165D"/>
    <w:rsid w:val="00491ACF"/>
    <w:rsid w:val="00491DC4"/>
    <w:rsid w:val="00491E8D"/>
    <w:rsid w:val="00491FDE"/>
    <w:rsid w:val="004923CB"/>
    <w:rsid w:val="0049242A"/>
    <w:rsid w:val="0049254A"/>
    <w:rsid w:val="0049255B"/>
    <w:rsid w:val="00492640"/>
    <w:rsid w:val="00492868"/>
    <w:rsid w:val="00492925"/>
    <w:rsid w:val="00492BC1"/>
    <w:rsid w:val="00493A9D"/>
    <w:rsid w:val="00493CA0"/>
    <w:rsid w:val="0049406D"/>
    <w:rsid w:val="00494A3F"/>
    <w:rsid w:val="00494D50"/>
    <w:rsid w:val="0049511A"/>
    <w:rsid w:val="004958C9"/>
    <w:rsid w:val="00495BBA"/>
    <w:rsid w:val="004968B7"/>
    <w:rsid w:val="00496A1C"/>
    <w:rsid w:val="00496A3B"/>
    <w:rsid w:val="00496AEC"/>
    <w:rsid w:val="00496B36"/>
    <w:rsid w:val="0049717E"/>
    <w:rsid w:val="004971BD"/>
    <w:rsid w:val="004974D9"/>
    <w:rsid w:val="00497782"/>
    <w:rsid w:val="00497783"/>
    <w:rsid w:val="00497DD8"/>
    <w:rsid w:val="004A0306"/>
    <w:rsid w:val="004A04CC"/>
    <w:rsid w:val="004A06CE"/>
    <w:rsid w:val="004A0A16"/>
    <w:rsid w:val="004A101C"/>
    <w:rsid w:val="004A10AE"/>
    <w:rsid w:val="004A13A4"/>
    <w:rsid w:val="004A1BD7"/>
    <w:rsid w:val="004A2507"/>
    <w:rsid w:val="004A259A"/>
    <w:rsid w:val="004A25B5"/>
    <w:rsid w:val="004A29DC"/>
    <w:rsid w:val="004A2A66"/>
    <w:rsid w:val="004A3D43"/>
    <w:rsid w:val="004A427B"/>
    <w:rsid w:val="004A4361"/>
    <w:rsid w:val="004A4734"/>
    <w:rsid w:val="004A4D2E"/>
    <w:rsid w:val="004A4D8B"/>
    <w:rsid w:val="004A5E5A"/>
    <w:rsid w:val="004A5E86"/>
    <w:rsid w:val="004A5EC5"/>
    <w:rsid w:val="004A6086"/>
    <w:rsid w:val="004A6588"/>
    <w:rsid w:val="004A65F6"/>
    <w:rsid w:val="004A6897"/>
    <w:rsid w:val="004A68E5"/>
    <w:rsid w:val="004A6AD6"/>
    <w:rsid w:val="004A6BE1"/>
    <w:rsid w:val="004A6C4B"/>
    <w:rsid w:val="004A765A"/>
    <w:rsid w:val="004B0739"/>
    <w:rsid w:val="004B0DE9"/>
    <w:rsid w:val="004B1256"/>
    <w:rsid w:val="004B1350"/>
    <w:rsid w:val="004B22A9"/>
    <w:rsid w:val="004B23AB"/>
    <w:rsid w:val="004B248B"/>
    <w:rsid w:val="004B24B0"/>
    <w:rsid w:val="004B3952"/>
    <w:rsid w:val="004B3B66"/>
    <w:rsid w:val="004B3D77"/>
    <w:rsid w:val="004B3E85"/>
    <w:rsid w:val="004B40A3"/>
    <w:rsid w:val="004B45F2"/>
    <w:rsid w:val="004B4D91"/>
    <w:rsid w:val="004B4DBA"/>
    <w:rsid w:val="004B548A"/>
    <w:rsid w:val="004B5DE1"/>
    <w:rsid w:val="004B5ECD"/>
    <w:rsid w:val="004B630C"/>
    <w:rsid w:val="004B6727"/>
    <w:rsid w:val="004B6E0C"/>
    <w:rsid w:val="004B7128"/>
    <w:rsid w:val="004B7370"/>
    <w:rsid w:val="004B7478"/>
    <w:rsid w:val="004B7513"/>
    <w:rsid w:val="004B7BBF"/>
    <w:rsid w:val="004B7F81"/>
    <w:rsid w:val="004C034E"/>
    <w:rsid w:val="004C04D0"/>
    <w:rsid w:val="004C05BB"/>
    <w:rsid w:val="004C0BE9"/>
    <w:rsid w:val="004C0F95"/>
    <w:rsid w:val="004C1016"/>
    <w:rsid w:val="004C1095"/>
    <w:rsid w:val="004C1753"/>
    <w:rsid w:val="004C183C"/>
    <w:rsid w:val="004C1B81"/>
    <w:rsid w:val="004C1F11"/>
    <w:rsid w:val="004C232B"/>
    <w:rsid w:val="004C2591"/>
    <w:rsid w:val="004C2750"/>
    <w:rsid w:val="004C2D1E"/>
    <w:rsid w:val="004C318D"/>
    <w:rsid w:val="004C3464"/>
    <w:rsid w:val="004C3716"/>
    <w:rsid w:val="004C37B1"/>
    <w:rsid w:val="004C37FD"/>
    <w:rsid w:val="004C38AB"/>
    <w:rsid w:val="004C3C3D"/>
    <w:rsid w:val="004C3CD9"/>
    <w:rsid w:val="004C4171"/>
    <w:rsid w:val="004C43DC"/>
    <w:rsid w:val="004C444F"/>
    <w:rsid w:val="004C4452"/>
    <w:rsid w:val="004C49E7"/>
    <w:rsid w:val="004C4B55"/>
    <w:rsid w:val="004C5686"/>
    <w:rsid w:val="004C59DC"/>
    <w:rsid w:val="004C5A61"/>
    <w:rsid w:val="004C5BD7"/>
    <w:rsid w:val="004C5C7A"/>
    <w:rsid w:val="004C6721"/>
    <w:rsid w:val="004C6A46"/>
    <w:rsid w:val="004C6A51"/>
    <w:rsid w:val="004C6ACB"/>
    <w:rsid w:val="004C6B3D"/>
    <w:rsid w:val="004C6B48"/>
    <w:rsid w:val="004C6F7B"/>
    <w:rsid w:val="004C7128"/>
    <w:rsid w:val="004C74AE"/>
    <w:rsid w:val="004C74CB"/>
    <w:rsid w:val="004C7802"/>
    <w:rsid w:val="004C7FA5"/>
    <w:rsid w:val="004D0403"/>
    <w:rsid w:val="004D042E"/>
    <w:rsid w:val="004D0C7E"/>
    <w:rsid w:val="004D0C9B"/>
    <w:rsid w:val="004D1028"/>
    <w:rsid w:val="004D105A"/>
    <w:rsid w:val="004D11E2"/>
    <w:rsid w:val="004D12F9"/>
    <w:rsid w:val="004D13F5"/>
    <w:rsid w:val="004D1A6D"/>
    <w:rsid w:val="004D1AF3"/>
    <w:rsid w:val="004D2381"/>
    <w:rsid w:val="004D2582"/>
    <w:rsid w:val="004D2CFD"/>
    <w:rsid w:val="004D2DEC"/>
    <w:rsid w:val="004D2E55"/>
    <w:rsid w:val="004D2EAD"/>
    <w:rsid w:val="004D2EDD"/>
    <w:rsid w:val="004D32EF"/>
    <w:rsid w:val="004D34E6"/>
    <w:rsid w:val="004D3667"/>
    <w:rsid w:val="004D38DA"/>
    <w:rsid w:val="004D4119"/>
    <w:rsid w:val="004D4435"/>
    <w:rsid w:val="004D4B44"/>
    <w:rsid w:val="004D4D3F"/>
    <w:rsid w:val="004D5742"/>
    <w:rsid w:val="004D5888"/>
    <w:rsid w:val="004D5972"/>
    <w:rsid w:val="004D63BC"/>
    <w:rsid w:val="004D640E"/>
    <w:rsid w:val="004D6424"/>
    <w:rsid w:val="004D6574"/>
    <w:rsid w:val="004D6738"/>
    <w:rsid w:val="004D6B5E"/>
    <w:rsid w:val="004D6C04"/>
    <w:rsid w:val="004D713C"/>
    <w:rsid w:val="004D714E"/>
    <w:rsid w:val="004D7214"/>
    <w:rsid w:val="004D7511"/>
    <w:rsid w:val="004D7629"/>
    <w:rsid w:val="004D7DCD"/>
    <w:rsid w:val="004E026D"/>
    <w:rsid w:val="004E06F4"/>
    <w:rsid w:val="004E1553"/>
    <w:rsid w:val="004E1675"/>
    <w:rsid w:val="004E1DB0"/>
    <w:rsid w:val="004E1F41"/>
    <w:rsid w:val="004E20CB"/>
    <w:rsid w:val="004E21B8"/>
    <w:rsid w:val="004E21EE"/>
    <w:rsid w:val="004E2392"/>
    <w:rsid w:val="004E2414"/>
    <w:rsid w:val="004E2816"/>
    <w:rsid w:val="004E2C9B"/>
    <w:rsid w:val="004E2EB5"/>
    <w:rsid w:val="004E2FFD"/>
    <w:rsid w:val="004E37F8"/>
    <w:rsid w:val="004E39BC"/>
    <w:rsid w:val="004E3BBF"/>
    <w:rsid w:val="004E3E1D"/>
    <w:rsid w:val="004E3F0F"/>
    <w:rsid w:val="004E3F81"/>
    <w:rsid w:val="004E4488"/>
    <w:rsid w:val="004E4AD9"/>
    <w:rsid w:val="004E4C02"/>
    <w:rsid w:val="004E4FB7"/>
    <w:rsid w:val="004E5007"/>
    <w:rsid w:val="004E505E"/>
    <w:rsid w:val="004E579B"/>
    <w:rsid w:val="004E5D29"/>
    <w:rsid w:val="004E5E06"/>
    <w:rsid w:val="004E658A"/>
    <w:rsid w:val="004E684F"/>
    <w:rsid w:val="004E6B6C"/>
    <w:rsid w:val="004E6C6E"/>
    <w:rsid w:val="004E6EDE"/>
    <w:rsid w:val="004E7207"/>
    <w:rsid w:val="004E7246"/>
    <w:rsid w:val="004E729E"/>
    <w:rsid w:val="004E7608"/>
    <w:rsid w:val="004E7844"/>
    <w:rsid w:val="004F0581"/>
    <w:rsid w:val="004F062D"/>
    <w:rsid w:val="004F0986"/>
    <w:rsid w:val="004F11B4"/>
    <w:rsid w:val="004F133B"/>
    <w:rsid w:val="004F16CD"/>
    <w:rsid w:val="004F195A"/>
    <w:rsid w:val="004F1F06"/>
    <w:rsid w:val="004F21DC"/>
    <w:rsid w:val="004F22AB"/>
    <w:rsid w:val="004F22E6"/>
    <w:rsid w:val="004F231E"/>
    <w:rsid w:val="004F2574"/>
    <w:rsid w:val="004F2659"/>
    <w:rsid w:val="004F2690"/>
    <w:rsid w:val="004F2752"/>
    <w:rsid w:val="004F2824"/>
    <w:rsid w:val="004F2C07"/>
    <w:rsid w:val="004F2D21"/>
    <w:rsid w:val="004F30B3"/>
    <w:rsid w:val="004F33E5"/>
    <w:rsid w:val="004F34FA"/>
    <w:rsid w:val="004F35EF"/>
    <w:rsid w:val="004F3B40"/>
    <w:rsid w:val="004F3BA5"/>
    <w:rsid w:val="004F4082"/>
    <w:rsid w:val="004F4156"/>
    <w:rsid w:val="004F41D6"/>
    <w:rsid w:val="004F426C"/>
    <w:rsid w:val="004F4670"/>
    <w:rsid w:val="004F471B"/>
    <w:rsid w:val="004F4868"/>
    <w:rsid w:val="004F492E"/>
    <w:rsid w:val="004F4A31"/>
    <w:rsid w:val="004F4ECC"/>
    <w:rsid w:val="004F4FF0"/>
    <w:rsid w:val="004F505F"/>
    <w:rsid w:val="004F5535"/>
    <w:rsid w:val="004F575E"/>
    <w:rsid w:val="004F603F"/>
    <w:rsid w:val="004F60FD"/>
    <w:rsid w:val="004F6115"/>
    <w:rsid w:val="004F6598"/>
    <w:rsid w:val="004F6678"/>
    <w:rsid w:val="004F6744"/>
    <w:rsid w:val="004F6F9C"/>
    <w:rsid w:val="004F71F7"/>
    <w:rsid w:val="004F7590"/>
    <w:rsid w:val="004F7D2C"/>
    <w:rsid w:val="004F7D83"/>
    <w:rsid w:val="004F7E15"/>
    <w:rsid w:val="004F7E9C"/>
    <w:rsid w:val="0050005E"/>
    <w:rsid w:val="00500249"/>
    <w:rsid w:val="00500B25"/>
    <w:rsid w:val="00500F12"/>
    <w:rsid w:val="0050125F"/>
    <w:rsid w:val="005012C0"/>
    <w:rsid w:val="0050173E"/>
    <w:rsid w:val="005020AE"/>
    <w:rsid w:val="005022EE"/>
    <w:rsid w:val="00502817"/>
    <w:rsid w:val="00502C05"/>
    <w:rsid w:val="00502DB8"/>
    <w:rsid w:val="00502FFA"/>
    <w:rsid w:val="005033FB"/>
    <w:rsid w:val="00503497"/>
    <w:rsid w:val="005035DD"/>
    <w:rsid w:val="00503776"/>
    <w:rsid w:val="00503CD7"/>
    <w:rsid w:val="00503D72"/>
    <w:rsid w:val="005040D2"/>
    <w:rsid w:val="0050446A"/>
    <w:rsid w:val="00504C56"/>
    <w:rsid w:val="00504DE8"/>
    <w:rsid w:val="00504E95"/>
    <w:rsid w:val="00504F0A"/>
    <w:rsid w:val="00504FDF"/>
    <w:rsid w:val="00505738"/>
    <w:rsid w:val="00505C99"/>
    <w:rsid w:val="00505EBB"/>
    <w:rsid w:val="00505FB1"/>
    <w:rsid w:val="005060A3"/>
    <w:rsid w:val="005061C5"/>
    <w:rsid w:val="00506387"/>
    <w:rsid w:val="005064A9"/>
    <w:rsid w:val="00506549"/>
    <w:rsid w:val="00506A06"/>
    <w:rsid w:val="00506D42"/>
    <w:rsid w:val="00506E1F"/>
    <w:rsid w:val="0050703B"/>
    <w:rsid w:val="005074B7"/>
    <w:rsid w:val="00507677"/>
    <w:rsid w:val="00507CA0"/>
    <w:rsid w:val="00507CA8"/>
    <w:rsid w:val="00507CE9"/>
    <w:rsid w:val="0051032D"/>
    <w:rsid w:val="005103BB"/>
    <w:rsid w:val="00510461"/>
    <w:rsid w:val="0051050F"/>
    <w:rsid w:val="00510589"/>
    <w:rsid w:val="0051062D"/>
    <w:rsid w:val="00510802"/>
    <w:rsid w:val="00510A3A"/>
    <w:rsid w:val="00510B24"/>
    <w:rsid w:val="00511824"/>
    <w:rsid w:val="00511836"/>
    <w:rsid w:val="005119B1"/>
    <w:rsid w:val="00511C81"/>
    <w:rsid w:val="00511C90"/>
    <w:rsid w:val="00512552"/>
    <w:rsid w:val="00512884"/>
    <w:rsid w:val="0051289E"/>
    <w:rsid w:val="0051295A"/>
    <w:rsid w:val="00512A7B"/>
    <w:rsid w:val="00512AF7"/>
    <w:rsid w:val="00512EAB"/>
    <w:rsid w:val="00513034"/>
    <w:rsid w:val="00513130"/>
    <w:rsid w:val="005131FC"/>
    <w:rsid w:val="00513358"/>
    <w:rsid w:val="005134A5"/>
    <w:rsid w:val="00513564"/>
    <w:rsid w:val="005139B9"/>
    <w:rsid w:val="00513B17"/>
    <w:rsid w:val="00513B79"/>
    <w:rsid w:val="00513D58"/>
    <w:rsid w:val="005141AD"/>
    <w:rsid w:val="005141C5"/>
    <w:rsid w:val="0051455E"/>
    <w:rsid w:val="005145A7"/>
    <w:rsid w:val="005145F5"/>
    <w:rsid w:val="00514758"/>
    <w:rsid w:val="00514C38"/>
    <w:rsid w:val="00514D0D"/>
    <w:rsid w:val="00514E44"/>
    <w:rsid w:val="00515519"/>
    <w:rsid w:val="00515D53"/>
    <w:rsid w:val="00515FC8"/>
    <w:rsid w:val="00516B7A"/>
    <w:rsid w:val="00516E69"/>
    <w:rsid w:val="00516EFB"/>
    <w:rsid w:val="00517030"/>
    <w:rsid w:val="00517391"/>
    <w:rsid w:val="005175C4"/>
    <w:rsid w:val="00517601"/>
    <w:rsid w:val="00517A4A"/>
    <w:rsid w:val="00517A75"/>
    <w:rsid w:val="00517AEE"/>
    <w:rsid w:val="00520279"/>
    <w:rsid w:val="00520985"/>
    <w:rsid w:val="00520C4D"/>
    <w:rsid w:val="00521E6E"/>
    <w:rsid w:val="00522096"/>
    <w:rsid w:val="00522757"/>
    <w:rsid w:val="00522798"/>
    <w:rsid w:val="005229F7"/>
    <w:rsid w:val="0052318E"/>
    <w:rsid w:val="005232F6"/>
    <w:rsid w:val="005234C7"/>
    <w:rsid w:val="00523626"/>
    <w:rsid w:val="00523B3F"/>
    <w:rsid w:val="00524061"/>
    <w:rsid w:val="00524071"/>
    <w:rsid w:val="005240D2"/>
    <w:rsid w:val="00524463"/>
    <w:rsid w:val="005246B5"/>
    <w:rsid w:val="005249E1"/>
    <w:rsid w:val="00524C17"/>
    <w:rsid w:val="00524C45"/>
    <w:rsid w:val="0052502C"/>
    <w:rsid w:val="0052507E"/>
    <w:rsid w:val="005251DD"/>
    <w:rsid w:val="005255B9"/>
    <w:rsid w:val="005255E4"/>
    <w:rsid w:val="005257EE"/>
    <w:rsid w:val="00525B0E"/>
    <w:rsid w:val="00525B59"/>
    <w:rsid w:val="00525DCD"/>
    <w:rsid w:val="00526376"/>
    <w:rsid w:val="005265F2"/>
    <w:rsid w:val="00526620"/>
    <w:rsid w:val="00526753"/>
    <w:rsid w:val="00526839"/>
    <w:rsid w:val="00526BB1"/>
    <w:rsid w:val="00526E4A"/>
    <w:rsid w:val="00526F15"/>
    <w:rsid w:val="0052797C"/>
    <w:rsid w:val="00527FC8"/>
    <w:rsid w:val="00530003"/>
    <w:rsid w:val="00530038"/>
    <w:rsid w:val="005302D6"/>
    <w:rsid w:val="00530366"/>
    <w:rsid w:val="00530B9A"/>
    <w:rsid w:val="00530F0B"/>
    <w:rsid w:val="00531724"/>
    <w:rsid w:val="00531B58"/>
    <w:rsid w:val="00531D4B"/>
    <w:rsid w:val="00531F09"/>
    <w:rsid w:val="005320D0"/>
    <w:rsid w:val="0053257B"/>
    <w:rsid w:val="005325A5"/>
    <w:rsid w:val="005325AD"/>
    <w:rsid w:val="00532637"/>
    <w:rsid w:val="00532717"/>
    <w:rsid w:val="0053274A"/>
    <w:rsid w:val="005327EB"/>
    <w:rsid w:val="00532A7D"/>
    <w:rsid w:val="00532D2B"/>
    <w:rsid w:val="00532D57"/>
    <w:rsid w:val="005338EE"/>
    <w:rsid w:val="00533AF2"/>
    <w:rsid w:val="005345BB"/>
    <w:rsid w:val="0053496C"/>
    <w:rsid w:val="005352E2"/>
    <w:rsid w:val="00535341"/>
    <w:rsid w:val="00535408"/>
    <w:rsid w:val="005358AC"/>
    <w:rsid w:val="00535980"/>
    <w:rsid w:val="00535D0B"/>
    <w:rsid w:val="005361F0"/>
    <w:rsid w:val="0053627A"/>
    <w:rsid w:val="00536950"/>
    <w:rsid w:val="00536A21"/>
    <w:rsid w:val="00536C52"/>
    <w:rsid w:val="00536EB6"/>
    <w:rsid w:val="00536F2E"/>
    <w:rsid w:val="005371B4"/>
    <w:rsid w:val="005374AC"/>
    <w:rsid w:val="005378C6"/>
    <w:rsid w:val="00537B95"/>
    <w:rsid w:val="0054053C"/>
    <w:rsid w:val="005408CC"/>
    <w:rsid w:val="005409C6"/>
    <w:rsid w:val="00540A19"/>
    <w:rsid w:val="00540C28"/>
    <w:rsid w:val="00540C3B"/>
    <w:rsid w:val="00540F4C"/>
    <w:rsid w:val="00541771"/>
    <w:rsid w:val="005417F5"/>
    <w:rsid w:val="00541885"/>
    <w:rsid w:val="00541AB6"/>
    <w:rsid w:val="00541C43"/>
    <w:rsid w:val="00541ED6"/>
    <w:rsid w:val="0054220C"/>
    <w:rsid w:val="0054231C"/>
    <w:rsid w:val="00542499"/>
    <w:rsid w:val="00543545"/>
    <w:rsid w:val="00543981"/>
    <w:rsid w:val="00543B89"/>
    <w:rsid w:val="00543CD9"/>
    <w:rsid w:val="00543D41"/>
    <w:rsid w:val="00543E2C"/>
    <w:rsid w:val="00544107"/>
    <w:rsid w:val="0054410C"/>
    <w:rsid w:val="005441F2"/>
    <w:rsid w:val="005446C7"/>
    <w:rsid w:val="00544735"/>
    <w:rsid w:val="00544A1C"/>
    <w:rsid w:val="00544F33"/>
    <w:rsid w:val="00545047"/>
    <w:rsid w:val="0054556F"/>
    <w:rsid w:val="0054561D"/>
    <w:rsid w:val="00545978"/>
    <w:rsid w:val="00545A03"/>
    <w:rsid w:val="00545C4D"/>
    <w:rsid w:val="00545E6A"/>
    <w:rsid w:val="00546281"/>
    <w:rsid w:val="0054642A"/>
    <w:rsid w:val="005465AC"/>
    <w:rsid w:val="0054674D"/>
    <w:rsid w:val="00546A54"/>
    <w:rsid w:val="00546F36"/>
    <w:rsid w:val="00547382"/>
    <w:rsid w:val="0054744B"/>
    <w:rsid w:val="0054794D"/>
    <w:rsid w:val="005479E4"/>
    <w:rsid w:val="00547AB0"/>
    <w:rsid w:val="00550196"/>
    <w:rsid w:val="005502DF"/>
    <w:rsid w:val="00550318"/>
    <w:rsid w:val="00550360"/>
    <w:rsid w:val="005509B2"/>
    <w:rsid w:val="00550B1E"/>
    <w:rsid w:val="00550C1C"/>
    <w:rsid w:val="00550FF8"/>
    <w:rsid w:val="0055121D"/>
    <w:rsid w:val="00551502"/>
    <w:rsid w:val="00551680"/>
    <w:rsid w:val="005519D0"/>
    <w:rsid w:val="00551BBA"/>
    <w:rsid w:val="00551F36"/>
    <w:rsid w:val="00552941"/>
    <w:rsid w:val="00552A4F"/>
    <w:rsid w:val="00552B20"/>
    <w:rsid w:val="00552BBB"/>
    <w:rsid w:val="00552BE6"/>
    <w:rsid w:val="00553123"/>
    <w:rsid w:val="00553408"/>
    <w:rsid w:val="005534E4"/>
    <w:rsid w:val="005536C9"/>
    <w:rsid w:val="00553AD8"/>
    <w:rsid w:val="00553F56"/>
    <w:rsid w:val="00553F89"/>
    <w:rsid w:val="00554441"/>
    <w:rsid w:val="005547B1"/>
    <w:rsid w:val="005548B2"/>
    <w:rsid w:val="00554C9D"/>
    <w:rsid w:val="00554D85"/>
    <w:rsid w:val="00554DB9"/>
    <w:rsid w:val="00555047"/>
    <w:rsid w:val="005552B6"/>
    <w:rsid w:val="005554E9"/>
    <w:rsid w:val="0055554B"/>
    <w:rsid w:val="0055561A"/>
    <w:rsid w:val="005558E1"/>
    <w:rsid w:val="00555FA7"/>
    <w:rsid w:val="00556680"/>
    <w:rsid w:val="0055676A"/>
    <w:rsid w:val="00556A81"/>
    <w:rsid w:val="00556B6D"/>
    <w:rsid w:val="00556DE6"/>
    <w:rsid w:val="005570E7"/>
    <w:rsid w:val="005572F2"/>
    <w:rsid w:val="0055730A"/>
    <w:rsid w:val="0056010E"/>
    <w:rsid w:val="00560144"/>
    <w:rsid w:val="00560189"/>
    <w:rsid w:val="005601AE"/>
    <w:rsid w:val="005603EF"/>
    <w:rsid w:val="00560538"/>
    <w:rsid w:val="00561BB1"/>
    <w:rsid w:val="00561CC1"/>
    <w:rsid w:val="00561D74"/>
    <w:rsid w:val="00562404"/>
    <w:rsid w:val="0056289F"/>
    <w:rsid w:val="005628A8"/>
    <w:rsid w:val="00562AA7"/>
    <w:rsid w:val="00562EE3"/>
    <w:rsid w:val="00563294"/>
    <w:rsid w:val="00563429"/>
    <w:rsid w:val="005635A8"/>
    <w:rsid w:val="00563727"/>
    <w:rsid w:val="005638A6"/>
    <w:rsid w:val="005642C6"/>
    <w:rsid w:val="005643C0"/>
    <w:rsid w:val="00564A03"/>
    <w:rsid w:val="00565176"/>
    <w:rsid w:val="0056521C"/>
    <w:rsid w:val="0056580C"/>
    <w:rsid w:val="00565967"/>
    <w:rsid w:val="00565E72"/>
    <w:rsid w:val="00566367"/>
    <w:rsid w:val="0056650F"/>
    <w:rsid w:val="00566A05"/>
    <w:rsid w:val="00566FD6"/>
    <w:rsid w:val="005670BF"/>
    <w:rsid w:val="005670EA"/>
    <w:rsid w:val="005673B0"/>
    <w:rsid w:val="0056761F"/>
    <w:rsid w:val="00567649"/>
    <w:rsid w:val="00567922"/>
    <w:rsid w:val="00567B3D"/>
    <w:rsid w:val="00567D5C"/>
    <w:rsid w:val="00567FEC"/>
    <w:rsid w:val="0057007C"/>
    <w:rsid w:val="005702CC"/>
    <w:rsid w:val="005705A6"/>
    <w:rsid w:val="00570620"/>
    <w:rsid w:val="0057062E"/>
    <w:rsid w:val="005708A2"/>
    <w:rsid w:val="00570BB8"/>
    <w:rsid w:val="00570F63"/>
    <w:rsid w:val="00570F8A"/>
    <w:rsid w:val="005710FC"/>
    <w:rsid w:val="005717DE"/>
    <w:rsid w:val="00571814"/>
    <w:rsid w:val="005718AF"/>
    <w:rsid w:val="005719F5"/>
    <w:rsid w:val="00571A5C"/>
    <w:rsid w:val="00571C87"/>
    <w:rsid w:val="00572333"/>
    <w:rsid w:val="00573281"/>
    <w:rsid w:val="005732FD"/>
    <w:rsid w:val="005737AF"/>
    <w:rsid w:val="00573A53"/>
    <w:rsid w:val="00573A98"/>
    <w:rsid w:val="00574B8B"/>
    <w:rsid w:val="00575068"/>
    <w:rsid w:val="00575328"/>
    <w:rsid w:val="00575494"/>
    <w:rsid w:val="005754D5"/>
    <w:rsid w:val="005755CA"/>
    <w:rsid w:val="00575921"/>
    <w:rsid w:val="00576079"/>
    <w:rsid w:val="005761E2"/>
    <w:rsid w:val="0057639E"/>
    <w:rsid w:val="005766FB"/>
    <w:rsid w:val="00576ACA"/>
    <w:rsid w:val="00576D7E"/>
    <w:rsid w:val="005772BA"/>
    <w:rsid w:val="005772D9"/>
    <w:rsid w:val="0057766F"/>
    <w:rsid w:val="00577775"/>
    <w:rsid w:val="00577A00"/>
    <w:rsid w:val="00577E66"/>
    <w:rsid w:val="0058021F"/>
    <w:rsid w:val="00580262"/>
    <w:rsid w:val="0058068C"/>
    <w:rsid w:val="005808F6"/>
    <w:rsid w:val="005809EC"/>
    <w:rsid w:val="00580FA2"/>
    <w:rsid w:val="00581230"/>
    <w:rsid w:val="00581576"/>
    <w:rsid w:val="00581585"/>
    <w:rsid w:val="00581630"/>
    <w:rsid w:val="0058174A"/>
    <w:rsid w:val="00581898"/>
    <w:rsid w:val="00581BDC"/>
    <w:rsid w:val="00581D92"/>
    <w:rsid w:val="00581DD5"/>
    <w:rsid w:val="00581E35"/>
    <w:rsid w:val="0058218E"/>
    <w:rsid w:val="00582197"/>
    <w:rsid w:val="005822D2"/>
    <w:rsid w:val="00582600"/>
    <w:rsid w:val="005828D1"/>
    <w:rsid w:val="00582A9F"/>
    <w:rsid w:val="00582EC2"/>
    <w:rsid w:val="00582ED3"/>
    <w:rsid w:val="00582F61"/>
    <w:rsid w:val="00583745"/>
    <w:rsid w:val="00583A92"/>
    <w:rsid w:val="00583DF4"/>
    <w:rsid w:val="0058435E"/>
    <w:rsid w:val="00584749"/>
    <w:rsid w:val="00584922"/>
    <w:rsid w:val="005849ED"/>
    <w:rsid w:val="00584F7C"/>
    <w:rsid w:val="0058592D"/>
    <w:rsid w:val="00586212"/>
    <w:rsid w:val="00586415"/>
    <w:rsid w:val="00586727"/>
    <w:rsid w:val="0058677A"/>
    <w:rsid w:val="00586928"/>
    <w:rsid w:val="00586FBC"/>
    <w:rsid w:val="00586FF1"/>
    <w:rsid w:val="005872EC"/>
    <w:rsid w:val="0058751F"/>
    <w:rsid w:val="00587691"/>
    <w:rsid w:val="005877C7"/>
    <w:rsid w:val="00587878"/>
    <w:rsid w:val="005878B9"/>
    <w:rsid w:val="00587A84"/>
    <w:rsid w:val="00587CA0"/>
    <w:rsid w:val="00587DD3"/>
    <w:rsid w:val="00587EE5"/>
    <w:rsid w:val="00590251"/>
    <w:rsid w:val="00590856"/>
    <w:rsid w:val="005908F0"/>
    <w:rsid w:val="00590B96"/>
    <w:rsid w:val="005913FF"/>
    <w:rsid w:val="0059156D"/>
    <w:rsid w:val="005925BC"/>
    <w:rsid w:val="00592A40"/>
    <w:rsid w:val="00592B2F"/>
    <w:rsid w:val="00592C71"/>
    <w:rsid w:val="00592CF7"/>
    <w:rsid w:val="00592D80"/>
    <w:rsid w:val="005934C4"/>
    <w:rsid w:val="005934EC"/>
    <w:rsid w:val="005937FA"/>
    <w:rsid w:val="005939CD"/>
    <w:rsid w:val="00593F35"/>
    <w:rsid w:val="005940FA"/>
    <w:rsid w:val="005943CF"/>
    <w:rsid w:val="00594451"/>
    <w:rsid w:val="005946D9"/>
    <w:rsid w:val="005947C8"/>
    <w:rsid w:val="00594849"/>
    <w:rsid w:val="00594F9C"/>
    <w:rsid w:val="00595204"/>
    <w:rsid w:val="00595697"/>
    <w:rsid w:val="00595D75"/>
    <w:rsid w:val="00595E83"/>
    <w:rsid w:val="0059637A"/>
    <w:rsid w:val="00596CB1"/>
    <w:rsid w:val="00597387"/>
    <w:rsid w:val="0059742B"/>
    <w:rsid w:val="00597AB0"/>
    <w:rsid w:val="00597D6F"/>
    <w:rsid w:val="00597F49"/>
    <w:rsid w:val="00597F70"/>
    <w:rsid w:val="005A06C6"/>
    <w:rsid w:val="005A0799"/>
    <w:rsid w:val="005A07BF"/>
    <w:rsid w:val="005A07F7"/>
    <w:rsid w:val="005A0961"/>
    <w:rsid w:val="005A0ED1"/>
    <w:rsid w:val="005A10B2"/>
    <w:rsid w:val="005A12AC"/>
    <w:rsid w:val="005A1739"/>
    <w:rsid w:val="005A1ADD"/>
    <w:rsid w:val="005A2296"/>
    <w:rsid w:val="005A23CB"/>
    <w:rsid w:val="005A2531"/>
    <w:rsid w:val="005A2DBC"/>
    <w:rsid w:val="005A2E17"/>
    <w:rsid w:val="005A34AA"/>
    <w:rsid w:val="005A3643"/>
    <w:rsid w:val="005A384B"/>
    <w:rsid w:val="005A3D35"/>
    <w:rsid w:val="005A4350"/>
    <w:rsid w:val="005A47F9"/>
    <w:rsid w:val="005A4BC2"/>
    <w:rsid w:val="005A4CB2"/>
    <w:rsid w:val="005A521B"/>
    <w:rsid w:val="005A59D2"/>
    <w:rsid w:val="005A5AD2"/>
    <w:rsid w:val="005A5D6F"/>
    <w:rsid w:val="005A5E5F"/>
    <w:rsid w:val="005A5F7E"/>
    <w:rsid w:val="005A5FB0"/>
    <w:rsid w:val="005A624D"/>
    <w:rsid w:val="005A6995"/>
    <w:rsid w:val="005A6AAB"/>
    <w:rsid w:val="005A7008"/>
    <w:rsid w:val="005A7238"/>
    <w:rsid w:val="005A74B2"/>
    <w:rsid w:val="005A75B5"/>
    <w:rsid w:val="005A75C4"/>
    <w:rsid w:val="005A766A"/>
    <w:rsid w:val="005A77CC"/>
    <w:rsid w:val="005A7C0F"/>
    <w:rsid w:val="005A7D24"/>
    <w:rsid w:val="005A7DA7"/>
    <w:rsid w:val="005B022D"/>
    <w:rsid w:val="005B06E9"/>
    <w:rsid w:val="005B0922"/>
    <w:rsid w:val="005B0A61"/>
    <w:rsid w:val="005B0B0C"/>
    <w:rsid w:val="005B0B39"/>
    <w:rsid w:val="005B0B5C"/>
    <w:rsid w:val="005B0B78"/>
    <w:rsid w:val="005B100E"/>
    <w:rsid w:val="005B1078"/>
    <w:rsid w:val="005B1294"/>
    <w:rsid w:val="005B12E7"/>
    <w:rsid w:val="005B1789"/>
    <w:rsid w:val="005B1C77"/>
    <w:rsid w:val="005B1DDB"/>
    <w:rsid w:val="005B2358"/>
    <w:rsid w:val="005B241A"/>
    <w:rsid w:val="005B25F9"/>
    <w:rsid w:val="005B2643"/>
    <w:rsid w:val="005B28CC"/>
    <w:rsid w:val="005B2CC4"/>
    <w:rsid w:val="005B2D52"/>
    <w:rsid w:val="005B35C4"/>
    <w:rsid w:val="005B3ECB"/>
    <w:rsid w:val="005B3EEE"/>
    <w:rsid w:val="005B3FE1"/>
    <w:rsid w:val="005B40A6"/>
    <w:rsid w:val="005B42D9"/>
    <w:rsid w:val="005B45C4"/>
    <w:rsid w:val="005B492C"/>
    <w:rsid w:val="005B4BF9"/>
    <w:rsid w:val="005B4F6C"/>
    <w:rsid w:val="005B5020"/>
    <w:rsid w:val="005B54A1"/>
    <w:rsid w:val="005B59FA"/>
    <w:rsid w:val="005B5C68"/>
    <w:rsid w:val="005B5E0E"/>
    <w:rsid w:val="005B5EA2"/>
    <w:rsid w:val="005B5EFF"/>
    <w:rsid w:val="005B63CF"/>
    <w:rsid w:val="005B6499"/>
    <w:rsid w:val="005B65E6"/>
    <w:rsid w:val="005B6BCB"/>
    <w:rsid w:val="005B71E0"/>
    <w:rsid w:val="005B71FC"/>
    <w:rsid w:val="005B73D8"/>
    <w:rsid w:val="005B7620"/>
    <w:rsid w:val="005B76F9"/>
    <w:rsid w:val="005B7A04"/>
    <w:rsid w:val="005C035C"/>
    <w:rsid w:val="005C0597"/>
    <w:rsid w:val="005C05DF"/>
    <w:rsid w:val="005C0869"/>
    <w:rsid w:val="005C150E"/>
    <w:rsid w:val="005C1576"/>
    <w:rsid w:val="005C16E3"/>
    <w:rsid w:val="005C1792"/>
    <w:rsid w:val="005C1D2A"/>
    <w:rsid w:val="005C21CD"/>
    <w:rsid w:val="005C2816"/>
    <w:rsid w:val="005C2B12"/>
    <w:rsid w:val="005C2D03"/>
    <w:rsid w:val="005C362B"/>
    <w:rsid w:val="005C3B3A"/>
    <w:rsid w:val="005C3F13"/>
    <w:rsid w:val="005C3F3B"/>
    <w:rsid w:val="005C415C"/>
    <w:rsid w:val="005C486E"/>
    <w:rsid w:val="005C494E"/>
    <w:rsid w:val="005C523C"/>
    <w:rsid w:val="005C540C"/>
    <w:rsid w:val="005C546B"/>
    <w:rsid w:val="005C5880"/>
    <w:rsid w:val="005C5A7A"/>
    <w:rsid w:val="005C5C96"/>
    <w:rsid w:val="005C5E54"/>
    <w:rsid w:val="005C609D"/>
    <w:rsid w:val="005C62A1"/>
    <w:rsid w:val="005C63B1"/>
    <w:rsid w:val="005C64BB"/>
    <w:rsid w:val="005C6891"/>
    <w:rsid w:val="005C6D56"/>
    <w:rsid w:val="005C6F9B"/>
    <w:rsid w:val="005C7291"/>
    <w:rsid w:val="005C7294"/>
    <w:rsid w:val="005C73B9"/>
    <w:rsid w:val="005C789D"/>
    <w:rsid w:val="005C78B4"/>
    <w:rsid w:val="005C78E7"/>
    <w:rsid w:val="005C79B7"/>
    <w:rsid w:val="005C7B86"/>
    <w:rsid w:val="005D0868"/>
    <w:rsid w:val="005D0917"/>
    <w:rsid w:val="005D0F31"/>
    <w:rsid w:val="005D0F49"/>
    <w:rsid w:val="005D0F68"/>
    <w:rsid w:val="005D144F"/>
    <w:rsid w:val="005D15AC"/>
    <w:rsid w:val="005D1A90"/>
    <w:rsid w:val="005D1C07"/>
    <w:rsid w:val="005D1D43"/>
    <w:rsid w:val="005D1DCC"/>
    <w:rsid w:val="005D1F89"/>
    <w:rsid w:val="005D247E"/>
    <w:rsid w:val="005D24EB"/>
    <w:rsid w:val="005D251D"/>
    <w:rsid w:val="005D26D7"/>
    <w:rsid w:val="005D2A2F"/>
    <w:rsid w:val="005D2A9E"/>
    <w:rsid w:val="005D2D08"/>
    <w:rsid w:val="005D2E04"/>
    <w:rsid w:val="005D33C0"/>
    <w:rsid w:val="005D4020"/>
    <w:rsid w:val="005D4298"/>
    <w:rsid w:val="005D43DC"/>
    <w:rsid w:val="005D4C08"/>
    <w:rsid w:val="005D4D23"/>
    <w:rsid w:val="005D4E53"/>
    <w:rsid w:val="005D4F64"/>
    <w:rsid w:val="005D5026"/>
    <w:rsid w:val="005D5436"/>
    <w:rsid w:val="005D5636"/>
    <w:rsid w:val="005D5648"/>
    <w:rsid w:val="005D573B"/>
    <w:rsid w:val="005D57FF"/>
    <w:rsid w:val="005D5811"/>
    <w:rsid w:val="005D5A65"/>
    <w:rsid w:val="005D5A92"/>
    <w:rsid w:val="005D6075"/>
    <w:rsid w:val="005D6A73"/>
    <w:rsid w:val="005D6CEC"/>
    <w:rsid w:val="005D6D5A"/>
    <w:rsid w:val="005D6EDD"/>
    <w:rsid w:val="005D70A1"/>
    <w:rsid w:val="005D75DE"/>
    <w:rsid w:val="005D7D96"/>
    <w:rsid w:val="005E00B9"/>
    <w:rsid w:val="005E0842"/>
    <w:rsid w:val="005E0B69"/>
    <w:rsid w:val="005E0D28"/>
    <w:rsid w:val="005E108B"/>
    <w:rsid w:val="005E111F"/>
    <w:rsid w:val="005E117F"/>
    <w:rsid w:val="005E11D1"/>
    <w:rsid w:val="005E1371"/>
    <w:rsid w:val="005E1481"/>
    <w:rsid w:val="005E1AC5"/>
    <w:rsid w:val="005E1C3F"/>
    <w:rsid w:val="005E24B2"/>
    <w:rsid w:val="005E29CD"/>
    <w:rsid w:val="005E2A69"/>
    <w:rsid w:val="005E2A6F"/>
    <w:rsid w:val="005E2EF5"/>
    <w:rsid w:val="005E2F36"/>
    <w:rsid w:val="005E313D"/>
    <w:rsid w:val="005E3616"/>
    <w:rsid w:val="005E365A"/>
    <w:rsid w:val="005E3687"/>
    <w:rsid w:val="005E395F"/>
    <w:rsid w:val="005E3C6D"/>
    <w:rsid w:val="005E4115"/>
    <w:rsid w:val="005E42EC"/>
    <w:rsid w:val="005E4707"/>
    <w:rsid w:val="005E4A4D"/>
    <w:rsid w:val="005E511D"/>
    <w:rsid w:val="005E5139"/>
    <w:rsid w:val="005E518D"/>
    <w:rsid w:val="005E552C"/>
    <w:rsid w:val="005E597E"/>
    <w:rsid w:val="005E5CA1"/>
    <w:rsid w:val="005E5EAE"/>
    <w:rsid w:val="005E5EDF"/>
    <w:rsid w:val="005E6325"/>
    <w:rsid w:val="005E6433"/>
    <w:rsid w:val="005E6F49"/>
    <w:rsid w:val="005E71F0"/>
    <w:rsid w:val="005E7316"/>
    <w:rsid w:val="005E73DD"/>
    <w:rsid w:val="005E74E2"/>
    <w:rsid w:val="005E7798"/>
    <w:rsid w:val="005E79DD"/>
    <w:rsid w:val="005E7BB0"/>
    <w:rsid w:val="005E7DC3"/>
    <w:rsid w:val="005E7EE5"/>
    <w:rsid w:val="005F011C"/>
    <w:rsid w:val="005F0284"/>
    <w:rsid w:val="005F05E0"/>
    <w:rsid w:val="005F06EC"/>
    <w:rsid w:val="005F07AD"/>
    <w:rsid w:val="005F0DBF"/>
    <w:rsid w:val="005F0EB8"/>
    <w:rsid w:val="005F1231"/>
    <w:rsid w:val="005F18AD"/>
    <w:rsid w:val="005F1C80"/>
    <w:rsid w:val="005F1D85"/>
    <w:rsid w:val="005F2003"/>
    <w:rsid w:val="005F20D7"/>
    <w:rsid w:val="005F232F"/>
    <w:rsid w:val="005F2394"/>
    <w:rsid w:val="005F2721"/>
    <w:rsid w:val="005F2812"/>
    <w:rsid w:val="005F2B24"/>
    <w:rsid w:val="005F2C81"/>
    <w:rsid w:val="005F2E45"/>
    <w:rsid w:val="005F2E84"/>
    <w:rsid w:val="005F31DA"/>
    <w:rsid w:val="005F34D8"/>
    <w:rsid w:val="005F364C"/>
    <w:rsid w:val="005F4281"/>
    <w:rsid w:val="005F43E8"/>
    <w:rsid w:val="005F4448"/>
    <w:rsid w:val="005F48B2"/>
    <w:rsid w:val="005F4937"/>
    <w:rsid w:val="005F4DB9"/>
    <w:rsid w:val="005F4F77"/>
    <w:rsid w:val="005F52D1"/>
    <w:rsid w:val="005F52D2"/>
    <w:rsid w:val="005F57CB"/>
    <w:rsid w:val="005F5A0E"/>
    <w:rsid w:val="005F5D19"/>
    <w:rsid w:val="005F5D5B"/>
    <w:rsid w:val="005F5E04"/>
    <w:rsid w:val="005F614C"/>
    <w:rsid w:val="005F634E"/>
    <w:rsid w:val="005F6522"/>
    <w:rsid w:val="005F6534"/>
    <w:rsid w:val="005F6BCB"/>
    <w:rsid w:val="005F6F83"/>
    <w:rsid w:val="005F6FA0"/>
    <w:rsid w:val="005F6FC7"/>
    <w:rsid w:val="005F76B8"/>
    <w:rsid w:val="005F7D5C"/>
    <w:rsid w:val="005F7FA5"/>
    <w:rsid w:val="0060015B"/>
    <w:rsid w:val="0060088B"/>
    <w:rsid w:val="00600A99"/>
    <w:rsid w:val="00600BF7"/>
    <w:rsid w:val="00600BFB"/>
    <w:rsid w:val="00600FEB"/>
    <w:rsid w:val="00601282"/>
    <w:rsid w:val="00601834"/>
    <w:rsid w:val="0060205B"/>
    <w:rsid w:val="00602424"/>
    <w:rsid w:val="006025EC"/>
    <w:rsid w:val="00602B92"/>
    <w:rsid w:val="00602DE0"/>
    <w:rsid w:val="00602FF8"/>
    <w:rsid w:val="00604AA5"/>
    <w:rsid w:val="00604AB8"/>
    <w:rsid w:val="00604B08"/>
    <w:rsid w:val="00604CC3"/>
    <w:rsid w:val="00604D96"/>
    <w:rsid w:val="00604DFF"/>
    <w:rsid w:val="00605C5B"/>
    <w:rsid w:val="00605CA3"/>
    <w:rsid w:val="0060607D"/>
    <w:rsid w:val="006062AC"/>
    <w:rsid w:val="006065DA"/>
    <w:rsid w:val="00606818"/>
    <w:rsid w:val="00606EF9"/>
    <w:rsid w:val="00606F28"/>
    <w:rsid w:val="00607043"/>
    <w:rsid w:val="00607112"/>
    <w:rsid w:val="00607C28"/>
    <w:rsid w:val="00610134"/>
    <w:rsid w:val="006106F5"/>
    <w:rsid w:val="00610733"/>
    <w:rsid w:val="00610761"/>
    <w:rsid w:val="00610821"/>
    <w:rsid w:val="00610A68"/>
    <w:rsid w:val="00611065"/>
    <w:rsid w:val="00611A34"/>
    <w:rsid w:val="00611A8B"/>
    <w:rsid w:val="00611F31"/>
    <w:rsid w:val="00611F59"/>
    <w:rsid w:val="0061204C"/>
    <w:rsid w:val="006120B1"/>
    <w:rsid w:val="006121C9"/>
    <w:rsid w:val="00612B70"/>
    <w:rsid w:val="00612E0D"/>
    <w:rsid w:val="00612FE8"/>
    <w:rsid w:val="006130D6"/>
    <w:rsid w:val="0061316A"/>
    <w:rsid w:val="00613239"/>
    <w:rsid w:val="00613860"/>
    <w:rsid w:val="006139C9"/>
    <w:rsid w:val="006139E7"/>
    <w:rsid w:val="006139E8"/>
    <w:rsid w:val="00613AD0"/>
    <w:rsid w:val="00613D5D"/>
    <w:rsid w:val="006145C2"/>
    <w:rsid w:val="006147E2"/>
    <w:rsid w:val="00614BB4"/>
    <w:rsid w:val="006155CC"/>
    <w:rsid w:val="0061561C"/>
    <w:rsid w:val="00615A35"/>
    <w:rsid w:val="00615C18"/>
    <w:rsid w:val="0061602C"/>
    <w:rsid w:val="0061614F"/>
    <w:rsid w:val="006162C3"/>
    <w:rsid w:val="00616844"/>
    <w:rsid w:val="00616EC1"/>
    <w:rsid w:val="00617129"/>
    <w:rsid w:val="006173FB"/>
    <w:rsid w:val="0061766C"/>
    <w:rsid w:val="006176D3"/>
    <w:rsid w:val="00617A45"/>
    <w:rsid w:val="006200FF"/>
    <w:rsid w:val="0062033E"/>
    <w:rsid w:val="00620475"/>
    <w:rsid w:val="006207DB"/>
    <w:rsid w:val="00620A3F"/>
    <w:rsid w:val="00620FED"/>
    <w:rsid w:val="006211D9"/>
    <w:rsid w:val="00621482"/>
    <w:rsid w:val="00621B6A"/>
    <w:rsid w:val="006221B8"/>
    <w:rsid w:val="00622479"/>
    <w:rsid w:val="00622661"/>
    <w:rsid w:val="006226C2"/>
    <w:rsid w:val="00622700"/>
    <w:rsid w:val="00622816"/>
    <w:rsid w:val="00623117"/>
    <w:rsid w:val="00623261"/>
    <w:rsid w:val="006236C6"/>
    <w:rsid w:val="006237C7"/>
    <w:rsid w:val="00623857"/>
    <w:rsid w:val="0062387E"/>
    <w:rsid w:val="00623A3D"/>
    <w:rsid w:val="00623CA0"/>
    <w:rsid w:val="006240BB"/>
    <w:rsid w:val="006243CF"/>
    <w:rsid w:val="006244A0"/>
    <w:rsid w:val="0062450C"/>
    <w:rsid w:val="00624839"/>
    <w:rsid w:val="00624BDD"/>
    <w:rsid w:val="00624C25"/>
    <w:rsid w:val="00624D49"/>
    <w:rsid w:val="00624F16"/>
    <w:rsid w:val="00625C76"/>
    <w:rsid w:val="00625E3A"/>
    <w:rsid w:val="006260D9"/>
    <w:rsid w:val="006260E9"/>
    <w:rsid w:val="006263F5"/>
    <w:rsid w:val="00626496"/>
    <w:rsid w:val="006264A5"/>
    <w:rsid w:val="00626E8D"/>
    <w:rsid w:val="00626F08"/>
    <w:rsid w:val="006271E4"/>
    <w:rsid w:val="0062741E"/>
    <w:rsid w:val="00627512"/>
    <w:rsid w:val="00627655"/>
    <w:rsid w:val="006276C5"/>
    <w:rsid w:val="006279C1"/>
    <w:rsid w:val="00627AF3"/>
    <w:rsid w:val="00630238"/>
    <w:rsid w:val="00630768"/>
    <w:rsid w:val="0063081B"/>
    <w:rsid w:val="00630AE7"/>
    <w:rsid w:val="00630BAF"/>
    <w:rsid w:val="00630F68"/>
    <w:rsid w:val="0063180B"/>
    <w:rsid w:val="006319D3"/>
    <w:rsid w:val="00631B92"/>
    <w:rsid w:val="00631D02"/>
    <w:rsid w:val="0063223F"/>
    <w:rsid w:val="00632881"/>
    <w:rsid w:val="006329DF"/>
    <w:rsid w:val="00632B2F"/>
    <w:rsid w:val="006331F2"/>
    <w:rsid w:val="00633314"/>
    <w:rsid w:val="00633652"/>
    <w:rsid w:val="00633AFC"/>
    <w:rsid w:val="00633C65"/>
    <w:rsid w:val="00633CEF"/>
    <w:rsid w:val="0063408F"/>
    <w:rsid w:val="00634795"/>
    <w:rsid w:val="00634D22"/>
    <w:rsid w:val="00634D5D"/>
    <w:rsid w:val="00635C70"/>
    <w:rsid w:val="00635FE5"/>
    <w:rsid w:val="006361AA"/>
    <w:rsid w:val="00636BEB"/>
    <w:rsid w:val="00636FCA"/>
    <w:rsid w:val="00637191"/>
    <w:rsid w:val="00637408"/>
    <w:rsid w:val="00637A60"/>
    <w:rsid w:val="00637F66"/>
    <w:rsid w:val="006408E9"/>
    <w:rsid w:val="00640A7B"/>
    <w:rsid w:val="00640DA4"/>
    <w:rsid w:val="006417A6"/>
    <w:rsid w:val="00641838"/>
    <w:rsid w:val="0064199A"/>
    <w:rsid w:val="00642130"/>
    <w:rsid w:val="0064228C"/>
    <w:rsid w:val="006422A9"/>
    <w:rsid w:val="00642672"/>
    <w:rsid w:val="00642706"/>
    <w:rsid w:val="006428AB"/>
    <w:rsid w:val="00642A91"/>
    <w:rsid w:val="00642B64"/>
    <w:rsid w:val="00642CE0"/>
    <w:rsid w:val="00642FE2"/>
    <w:rsid w:val="0064305E"/>
    <w:rsid w:val="006431F9"/>
    <w:rsid w:val="00643C58"/>
    <w:rsid w:val="00643D6A"/>
    <w:rsid w:val="006440D5"/>
    <w:rsid w:val="006443B5"/>
    <w:rsid w:val="006444CD"/>
    <w:rsid w:val="0064466E"/>
    <w:rsid w:val="006449C3"/>
    <w:rsid w:val="00644BB8"/>
    <w:rsid w:val="00644E22"/>
    <w:rsid w:val="006454E2"/>
    <w:rsid w:val="006455FC"/>
    <w:rsid w:val="0064576C"/>
    <w:rsid w:val="00645D03"/>
    <w:rsid w:val="00645E44"/>
    <w:rsid w:val="00645E4B"/>
    <w:rsid w:val="00646444"/>
    <w:rsid w:val="0064649A"/>
    <w:rsid w:val="006465FE"/>
    <w:rsid w:val="00646B23"/>
    <w:rsid w:val="0064724F"/>
    <w:rsid w:val="0064731F"/>
    <w:rsid w:val="00647321"/>
    <w:rsid w:val="006473BB"/>
    <w:rsid w:val="00647517"/>
    <w:rsid w:val="006478F2"/>
    <w:rsid w:val="0064791E"/>
    <w:rsid w:val="00650527"/>
    <w:rsid w:val="0065064D"/>
    <w:rsid w:val="0065079C"/>
    <w:rsid w:val="00650BDF"/>
    <w:rsid w:val="006514E3"/>
    <w:rsid w:val="00651844"/>
    <w:rsid w:val="00651BDE"/>
    <w:rsid w:val="00651E3B"/>
    <w:rsid w:val="00651E7D"/>
    <w:rsid w:val="00651F27"/>
    <w:rsid w:val="0065278F"/>
    <w:rsid w:val="00652942"/>
    <w:rsid w:val="00652C31"/>
    <w:rsid w:val="00652FBC"/>
    <w:rsid w:val="0065349A"/>
    <w:rsid w:val="006539C4"/>
    <w:rsid w:val="00653EC6"/>
    <w:rsid w:val="00654061"/>
    <w:rsid w:val="006542CD"/>
    <w:rsid w:val="00654302"/>
    <w:rsid w:val="006548D4"/>
    <w:rsid w:val="00654C10"/>
    <w:rsid w:val="00654C59"/>
    <w:rsid w:val="00655301"/>
    <w:rsid w:val="00655B59"/>
    <w:rsid w:val="00655C50"/>
    <w:rsid w:val="006560BB"/>
    <w:rsid w:val="006561BB"/>
    <w:rsid w:val="00656261"/>
    <w:rsid w:val="0065656F"/>
    <w:rsid w:val="00656914"/>
    <w:rsid w:val="00656C4F"/>
    <w:rsid w:val="00656D76"/>
    <w:rsid w:val="006570BC"/>
    <w:rsid w:val="006572D7"/>
    <w:rsid w:val="00657388"/>
    <w:rsid w:val="00657391"/>
    <w:rsid w:val="00657462"/>
    <w:rsid w:val="00657B52"/>
    <w:rsid w:val="00657CD1"/>
    <w:rsid w:val="00657CD4"/>
    <w:rsid w:val="00657E3C"/>
    <w:rsid w:val="0066005D"/>
    <w:rsid w:val="00660413"/>
    <w:rsid w:val="0066041C"/>
    <w:rsid w:val="0066065A"/>
    <w:rsid w:val="00660FB5"/>
    <w:rsid w:val="00661107"/>
    <w:rsid w:val="00661314"/>
    <w:rsid w:val="006615F0"/>
    <w:rsid w:val="00661AC1"/>
    <w:rsid w:val="00661DF1"/>
    <w:rsid w:val="00661F82"/>
    <w:rsid w:val="0066327E"/>
    <w:rsid w:val="0066340F"/>
    <w:rsid w:val="006634AF"/>
    <w:rsid w:val="00663654"/>
    <w:rsid w:val="00663807"/>
    <w:rsid w:val="006638A8"/>
    <w:rsid w:val="00663C85"/>
    <w:rsid w:val="00663DE3"/>
    <w:rsid w:val="00663EA5"/>
    <w:rsid w:val="006640B7"/>
    <w:rsid w:val="0066412D"/>
    <w:rsid w:val="00664853"/>
    <w:rsid w:val="00664B19"/>
    <w:rsid w:val="00664C56"/>
    <w:rsid w:val="00664CFD"/>
    <w:rsid w:val="00665564"/>
    <w:rsid w:val="006655CB"/>
    <w:rsid w:val="00665720"/>
    <w:rsid w:val="00666700"/>
    <w:rsid w:val="00666AC8"/>
    <w:rsid w:val="0066796D"/>
    <w:rsid w:val="00667C78"/>
    <w:rsid w:val="00667EFA"/>
    <w:rsid w:val="00667FAA"/>
    <w:rsid w:val="006700A2"/>
    <w:rsid w:val="00670146"/>
    <w:rsid w:val="006704C3"/>
    <w:rsid w:val="006707A0"/>
    <w:rsid w:val="00670A87"/>
    <w:rsid w:val="0067107C"/>
    <w:rsid w:val="00671209"/>
    <w:rsid w:val="00671D2A"/>
    <w:rsid w:val="00671DCC"/>
    <w:rsid w:val="00672293"/>
    <w:rsid w:val="00672D40"/>
    <w:rsid w:val="006734AE"/>
    <w:rsid w:val="006736A6"/>
    <w:rsid w:val="00673775"/>
    <w:rsid w:val="006737B4"/>
    <w:rsid w:val="006737C7"/>
    <w:rsid w:val="0067390D"/>
    <w:rsid w:val="00673922"/>
    <w:rsid w:val="00673B96"/>
    <w:rsid w:val="0067404C"/>
    <w:rsid w:val="006741A0"/>
    <w:rsid w:val="006745EA"/>
    <w:rsid w:val="006746A4"/>
    <w:rsid w:val="006747F0"/>
    <w:rsid w:val="00674EC5"/>
    <w:rsid w:val="00674EC6"/>
    <w:rsid w:val="00674EC8"/>
    <w:rsid w:val="0067513F"/>
    <w:rsid w:val="006753D7"/>
    <w:rsid w:val="00675441"/>
    <w:rsid w:val="00675765"/>
    <w:rsid w:val="00675A06"/>
    <w:rsid w:val="00675BBE"/>
    <w:rsid w:val="00675CBD"/>
    <w:rsid w:val="00675DE6"/>
    <w:rsid w:val="006761CA"/>
    <w:rsid w:val="00676E09"/>
    <w:rsid w:val="006771E7"/>
    <w:rsid w:val="00677231"/>
    <w:rsid w:val="00677258"/>
    <w:rsid w:val="00677399"/>
    <w:rsid w:val="006773FE"/>
    <w:rsid w:val="006779AA"/>
    <w:rsid w:val="00677A2F"/>
    <w:rsid w:val="00677E6D"/>
    <w:rsid w:val="00677FBC"/>
    <w:rsid w:val="0068038B"/>
    <w:rsid w:val="00680775"/>
    <w:rsid w:val="006807B4"/>
    <w:rsid w:val="00680802"/>
    <w:rsid w:val="00680EA4"/>
    <w:rsid w:val="00681404"/>
    <w:rsid w:val="00681522"/>
    <w:rsid w:val="00681787"/>
    <w:rsid w:val="00681C25"/>
    <w:rsid w:val="00681CC2"/>
    <w:rsid w:val="00681D2F"/>
    <w:rsid w:val="00681D90"/>
    <w:rsid w:val="006820ED"/>
    <w:rsid w:val="00682517"/>
    <w:rsid w:val="00682606"/>
    <w:rsid w:val="006828FD"/>
    <w:rsid w:val="00682949"/>
    <w:rsid w:val="006829E6"/>
    <w:rsid w:val="00682AAB"/>
    <w:rsid w:val="00682ADF"/>
    <w:rsid w:val="00682BD6"/>
    <w:rsid w:val="00682BF1"/>
    <w:rsid w:val="0068338D"/>
    <w:rsid w:val="006834C4"/>
    <w:rsid w:val="006836F7"/>
    <w:rsid w:val="00683A7D"/>
    <w:rsid w:val="00683C23"/>
    <w:rsid w:val="00684184"/>
    <w:rsid w:val="00684256"/>
    <w:rsid w:val="006842BB"/>
    <w:rsid w:val="00684AD4"/>
    <w:rsid w:val="00684C42"/>
    <w:rsid w:val="00685554"/>
    <w:rsid w:val="006857AA"/>
    <w:rsid w:val="00685DF5"/>
    <w:rsid w:val="0068638C"/>
    <w:rsid w:val="006863B1"/>
    <w:rsid w:val="00686555"/>
    <w:rsid w:val="0068679A"/>
    <w:rsid w:val="00686A6A"/>
    <w:rsid w:val="006870A1"/>
    <w:rsid w:val="006873C1"/>
    <w:rsid w:val="0068755F"/>
    <w:rsid w:val="006875EF"/>
    <w:rsid w:val="00687642"/>
    <w:rsid w:val="00687892"/>
    <w:rsid w:val="00687926"/>
    <w:rsid w:val="00687EBA"/>
    <w:rsid w:val="00690157"/>
    <w:rsid w:val="00690298"/>
    <w:rsid w:val="00690C62"/>
    <w:rsid w:val="00690E20"/>
    <w:rsid w:val="006910AB"/>
    <w:rsid w:val="00691B19"/>
    <w:rsid w:val="0069320F"/>
    <w:rsid w:val="006932AF"/>
    <w:rsid w:val="00693316"/>
    <w:rsid w:val="00693737"/>
    <w:rsid w:val="00693B46"/>
    <w:rsid w:val="00694133"/>
    <w:rsid w:val="00694749"/>
    <w:rsid w:val="00694872"/>
    <w:rsid w:val="0069497D"/>
    <w:rsid w:val="00694A67"/>
    <w:rsid w:val="00694BBC"/>
    <w:rsid w:val="00694C52"/>
    <w:rsid w:val="00694F28"/>
    <w:rsid w:val="00695043"/>
    <w:rsid w:val="006952E4"/>
    <w:rsid w:val="006953CC"/>
    <w:rsid w:val="0069545D"/>
    <w:rsid w:val="006959A9"/>
    <w:rsid w:val="00695B95"/>
    <w:rsid w:val="00695C12"/>
    <w:rsid w:val="00695D9E"/>
    <w:rsid w:val="00695DB9"/>
    <w:rsid w:val="00695FE3"/>
    <w:rsid w:val="006961C2"/>
    <w:rsid w:val="00696267"/>
    <w:rsid w:val="0069632A"/>
    <w:rsid w:val="0069653E"/>
    <w:rsid w:val="006965CA"/>
    <w:rsid w:val="0069667B"/>
    <w:rsid w:val="0069669D"/>
    <w:rsid w:val="00696793"/>
    <w:rsid w:val="00696ACA"/>
    <w:rsid w:val="00697062"/>
    <w:rsid w:val="0069711C"/>
    <w:rsid w:val="0069719E"/>
    <w:rsid w:val="00697284"/>
    <w:rsid w:val="006972BF"/>
    <w:rsid w:val="00697644"/>
    <w:rsid w:val="0069799D"/>
    <w:rsid w:val="00697ABD"/>
    <w:rsid w:val="00697AF1"/>
    <w:rsid w:val="00697C3F"/>
    <w:rsid w:val="00697DDD"/>
    <w:rsid w:val="006A0269"/>
    <w:rsid w:val="006A03CE"/>
    <w:rsid w:val="006A0471"/>
    <w:rsid w:val="006A0651"/>
    <w:rsid w:val="006A0787"/>
    <w:rsid w:val="006A0E60"/>
    <w:rsid w:val="006A10FB"/>
    <w:rsid w:val="006A1364"/>
    <w:rsid w:val="006A1719"/>
    <w:rsid w:val="006A1CF7"/>
    <w:rsid w:val="006A22B4"/>
    <w:rsid w:val="006A250E"/>
    <w:rsid w:val="006A2544"/>
    <w:rsid w:val="006A2591"/>
    <w:rsid w:val="006A278D"/>
    <w:rsid w:val="006A2DCA"/>
    <w:rsid w:val="006A2ED4"/>
    <w:rsid w:val="006A365A"/>
    <w:rsid w:val="006A38E9"/>
    <w:rsid w:val="006A4086"/>
    <w:rsid w:val="006A4757"/>
    <w:rsid w:val="006A4BA9"/>
    <w:rsid w:val="006A4CC0"/>
    <w:rsid w:val="006A56FD"/>
    <w:rsid w:val="006A6018"/>
    <w:rsid w:val="006A618D"/>
    <w:rsid w:val="006A6F95"/>
    <w:rsid w:val="006A72D7"/>
    <w:rsid w:val="006A7399"/>
    <w:rsid w:val="006A76D2"/>
    <w:rsid w:val="006A7B95"/>
    <w:rsid w:val="006B0443"/>
    <w:rsid w:val="006B0502"/>
    <w:rsid w:val="006B05FF"/>
    <w:rsid w:val="006B082C"/>
    <w:rsid w:val="006B102A"/>
    <w:rsid w:val="006B1229"/>
    <w:rsid w:val="006B14BF"/>
    <w:rsid w:val="006B19A7"/>
    <w:rsid w:val="006B1AE7"/>
    <w:rsid w:val="006B1D1F"/>
    <w:rsid w:val="006B1F1B"/>
    <w:rsid w:val="006B22FA"/>
    <w:rsid w:val="006B2306"/>
    <w:rsid w:val="006B235B"/>
    <w:rsid w:val="006B24E9"/>
    <w:rsid w:val="006B2A88"/>
    <w:rsid w:val="006B2ECE"/>
    <w:rsid w:val="006B2FD1"/>
    <w:rsid w:val="006B32F3"/>
    <w:rsid w:val="006B3490"/>
    <w:rsid w:val="006B35E9"/>
    <w:rsid w:val="006B3947"/>
    <w:rsid w:val="006B3F70"/>
    <w:rsid w:val="006B41CB"/>
    <w:rsid w:val="006B44B7"/>
    <w:rsid w:val="006B479A"/>
    <w:rsid w:val="006B489F"/>
    <w:rsid w:val="006B48BF"/>
    <w:rsid w:val="006B4AF4"/>
    <w:rsid w:val="006B4BEA"/>
    <w:rsid w:val="006B4FA3"/>
    <w:rsid w:val="006B50E4"/>
    <w:rsid w:val="006B532D"/>
    <w:rsid w:val="006B5581"/>
    <w:rsid w:val="006B6650"/>
    <w:rsid w:val="006B67E4"/>
    <w:rsid w:val="006B6868"/>
    <w:rsid w:val="006B692D"/>
    <w:rsid w:val="006B6992"/>
    <w:rsid w:val="006B69F9"/>
    <w:rsid w:val="006B6C3A"/>
    <w:rsid w:val="006B7106"/>
    <w:rsid w:val="006B7654"/>
    <w:rsid w:val="006B7F75"/>
    <w:rsid w:val="006C0FF6"/>
    <w:rsid w:val="006C12A4"/>
    <w:rsid w:val="006C12FE"/>
    <w:rsid w:val="006C1C8D"/>
    <w:rsid w:val="006C1E3C"/>
    <w:rsid w:val="006C219B"/>
    <w:rsid w:val="006C221E"/>
    <w:rsid w:val="006C2382"/>
    <w:rsid w:val="006C2435"/>
    <w:rsid w:val="006C2BCC"/>
    <w:rsid w:val="006C3104"/>
    <w:rsid w:val="006C3691"/>
    <w:rsid w:val="006C3826"/>
    <w:rsid w:val="006C3DD0"/>
    <w:rsid w:val="006C3FAF"/>
    <w:rsid w:val="006C4072"/>
    <w:rsid w:val="006C44E6"/>
    <w:rsid w:val="006C4603"/>
    <w:rsid w:val="006C4D5B"/>
    <w:rsid w:val="006C4DB5"/>
    <w:rsid w:val="006C4E12"/>
    <w:rsid w:val="006C4E7B"/>
    <w:rsid w:val="006C4F86"/>
    <w:rsid w:val="006C525A"/>
    <w:rsid w:val="006C52D7"/>
    <w:rsid w:val="006C56D8"/>
    <w:rsid w:val="006C570A"/>
    <w:rsid w:val="006C5833"/>
    <w:rsid w:val="006C5849"/>
    <w:rsid w:val="006C5917"/>
    <w:rsid w:val="006C599A"/>
    <w:rsid w:val="006C5C07"/>
    <w:rsid w:val="006C5DDA"/>
    <w:rsid w:val="006C6286"/>
    <w:rsid w:val="006C636A"/>
    <w:rsid w:val="006C6408"/>
    <w:rsid w:val="006C64B4"/>
    <w:rsid w:val="006C69EF"/>
    <w:rsid w:val="006C6ACC"/>
    <w:rsid w:val="006C6D7A"/>
    <w:rsid w:val="006C6F95"/>
    <w:rsid w:val="006C7236"/>
    <w:rsid w:val="006C733F"/>
    <w:rsid w:val="006C7675"/>
    <w:rsid w:val="006C7ADE"/>
    <w:rsid w:val="006D03B4"/>
    <w:rsid w:val="006D0488"/>
    <w:rsid w:val="006D06DA"/>
    <w:rsid w:val="006D1515"/>
    <w:rsid w:val="006D183B"/>
    <w:rsid w:val="006D1AFA"/>
    <w:rsid w:val="006D1CE1"/>
    <w:rsid w:val="006D1E20"/>
    <w:rsid w:val="006D201C"/>
    <w:rsid w:val="006D2101"/>
    <w:rsid w:val="006D25DC"/>
    <w:rsid w:val="006D2657"/>
    <w:rsid w:val="006D27DE"/>
    <w:rsid w:val="006D2F45"/>
    <w:rsid w:val="006D2F9B"/>
    <w:rsid w:val="006D306C"/>
    <w:rsid w:val="006D3149"/>
    <w:rsid w:val="006D3715"/>
    <w:rsid w:val="006D38FE"/>
    <w:rsid w:val="006D3B90"/>
    <w:rsid w:val="006D3BDB"/>
    <w:rsid w:val="006D4639"/>
    <w:rsid w:val="006D4852"/>
    <w:rsid w:val="006D4B04"/>
    <w:rsid w:val="006D4CA1"/>
    <w:rsid w:val="006D51C9"/>
    <w:rsid w:val="006D544B"/>
    <w:rsid w:val="006D544C"/>
    <w:rsid w:val="006D59A8"/>
    <w:rsid w:val="006D5A28"/>
    <w:rsid w:val="006D5C23"/>
    <w:rsid w:val="006D672C"/>
    <w:rsid w:val="006D722A"/>
    <w:rsid w:val="006D7681"/>
    <w:rsid w:val="006D7737"/>
    <w:rsid w:val="006D77BB"/>
    <w:rsid w:val="006D7946"/>
    <w:rsid w:val="006D7A41"/>
    <w:rsid w:val="006D7E69"/>
    <w:rsid w:val="006E000C"/>
    <w:rsid w:val="006E046C"/>
    <w:rsid w:val="006E07FD"/>
    <w:rsid w:val="006E088F"/>
    <w:rsid w:val="006E103D"/>
    <w:rsid w:val="006E12F3"/>
    <w:rsid w:val="006E138B"/>
    <w:rsid w:val="006E1501"/>
    <w:rsid w:val="006E1842"/>
    <w:rsid w:val="006E1ED6"/>
    <w:rsid w:val="006E20C7"/>
    <w:rsid w:val="006E2942"/>
    <w:rsid w:val="006E2A40"/>
    <w:rsid w:val="006E2C87"/>
    <w:rsid w:val="006E2D40"/>
    <w:rsid w:val="006E30A3"/>
    <w:rsid w:val="006E3582"/>
    <w:rsid w:val="006E3E5F"/>
    <w:rsid w:val="006E3FC3"/>
    <w:rsid w:val="006E4B53"/>
    <w:rsid w:val="006E4BB7"/>
    <w:rsid w:val="006E4F78"/>
    <w:rsid w:val="006E4FAE"/>
    <w:rsid w:val="006E521D"/>
    <w:rsid w:val="006E5A1F"/>
    <w:rsid w:val="006E5AAB"/>
    <w:rsid w:val="006E6291"/>
    <w:rsid w:val="006E635B"/>
    <w:rsid w:val="006E67A3"/>
    <w:rsid w:val="006E6A33"/>
    <w:rsid w:val="006E6C28"/>
    <w:rsid w:val="006E6D4D"/>
    <w:rsid w:val="006E70C1"/>
    <w:rsid w:val="006E755F"/>
    <w:rsid w:val="006E7961"/>
    <w:rsid w:val="006E7BB0"/>
    <w:rsid w:val="006E7DA7"/>
    <w:rsid w:val="006F0613"/>
    <w:rsid w:val="006F07B1"/>
    <w:rsid w:val="006F07D9"/>
    <w:rsid w:val="006F0A54"/>
    <w:rsid w:val="006F0E0A"/>
    <w:rsid w:val="006F0E42"/>
    <w:rsid w:val="006F104F"/>
    <w:rsid w:val="006F17D6"/>
    <w:rsid w:val="006F19FE"/>
    <w:rsid w:val="006F1B1A"/>
    <w:rsid w:val="006F1DD0"/>
    <w:rsid w:val="006F2166"/>
    <w:rsid w:val="006F2553"/>
    <w:rsid w:val="006F27FB"/>
    <w:rsid w:val="006F299C"/>
    <w:rsid w:val="006F2D02"/>
    <w:rsid w:val="006F304C"/>
    <w:rsid w:val="006F356A"/>
    <w:rsid w:val="006F3599"/>
    <w:rsid w:val="006F3F88"/>
    <w:rsid w:val="006F4105"/>
    <w:rsid w:val="006F413E"/>
    <w:rsid w:val="006F45B4"/>
    <w:rsid w:val="006F4724"/>
    <w:rsid w:val="006F473E"/>
    <w:rsid w:val="006F47C1"/>
    <w:rsid w:val="006F4874"/>
    <w:rsid w:val="006F496B"/>
    <w:rsid w:val="006F5318"/>
    <w:rsid w:val="006F5387"/>
    <w:rsid w:val="006F57E5"/>
    <w:rsid w:val="006F5C35"/>
    <w:rsid w:val="006F61DF"/>
    <w:rsid w:val="006F634D"/>
    <w:rsid w:val="006F63EE"/>
    <w:rsid w:val="006F6847"/>
    <w:rsid w:val="006F6E68"/>
    <w:rsid w:val="006F6F8F"/>
    <w:rsid w:val="006F70C5"/>
    <w:rsid w:val="006F7186"/>
    <w:rsid w:val="006F71D3"/>
    <w:rsid w:val="006F720D"/>
    <w:rsid w:val="006F7700"/>
    <w:rsid w:val="006F7E0F"/>
    <w:rsid w:val="0070009A"/>
    <w:rsid w:val="00700290"/>
    <w:rsid w:val="0070044D"/>
    <w:rsid w:val="00700989"/>
    <w:rsid w:val="00700BCA"/>
    <w:rsid w:val="00700DD5"/>
    <w:rsid w:val="0070101A"/>
    <w:rsid w:val="00701B09"/>
    <w:rsid w:val="00701BE5"/>
    <w:rsid w:val="00701EAC"/>
    <w:rsid w:val="00701FF4"/>
    <w:rsid w:val="00702423"/>
    <w:rsid w:val="0070248A"/>
    <w:rsid w:val="00702886"/>
    <w:rsid w:val="00702B86"/>
    <w:rsid w:val="007031F7"/>
    <w:rsid w:val="0070352F"/>
    <w:rsid w:val="007035A7"/>
    <w:rsid w:val="007035F0"/>
    <w:rsid w:val="00703B55"/>
    <w:rsid w:val="00703BF9"/>
    <w:rsid w:val="00703C71"/>
    <w:rsid w:val="00704089"/>
    <w:rsid w:val="007042CB"/>
    <w:rsid w:val="007043CD"/>
    <w:rsid w:val="007045D8"/>
    <w:rsid w:val="00704851"/>
    <w:rsid w:val="00704B36"/>
    <w:rsid w:val="00705178"/>
    <w:rsid w:val="007052F7"/>
    <w:rsid w:val="00705D16"/>
    <w:rsid w:val="00706A69"/>
    <w:rsid w:val="007072A0"/>
    <w:rsid w:val="00707374"/>
    <w:rsid w:val="007079EB"/>
    <w:rsid w:val="00707BD5"/>
    <w:rsid w:val="00707DD1"/>
    <w:rsid w:val="00707EDC"/>
    <w:rsid w:val="00710360"/>
    <w:rsid w:val="007103CA"/>
    <w:rsid w:val="007107A7"/>
    <w:rsid w:val="00710A02"/>
    <w:rsid w:val="00710DFF"/>
    <w:rsid w:val="00710E3F"/>
    <w:rsid w:val="0071127C"/>
    <w:rsid w:val="00711781"/>
    <w:rsid w:val="00711B33"/>
    <w:rsid w:val="0071213D"/>
    <w:rsid w:val="00712407"/>
    <w:rsid w:val="00712582"/>
    <w:rsid w:val="007129B9"/>
    <w:rsid w:val="00712CBE"/>
    <w:rsid w:val="00712E5E"/>
    <w:rsid w:val="007130BA"/>
    <w:rsid w:val="007131BA"/>
    <w:rsid w:val="00713270"/>
    <w:rsid w:val="00713275"/>
    <w:rsid w:val="007133B7"/>
    <w:rsid w:val="0071405E"/>
    <w:rsid w:val="007143A6"/>
    <w:rsid w:val="00714A1F"/>
    <w:rsid w:val="00714DFC"/>
    <w:rsid w:val="00714F78"/>
    <w:rsid w:val="007155A6"/>
    <w:rsid w:val="00715A21"/>
    <w:rsid w:val="00715B17"/>
    <w:rsid w:val="00715C16"/>
    <w:rsid w:val="00715EBC"/>
    <w:rsid w:val="00715F1C"/>
    <w:rsid w:val="00715FCA"/>
    <w:rsid w:val="00716238"/>
    <w:rsid w:val="00716256"/>
    <w:rsid w:val="00716339"/>
    <w:rsid w:val="00716453"/>
    <w:rsid w:val="00716551"/>
    <w:rsid w:val="00716824"/>
    <w:rsid w:val="00716A7B"/>
    <w:rsid w:val="00716D9A"/>
    <w:rsid w:val="00717BBF"/>
    <w:rsid w:val="00717D4C"/>
    <w:rsid w:val="007201A9"/>
    <w:rsid w:val="0072066F"/>
    <w:rsid w:val="00720851"/>
    <w:rsid w:val="00720FFF"/>
    <w:rsid w:val="00721283"/>
    <w:rsid w:val="00721373"/>
    <w:rsid w:val="00721441"/>
    <w:rsid w:val="007215BF"/>
    <w:rsid w:val="00721959"/>
    <w:rsid w:val="00721DAC"/>
    <w:rsid w:val="00722394"/>
    <w:rsid w:val="00722578"/>
    <w:rsid w:val="00722938"/>
    <w:rsid w:val="00722AE0"/>
    <w:rsid w:val="00722DB5"/>
    <w:rsid w:val="00722E56"/>
    <w:rsid w:val="00722E9B"/>
    <w:rsid w:val="0072372A"/>
    <w:rsid w:val="0072380D"/>
    <w:rsid w:val="00723BC0"/>
    <w:rsid w:val="00723CD4"/>
    <w:rsid w:val="00723D80"/>
    <w:rsid w:val="00723DF7"/>
    <w:rsid w:val="00723DFB"/>
    <w:rsid w:val="00723E21"/>
    <w:rsid w:val="00724161"/>
    <w:rsid w:val="007246AD"/>
    <w:rsid w:val="00724A5E"/>
    <w:rsid w:val="00724C98"/>
    <w:rsid w:val="0072551A"/>
    <w:rsid w:val="007257F1"/>
    <w:rsid w:val="007259D4"/>
    <w:rsid w:val="00725E6A"/>
    <w:rsid w:val="00726339"/>
    <w:rsid w:val="0072646C"/>
    <w:rsid w:val="00726705"/>
    <w:rsid w:val="00726A3E"/>
    <w:rsid w:val="00726BF0"/>
    <w:rsid w:val="00726CF1"/>
    <w:rsid w:val="007274BC"/>
    <w:rsid w:val="00727990"/>
    <w:rsid w:val="00727E96"/>
    <w:rsid w:val="0073048B"/>
    <w:rsid w:val="00730495"/>
    <w:rsid w:val="0073091B"/>
    <w:rsid w:val="00730BA8"/>
    <w:rsid w:val="00730C77"/>
    <w:rsid w:val="00730D7D"/>
    <w:rsid w:val="00730F74"/>
    <w:rsid w:val="00731096"/>
    <w:rsid w:val="0073122D"/>
    <w:rsid w:val="00731359"/>
    <w:rsid w:val="00731485"/>
    <w:rsid w:val="00731867"/>
    <w:rsid w:val="0073206B"/>
    <w:rsid w:val="00732244"/>
    <w:rsid w:val="00732296"/>
    <w:rsid w:val="0073230C"/>
    <w:rsid w:val="00732949"/>
    <w:rsid w:val="0073310C"/>
    <w:rsid w:val="007332A6"/>
    <w:rsid w:val="007337CF"/>
    <w:rsid w:val="00733A75"/>
    <w:rsid w:val="00733C19"/>
    <w:rsid w:val="00733DB0"/>
    <w:rsid w:val="00733E51"/>
    <w:rsid w:val="00733EAC"/>
    <w:rsid w:val="007347EB"/>
    <w:rsid w:val="00734C7B"/>
    <w:rsid w:val="00734D41"/>
    <w:rsid w:val="00734E3D"/>
    <w:rsid w:val="00734FA7"/>
    <w:rsid w:val="00734FDF"/>
    <w:rsid w:val="007355A0"/>
    <w:rsid w:val="00735635"/>
    <w:rsid w:val="00735788"/>
    <w:rsid w:val="0073586D"/>
    <w:rsid w:val="007359BD"/>
    <w:rsid w:val="00735B2A"/>
    <w:rsid w:val="00735D65"/>
    <w:rsid w:val="007360CA"/>
    <w:rsid w:val="00736453"/>
    <w:rsid w:val="00736893"/>
    <w:rsid w:val="00736BEC"/>
    <w:rsid w:val="007374F9"/>
    <w:rsid w:val="00737530"/>
    <w:rsid w:val="00740138"/>
    <w:rsid w:val="0074040A"/>
    <w:rsid w:val="0074085D"/>
    <w:rsid w:val="00740F5F"/>
    <w:rsid w:val="00741028"/>
    <w:rsid w:val="007410A3"/>
    <w:rsid w:val="007412DA"/>
    <w:rsid w:val="0074161A"/>
    <w:rsid w:val="00741741"/>
    <w:rsid w:val="00741BF9"/>
    <w:rsid w:val="00741C74"/>
    <w:rsid w:val="007421C4"/>
    <w:rsid w:val="007423AD"/>
    <w:rsid w:val="00742603"/>
    <w:rsid w:val="007428CD"/>
    <w:rsid w:val="00742956"/>
    <w:rsid w:val="00742F4E"/>
    <w:rsid w:val="00742FE4"/>
    <w:rsid w:val="0074301E"/>
    <w:rsid w:val="007432D4"/>
    <w:rsid w:val="00743AB0"/>
    <w:rsid w:val="00743E86"/>
    <w:rsid w:val="00743FA6"/>
    <w:rsid w:val="00744060"/>
    <w:rsid w:val="00744AC0"/>
    <w:rsid w:val="00744B2D"/>
    <w:rsid w:val="00744B56"/>
    <w:rsid w:val="00744F20"/>
    <w:rsid w:val="00745073"/>
    <w:rsid w:val="007450F3"/>
    <w:rsid w:val="00746CD3"/>
    <w:rsid w:val="00746E27"/>
    <w:rsid w:val="00746F1A"/>
    <w:rsid w:val="007472D3"/>
    <w:rsid w:val="0074733F"/>
    <w:rsid w:val="00747BCB"/>
    <w:rsid w:val="00747DDA"/>
    <w:rsid w:val="00750706"/>
    <w:rsid w:val="00750731"/>
    <w:rsid w:val="00750EA5"/>
    <w:rsid w:val="00750EF3"/>
    <w:rsid w:val="00750F08"/>
    <w:rsid w:val="00751421"/>
    <w:rsid w:val="00751865"/>
    <w:rsid w:val="00751C48"/>
    <w:rsid w:val="00751F0B"/>
    <w:rsid w:val="00751F4A"/>
    <w:rsid w:val="00751F53"/>
    <w:rsid w:val="0075206A"/>
    <w:rsid w:val="007520D5"/>
    <w:rsid w:val="0075237D"/>
    <w:rsid w:val="007523EB"/>
    <w:rsid w:val="007524A2"/>
    <w:rsid w:val="007527B0"/>
    <w:rsid w:val="00752809"/>
    <w:rsid w:val="00752AF2"/>
    <w:rsid w:val="00752CF8"/>
    <w:rsid w:val="0075320D"/>
    <w:rsid w:val="0075369B"/>
    <w:rsid w:val="00753BC7"/>
    <w:rsid w:val="00753C06"/>
    <w:rsid w:val="007540EE"/>
    <w:rsid w:val="007546CF"/>
    <w:rsid w:val="00754933"/>
    <w:rsid w:val="00754F1D"/>
    <w:rsid w:val="007554FC"/>
    <w:rsid w:val="007556E6"/>
    <w:rsid w:val="00755F1A"/>
    <w:rsid w:val="007563A6"/>
    <w:rsid w:val="007563B5"/>
    <w:rsid w:val="0075672F"/>
    <w:rsid w:val="007569F0"/>
    <w:rsid w:val="00756B41"/>
    <w:rsid w:val="0075776F"/>
    <w:rsid w:val="00757896"/>
    <w:rsid w:val="007578A2"/>
    <w:rsid w:val="00760006"/>
    <w:rsid w:val="00760351"/>
    <w:rsid w:val="00760513"/>
    <w:rsid w:val="00760A24"/>
    <w:rsid w:val="00761073"/>
    <w:rsid w:val="0076126A"/>
    <w:rsid w:val="007613B2"/>
    <w:rsid w:val="00761469"/>
    <w:rsid w:val="00761943"/>
    <w:rsid w:val="00761C85"/>
    <w:rsid w:val="00761E3B"/>
    <w:rsid w:val="007620FE"/>
    <w:rsid w:val="007623B2"/>
    <w:rsid w:val="00762521"/>
    <w:rsid w:val="0076272C"/>
    <w:rsid w:val="007634D6"/>
    <w:rsid w:val="007635CB"/>
    <w:rsid w:val="00763697"/>
    <w:rsid w:val="0076372F"/>
    <w:rsid w:val="0076387B"/>
    <w:rsid w:val="00763919"/>
    <w:rsid w:val="00763A3A"/>
    <w:rsid w:val="00763C89"/>
    <w:rsid w:val="00763F92"/>
    <w:rsid w:val="00764B29"/>
    <w:rsid w:val="00764E24"/>
    <w:rsid w:val="00765358"/>
    <w:rsid w:val="007654B2"/>
    <w:rsid w:val="0076561B"/>
    <w:rsid w:val="0076577D"/>
    <w:rsid w:val="007661CA"/>
    <w:rsid w:val="007665DF"/>
    <w:rsid w:val="00766F32"/>
    <w:rsid w:val="0076702A"/>
    <w:rsid w:val="0076742C"/>
    <w:rsid w:val="007676A7"/>
    <w:rsid w:val="007676D8"/>
    <w:rsid w:val="00767C33"/>
    <w:rsid w:val="0077004C"/>
    <w:rsid w:val="00770122"/>
    <w:rsid w:val="00770482"/>
    <w:rsid w:val="007706A9"/>
    <w:rsid w:val="0077080C"/>
    <w:rsid w:val="00770A40"/>
    <w:rsid w:val="00770E24"/>
    <w:rsid w:val="00770F07"/>
    <w:rsid w:val="0077111C"/>
    <w:rsid w:val="00771305"/>
    <w:rsid w:val="007713FF"/>
    <w:rsid w:val="007716F0"/>
    <w:rsid w:val="007716FB"/>
    <w:rsid w:val="00771B30"/>
    <w:rsid w:val="00771BAE"/>
    <w:rsid w:val="00772C38"/>
    <w:rsid w:val="00772DDF"/>
    <w:rsid w:val="007732B5"/>
    <w:rsid w:val="0077336D"/>
    <w:rsid w:val="0077338F"/>
    <w:rsid w:val="0077399E"/>
    <w:rsid w:val="00773EE7"/>
    <w:rsid w:val="0077401A"/>
    <w:rsid w:val="00774035"/>
    <w:rsid w:val="0077440B"/>
    <w:rsid w:val="00774416"/>
    <w:rsid w:val="007747FE"/>
    <w:rsid w:val="00774B46"/>
    <w:rsid w:val="0077504D"/>
    <w:rsid w:val="00775CE3"/>
    <w:rsid w:val="00775D94"/>
    <w:rsid w:val="0077613F"/>
    <w:rsid w:val="007761D2"/>
    <w:rsid w:val="007762D0"/>
    <w:rsid w:val="0077650B"/>
    <w:rsid w:val="00776588"/>
    <w:rsid w:val="00776AB2"/>
    <w:rsid w:val="00776EC3"/>
    <w:rsid w:val="0077739E"/>
    <w:rsid w:val="00777A80"/>
    <w:rsid w:val="00777B69"/>
    <w:rsid w:val="00777C59"/>
    <w:rsid w:val="00777E8A"/>
    <w:rsid w:val="00780AA5"/>
    <w:rsid w:val="00780E90"/>
    <w:rsid w:val="00781BF1"/>
    <w:rsid w:val="0078201D"/>
    <w:rsid w:val="0078224E"/>
    <w:rsid w:val="007827E5"/>
    <w:rsid w:val="0078297C"/>
    <w:rsid w:val="00782BDA"/>
    <w:rsid w:val="00782D91"/>
    <w:rsid w:val="00782EB4"/>
    <w:rsid w:val="00783319"/>
    <w:rsid w:val="007839B7"/>
    <w:rsid w:val="00783E11"/>
    <w:rsid w:val="00783E1D"/>
    <w:rsid w:val="00784809"/>
    <w:rsid w:val="00784D8A"/>
    <w:rsid w:val="00785055"/>
    <w:rsid w:val="0078544F"/>
    <w:rsid w:val="0078553D"/>
    <w:rsid w:val="0078553F"/>
    <w:rsid w:val="007855DB"/>
    <w:rsid w:val="00785712"/>
    <w:rsid w:val="00785863"/>
    <w:rsid w:val="007859FF"/>
    <w:rsid w:val="00785B00"/>
    <w:rsid w:val="00785B20"/>
    <w:rsid w:val="00785DFA"/>
    <w:rsid w:val="00785F74"/>
    <w:rsid w:val="00786643"/>
    <w:rsid w:val="00786B28"/>
    <w:rsid w:val="00786C88"/>
    <w:rsid w:val="0078734E"/>
    <w:rsid w:val="00787745"/>
    <w:rsid w:val="00787B90"/>
    <w:rsid w:val="00787D40"/>
    <w:rsid w:val="00787F59"/>
    <w:rsid w:val="0079003B"/>
    <w:rsid w:val="007902AC"/>
    <w:rsid w:val="007907B5"/>
    <w:rsid w:val="00790C08"/>
    <w:rsid w:val="00790D27"/>
    <w:rsid w:val="007910C7"/>
    <w:rsid w:val="00791342"/>
    <w:rsid w:val="00791A86"/>
    <w:rsid w:val="00792533"/>
    <w:rsid w:val="007926DB"/>
    <w:rsid w:val="00792B67"/>
    <w:rsid w:val="00793AA7"/>
    <w:rsid w:val="007944E8"/>
    <w:rsid w:val="0079461A"/>
    <w:rsid w:val="007947EE"/>
    <w:rsid w:val="00794C60"/>
    <w:rsid w:val="00795046"/>
    <w:rsid w:val="0079525C"/>
    <w:rsid w:val="00795339"/>
    <w:rsid w:val="0079566E"/>
    <w:rsid w:val="00795826"/>
    <w:rsid w:val="0079597E"/>
    <w:rsid w:val="00795AAA"/>
    <w:rsid w:val="007961A4"/>
    <w:rsid w:val="0079620B"/>
    <w:rsid w:val="007963F4"/>
    <w:rsid w:val="007964F4"/>
    <w:rsid w:val="00796A87"/>
    <w:rsid w:val="00796DF5"/>
    <w:rsid w:val="00797194"/>
    <w:rsid w:val="00797C17"/>
    <w:rsid w:val="007A0E75"/>
    <w:rsid w:val="007A19A5"/>
    <w:rsid w:val="007A1C29"/>
    <w:rsid w:val="007A1C5F"/>
    <w:rsid w:val="007A1D53"/>
    <w:rsid w:val="007A1D7E"/>
    <w:rsid w:val="007A2013"/>
    <w:rsid w:val="007A22C3"/>
    <w:rsid w:val="007A282D"/>
    <w:rsid w:val="007A2AF2"/>
    <w:rsid w:val="007A2FA2"/>
    <w:rsid w:val="007A3C63"/>
    <w:rsid w:val="007A3CCE"/>
    <w:rsid w:val="007A42A4"/>
    <w:rsid w:val="007A4659"/>
    <w:rsid w:val="007A4699"/>
    <w:rsid w:val="007A4998"/>
    <w:rsid w:val="007A49CB"/>
    <w:rsid w:val="007A4E3F"/>
    <w:rsid w:val="007A4E5B"/>
    <w:rsid w:val="007A5043"/>
    <w:rsid w:val="007A50C1"/>
    <w:rsid w:val="007A540B"/>
    <w:rsid w:val="007A57B7"/>
    <w:rsid w:val="007A57FF"/>
    <w:rsid w:val="007A5822"/>
    <w:rsid w:val="007A5A6B"/>
    <w:rsid w:val="007A5C6F"/>
    <w:rsid w:val="007A6A76"/>
    <w:rsid w:val="007A6ADB"/>
    <w:rsid w:val="007A6D72"/>
    <w:rsid w:val="007A6DFE"/>
    <w:rsid w:val="007A7014"/>
    <w:rsid w:val="007A7243"/>
    <w:rsid w:val="007A7C07"/>
    <w:rsid w:val="007A7D65"/>
    <w:rsid w:val="007B005B"/>
    <w:rsid w:val="007B0234"/>
    <w:rsid w:val="007B0287"/>
    <w:rsid w:val="007B0453"/>
    <w:rsid w:val="007B04FD"/>
    <w:rsid w:val="007B0CD4"/>
    <w:rsid w:val="007B1622"/>
    <w:rsid w:val="007B1A8F"/>
    <w:rsid w:val="007B1B8D"/>
    <w:rsid w:val="007B1BEC"/>
    <w:rsid w:val="007B20B2"/>
    <w:rsid w:val="007B22B7"/>
    <w:rsid w:val="007B2CA6"/>
    <w:rsid w:val="007B2D5C"/>
    <w:rsid w:val="007B343C"/>
    <w:rsid w:val="007B353F"/>
    <w:rsid w:val="007B3A2E"/>
    <w:rsid w:val="007B41BD"/>
    <w:rsid w:val="007B447D"/>
    <w:rsid w:val="007B4511"/>
    <w:rsid w:val="007B4BE3"/>
    <w:rsid w:val="007B5138"/>
    <w:rsid w:val="007B59B3"/>
    <w:rsid w:val="007B5BB9"/>
    <w:rsid w:val="007B5C77"/>
    <w:rsid w:val="007B5D30"/>
    <w:rsid w:val="007B5E64"/>
    <w:rsid w:val="007B5FA2"/>
    <w:rsid w:val="007B6297"/>
    <w:rsid w:val="007B6436"/>
    <w:rsid w:val="007B6A02"/>
    <w:rsid w:val="007B6EC2"/>
    <w:rsid w:val="007B749C"/>
    <w:rsid w:val="007B749D"/>
    <w:rsid w:val="007B7760"/>
    <w:rsid w:val="007B785D"/>
    <w:rsid w:val="007B797A"/>
    <w:rsid w:val="007B7A57"/>
    <w:rsid w:val="007B7C63"/>
    <w:rsid w:val="007B7CF4"/>
    <w:rsid w:val="007B7DE0"/>
    <w:rsid w:val="007C0179"/>
    <w:rsid w:val="007C01C3"/>
    <w:rsid w:val="007C0269"/>
    <w:rsid w:val="007C0317"/>
    <w:rsid w:val="007C06E2"/>
    <w:rsid w:val="007C07AE"/>
    <w:rsid w:val="007C0986"/>
    <w:rsid w:val="007C0A50"/>
    <w:rsid w:val="007C1224"/>
    <w:rsid w:val="007C12B3"/>
    <w:rsid w:val="007C13F6"/>
    <w:rsid w:val="007C14CF"/>
    <w:rsid w:val="007C1B9E"/>
    <w:rsid w:val="007C20CF"/>
    <w:rsid w:val="007C2127"/>
    <w:rsid w:val="007C21B1"/>
    <w:rsid w:val="007C2499"/>
    <w:rsid w:val="007C24CA"/>
    <w:rsid w:val="007C2517"/>
    <w:rsid w:val="007C284F"/>
    <w:rsid w:val="007C2AE7"/>
    <w:rsid w:val="007C2EAC"/>
    <w:rsid w:val="007C3531"/>
    <w:rsid w:val="007C3700"/>
    <w:rsid w:val="007C39C1"/>
    <w:rsid w:val="007C3E50"/>
    <w:rsid w:val="007C3EAB"/>
    <w:rsid w:val="007C45A2"/>
    <w:rsid w:val="007C4698"/>
    <w:rsid w:val="007C4A9A"/>
    <w:rsid w:val="007C520C"/>
    <w:rsid w:val="007C5A63"/>
    <w:rsid w:val="007C6064"/>
    <w:rsid w:val="007C6073"/>
    <w:rsid w:val="007C608A"/>
    <w:rsid w:val="007C6712"/>
    <w:rsid w:val="007C6A48"/>
    <w:rsid w:val="007C6B34"/>
    <w:rsid w:val="007C6B4B"/>
    <w:rsid w:val="007C6F25"/>
    <w:rsid w:val="007C7717"/>
    <w:rsid w:val="007C7AA4"/>
    <w:rsid w:val="007D04DF"/>
    <w:rsid w:val="007D05CB"/>
    <w:rsid w:val="007D07FE"/>
    <w:rsid w:val="007D0C56"/>
    <w:rsid w:val="007D0E6F"/>
    <w:rsid w:val="007D0F56"/>
    <w:rsid w:val="007D1116"/>
    <w:rsid w:val="007D11A0"/>
    <w:rsid w:val="007D13C0"/>
    <w:rsid w:val="007D1649"/>
    <w:rsid w:val="007D1981"/>
    <w:rsid w:val="007D1A84"/>
    <w:rsid w:val="007D1F9F"/>
    <w:rsid w:val="007D222E"/>
    <w:rsid w:val="007D255F"/>
    <w:rsid w:val="007D2977"/>
    <w:rsid w:val="007D2A6E"/>
    <w:rsid w:val="007D3280"/>
    <w:rsid w:val="007D3466"/>
    <w:rsid w:val="007D3569"/>
    <w:rsid w:val="007D3DB9"/>
    <w:rsid w:val="007D3DCA"/>
    <w:rsid w:val="007D3E84"/>
    <w:rsid w:val="007D4009"/>
    <w:rsid w:val="007D4A7A"/>
    <w:rsid w:val="007D5096"/>
    <w:rsid w:val="007D5186"/>
    <w:rsid w:val="007D540C"/>
    <w:rsid w:val="007D5553"/>
    <w:rsid w:val="007D59EA"/>
    <w:rsid w:val="007D5B66"/>
    <w:rsid w:val="007D5C23"/>
    <w:rsid w:val="007D5D5B"/>
    <w:rsid w:val="007D5FE0"/>
    <w:rsid w:val="007D6779"/>
    <w:rsid w:val="007D69CB"/>
    <w:rsid w:val="007D6BA6"/>
    <w:rsid w:val="007D71F0"/>
    <w:rsid w:val="007D72B2"/>
    <w:rsid w:val="007D7540"/>
    <w:rsid w:val="007D77E5"/>
    <w:rsid w:val="007D7F9B"/>
    <w:rsid w:val="007E019A"/>
    <w:rsid w:val="007E02A2"/>
    <w:rsid w:val="007E0393"/>
    <w:rsid w:val="007E0650"/>
    <w:rsid w:val="007E0D40"/>
    <w:rsid w:val="007E0EDA"/>
    <w:rsid w:val="007E0F37"/>
    <w:rsid w:val="007E154C"/>
    <w:rsid w:val="007E1711"/>
    <w:rsid w:val="007E18B3"/>
    <w:rsid w:val="007E1A0A"/>
    <w:rsid w:val="007E218B"/>
    <w:rsid w:val="007E228E"/>
    <w:rsid w:val="007E22BE"/>
    <w:rsid w:val="007E3565"/>
    <w:rsid w:val="007E360F"/>
    <w:rsid w:val="007E3A67"/>
    <w:rsid w:val="007E3B26"/>
    <w:rsid w:val="007E3DF9"/>
    <w:rsid w:val="007E40FF"/>
    <w:rsid w:val="007E4276"/>
    <w:rsid w:val="007E44EC"/>
    <w:rsid w:val="007E47A2"/>
    <w:rsid w:val="007E4AB1"/>
    <w:rsid w:val="007E4B74"/>
    <w:rsid w:val="007E50DE"/>
    <w:rsid w:val="007E5458"/>
    <w:rsid w:val="007E5708"/>
    <w:rsid w:val="007E5872"/>
    <w:rsid w:val="007E5B73"/>
    <w:rsid w:val="007E5E57"/>
    <w:rsid w:val="007E64D5"/>
    <w:rsid w:val="007E6769"/>
    <w:rsid w:val="007E68D2"/>
    <w:rsid w:val="007E6A09"/>
    <w:rsid w:val="007E6E26"/>
    <w:rsid w:val="007E741B"/>
    <w:rsid w:val="007E7992"/>
    <w:rsid w:val="007E7A65"/>
    <w:rsid w:val="007F01D3"/>
    <w:rsid w:val="007F09E6"/>
    <w:rsid w:val="007F12CF"/>
    <w:rsid w:val="007F1332"/>
    <w:rsid w:val="007F1497"/>
    <w:rsid w:val="007F15A8"/>
    <w:rsid w:val="007F183F"/>
    <w:rsid w:val="007F18CA"/>
    <w:rsid w:val="007F1C24"/>
    <w:rsid w:val="007F1F9A"/>
    <w:rsid w:val="007F2145"/>
    <w:rsid w:val="007F28D7"/>
    <w:rsid w:val="007F2C4C"/>
    <w:rsid w:val="007F329B"/>
    <w:rsid w:val="007F32CF"/>
    <w:rsid w:val="007F389D"/>
    <w:rsid w:val="007F3CCC"/>
    <w:rsid w:val="007F3D54"/>
    <w:rsid w:val="007F442C"/>
    <w:rsid w:val="007F45C8"/>
    <w:rsid w:val="007F4657"/>
    <w:rsid w:val="007F487A"/>
    <w:rsid w:val="007F4884"/>
    <w:rsid w:val="007F4D2C"/>
    <w:rsid w:val="007F5134"/>
    <w:rsid w:val="007F555D"/>
    <w:rsid w:val="007F5678"/>
    <w:rsid w:val="007F5782"/>
    <w:rsid w:val="007F5DCA"/>
    <w:rsid w:val="007F6068"/>
    <w:rsid w:val="007F6206"/>
    <w:rsid w:val="007F639C"/>
    <w:rsid w:val="007F653F"/>
    <w:rsid w:val="007F6A56"/>
    <w:rsid w:val="007F6CF1"/>
    <w:rsid w:val="007F7149"/>
    <w:rsid w:val="007F724E"/>
    <w:rsid w:val="007F73CB"/>
    <w:rsid w:val="007F7415"/>
    <w:rsid w:val="007F78BE"/>
    <w:rsid w:val="007F7BB8"/>
    <w:rsid w:val="0080014C"/>
    <w:rsid w:val="00800273"/>
    <w:rsid w:val="00800B9F"/>
    <w:rsid w:val="00800BFA"/>
    <w:rsid w:val="008010A7"/>
    <w:rsid w:val="0080131A"/>
    <w:rsid w:val="008014AE"/>
    <w:rsid w:val="00801788"/>
    <w:rsid w:val="00801BA6"/>
    <w:rsid w:val="00801C44"/>
    <w:rsid w:val="00801CE0"/>
    <w:rsid w:val="00801DFF"/>
    <w:rsid w:val="008021E2"/>
    <w:rsid w:val="008027E5"/>
    <w:rsid w:val="00802AB5"/>
    <w:rsid w:val="00802AC0"/>
    <w:rsid w:val="00802E03"/>
    <w:rsid w:val="00802F72"/>
    <w:rsid w:val="00803239"/>
    <w:rsid w:val="0080339C"/>
    <w:rsid w:val="008036FA"/>
    <w:rsid w:val="00803784"/>
    <w:rsid w:val="00803988"/>
    <w:rsid w:val="00803B05"/>
    <w:rsid w:val="00803C85"/>
    <w:rsid w:val="00804150"/>
    <w:rsid w:val="00804D8E"/>
    <w:rsid w:val="00804F3C"/>
    <w:rsid w:val="00805336"/>
    <w:rsid w:val="00805BBE"/>
    <w:rsid w:val="00806228"/>
    <w:rsid w:val="008063D2"/>
    <w:rsid w:val="00806534"/>
    <w:rsid w:val="00806A4D"/>
    <w:rsid w:val="00806AD9"/>
    <w:rsid w:val="00806BD2"/>
    <w:rsid w:val="00806CAE"/>
    <w:rsid w:val="00806F9C"/>
    <w:rsid w:val="00807293"/>
    <w:rsid w:val="00807A12"/>
    <w:rsid w:val="00807A86"/>
    <w:rsid w:val="00807CE0"/>
    <w:rsid w:val="008105D8"/>
    <w:rsid w:val="00810B1C"/>
    <w:rsid w:val="00810D36"/>
    <w:rsid w:val="00810DF9"/>
    <w:rsid w:val="008113E4"/>
    <w:rsid w:val="00811FA1"/>
    <w:rsid w:val="008120C7"/>
    <w:rsid w:val="00812421"/>
    <w:rsid w:val="00812794"/>
    <w:rsid w:val="008128A1"/>
    <w:rsid w:val="00812B56"/>
    <w:rsid w:val="00812B5D"/>
    <w:rsid w:val="008131FD"/>
    <w:rsid w:val="00813A59"/>
    <w:rsid w:val="00813C60"/>
    <w:rsid w:val="00813DFC"/>
    <w:rsid w:val="0081448E"/>
    <w:rsid w:val="00814A1F"/>
    <w:rsid w:val="00814D4F"/>
    <w:rsid w:val="00814E18"/>
    <w:rsid w:val="00814E50"/>
    <w:rsid w:val="00814EA6"/>
    <w:rsid w:val="00814F20"/>
    <w:rsid w:val="00814FDD"/>
    <w:rsid w:val="008151DD"/>
    <w:rsid w:val="008153C9"/>
    <w:rsid w:val="0081563E"/>
    <w:rsid w:val="008158B8"/>
    <w:rsid w:val="00815E34"/>
    <w:rsid w:val="008160EA"/>
    <w:rsid w:val="00816103"/>
    <w:rsid w:val="00816352"/>
    <w:rsid w:val="00816754"/>
    <w:rsid w:val="00816948"/>
    <w:rsid w:val="00816CDD"/>
    <w:rsid w:val="00817ADC"/>
    <w:rsid w:val="00817FB5"/>
    <w:rsid w:val="00820299"/>
    <w:rsid w:val="00820306"/>
    <w:rsid w:val="00820769"/>
    <w:rsid w:val="0082089B"/>
    <w:rsid w:val="00820A4D"/>
    <w:rsid w:val="00820A51"/>
    <w:rsid w:val="00820A58"/>
    <w:rsid w:val="00820AFF"/>
    <w:rsid w:val="00820FB8"/>
    <w:rsid w:val="0082109F"/>
    <w:rsid w:val="008211B2"/>
    <w:rsid w:val="008216DA"/>
    <w:rsid w:val="0082209A"/>
    <w:rsid w:val="008222C5"/>
    <w:rsid w:val="00822A74"/>
    <w:rsid w:val="00822D7D"/>
    <w:rsid w:val="00822F2D"/>
    <w:rsid w:val="008235F2"/>
    <w:rsid w:val="0082372B"/>
    <w:rsid w:val="008241A6"/>
    <w:rsid w:val="00824638"/>
    <w:rsid w:val="00824834"/>
    <w:rsid w:val="00824CBA"/>
    <w:rsid w:val="0082519A"/>
    <w:rsid w:val="00825287"/>
    <w:rsid w:val="0082536A"/>
    <w:rsid w:val="008254BF"/>
    <w:rsid w:val="00826659"/>
    <w:rsid w:val="00826754"/>
    <w:rsid w:val="0082679D"/>
    <w:rsid w:val="008270D3"/>
    <w:rsid w:val="008273FD"/>
    <w:rsid w:val="008274E0"/>
    <w:rsid w:val="00827EF5"/>
    <w:rsid w:val="0083061C"/>
    <w:rsid w:val="00830F2D"/>
    <w:rsid w:val="0083136E"/>
    <w:rsid w:val="008313C7"/>
    <w:rsid w:val="0083170A"/>
    <w:rsid w:val="00831C27"/>
    <w:rsid w:val="00831F62"/>
    <w:rsid w:val="00832134"/>
    <w:rsid w:val="00832422"/>
    <w:rsid w:val="008325BB"/>
    <w:rsid w:val="0083269E"/>
    <w:rsid w:val="008327CF"/>
    <w:rsid w:val="00832879"/>
    <w:rsid w:val="00832E1A"/>
    <w:rsid w:val="00833139"/>
    <w:rsid w:val="00833631"/>
    <w:rsid w:val="00833672"/>
    <w:rsid w:val="00833762"/>
    <w:rsid w:val="00833764"/>
    <w:rsid w:val="008338F8"/>
    <w:rsid w:val="00833BC6"/>
    <w:rsid w:val="00833CA7"/>
    <w:rsid w:val="00833EBE"/>
    <w:rsid w:val="00834070"/>
    <w:rsid w:val="00834793"/>
    <w:rsid w:val="00834962"/>
    <w:rsid w:val="00834BC3"/>
    <w:rsid w:val="00834DC8"/>
    <w:rsid w:val="00834F0A"/>
    <w:rsid w:val="00835253"/>
    <w:rsid w:val="0083570E"/>
    <w:rsid w:val="00835747"/>
    <w:rsid w:val="0083620F"/>
    <w:rsid w:val="008363D2"/>
    <w:rsid w:val="008366D1"/>
    <w:rsid w:val="008369C4"/>
    <w:rsid w:val="00836A42"/>
    <w:rsid w:val="00836D11"/>
    <w:rsid w:val="00836D38"/>
    <w:rsid w:val="00837188"/>
    <w:rsid w:val="0083724A"/>
    <w:rsid w:val="00837935"/>
    <w:rsid w:val="00837D88"/>
    <w:rsid w:val="00837E75"/>
    <w:rsid w:val="008405D9"/>
    <w:rsid w:val="00840C71"/>
    <w:rsid w:val="00840CB1"/>
    <w:rsid w:val="00840E2D"/>
    <w:rsid w:val="00840ED1"/>
    <w:rsid w:val="008411E9"/>
    <w:rsid w:val="00841B70"/>
    <w:rsid w:val="00841BB3"/>
    <w:rsid w:val="0084292D"/>
    <w:rsid w:val="00842B8A"/>
    <w:rsid w:val="00842D83"/>
    <w:rsid w:val="0084330D"/>
    <w:rsid w:val="00843360"/>
    <w:rsid w:val="00843731"/>
    <w:rsid w:val="00843CB6"/>
    <w:rsid w:val="00843D30"/>
    <w:rsid w:val="00844015"/>
    <w:rsid w:val="008441FA"/>
    <w:rsid w:val="0084436D"/>
    <w:rsid w:val="008448CB"/>
    <w:rsid w:val="00844C0D"/>
    <w:rsid w:val="00844CCA"/>
    <w:rsid w:val="00844FB5"/>
    <w:rsid w:val="00845355"/>
    <w:rsid w:val="00845977"/>
    <w:rsid w:val="00845978"/>
    <w:rsid w:val="008459F6"/>
    <w:rsid w:val="00845E8C"/>
    <w:rsid w:val="0084608E"/>
    <w:rsid w:val="00846729"/>
    <w:rsid w:val="00846919"/>
    <w:rsid w:val="00846A34"/>
    <w:rsid w:val="00846B1D"/>
    <w:rsid w:val="00846B6A"/>
    <w:rsid w:val="00847490"/>
    <w:rsid w:val="008476CD"/>
    <w:rsid w:val="00847D77"/>
    <w:rsid w:val="00847DD7"/>
    <w:rsid w:val="00847E40"/>
    <w:rsid w:val="00847E59"/>
    <w:rsid w:val="00847EC7"/>
    <w:rsid w:val="00847EE4"/>
    <w:rsid w:val="00847F81"/>
    <w:rsid w:val="0085018C"/>
    <w:rsid w:val="008509C4"/>
    <w:rsid w:val="00850B94"/>
    <w:rsid w:val="00850EE3"/>
    <w:rsid w:val="0085102F"/>
    <w:rsid w:val="0085138B"/>
    <w:rsid w:val="00851410"/>
    <w:rsid w:val="00851C3F"/>
    <w:rsid w:val="00851EBC"/>
    <w:rsid w:val="008520BD"/>
    <w:rsid w:val="008521E8"/>
    <w:rsid w:val="008525D2"/>
    <w:rsid w:val="008528AF"/>
    <w:rsid w:val="00852919"/>
    <w:rsid w:val="008529FC"/>
    <w:rsid w:val="00852B1C"/>
    <w:rsid w:val="00852D46"/>
    <w:rsid w:val="00852E0E"/>
    <w:rsid w:val="008533A6"/>
    <w:rsid w:val="008533B7"/>
    <w:rsid w:val="0085392D"/>
    <w:rsid w:val="00853995"/>
    <w:rsid w:val="0085409C"/>
    <w:rsid w:val="0085463E"/>
    <w:rsid w:val="00854A32"/>
    <w:rsid w:val="0085524B"/>
    <w:rsid w:val="00855CC5"/>
    <w:rsid w:val="00855CFD"/>
    <w:rsid w:val="00855DDE"/>
    <w:rsid w:val="008561C9"/>
    <w:rsid w:val="0085621D"/>
    <w:rsid w:val="0085672D"/>
    <w:rsid w:val="00856DE8"/>
    <w:rsid w:val="00856ECE"/>
    <w:rsid w:val="00857378"/>
    <w:rsid w:val="0085793F"/>
    <w:rsid w:val="008579F6"/>
    <w:rsid w:val="00857BF2"/>
    <w:rsid w:val="008605C6"/>
    <w:rsid w:val="00860DC5"/>
    <w:rsid w:val="00861344"/>
    <w:rsid w:val="008617A5"/>
    <w:rsid w:val="00861A0B"/>
    <w:rsid w:val="00861A20"/>
    <w:rsid w:val="00861B1F"/>
    <w:rsid w:val="00862234"/>
    <w:rsid w:val="0086238C"/>
    <w:rsid w:val="0086298D"/>
    <w:rsid w:val="00862B7B"/>
    <w:rsid w:val="00862FB1"/>
    <w:rsid w:val="00863367"/>
    <w:rsid w:val="00863449"/>
    <w:rsid w:val="008636B8"/>
    <w:rsid w:val="00863B9E"/>
    <w:rsid w:val="00863C78"/>
    <w:rsid w:val="0086403F"/>
    <w:rsid w:val="008642C1"/>
    <w:rsid w:val="00864397"/>
    <w:rsid w:val="00864653"/>
    <w:rsid w:val="008646C2"/>
    <w:rsid w:val="0086470F"/>
    <w:rsid w:val="00864816"/>
    <w:rsid w:val="00864B0E"/>
    <w:rsid w:val="00864CFA"/>
    <w:rsid w:val="00864D57"/>
    <w:rsid w:val="00864EAC"/>
    <w:rsid w:val="00865451"/>
    <w:rsid w:val="00865753"/>
    <w:rsid w:val="00865916"/>
    <w:rsid w:val="00865A2F"/>
    <w:rsid w:val="00865B9E"/>
    <w:rsid w:val="00866004"/>
    <w:rsid w:val="00866DAB"/>
    <w:rsid w:val="008671FA"/>
    <w:rsid w:val="00867423"/>
    <w:rsid w:val="00867926"/>
    <w:rsid w:val="00867B81"/>
    <w:rsid w:val="00867EEE"/>
    <w:rsid w:val="00867FCB"/>
    <w:rsid w:val="008701DD"/>
    <w:rsid w:val="00870605"/>
    <w:rsid w:val="00871024"/>
    <w:rsid w:val="0087134C"/>
    <w:rsid w:val="008717AA"/>
    <w:rsid w:val="00871B09"/>
    <w:rsid w:val="00871FEC"/>
    <w:rsid w:val="00872046"/>
    <w:rsid w:val="0087229E"/>
    <w:rsid w:val="00872610"/>
    <w:rsid w:val="00872758"/>
    <w:rsid w:val="00872979"/>
    <w:rsid w:val="00873114"/>
    <w:rsid w:val="00873384"/>
    <w:rsid w:val="00873433"/>
    <w:rsid w:val="008735FF"/>
    <w:rsid w:val="0087362F"/>
    <w:rsid w:val="008736ED"/>
    <w:rsid w:val="008737CE"/>
    <w:rsid w:val="00873956"/>
    <w:rsid w:val="00873B2C"/>
    <w:rsid w:val="00873D7E"/>
    <w:rsid w:val="00873F4E"/>
    <w:rsid w:val="008742A2"/>
    <w:rsid w:val="00874343"/>
    <w:rsid w:val="00874485"/>
    <w:rsid w:val="00874570"/>
    <w:rsid w:val="00874846"/>
    <w:rsid w:val="00874DCA"/>
    <w:rsid w:val="00874F07"/>
    <w:rsid w:val="00875422"/>
    <w:rsid w:val="00875515"/>
    <w:rsid w:val="00876461"/>
    <w:rsid w:val="00876533"/>
    <w:rsid w:val="00876705"/>
    <w:rsid w:val="00876949"/>
    <w:rsid w:val="00876CB5"/>
    <w:rsid w:val="00876D55"/>
    <w:rsid w:val="00876D5C"/>
    <w:rsid w:val="00877102"/>
    <w:rsid w:val="008775CF"/>
    <w:rsid w:val="00877DB7"/>
    <w:rsid w:val="00877E86"/>
    <w:rsid w:val="008801E0"/>
    <w:rsid w:val="008802B2"/>
    <w:rsid w:val="0088044A"/>
    <w:rsid w:val="00880675"/>
    <w:rsid w:val="00880828"/>
    <w:rsid w:val="00880D91"/>
    <w:rsid w:val="0088126B"/>
    <w:rsid w:val="0088147C"/>
    <w:rsid w:val="00881584"/>
    <w:rsid w:val="008815E3"/>
    <w:rsid w:val="008817D0"/>
    <w:rsid w:val="00881825"/>
    <w:rsid w:val="008818E4"/>
    <w:rsid w:val="00881F82"/>
    <w:rsid w:val="008820B1"/>
    <w:rsid w:val="008823C7"/>
    <w:rsid w:val="00882C34"/>
    <w:rsid w:val="00882E2F"/>
    <w:rsid w:val="008833CD"/>
    <w:rsid w:val="008839C7"/>
    <w:rsid w:val="00883C7B"/>
    <w:rsid w:val="00883CF8"/>
    <w:rsid w:val="00883DE9"/>
    <w:rsid w:val="00883EA5"/>
    <w:rsid w:val="00884204"/>
    <w:rsid w:val="00884274"/>
    <w:rsid w:val="00884744"/>
    <w:rsid w:val="00884C59"/>
    <w:rsid w:val="00885036"/>
    <w:rsid w:val="008855E8"/>
    <w:rsid w:val="00885756"/>
    <w:rsid w:val="00885896"/>
    <w:rsid w:val="00885AEA"/>
    <w:rsid w:val="00885EB5"/>
    <w:rsid w:val="00885FDC"/>
    <w:rsid w:val="00886328"/>
    <w:rsid w:val="00886424"/>
    <w:rsid w:val="0088689B"/>
    <w:rsid w:val="00886B55"/>
    <w:rsid w:val="00886E17"/>
    <w:rsid w:val="008872B7"/>
    <w:rsid w:val="008872C0"/>
    <w:rsid w:val="00887414"/>
    <w:rsid w:val="0088758D"/>
    <w:rsid w:val="00887898"/>
    <w:rsid w:val="00890303"/>
    <w:rsid w:val="0089041C"/>
    <w:rsid w:val="00890557"/>
    <w:rsid w:val="0089058F"/>
    <w:rsid w:val="00890700"/>
    <w:rsid w:val="00890941"/>
    <w:rsid w:val="008909CF"/>
    <w:rsid w:val="00890EFD"/>
    <w:rsid w:val="00891050"/>
    <w:rsid w:val="008910C1"/>
    <w:rsid w:val="0089116E"/>
    <w:rsid w:val="00891697"/>
    <w:rsid w:val="008916AC"/>
    <w:rsid w:val="00891C19"/>
    <w:rsid w:val="00891D20"/>
    <w:rsid w:val="00891E4D"/>
    <w:rsid w:val="008920C4"/>
    <w:rsid w:val="00892686"/>
    <w:rsid w:val="008926EF"/>
    <w:rsid w:val="00892935"/>
    <w:rsid w:val="008929BD"/>
    <w:rsid w:val="00892AEC"/>
    <w:rsid w:val="00892EA7"/>
    <w:rsid w:val="008930E3"/>
    <w:rsid w:val="0089323D"/>
    <w:rsid w:val="00893254"/>
    <w:rsid w:val="008934C3"/>
    <w:rsid w:val="0089397C"/>
    <w:rsid w:val="0089438A"/>
    <w:rsid w:val="00894585"/>
    <w:rsid w:val="0089486F"/>
    <w:rsid w:val="00894CC2"/>
    <w:rsid w:val="00894EF6"/>
    <w:rsid w:val="00894FA2"/>
    <w:rsid w:val="00895089"/>
    <w:rsid w:val="008952CC"/>
    <w:rsid w:val="00895AA7"/>
    <w:rsid w:val="00895CC8"/>
    <w:rsid w:val="00895DAF"/>
    <w:rsid w:val="00895EEB"/>
    <w:rsid w:val="008967D3"/>
    <w:rsid w:val="00896F21"/>
    <w:rsid w:val="00896F8E"/>
    <w:rsid w:val="0089734A"/>
    <w:rsid w:val="0089744A"/>
    <w:rsid w:val="008975D4"/>
    <w:rsid w:val="008976A4"/>
    <w:rsid w:val="0089789E"/>
    <w:rsid w:val="00897A89"/>
    <w:rsid w:val="00897BE4"/>
    <w:rsid w:val="00897C6A"/>
    <w:rsid w:val="008A0069"/>
    <w:rsid w:val="008A0166"/>
    <w:rsid w:val="008A03F7"/>
    <w:rsid w:val="008A060A"/>
    <w:rsid w:val="008A08BE"/>
    <w:rsid w:val="008A0FD7"/>
    <w:rsid w:val="008A0FE0"/>
    <w:rsid w:val="008A1590"/>
    <w:rsid w:val="008A18BC"/>
    <w:rsid w:val="008A1D2B"/>
    <w:rsid w:val="008A25C9"/>
    <w:rsid w:val="008A2894"/>
    <w:rsid w:val="008A2912"/>
    <w:rsid w:val="008A29A1"/>
    <w:rsid w:val="008A29E3"/>
    <w:rsid w:val="008A2B64"/>
    <w:rsid w:val="008A30C8"/>
    <w:rsid w:val="008A3E42"/>
    <w:rsid w:val="008A41C8"/>
    <w:rsid w:val="008A4E12"/>
    <w:rsid w:val="008A4FC8"/>
    <w:rsid w:val="008A5094"/>
    <w:rsid w:val="008A50C7"/>
    <w:rsid w:val="008A53C8"/>
    <w:rsid w:val="008A5564"/>
    <w:rsid w:val="008A579B"/>
    <w:rsid w:val="008A5975"/>
    <w:rsid w:val="008A5CAF"/>
    <w:rsid w:val="008A5E5B"/>
    <w:rsid w:val="008A6148"/>
    <w:rsid w:val="008A615D"/>
    <w:rsid w:val="008A636C"/>
    <w:rsid w:val="008A645D"/>
    <w:rsid w:val="008A6497"/>
    <w:rsid w:val="008A6F5A"/>
    <w:rsid w:val="008A704C"/>
    <w:rsid w:val="008A7321"/>
    <w:rsid w:val="008A73DE"/>
    <w:rsid w:val="008A745E"/>
    <w:rsid w:val="008A7660"/>
    <w:rsid w:val="008A7E96"/>
    <w:rsid w:val="008B00F3"/>
    <w:rsid w:val="008B0333"/>
    <w:rsid w:val="008B0730"/>
    <w:rsid w:val="008B07A9"/>
    <w:rsid w:val="008B0B33"/>
    <w:rsid w:val="008B1629"/>
    <w:rsid w:val="008B16D8"/>
    <w:rsid w:val="008B17C4"/>
    <w:rsid w:val="008B18B4"/>
    <w:rsid w:val="008B1BE7"/>
    <w:rsid w:val="008B1F0F"/>
    <w:rsid w:val="008B2093"/>
    <w:rsid w:val="008B2426"/>
    <w:rsid w:val="008B28A5"/>
    <w:rsid w:val="008B2DB1"/>
    <w:rsid w:val="008B39A7"/>
    <w:rsid w:val="008B40D4"/>
    <w:rsid w:val="008B4218"/>
    <w:rsid w:val="008B4309"/>
    <w:rsid w:val="008B494A"/>
    <w:rsid w:val="008B4C9F"/>
    <w:rsid w:val="008B4D93"/>
    <w:rsid w:val="008B5436"/>
    <w:rsid w:val="008B5588"/>
    <w:rsid w:val="008B5734"/>
    <w:rsid w:val="008B5E78"/>
    <w:rsid w:val="008B601A"/>
    <w:rsid w:val="008B60C6"/>
    <w:rsid w:val="008B68C5"/>
    <w:rsid w:val="008B69D5"/>
    <w:rsid w:val="008B6AE7"/>
    <w:rsid w:val="008B6D48"/>
    <w:rsid w:val="008B6DC5"/>
    <w:rsid w:val="008B6FE7"/>
    <w:rsid w:val="008B7003"/>
    <w:rsid w:val="008C094D"/>
    <w:rsid w:val="008C0B90"/>
    <w:rsid w:val="008C0E08"/>
    <w:rsid w:val="008C0F81"/>
    <w:rsid w:val="008C0FF0"/>
    <w:rsid w:val="008C1532"/>
    <w:rsid w:val="008C16A6"/>
    <w:rsid w:val="008C1881"/>
    <w:rsid w:val="008C1912"/>
    <w:rsid w:val="008C19A0"/>
    <w:rsid w:val="008C1A5D"/>
    <w:rsid w:val="008C1AC6"/>
    <w:rsid w:val="008C1FCB"/>
    <w:rsid w:val="008C1FEC"/>
    <w:rsid w:val="008C2282"/>
    <w:rsid w:val="008C2482"/>
    <w:rsid w:val="008C285B"/>
    <w:rsid w:val="008C2A91"/>
    <w:rsid w:val="008C2AB5"/>
    <w:rsid w:val="008C3563"/>
    <w:rsid w:val="008C3759"/>
    <w:rsid w:val="008C37A6"/>
    <w:rsid w:val="008C3CC6"/>
    <w:rsid w:val="008C410E"/>
    <w:rsid w:val="008C41C3"/>
    <w:rsid w:val="008C4548"/>
    <w:rsid w:val="008C45BD"/>
    <w:rsid w:val="008C45DF"/>
    <w:rsid w:val="008C469E"/>
    <w:rsid w:val="008C4AC6"/>
    <w:rsid w:val="008C4D2D"/>
    <w:rsid w:val="008C54DC"/>
    <w:rsid w:val="008C5B55"/>
    <w:rsid w:val="008C5CDE"/>
    <w:rsid w:val="008C5DAB"/>
    <w:rsid w:val="008C5FC9"/>
    <w:rsid w:val="008C603B"/>
    <w:rsid w:val="008C6154"/>
    <w:rsid w:val="008C6219"/>
    <w:rsid w:val="008C6C82"/>
    <w:rsid w:val="008C6D43"/>
    <w:rsid w:val="008C6D67"/>
    <w:rsid w:val="008C6F14"/>
    <w:rsid w:val="008C6F9F"/>
    <w:rsid w:val="008C7FF4"/>
    <w:rsid w:val="008D02BB"/>
    <w:rsid w:val="008D13E9"/>
    <w:rsid w:val="008D18FD"/>
    <w:rsid w:val="008D19B8"/>
    <w:rsid w:val="008D1AF2"/>
    <w:rsid w:val="008D1D64"/>
    <w:rsid w:val="008D2080"/>
    <w:rsid w:val="008D20C4"/>
    <w:rsid w:val="008D2868"/>
    <w:rsid w:val="008D29AE"/>
    <w:rsid w:val="008D2A6C"/>
    <w:rsid w:val="008D2ABC"/>
    <w:rsid w:val="008D2AF1"/>
    <w:rsid w:val="008D2C4E"/>
    <w:rsid w:val="008D2FD2"/>
    <w:rsid w:val="008D3167"/>
    <w:rsid w:val="008D398A"/>
    <w:rsid w:val="008D3B24"/>
    <w:rsid w:val="008D3F24"/>
    <w:rsid w:val="008D4843"/>
    <w:rsid w:val="008D4A7D"/>
    <w:rsid w:val="008D55EC"/>
    <w:rsid w:val="008D5614"/>
    <w:rsid w:val="008D59A3"/>
    <w:rsid w:val="008D5FC8"/>
    <w:rsid w:val="008D61F9"/>
    <w:rsid w:val="008D636E"/>
    <w:rsid w:val="008D648A"/>
    <w:rsid w:val="008D696D"/>
    <w:rsid w:val="008D69B9"/>
    <w:rsid w:val="008D6AF0"/>
    <w:rsid w:val="008D6C99"/>
    <w:rsid w:val="008D6F79"/>
    <w:rsid w:val="008D78A2"/>
    <w:rsid w:val="008D79C3"/>
    <w:rsid w:val="008D7A84"/>
    <w:rsid w:val="008D7A8B"/>
    <w:rsid w:val="008D7AF1"/>
    <w:rsid w:val="008E0656"/>
    <w:rsid w:val="008E0A8D"/>
    <w:rsid w:val="008E0AF6"/>
    <w:rsid w:val="008E0B19"/>
    <w:rsid w:val="008E0D73"/>
    <w:rsid w:val="008E0F9E"/>
    <w:rsid w:val="008E1C51"/>
    <w:rsid w:val="008E1D91"/>
    <w:rsid w:val="008E1EE7"/>
    <w:rsid w:val="008E227F"/>
    <w:rsid w:val="008E24F5"/>
    <w:rsid w:val="008E277F"/>
    <w:rsid w:val="008E29E3"/>
    <w:rsid w:val="008E2B23"/>
    <w:rsid w:val="008E2C47"/>
    <w:rsid w:val="008E2E2E"/>
    <w:rsid w:val="008E2E91"/>
    <w:rsid w:val="008E3340"/>
    <w:rsid w:val="008E3859"/>
    <w:rsid w:val="008E390A"/>
    <w:rsid w:val="008E40F1"/>
    <w:rsid w:val="008E41F1"/>
    <w:rsid w:val="008E4283"/>
    <w:rsid w:val="008E43BA"/>
    <w:rsid w:val="008E46B8"/>
    <w:rsid w:val="008E4B7F"/>
    <w:rsid w:val="008E4BF2"/>
    <w:rsid w:val="008E5276"/>
    <w:rsid w:val="008E530C"/>
    <w:rsid w:val="008E5616"/>
    <w:rsid w:val="008E5682"/>
    <w:rsid w:val="008E5805"/>
    <w:rsid w:val="008E5A69"/>
    <w:rsid w:val="008E5FD0"/>
    <w:rsid w:val="008E6046"/>
    <w:rsid w:val="008E6062"/>
    <w:rsid w:val="008E6116"/>
    <w:rsid w:val="008E6244"/>
    <w:rsid w:val="008E6425"/>
    <w:rsid w:val="008E6721"/>
    <w:rsid w:val="008E6D85"/>
    <w:rsid w:val="008E6E00"/>
    <w:rsid w:val="008E72DC"/>
    <w:rsid w:val="008E73C1"/>
    <w:rsid w:val="008E7661"/>
    <w:rsid w:val="008E7B6F"/>
    <w:rsid w:val="008F00C6"/>
    <w:rsid w:val="008F0AC3"/>
    <w:rsid w:val="008F0B81"/>
    <w:rsid w:val="008F0C1B"/>
    <w:rsid w:val="008F0E9A"/>
    <w:rsid w:val="008F10E6"/>
    <w:rsid w:val="008F10FC"/>
    <w:rsid w:val="008F12EE"/>
    <w:rsid w:val="008F132A"/>
    <w:rsid w:val="008F1384"/>
    <w:rsid w:val="008F13A6"/>
    <w:rsid w:val="008F1A59"/>
    <w:rsid w:val="008F1B92"/>
    <w:rsid w:val="008F1C5F"/>
    <w:rsid w:val="008F2618"/>
    <w:rsid w:val="008F2775"/>
    <w:rsid w:val="008F2976"/>
    <w:rsid w:val="008F2BD2"/>
    <w:rsid w:val="008F2CEC"/>
    <w:rsid w:val="008F35A5"/>
    <w:rsid w:val="008F3721"/>
    <w:rsid w:val="008F3D99"/>
    <w:rsid w:val="008F3E69"/>
    <w:rsid w:val="008F47CA"/>
    <w:rsid w:val="008F4A04"/>
    <w:rsid w:val="008F5116"/>
    <w:rsid w:val="008F519C"/>
    <w:rsid w:val="008F5A3D"/>
    <w:rsid w:val="008F5ABC"/>
    <w:rsid w:val="008F5FBF"/>
    <w:rsid w:val="008F6017"/>
    <w:rsid w:val="008F66D6"/>
    <w:rsid w:val="008F674B"/>
    <w:rsid w:val="008F6C1B"/>
    <w:rsid w:val="008F6C37"/>
    <w:rsid w:val="008F6C7F"/>
    <w:rsid w:val="008F6D7B"/>
    <w:rsid w:val="008F76DF"/>
    <w:rsid w:val="008F7890"/>
    <w:rsid w:val="008F7C53"/>
    <w:rsid w:val="00900788"/>
    <w:rsid w:val="00900BD6"/>
    <w:rsid w:val="00901402"/>
    <w:rsid w:val="00901752"/>
    <w:rsid w:val="0090175B"/>
    <w:rsid w:val="00901B42"/>
    <w:rsid w:val="00901D3D"/>
    <w:rsid w:val="00901E02"/>
    <w:rsid w:val="009023DC"/>
    <w:rsid w:val="0090262C"/>
    <w:rsid w:val="00902D76"/>
    <w:rsid w:val="00902E8E"/>
    <w:rsid w:val="00902F44"/>
    <w:rsid w:val="00903023"/>
    <w:rsid w:val="00903061"/>
    <w:rsid w:val="009033AD"/>
    <w:rsid w:val="00903580"/>
    <w:rsid w:val="00903EEC"/>
    <w:rsid w:val="00904021"/>
    <w:rsid w:val="009041E6"/>
    <w:rsid w:val="0090427E"/>
    <w:rsid w:val="009046DE"/>
    <w:rsid w:val="009048C5"/>
    <w:rsid w:val="00905284"/>
    <w:rsid w:val="009056EA"/>
    <w:rsid w:val="00905A2B"/>
    <w:rsid w:val="00905BD5"/>
    <w:rsid w:val="00905DFD"/>
    <w:rsid w:val="00905E69"/>
    <w:rsid w:val="00905F84"/>
    <w:rsid w:val="00906D88"/>
    <w:rsid w:val="00906EBC"/>
    <w:rsid w:val="00906FEB"/>
    <w:rsid w:val="00907A72"/>
    <w:rsid w:val="00907B53"/>
    <w:rsid w:val="00907C7C"/>
    <w:rsid w:val="00907CB4"/>
    <w:rsid w:val="00907E76"/>
    <w:rsid w:val="00907F8B"/>
    <w:rsid w:val="00910077"/>
    <w:rsid w:val="009100B6"/>
    <w:rsid w:val="009105AD"/>
    <w:rsid w:val="009108BD"/>
    <w:rsid w:val="00910BFB"/>
    <w:rsid w:val="00910C58"/>
    <w:rsid w:val="00910E1B"/>
    <w:rsid w:val="00910E98"/>
    <w:rsid w:val="00911653"/>
    <w:rsid w:val="009118F1"/>
    <w:rsid w:val="00911BF7"/>
    <w:rsid w:val="00911D19"/>
    <w:rsid w:val="00911E4B"/>
    <w:rsid w:val="00911E4F"/>
    <w:rsid w:val="00911F61"/>
    <w:rsid w:val="0091209F"/>
    <w:rsid w:val="0091213B"/>
    <w:rsid w:val="0091216B"/>
    <w:rsid w:val="009121F5"/>
    <w:rsid w:val="00912402"/>
    <w:rsid w:val="00912989"/>
    <w:rsid w:val="00912B2E"/>
    <w:rsid w:val="00913028"/>
    <w:rsid w:val="009137D9"/>
    <w:rsid w:val="00913BF5"/>
    <w:rsid w:val="00913C43"/>
    <w:rsid w:val="00914093"/>
    <w:rsid w:val="00914327"/>
    <w:rsid w:val="0091448D"/>
    <w:rsid w:val="0091477F"/>
    <w:rsid w:val="0091490D"/>
    <w:rsid w:val="00914E28"/>
    <w:rsid w:val="009156A8"/>
    <w:rsid w:val="00915C2A"/>
    <w:rsid w:val="00915DEA"/>
    <w:rsid w:val="0091674C"/>
    <w:rsid w:val="009168CA"/>
    <w:rsid w:val="00916954"/>
    <w:rsid w:val="0091723C"/>
    <w:rsid w:val="00917530"/>
    <w:rsid w:val="009176E3"/>
    <w:rsid w:val="00917763"/>
    <w:rsid w:val="00917870"/>
    <w:rsid w:val="00917BA7"/>
    <w:rsid w:val="00920127"/>
    <w:rsid w:val="009201C7"/>
    <w:rsid w:val="0092020B"/>
    <w:rsid w:val="00920335"/>
    <w:rsid w:val="009203FE"/>
    <w:rsid w:val="0092078E"/>
    <w:rsid w:val="00920EDD"/>
    <w:rsid w:val="0092116A"/>
    <w:rsid w:val="009214A6"/>
    <w:rsid w:val="00921C1B"/>
    <w:rsid w:val="009221D5"/>
    <w:rsid w:val="00922E74"/>
    <w:rsid w:val="00923119"/>
    <w:rsid w:val="009231FE"/>
    <w:rsid w:val="009234AA"/>
    <w:rsid w:val="009234E7"/>
    <w:rsid w:val="009238C3"/>
    <w:rsid w:val="009239B6"/>
    <w:rsid w:val="00923B03"/>
    <w:rsid w:val="00923BB8"/>
    <w:rsid w:val="00923F93"/>
    <w:rsid w:val="009241C4"/>
    <w:rsid w:val="009244D5"/>
    <w:rsid w:val="0092473F"/>
    <w:rsid w:val="00924747"/>
    <w:rsid w:val="00924BB0"/>
    <w:rsid w:val="00924BC2"/>
    <w:rsid w:val="009250DC"/>
    <w:rsid w:val="009254E1"/>
    <w:rsid w:val="00925AD5"/>
    <w:rsid w:val="00925C34"/>
    <w:rsid w:val="00925C8D"/>
    <w:rsid w:val="00925FF1"/>
    <w:rsid w:val="009267A5"/>
    <w:rsid w:val="00926B39"/>
    <w:rsid w:val="00926FD2"/>
    <w:rsid w:val="00927128"/>
    <w:rsid w:val="0092718A"/>
    <w:rsid w:val="00927416"/>
    <w:rsid w:val="00927532"/>
    <w:rsid w:val="0092755F"/>
    <w:rsid w:val="00927662"/>
    <w:rsid w:val="0092773E"/>
    <w:rsid w:val="00927816"/>
    <w:rsid w:val="00927873"/>
    <w:rsid w:val="009278C1"/>
    <w:rsid w:val="00927C14"/>
    <w:rsid w:val="00927CFF"/>
    <w:rsid w:val="00930A47"/>
    <w:rsid w:val="009311A3"/>
    <w:rsid w:val="009312FB"/>
    <w:rsid w:val="00931E8C"/>
    <w:rsid w:val="0093207E"/>
    <w:rsid w:val="009321FD"/>
    <w:rsid w:val="00932505"/>
    <w:rsid w:val="00932A03"/>
    <w:rsid w:val="00932AAB"/>
    <w:rsid w:val="00932B3F"/>
    <w:rsid w:val="009331EE"/>
    <w:rsid w:val="0093331E"/>
    <w:rsid w:val="0093352B"/>
    <w:rsid w:val="00933682"/>
    <w:rsid w:val="00934003"/>
    <w:rsid w:val="009341CC"/>
    <w:rsid w:val="009348C6"/>
    <w:rsid w:val="00934D1A"/>
    <w:rsid w:val="00934E3C"/>
    <w:rsid w:val="009352FA"/>
    <w:rsid w:val="00935365"/>
    <w:rsid w:val="00935435"/>
    <w:rsid w:val="00935916"/>
    <w:rsid w:val="00935DF6"/>
    <w:rsid w:val="00935EDA"/>
    <w:rsid w:val="00935F32"/>
    <w:rsid w:val="00936042"/>
    <w:rsid w:val="009360C1"/>
    <w:rsid w:val="009362C4"/>
    <w:rsid w:val="00936397"/>
    <w:rsid w:val="00936650"/>
    <w:rsid w:val="009370B5"/>
    <w:rsid w:val="009372F7"/>
    <w:rsid w:val="00937527"/>
    <w:rsid w:val="0093779D"/>
    <w:rsid w:val="00937ACA"/>
    <w:rsid w:val="00937DBC"/>
    <w:rsid w:val="00937DC4"/>
    <w:rsid w:val="00937F2A"/>
    <w:rsid w:val="00940150"/>
    <w:rsid w:val="009403D7"/>
    <w:rsid w:val="00940456"/>
    <w:rsid w:val="0094067E"/>
    <w:rsid w:val="00940A4E"/>
    <w:rsid w:val="00940BD5"/>
    <w:rsid w:val="00940DBC"/>
    <w:rsid w:val="00940EB4"/>
    <w:rsid w:val="00940F90"/>
    <w:rsid w:val="009411E7"/>
    <w:rsid w:val="009415DC"/>
    <w:rsid w:val="00941615"/>
    <w:rsid w:val="00941767"/>
    <w:rsid w:val="009417EA"/>
    <w:rsid w:val="0094189F"/>
    <w:rsid w:val="00941971"/>
    <w:rsid w:val="00942012"/>
    <w:rsid w:val="009427D6"/>
    <w:rsid w:val="00942DC3"/>
    <w:rsid w:val="00943383"/>
    <w:rsid w:val="00943941"/>
    <w:rsid w:val="0094395D"/>
    <w:rsid w:val="009439F4"/>
    <w:rsid w:val="00943B65"/>
    <w:rsid w:val="00943DA1"/>
    <w:rsid w:val="00943E07"/>
    <w:rsid w:val="009444CA"/>
    <w:rsid w:val="009444D0"/>
    <w:rsid w:val="009445DD"/>
    <w:rsid w:val="00945833"/>
    <w:rsid w:val="009458BA"/>
    <w:rsid w:val="009462A2"/>
    <w:rsid w:val="0094642F"/>
    <w:rsid w:val="0094666F"/>
    <w:rsid w:val="00946973"/>
    <w:rsid w:val="00946B65"/>
    <w:rsid w:val="00946D81"/>
    <w:rsid w:val="009475AC"/>
    <w:rsid w:val="009475FB"/>
    <w:rsid w:val="009476A6"/>
    <w:rsid w:val="009476B0"/>
    <w:rsid w:val="00947821"/>
    <w:rsid w:val="009478AC"/>
    <w:rsid w:val="009479BF"/>
    <w:rsid w:val="009501CB"/>
    <w:rsid w:val="00950722"/>
    <w:rsid w:val="0095094B"/>
    <w:rsid w:val="00950EAC"/>
    <w:rsid w:val="00951116"/>
    <w:rsid w:val="009513EB"/>
    <w:rsid w:val="00951499"/>
    <w:rsid w:val="009516EF"/>
    <w:rsid w:val="0095187D"/>
    <w:rsid w:val="00952311"/>
    <w:rsid w:val="009527ED"/>
    <w:rsid w:val="00952C03"/>
    <w:rsid w:val="00952E1F"/>
    <w:rsid w:val="00952F5F"/>
    <w:rsid w:val="009533D6"/>
    <w:rsid w:val="0095356D"/>
    <w:rsid w:val="009535EE"/>
    <w:rsid w:val="009539CC"/>
    <w:rsid w:val="00953BC1"/>
    <w:rsid w:val="00953F57"/>
    <w:rsid w:val="009546B1"/>
    <w:rsid w:val="009548BD"/>
    <w:rsid w:val="00954AE0"/>
    <w:rsid w:val="00955050"/>
    <w:rsid w:val="0095558B"/>
    <w:rsid w:val="00955596"/>
    <w:rsid w:val="0095563E"/>
    <w:rsid w:val="0095605A"/>
    <w:rsid w:val="009562AC"/>
    <w:rsid w:val="009566B3"/>
    <w:rsid w:val="009567F5"/>
    <w:rsid w:val="0095683E"/>
    <w:rsid w:val="00956EB9"/>
    <w:rsid w:val="009571BA"/>
    <w:rsid w:val="00957236"/>
    <w:rsid w:val="009573A3"/>
    <w:rsid w:val="0095741D"/>
    <w:rsid w:val="009575E8"/>
    <w:rsid w:val="009576F3"/>
    <w:rsid w:val="00957D55"/>
    <w:rsid w:val="00957D88"/>
    <w:rsid w:val="00957D91"/>
    <w:rsid w:val="00957ECA"/>
    <w:rsid w:val="00960123"/>
    <w:rsid w:val="00960367"/>
    <w:rsid w:val="00960383"/>
    <w:rsid w:val="00960617"/>
    <w:rsid w:val="009606E9"/>
    <w:rsid w:val="00960D13"/>
    <w:rsid w:val="00961844"/>
    <w:rsid w:val="00961886"/>
    <w:rsid w:val="0096265C"/>
    <w:rsid w:val="00962901"/>
    <w:rsid w:val="009629C9"/>
    <w:rsid w:val="00962C92"/>
    <w:rsid w:val="00962D37"/>
    <w:rsid w:val="00963002"/>
    <w:rsid w:val="009634B9"/>
    <w:rsid w:val="009638B8"/>
    <w:rsid w:val="009638CA"/>
    <w:rsid w:val="00963BA6"/>
    <w:rsid w:val="00964662"/>
    <w:rsid w:val="0096531E"/>
    <w:rsid w:val="0096546B"/>
    <w:rsid w:val="0096547A"/>
    <w:rsid w:val="009655A3"/>
    <w:rsid w:val="009658B9"/>
    <w:rsid w:val="00965A42"/>
    <w:rsid w:val="00965D26"/>
    <w:rsid w:val="009661BF"/>
    <w:rsid w:val="00966240"/>
    <w:rsid w:val="00966338"/>
    <w:rsid w:val="00966348"/>
    <w:rsid w:val="009667BA"/>
    <w:rsid w:val="00966DF7"/>
    <w:rsid w:val="00966E5E"/>
    <w:rsid w:val="00966FF6"/>
    <w:rsid w:val="00967246"/>
    <w:rsid w:val="00967701"/>
    <w:rsid w:val="00967766"/>
    <w:rsid w:val="00967B09"/>
    <w:rsid w:val="00967DA3"/>
    <w:rsid w:val="00967DAE"/>
    <w:rsid w:val="00970449"/>
    <w:rsid w:val="00970655"/>
    <w:rsid w:val="009707B6"/>
    <w:rsid w:val="00970EFC"/>
    <w:rsid w:val="009714B3"/>
    <w:rsid w:val="00971CC7"/>
    <w:rsid w:val="00971CF3"/>
    <w:rsid w:val="0097247B"/>
    <w:rsid w:val="009727F2"/>
    <w:rsid w:val="009729BD"/>
    <w:rsid w:val="00972D82"/>
    <w:rsid w:val="00972DEA"/>
    <w:rsid w:val="00973E72"/>
    <w:rsid w:val="00973F03"/>
    <w:rsid w:val="00974012"/>
    <w:rsid w:val="00974296"/>
    <w:rsid w:val="009742D1"/>
    <w:rsid w:val="009744DB"/>
    <w:rsid w:val="0097484D"/>
    <w:rsid w:val="0097517C"/>
    <w:rsid w:val="00975466"/>
    <w:rsid w:val="009757FC"/>
    <w:rsid w:val="0097595A"/>
    <w:rsid w:val="0097599B"/>
    <w:rsid w:val="009759F1"/>
    <w:rsid w:val="00975F4D"/>
    <w:rsid w:val="00976053"/>
    <w:rsid w:val="00976153"/>
    <w:rsid w:val="00976302"/>
    <w:rsid w:val="0097668C"/>
    <w:rsid w:val="00976786"/>
    <w:rsid w:val="009767E0"/>
    <w:rsid w:val="00977261"/>
    <w:rsid w:val="00977A53"/>
    <w:rsid w:val="00977A82"/>
    <w:rsid w:val="00977C92"/>
    <w:rsid w:val="00977CAB"/>
    <w:rsid w:val="00977E96"/>
    <w:rsid w:val="00977F3A"/>
    <w:rsid w:val="00980284"/>
    <w:rsid w:val="00980610"/>
    <w:rsid w:val="00980643"/>
    <w:rsid w:val="00980B08"/>
    <w:rsid w:val="00981B59"/>
    <w:rsid w:val="009820CE"/>
    <w:rsid w:val="009822A3"/>
    <w:rsid w:val="009825AA"/>
    <w:rsid w:val="009826D5"/>
    <w:rsid w:val="00982C2A"/>
    <w:rsid w:val="00982C5D"/>
    <w:rsid w:val="00982CA0"/>
    <w:rsid w:val="00982F18"/>
    <w:rsid w:val="00983746"/>
    <w:rsid w:val="00983A8D"/>
    <w:rsid w:val="0098422F"/>
    <w:rsid w:val="00984404"/>
    <w:rsid w:val="00984670"/>
    <w:rsid w:val="00984954"/>
    <w:rsid w:val="009849D2"/>
    <w:rsid w:val="00984BF2"/>
    <w:rsid w:val="00985288"/>
    <w:rsid w:val="0098531E"/>
    <w:rsid w:val="009853D2"/>
    <w:rsid w:val="0098555E"/>
    <w:rsid w:val="009855B7"/>
    <w:rsid w:val="009856CB"/>
    <w:rsid w:val="00985AE1"/>
    <w:rsid w:val="009861CE"/>
    <w:rsid w:val="009867B1"/>
    <w:rsid w:val="00986B2D"/>
    <w:rsid w:val="00986B30"/>
    <w:rsid w:val="009878E2"/>
    <w:rsid w:val="0098798F"/>
    <w:rsid w:val="00990030"/>
    <w:rsid w:val="00990256"/>
    <w:rsid w:val="00990308"/>
    <w:rsid w:val="0099055E"/>
    <w:rsid w:val="009905AA"/>
    <w:rsid w:val="00990B7D"/>
    <w:rsid w:val="00990E33"/>
    <w:rsid w:val="0099100A"/>
    <w:rsid w:val="00991044"/>
    <w:rsid w:val="00991D0D"/>
    <w:rsid w:val="00991E31"/>
    <w:rsid w:val="009921ED"/>
    <w:rsid w:val="00992AAF"/>
    <w:rsid w:val="00992CF9"/>
    <w:rsid w:val="00993136"/>
    <w:rsid w:val="009937B1"/>
    <w:rsid w:val="00993CEB"/>
    <w:rsid w:val="00993F73"/>
    <w:rsid w:val="00994082"/>
    <w:rsid w:val="009945A2"/>
    <w:rsid w:val="00994B17"/>
    <w:rsid w:val="00994B4B"/>
    <w:rsid w:val="00994E6F"/>
    <w:rsid w:val="00994F5E"/>
    <w:rsid w:val="00995037"/>
    <w:rsid w:val="0099563F"/>
    <w:rsid w:val="0099579A"/>
    <w:rsid w:val="009957E7"/>
    <w:rsid w:val="00995834"/>
    <w:rsid w:val="00995952"/>
    <w:rsid w:val="00995A7E"/>
    <w:rsid w:val="00995AA2"/>
    <w:rsid w:val="00995AE5"/>
    <w:rsid w:val="00995B3F"/>
    <w:rsid w:val="00995B8F"/>
    <w:rsid w:val="00996362"/>
    <w:rsid w:val="009965EB"/>
    <w:rsid w:val="009967F4"/>
    <w:rsid w:val="00996E6F"/>
    <w:rsid w:val="00996E8F"/>
    <w:rsid w:val="00997069"/>
    <w:rsid w:val="0099729E"/>
    <w:rsid w:val="00997D56"/>
    <w:rsid w:val="00997F39"/>
    <w:rsid w:val="009A040E"/>
    <w:rsid w:val="009A04CE"/>
    <w:rsid w:val="009A0D3B"/>
    <w:rsid w:val="009A0EC4"/>
    <w:rsid w:val="009A1610"/>
    <w:rsid w:val="009A1631"/>
    <w:rsid w:val="009A1C96"/>
    <w:rsid w:val="009A1D34"/>
    <w:rsid w:val="009A2503"/>
    <w:rsid w:val="009A2960"/>
    <w:rsid w:val="009A2F18"/>
    <w:rsid w:val="009A32CD"/>
    <w:rsid w:val="009A361E"/>
    <w:rsid w:val="009A37C1"/>
    <w:rsid w:val="009A3D88"/>
    <w:rsid w:val="009A3EF7"/>
    <w:rsid w:val="009A416C"/>
    <w:rsid w:val="009A4527"/>
    <w:rsid w:val="009A4AD8"/>
    <w:rsid w:val="009A50C0"/>
    <w:rsid w:val="009A535C"/>
    <w:rsid w:val="009A53A0"/>
    <w:rsid w:val="009A5E32"/>
    <w:rsid w:val="009A5F63"/>
    <w:rsid w:val="009A60CC"/>
    <w:rsid w:val="009A647A"/>
    <w:rsid w:val="009A64B8"/>
    <w:rsid w:val="009A66A4"/>
    <w:rsid w:val="009A7196"/>
    <w:rsid w:val="009A71D9"/>
    <w:rsid w:val="009A79F4"/>
    <w:rsid w:val="009A7AF9"/>
    <w:rsid w:val="009A7C98"/>
    <w:rsid w:val="009A7F00"/>
    <w:rsid w:val="009A7F42"/>
    <w:rsid w:val="009B0301"/>
    <w:rsid w:val="009B0341"/>
    <w:rsid w:val="009B075F"/>
    <w:rsid w:val="009B096A"/>
    <w:rsid w:val="009B0D85"/>
    <w:rsid w:val="009B1197"/>
    <w:rsid w:val="009B12B0"/>
    <w:rsid w:val="009B12E4"/>
    <w:rsid w:val="009B190F"/>
    <w:rsid w:val="009B1B70"/>
    <w:rsid w:val="009B1E8C"/>
    <w:rsid w:val="009B1EAD"/>
    <w:rsid w:val="009B2150"/>
    <w:rsid w:val="009B21CD"/>
    <w:rsid w:val="009B267F"/>
    <w:rsid w:val="009B2E6E"/>
    <w:rsid w:val="009B3076"/>
    <w:rsid w:val="009B3139"/>
    <w:rsid w:val="009B35E2"/>
    <w:rsid w:val="009B381E"/>
    <w:rsid w:val="009B394A"/>
    <w:rsid w:val="009B3FA0"/>
    <w:rsid w:val="009B416C"/>
    <w:rsid w:val="009B4861"/>
    <w:rsid w:val="009B494D"/>
    <w:rsid w:val="009B4B6D"/>
    <w:rsid w:val="009B4B72"/>
    <w:rsid w:val="009B4CF6"/>
    <w:rsid w:val="009B4E59"/>
    <w:rsid w:val="009B4EAF"/>
    <w:rsid w:val="009B4F0D"/>
    <w:rsid w:val="009B59AB"/>
    <w:rsid w:val="009B5BEB"/>
    <w:rsid w:val="009B5FF4"/>
    <w:rsid w:val="009B600A"/>
    <w:rsid w:val="009B6139"/>
    <w:rsid w:val="009B6146"/>
    <w:rsid w:val="009B654D"/>
    <w:rsid w:val="009B662A"/>
    <w:rsid w:val="009B66EB"/>
    <w:rsid w:val="009B67B4"/>
    <w:rsid w:val="009B691E"/>
    <w:rsid w:val="009B738C"/>
    <w:rsid w:val="009B74FA"/>
    <w:rsid w:val="009B74FC"/>
    <w:rsid w:val="009B7CAF"/>
    <w:rsid w:val="009C008D"/>
    <w:rsid w:val="009C08FC"/>
    <w:rsid w:val="009C0AF8"/>
    <w:rsid w:val="009C0CEE"/>
    <w:rsid w:val="009C10D7"/>
    <w:rsid w:val="009C184C"/>
    <w:rsid w:val="009C18AB"/>
    <w:rsid w:val="009C1C11"/>
    <w:rsid w:val="009C1FCA"/>
    <w:rsid w:val="009C24C6"/>
    <w:rsid w:val="009C27B3"/>
    <w:rsid w:val="009C3057"/>
    <w:rsid w:val="009C321B"/>
    <w:rsid w:val="009C3231"/>
    <w:rsid w:val="009C3423"/>
    <w:rsid w:val="009C40B5"/>
    <w:rsid w:val="009C414A"/>
    <w:rsid w:val="009C4438"/>
    <w:rsid w:val="009C4FC8"/>
    <w:rsid w:val="009C52E9"/>
    <w:rsid w:val="009C53F6"/>
    <w:rsid w:val="009C5A68"/>
    <w:rsid w:val="009C5AC3"/>
    <w:rsid w:val="009C60BF"/>
    <w:rsid w:val="009C61F2"/>
    <w:rsid w:val="009C6496"/>
    <w:rsid w:val="009C65CA"/>
    <w:rsid w:val="009C66CA"/>
    <w:rsid w:val="009C6A4B"/>
    <w:rsid w:val="009C6DEA"/>
    <w:rsid w:val="009C6EE8"/>
    <w:rsid w:val="009C6FA0"/>
    <w:rsid w:val="009C6FD4"/>
    <w:rsid w:val="009C71E0"/>
    <w:rsid w:val="009C77B7"/>
    <w:rsid w:val="009C7FEF"/>
    <w:rsid w:val="009D0059"/>
    <w:rsid w:val="009D0187"/>
    <w:rsid w:val="009D1422"/>
    <w:rsid w:val="009D1C36"/>
    <w:rsid w:val="009D1E5A"/>
    <w:rsid w:val="009D22DB"/>
    <w:rsid w:val="009D236B"/>
    <w:rsid w:val="009D23A1"/>
    <w:rsid w:val="009D24DE"/>
    <w:rsid w:val="009D269B"/>
    <w:rsid w:val="009D2AF9"/>
    <w:rsid w:val="009D2DB5"/>
    <w:rsid w:val="009D3248"/>
    <w:rsid w:val="009D3539"/>
    <w:rsid w:val="009D40D5"/>
    <w:rsid w:val="009D4163"/>
    <w:rsid w:val="009D43F1"/>
    <w:rsid w:val="009D4861"/>
    <w:rsid w:val="009D4C92"/>
    <w:rsid w:val="009D508E"/>
    <w:rsid w:val="009D530A"/>
    <w:rsid w:val="009D56ED"/>
    <w:rsid w:val="009D5727"/>
    <w:rsid w:val="009D5973"/>
    <w:rsid w:val="009D5BA3"/>
    <w:rsid w:val="009D6518"/>
    <w:rsid w:val="009D655E"/>
    <w:rsid w:val="009D66EB"/>
    <w:rsid w:val="009D682A"/>
    <w:rsid w:val="009D6AC5"/>
    <w:rsid w:val="009D6CAD"/>
    <w:rsid w:val="009D6FDE"/>
    <w:rsid w:val="009D7347"/>
    <w:rsid w:val="009D753E"/>
    <w:rsid w:val="009D7659"/>
    <w:rsid w:val="009D7705"/>
    <w:rsid w:val="009D794C"/>
    <w:rsid w:val="009D79BE"/>
    <w:rsid w:val="009D7C31"/>
    <w:rsid w:val="009D7E1F"/>
    <w:rsid w:val="009E005D"/>
    <w:rsid w:val="009E018E"/>
    <w:rsid w:val="009E0209"/>
    <w:rsid w:val="009E031B"/>
    <w:rsid w:val="009E0621"/>
    <w:rsid w:val="009E0908"/>
    <w:rsid w:val="009E0BED"/>
    <w:rsid w:val="009E0CA3"/>
    <w:rsid w:val="009E0DE5"/>
    <w:rsid w:val="009E0E85"/>
    <w:rsid w:val="009E10FB"/>
    <w:rsid w:val="009E1905"/>
    <w:rsid w:val="009E194C"/>
    <w:rsid w:val="009E1B45"/>
    <w:rsid w:val="009E1B4C"/>
    <w:rsid w:val="009E1E0C"/>
    <w:rsid w:val="009E233B"/>
    <w:rsid w:val="009E252C"/>
    <w:rsid w:val="009E257A"/>
    <w:rsid w:val="009E28BC"/>
    <w:rsid w:val="009E2A7F"/>
    <w:rsid w:val="009E3766"/>
    <w:rsid w:val="009E39DB"/>
    <w:rsid w:val="009E3FCE"/>
    <w:rsid w:val="009E4340"/>
    <w:rsid w:val="009E437D"/>
    <w:rsid w:val="009E4397"/>
    <w:rsid w:val="009E45E1"/>
    <w:rsid w:val="009E4721"/>
    <w:rsid w:val="009E4B54"/>
    <w:rsid w:val="009E4C6C"/>
    <w:rsid w:val="009E4FDC"/>
    <w:rsid w:val="009E50EB"/>
    <w:rsid w:val="009E5280"/>
    <w:rsid w:val="009E570E"/>
    <w:rsid w:val="009E5918"/>
    <w:rsid w:val="009E5E13"/>
    <w:rsid w:val="009E6091"/>
    <w:rsid w:val="009E62D4"/>
    <w:rsid w:val="009E63CF"/>
    <w:rsid w:val="009E6818"/>
    <w:rsid w:val="009E6941"/>
    <w:rsid w:val="009E6CB6"/>
    <w:rsid w:val="009E6E3B"/>
    <w:rsid w:val="009E705B"/>
    <w:rsid w:val="009E70CC"/>
    <w:rsid w:val="009E7122"/>
    <w:rsid w:val="009E7295"/>
    <w:rsid w:val="009E77B5"/>
    <w:rsid w:val="009E77DA"/>
    <w:rsid w:val="009E7A61"/>
    <w:rsid w:val="009F0243"/>
    <w:rsid w:val="009F058C"/>
    <w:rsid w:val="009F0F13"/>
    <w:rsid w:val="009F1166"/>
    <w:rsid w:val="009F11DB"/>
    <w:rsid w:val="009F12E4"/>
    <w:rsid w:val="009F160F"/>
    <w:rsid w:val="009F2067"/>
    <w:rsid w:val="009F20A6"/>
    <w:rsid w:val="009F226D"/>
    <w:rsid w:val="009F236D"/>
    <w:rsid w:val="009F26F1"/>
    <w:rsid w:val="009F2B7A"/>
    <w:rsid w:val="009F2C18"/>
    <w:rsid w:val="009F2DF4"/>
    <w:rsid w:val="009F2E32"/>
    <w:rsid w:val="009F2F33"/>
    <w:rsid w:val="009F2F90"/>
    <w:rsid w:val="009F37A5"/>
    <w:rsid w:val="009F4589"/>
    <w:rsid w:val="009F4B14"/>
    <w:rsid w:val="009F4D26"/>
    <w:rsid w:val="009F4F74"/>
    <w:rsid w:val="009F5622"/>
    <w:rsid w:val="009F5718"/>
    <w:rsid w:val="009F5FF4"/>
    <w:rsid w:val="009F61FE"/>
    <w:rsid w:val="009F62EF"/>
    <w:rsid w:val="009F650E"/>
    <w:rsid w:val="009F6865"/>
    <w:rsid w:val="009F68E7"/>
    <w:rsid w:val="009F6ED6"/>
    <w:rsid w:val="009F6F9E"/>
    <w:rsid w:val="009F6FDF"/>
    <w:rsid w:val="009F7026"/>
    <w:rsid w:val="009F7152"/>
    <w:rsid w:val="009F71EF"/>
    <w:rsid w:val="009F725D"/>
    <w:rsid w:val="009F764D"/>
    <w:rsid w:val="009F764F"/>
    <w:rsid w:val="009F77BF"/>
    <w:rsid w:val="00A001A4"/>
    <w:rsid w:val="00A00715"/>
    <w:rsid w:val="00A0099A"/>
    <w:rsid w:val="00A00B95"/>
    <w:rsid w:val="00A00DCB"/>
    <w:rsid w:val="00A01B85"/>
    <w:rsid w:val="00A01DA7"/>
    <w:rsid w:val="00A01DCE"/>
    <w:rsid w:val="00A02034"/>
    <w:rsid w:val="00A022A1"/>
    <w:rsid w:val="00A0249E"/>
    <w:rsid w:val="00A02583"/>
    <w:rsid w:val="00A026B9"/>
    <w:rsid w:val="00A03DAB"/>
    <w:rsid w:val="00A046AE"/>
    <w:rsid w:val="00A04AC5"/>
    <w:rsid w:val="00A04EBE"/>
    <w:rsid w:val="00A05329"/>
    <w:rsid w:val="00A056E8"/>
    <w:rsid w:val="00A06202"/>
    <w:rsid w:val="00A06447"/>
    <w:rsid w:val="00A069AB"/>
    <w:rsid w:val="00A071EA"/>
    <w:rsid w:val="00A07252"/>
    <w:rsid w:val="00A07477"/>
    <w:rsid w:val="00A076C7"/>
    <w:rsid w:val="00A07900"/>
    <w:rsid w:val="00A0793B"/>
    <w:rsid w:val="00A07AFC"/>
    <w:rsid w:val="00A07C20"/>
    <w:rsid w:val="00A10164"/>
    <w:rsid w:val="00A1043D"/>
    <w:rsid w:val="00A10444"/>
    <w:rsid w:val="00A1071F"/>
    <w:rsid w:val="00A10A2F"/>
    <w:rsid w:val="00A10DF5"/>
    <w:rsid w:val="00A10F01"/>
    <w:rsid w:val="00A10FC6"/>
    <w:rsid w:val="00A111C6"/>
    <w:rsid w:val="00A11F53"/>
    <w:rsid w:val="00A12086"/>
    <w:rsid w:val="00A120AA"/>
    <w:rsid w:val="00A120F1"/>
    <w:rsid w:val="00A1210F"/>
    <w:rsid w:val="00A12701"/>
    <w:rsid w:val="00A12713"/>
    <w:rsid w:val="00A1277B"/>
    <w:rsid w:val="00A12859"/>
    <w:rsid w:val="00A12A1A"/>
    <w:rsid w:val="00A12CC2"/>
    <w:rsid w:val="00A12EE9"/>
    <w:rsid w:val="00A1301A"/>
    <w:rsid w:val="00A1306E"/>
    <w:rsid w:val="00A13884"/>
    <w:rsid w:val="00A14410"/>
    <w:rsid w:val="00A1448C"/>
    <w:rsid w:val="00A1462D"/>
    <w:rsid w:val="00A1485C"/>
    <w:rsid w:val="00A14C42"/>
    <w:rsid w:val="00A14C66"/>
    <w:rsid w:val="00A14DF2"/>
    <w:rsid w:val="00A1514D"/>
    <w:rsid w:val="00A151C2"/>
    <w:rsid w:val="00A152CD"/>
    <w:rsid w:val="00A153E7"/>
    <w:rsid w:val="00A155EC"/>
    <w:rsid w:val="00A1561C"/>
    <w:rsid w:val="00A157E9"/>
    <w:rsid w:val="00A15B0B"/>
    <w:rsid w:val="00A15B65"/>
    <w:rsid w:val="00A15D19"/>
    <w:rsid w:val="00A15D8C"/>
    <w:rsid w:val="00A169B3"/>
    <w:rsid w:val="00A16D16"/>
    <w:rsid w:val="00A17039"/>
    <w:rsid w:val="00A17621"/>
    <w:rsid w:val="00A17A99"/>
    <w:rsid w:val="00A17B06"/>
    <w:rsid w:val="00A17EEF"/>
    <w:rsid w:val="00A2063A"/>
    <w:rsid w:val="00A206F5"/>
    <w:rsid w:val="00A20FB4"/>
    <w:rsid w:val="00A21EFD"/>
    <w:rsid w:val="00A22112"/>
    <w:rsid w:val="00A22CAF"/>
    <w:rsid w:val="00A235D5"/>
    <w:rsid w:val="00A23782"/>
    <w:rsid w:val="00A23905"/>
    <w:rsid w:val="00A23ED3"/>
    <w:rsid w:val="00A2438E"/>
    <w:rsid w:val="00A25113"/>
    <w:rsid w:val="00A255C3"/>
    <w:rsid w:val="00A2575F"/>
    <w:rsid w:val="00A25878"/>
    <w:rsid w:val="00A25B99"/>
    <w:rsid w:val="00A25CAC"/>
    <w:rsid w:val="00A25D56"/>
    <w:rsid w:val="00A26C48"/>
    <w:rsid w:val="00A276D4"/>
    <w:rsid w:val="00A27ADA"/>
    <w:rsid w:val="00A27B82"/>
    <w:rsid w:val="00A27BCF"/>
    <w:rsid w:val="00A27C69"/>
    <w:rsid w:val="00A27CBA"/>
    <w:rsid w:val="00A27E22"/>
    <w:rsid w:val="00A27E97"/>
    <w:rsid w:val="00A27F47"/>
    <w:rsid w:val="00A3015B"/>
    <w:rsid w:val="00A30254"/>
    <w:rsid w:val="00A30373"/>
    <w:rsid w:val="00A30636"/>
    <w:rsid w:val="00A30BC5"/>
    <w:rsid w:val="00A31DB6"/>
    <w:rsid w:val="00A31EA0"/>
    <w:rsid w:val="00A31F75"/>
    <w:rsid w:val="00A3228A"/>
    <w:rsid w:val="00A323E3"/>
    <w:rsid w:val="00A32684"/>
    <w:rsid w:val="00A32C77"/>
    <w:rsid w:val="00A32C8A"/>
    <w:rsid w:val="00A32CC2"/>
    <w:rsid w:val="00A32FD6"/>
    <w:rsid w:val="00A34294"/>
    <w:rsid w:val="00A343BC"/>
    <w:rsid w:val="00A34472"/>
    <w:rsid w:val="00A34593"/>
    <w:rsid w:val="00A35097"/>
    <w:rsid w:val="00A35302"/>
    <w:rsid w:val="00A3543A"/>
    <w:rsid w:val="00A3578A"/>
    <w:rsid w:val="00A357E2"/>
    <w:rsid w:val="00A358B0"/>
    <w:rsid w:val="00A358CF"/>
    <w:rsid w:val="00A359BA"/>
    <w:rsid w:val="00A35C7F"/>
    <w:rsid w:val="00A35F16"/>
    <w:rsid w:val="00A3604B"/>
    <w:rsid w:val="00A362AC"/>
    <w:rsid w:val="00A36405"/>
    <w:rsid w:val="00A36DE8"/>
    <w:rsid w:val="00A36E6D"/>
    <w:rsid w:val="00A36F9E"/>
    <w:rsid w:val="00A370DC"/>
    <w:rsid w:val="00A37506"/>
    <w:rsid w:val="00A37C1B"/>
    <w:rsid w:val="00A37D03"/>
    <w:rsid w:val="00A37FFE"/>
    <w:rsid w:val="00A40432"/>
    <w:rsid w:val="00A40B73"/>
    <w:rsid w:val="00A40C3B"/>
    <w:rsid w:val="00A40FE4"/>
    <w:rsid w:val="00A411E6"/>
    <w:rsid w:val="00A417A7"/>
    <w:rsid w:val="00A41BC9"/>
    <w:rsid w:val="00A420D9"/>
    <w:rsid w:val="00A420EB"/>
    <w:rsid w:val="00A422E6"/>
    <w:rsid w:val="00A4261F"/>
    <w:rsid w:val="00A42796"/>
    <w:rsid w:val="00A42B68"/>
    <w:rsid w:val="00A42BBD"/>
    <w:rsid w:val="00A42BF7"/>
    <w:rsid w:val="00A42D11"/>
    <w:rsid w:val="00A42DC4"/>
    <w:rsid w:val="00A42E12"/>
    <w:rsid w:val="00A43584"/>
    <w:rsid w:val="00A43F91"/>
    <w:rsid w:val="00A44B69"/>
    <w:rsid w:val="00A4580A"/>
    <w:rsid w:val="00A465EF"/>
    <w:rsid w:val="00A4685A"/>
    <w:rsid w:val="00A46B7B"/>
    <w:rsid w:val="00A46CBB"/>
    <w:rsid w:val="00A46CF5"/>
    <w:rsid w:val="00A47065"/>
    <w:rsid w:val="00A470FA"/>
    <w:rsid w:val="00A47526"/>
    <w:rsid w:val="00A47A85"/>
    <w:rsid w:val="00A47B8B"/>
    <w:rsid w:val="00A47F10"/>
    <w:rsid w:val="00A5039D"/>
    <w:rsid w:val="00A50B24"/>
    <w:rsid w:val="00A50E0E"/>
    <w:rsid w:val="00A511F4"/>
    <w:rsid w:val="00A51891"/>
    <w:rsid w:val="00A51B8C"/>
    <w:rsid w:val="00A5256C"/>
    <w:rsid w:val="00A5283B"/>
    <w:rsid w:val="00A52F52"/>
    <w:rsid w:val="00A5388A"/>
    <w:rsid w:val="00A5399B"/>
    <w:rsid w:val="00A53B27"/>
    <w:rsid w:val="00A53CC6"/>
    <w:rsid w:val="00A544C3"/>
    <w:rsid w:val="00A547EE"/>
    <w:rsid w:val="00A55275"/>
    <w:rsid w:val="00A555D8"/>
    <w:rsid w:val="00A55ACA"/>
    <w:rsid w:val="00A55D1A"/>
    <w:rsid w:val="00A55ED2"/>
    <w:rsid w:val="00A5646C"/>
    <w:rsid w:val="00A566BB"/>
    <w:rsid w:val="00A56C0D"/>
    <w:rsid w:val="00A57090"/>
    <w:rsid w:val="00A57241"/>
    <w:rsid w:val="00A572FE"/>
    <w:rsid w:val="00A576F9"/>
    <w:rsid w:val="00A57E51"/>
    <w:rsid w:val="00A57F02"/>
    <w:rsid w:val="00A60836"/>
    <w:rsid w:val="00A60982"/>
    <w:rsid w:val="00A60E52"/>
    <w:rsid w:val="00A60F45"/>
    <w:rsid w:val="00A6149E"/>
    <w:rsid w:val="00A61830"/>
    <w:rsid w:val="00A6191D"/>
    <w:rsid w:val="00A61DE4"/>
    <w:rsid w:val="00A6205F"/>
    <w:rsid w:val="00A62086"/>
    <w:rsid w:val="00A62340"/>
    <w:rsid w:val="00A623D4"/>
    <w:rsid w:val="00A62537"/>
    <w:rsid w:val="00A6268F"/>
    <w:rsid w:val="00A62B84"/>
    <w:rsid w:val="00A62B9B"/>
    <w:rsid w:val="00A62D48"/>
    <w:rsid w:val="00A62E5C"/>
    <w:rsid w:val="00A6309D"/>
    <w:rsid w:val="00A633E2"/>
    <w:rsid w:val="00A637C0"/>
    <w:rsid w:val="00A638B5"/>
    <w:rsid w:val="00A63930"/>
    <w:rsid w:val="00A63E8F"/>
    <w:rsid w:val="00A6419B"/>
    <w:rsid w:val="00A642A1"/>
    <w:rsid w:val="00A6457A"/>
    <w:rsid w:val="00A648D2"/>
    <w:rsid w:val="00A64A1C"/>
    <w:rsid w:val="00A64BBA"/>
    <w:rsid w:val="00A64C10"/>
    <w:rsid w:val="00A64E04"/>
    <w:rsid w:val="00A64E7D"/>
    <w:rsid w:val="00A65149"/>
    <w:rsid w:val="00A6538C"/>
    <w:rsid w:val="00A654F6"/>
    <w:rsid w:val="00A65640"/>
    <w:rsid w:val="00A6573B"/>
    <w:rsid w:val="00A6579D"/>
    <w:rsid w:val="00A6586E"/>
    <w:rsid w:val="00A659B6"/>
    <w:rsid w:val="00A664DB"/>
    <w:rsid w:val="00A66517"/>
    <w:rsid w:val="00A66880"/>
    <w:rsid w:val="00A669DB"/>
    <w:rsid w:val="00A66A13"/>
    <w:rsid w:val="00A66B85"/>
    <w:rsid w:val="00A66D6F"/>
    <w:rsid w:val="00A67A63"/>
    <w:rsid w:val="00A67C0D"/>
    <w:rsid w:val="00A7087D"/>
    <w:rsid w:val="00A70BC8"/>
    <w:rsid w:val="00A71005"/>
    <w:rsid w:val="00A714CB"/>
    <w:rsid w:val="00A71561"/>
    <w:rsid w:val="00A71771"/>
    <w:rsid w:val="00A718D7"/>
    <w:rsid w:val="00A71E30"/>
    <w:rsid w:val="00A72143"/>
    <w:rsid w:val="00A72227"/>
    <w:rsid w:val="00A722FA"/>
    <w:rsid w:val="00A73149"/>
    <w:rsid w:val="00A73239"/>
    <w:rsid w:val="00A73322"/>
    <w:rsid w:val="00A73379"/>
    <w:rsid w:val="00A73600"/>
    <w:rsid w:val="00A7372D"/>
    <w:rsid w:val="00A73753"/>
    <w:rsid w:val="00A73C94"/>
    <w:rsid w:val="00A740E5"/>
    <w:rsid w:val="00A744FC"/>
    <w:rsid w:val="00A74679"/>
    <w:rsid w:val="00A75196"/>
    <w:rsid w:val="00A75302"/>
    <w:rsid w:val="00A76077"/>
    <w:rsid w:val="00A76082"/>
    <w:rsid w:val="00A7613B"/>
    <w:rsid w:val="00A76158"/>
    <w:rsid w:val="00A762DA"/>
    <w:rsid w:val="00A764AC"/>
    <w:rsid w:val="00A76A5D"/>
    <w:rsid w:val="00A77163"/>
    <w:rsid w:val="00A7762B"/>
    <w:rsid w:val="00A77776"/>
    <w:rsid w:val="00A777BA"/>
    <w:rsid w:val="00A77989"/>
    <w:rsid w:val="00A77EB2"/>
    <w:rsid w:val="00A802E4"/>
    <w:rsid w:val="00A80768"/>
    <w:rsid w:val="00A80AB6"/>
    <w:rsid w:val="00A80B0F"/>
    <w:rsid w:val="00A80DB8"/>
    <w:rsid w:val="00A81030"/>
    <w:rsid w:val="00A811DA"/>
    <w:rsid w:val="00A81515"/>
    <w:rsid w:val="00A82129"/>
    <w:rsid w:val="00A823FB"/>
    <w:rsid w:val="00A828C9"/>
    <w:rsid w:val="00A8296C"/>
    <w:rsid w:val="00A82CBA"/>
    <w:rsid w:val="00A831ED"/>
    <w:rsid w:val="00A8322F"/>
    <w:rsid w:val="00A834C6"/>
    <w:rsid w:val="00A837D0"/>
    <w:rsid w:val="00A84150"/>
    <w:rsid w:val="00A84249"/>
    <w:rsid w:val="00A844FD"/>
    <w:rsid w:val="00A84613"/>
    <w:rsid w:val="00A849FE"/>
    <w:rsid w:val="00A84AD4"/>
    <w:rsid w:val="00A84DA9"/>
    <w:rsid w:val="00A852BF"/>
    <w:rsid w:val="00A8547D"/>
    <w:rsid w:val="00A859B5"/>
    <w:rsid w:val="00A85ADD"/>
    <w:rsid w:val="00A85B8F"/>
    <w:rsid w:val="00A85BB1"/>
    <w:rsid w:val="00A864C5"/>
    <w:rsid w:val="00A8659E"/>
    <w:rsid w:val="00A86633"/>
    <w:rsid w:val="00A86A96"/>
    <w:rsid w:val="00A87200"/>
    <w:rsid w:val="00A87AE5"/>
    <w:rsid w:val="00A87BB9"/>
    <w:rsid w:val="00A90299"/>
    <w:rsid w:val="00A9033B"/>
    <w:rsid w:val="00A9069A"/>
    <w:rsid w:val="00A90A58"/>
    <w:rsid w:val="00A90DB5"/>
    <w:rsid w:val="00A90E17"/>
    <w:rsid w:val="00A91604"/>
    <w:rsid w:val="00A9192F"/>
    <w:rsid w:val="00A91A26"/>
    <w:rsid w:val="00A91CB4"/>
    <w:rsid w:val="00A91EE4"/>
    <w:rsid w:val="00A9220C"/>
    <w:rsid w:val="00A92264"/>
    <w:rsid w:val="00A92489"/>
    <w:rsid w:val="00A92C5A"/>
    <w:rsid w:val="00A92DD6"/>
    <w:rsid w:val="00A93476"/>
    <w:rsid w:val="00A93797"/>
    <w:rsid w:val="00A93B1B"/>
    <w:rsid w:val="00A93D40"/>
    <w:rsid w:val="00A93DB1"/>
    <w:rsid w:val="00A93E13"/>
    <w:rsid w:val="00A94098"/>
    <w:rsid w:val="00A940E3"/>
    <w:rsid w:val="00A94264"/>
    <w:rsid w:val="00A9469B"/>
    <w:rsid w:val="00A948A5"/>
    <w:rsid w:val="00A94FAA"/>
    <w:rsid w:val="00A95299"/>
    <w:rsid w:val="00A953F3"/>
    <w:rsid w:val="00A9554F"/>
    <w:rsid w:val="00A957FD"/>
    <w:rsid w:val="00A95968"/>
    <w:rsid w:val="00A95A69"/>
    <w:rsid w:val="00A961F4"/>
    <w:rsid w:val="00A962E5"/>
    <w:rsid w:val="00A96394"/>
    <w:rsid w:val="00A96834"/>
    <w:rsid w:val="00A969EE"/>
    <w:rsid w:val="00A96BB6"/>
    <w:rsid w:val="00A96DD9"/>
    <w:rsid w:val="00A96E33"/>
    <w:rsid w:val="00A96F71"/>
    <w:rsid w:val="00A97046"/>
    <w:rsid w:val="00A97694"/>
    <w:rsid w:val="00A97799"/>
    <w:rsid w:val="00A9782B"/>
    <w:rsid w:val="00A97BBA"/>
    <w:rsid w:val="00A97BE8"/>
    <w:rsid w:val="00A97DD4"/>
    <w:rsid w:val="00AA03F6"/>
    <w:rsid w:val="00AA042D"/>
    <w:rsid w:val="00AA061D"/>
    <w:rsid w:val="00AA0637"/>
    <w:rsid w:val="00AA0680"/>
    <w:rsid w:val="00AA08C8"/>
    <w:rsid w:val="00AA0A1F"/>
    <w:rsid w:val="00AA0AAE"/>
    <w:rsid w:val="00AA0C9D"/>
    <w:rsid w:val="00AA0D42"/>
    <w:rsid w:val="00AA0FBD"/>
    <w:rsid w:val="00AA0FED"/>
    <w:rsid w:val="00AA14BD"/>
    <w:rsid w:val="00AA1D70"/>
    <w:rsid w:val="00AA2ACB"/>
    <w:rsid w:val="00AA2AE7"/>
    <w:rsid w:val="00AA2BC9"/>
    <w:rsid w:val="00AA2BE6"/>
    <w:rsid w:val="00AA319E"/>
    <w:rsid w:val="00AA323F"/>
    <w:rsid w:val="00AA3750"/>
    <w:rsid w:val="00AA39F3"/>
    <w:rsid w:val="00AA3A75"/>
    <w:rsid w:val="00AA3C19"/>
    <w:rsid w:val="00AA3D29"/>
    <w:rsid w:val="00AA3FA2"/>
    <w:rsid w:val="00AA406F"/>
    <w:rsid w:val="00AA4723"/>
    <w:rsid w:val="00AA4D90"/>
    <w:rsid w:val="00AA4EBB"/>
    <w:rsid w:val="00AA58B8"/>
    <w:rsid w:val="00AA5BAE"/>
    <w:rsid w:val="00AA60BD"/>
    <w:rsid w:val="00AA62CC"/>
    <w:rsid w:val="00AA6392"/>
    <w:rsid w:val="00AA645E"/>
    <w:rsid w:val="00AA652B"/>
    <w:rsid w:val="00AA6A2F"/>
    <w:rsid w:val="00AA6C60"/>
    <w:rsid w:val="00AA6DFA"/>
    <w:rsid w:val="00AA6E3F"/>
    <w:rsid w:val="00AA6F03"/>
    <w:rsid w:val="00AA709B"/>
    <w:rsid w:val="00AA718E"/>
    <w:rsid w:val="00AA72A3"/>
    <w:rsid w:val="00AA72CE"/>
    <w:rsid w:val="00AA79FE"/>
    <w:rsid w:val="00AA7B90"/>
    <w:rsid w:val="00AA7CB8"/>
    <w:rsid w:val="00AA7F5A"/>
    <w:rsid w:val="00AB0139"/>
    <w:rsid w:val="00AB0206"/>
    <w:rsid w:val="00AB0221"/>
    <w:rsid w:val="00AB032F"/>
    <w:rsid w:val="00AB0414"/>
    <w:rsid w:val="00AB06D7"/>
    <w:rsid w:val="00AB09E7"/>
    <w:rsid w:val="00AB0C8E"/>
    <w:rsid w:val="00AB0F8D"/>
    <w:rsid w:val="00AB1114"/>
    <w:rsid w:val="00AB1166"/>
    <w:rsid w:val="00AB12DA"/>
    <w:rsid w:val="00AB1870"/>
    <w:rsid w:val="00AB18D2"/>
    <w:rsid w:val="00AB1BCB"/>
    <w:rsid w:val="00AB1C24"/>
    <w:rsid w:val="00AB1E64"/>
    <w:rsid w:val="00AB1F89"/>
    <w:rsid w:val="00AB2670"/>
    <w:rsid w:val="00AB270E"/>
    <w:rsid w:val="00AB2C74"/>
    <w:rsid w:val="00AB2E55"/>
    <w:rsid w:val="00AB2EA2"/>
    <w:rsid w:val="00AB340F"/>
    <w:rsid w:val="00AB395A"/>
    <w:rsid w:val="00AB4405"/>
    <w:rsid w:val="00AB448D"/>
    <w:rsid w:val="00AB4578"/>
    <w:rsid w:val="00AB472E"/>
    <w:rsid w:val="00AB474C"/>
    <w:rsid w:val="00AB5001"/>
    <w:rsid w:val="00AB5084"/>
    <w:rsid w:val="00AB50E5"/>
    <w:rsid w:val="00AB56C1"/>
    <w:rsid w:val="00AB6013"/>
    <w:rsid w:val="00AB62B5"/>
    <w:rsid w:val="00AB63F1"/>
    <w:rsid w:val="00AB68DB"/>
    <w:rsid w:val="00AB6D88"/>
    <w:rsid w:val="00AB6F3A"/>
    <w:rsid w:val="00AB70F0"/>
    <w:rsid w:val="00AB7687"/>
    <w:rsid w:val="00AB76D5"/>
    <w:rsid w:val="00AB7AA2"/>
    <w:rsid w:val="00AC045B"/>
    <w:rsid w:val="00AC086D"/>
    <w:rsid w:val="00AC0928"/>
    <w:rsid w:val="00AC0977"/>
    <w:rsid w:val="00AC0B9A"/>
    <w:rsid w:val="00AC0D68"/>
    <w:rsid w:val="00AC0E4A"/>
    <w:rsid w:val="00AC0FD2"/>
    <w:rsid w:val="00AC100B"/>
    <w:rsid w:val="00AC119C"/>
    <w:rsid w:val="00AC11E9"/>
    <w:rsid w:val="00AC1444"/>
    <w:rsid w:val="00AC1762"/>
    <w:rsid w:val="00AC1A8A"/>
    <w:rsid w:val="00AC1CCA"/>
    <w:rsid w:val="00AC23B6"/>
    <w:rsid w:val="00AC23B9"/>
    <w:rsid w:val="00AC2516"/>
    <w:rsid w:val="00AC28BF"/>
    <w:rsid w:val="00AC28CD"/>
    <w:rsid w:val="00AC290E"/>
    <w:rsid w:val="00AC2B06"/>
    <w:rsid w:val="00AC2E4C"/>
    <w:rsid w:val="00AC2EAA"/>
    <w:rsid w:val="00AC2F1A"/>
    <w:rsid w:val="00AC34E2"/>
    <w:rsid w:val="00AC3ED2"/>
    <w:rsid w:val="00AC423B"/>
    <w:rsid w:val="00AC4310"/>
    <w:rsid w:val="00AC432B"/>
    <w:rsid w:val="00AC43B3"/>
    <w:rsid w:val="00AC4471"/>
    <w:rsid w:val="00AC47D0"/>
    <w:rsid w:val="00AC48CC"/>
    <w:rsid w:val="00AC4C92"/>
    <w:rsid w:val="00AC4CEE"/>
    <w:rsid w:val="00AC4DF5"/>
    <w:rsid w:val="00AC5852"/>
    <w:rsid w:val="00AC59F0"/>
    <w:rsid w:val="00AC5A8A"/>
    <w:rsid w:val="00AC5AC8"/>
    <w:rsid w:val="00AC5C55"/>
    <w:rsid w:val="00AC5DCC"/>
    <w:rsid w:val="00AC5F14"/>
    <w:rsid w:val="00AC6AF3"/>
    <w:rsid w:val="00AC6B7E"/>
    <w:rsid w:val="00AC6EB5"/>
    <w:rsid w:val="00AC6EF0"/>
    <w:rsid w:val="00AC7192"/>
    <w:rsid w:val="00AC7883"/>
    <w:rsid w:val="00AC7EA7"/>
    <w:rsid w:val="00AC7F55"/>
    <w:rsid w:val="00AD03E8"/>
    <w:rsid w:val="00AD09E0"/>
    <w:rsid w:val="00AD0AF4"/>
    <w:rsid w:val="00AD0DB0"/>
    <w:rsid w:val="00AD0E01"/>
    <w:rsid w:val="00AD1185"/>
    <w:rsid w:val="00AD1587"/>
    <w:rsid w:val="00AD1A4C"/>
    <w:rsid w:val="00AD1A6C"/>
    <w:rsid w:val="00AD1C21"/>
    <w:rsid w:val="00AD1CDB"/>
    <w:rsid w:val="00AD1CF5"/>
    <w:rsid w:val="00AD1D0F"/>
    <w:rsid w:val="00AD2025"/>
    <w:rsid w:val="00AD21F6"/>
    <w:rsid w:val="00AD266A"/>
    <w:rsid w:val="00AD2C1F"/>
    <w:rsid w:val="00AD30ED"/>
    <w:rsid w:val="00AD3138"/>
    <w:rsid w:val="00AD3174"/>
    <w:rsid w:val="00AD32D2"/>
    <w:rsid w:val="00AD37B1"/>
    <w:rsid w:val="00AD3909"/>
    <w:rsid w:val="00AD3AA6"/>
    <w:rsid w:val="00AD3CD6"/>
    <w:rsid w:val="00AD4053"/>
    <w:rsid w:val="00AD40B6"/>
    <w:rsid w:val="00AD40BA"/>
    <w:rsid w:val="00AD456C"/>
    <w:rsid w:val="00AD48A4"/>
    <w:rsid w:val="00AD4A2E"/>
    <w:rsid w:val="00AD5537"/>
    <w:rsid w:val="00AD55FC"/>
    <w:rsid w:val="00AD5A5D"/>
    <w:rsid w:val="00AD5BE7"/>
    <w:rsid w:val="00AD5D11"/>
    <w:rsid w:val="00AD5D40"/>
    <w:rsid w:val="00AD5D6A"/>
    <w:rsid w:val="00AD5DD1"/>
    <w:rsid w:val="00AD5EDB"/>
    <w:rsid w:val="00AD624F"/>
    <w:rsid w:val="00AD67EB"/>
    <w:rsid w:val="00AD6A01"/>
    <w:rsid w:val="00AD6BA5"/>
    <w:rsid w:val="00AD6C81"/>
    <w:rsid w:val="00AD7C01"/>
    <w:rsid w:val="00AE00A9"/>
    <w:rsid w:val="00AE030E"/>
    <w:rsid w:val="00AE048E"/>
    <w:rsid w:val="00AE098A"/>
    <w:rsid w:val="00AE0FF4"/>
    <w:rsid w:val="00AE12D1"/>
    <w:rsid w:val="00AE167A"/>
    <w:rsid w:val="00AE1E83"/>
    <w:rsid w:val="00AE1E87"/>
    <w:rsid w:val="00AE1F10"/>
    <w:rsid w:val="00AE20F7"/>
    <w:rsid w:val="00AE22CC"/>
    <w:rsid w:val="00AE2574"/>
    <w:rsid w:val="00AE25D5"/>
    <w:rsid w:val="00AE2B50"/>
    <w:rsid w:val="00AE2B8E"/>
    <w:rsid w:val="00AE2DEA"/>
    <w:rsid w:val="00AE3062"/>
    <w:rsid w:val="00AE3279"/>
    <w:rsid w:val="00AE34B1"/>
    <w:rsid w:val="00AE3536"/>
    <w:rsid w:val="00AE35CD"/>
    <w:rsid w:val="00AE3677"/>
    <w:rsid w:val="00AE36CF"/>
    <w:rsid w:val="00AE3BB6"/>
    <w:rsid w:val="00AE3CC1"/>
    <w:rsid w:val="00AE3DEA"/>
    <w:rsid w:val="00AE41F1"/>
    <w:rsid w:val="00AE4214"/>
    <w:rsid w:val="00AE427B"/>
    <w:rsid w:val="00AE4830"/>
    <w:rsid w:val="00AE49EA"/>
    <w:rsid w:val="00AE4A47"/>
    <w:rsid w:val="00AE4BE1"/>
    <w:rsid w:val="00AE4D22"/>
    <w:rsid w:val="00AE4D8C"/>
    <w:rsid w:val="00AE4E33"/>
    <w:rsid w:val="00AE51D6"/>
    <w:rsid w:val="00AE5594"/>
    <w:rsid w:val="00AE61FC"/>
    <w:rsid w:val="00AE7087"/>
    <w:rsid w:val="00AE738D"/>
    <w:rsid w:val="00AE7404"/>
    <w:rsid w:val="00AE75EA"/>
    <w:rsid w:val="00AE77FC"/>
    <w:rsid w:val="00AE78AF"/>
    <w:rsid w:val="00AE7939"/>
    <w:rsid w:val="00AE797C"/>
    <w:rsid w:val="00AE7CDF"/>
    <w:rsid w:val="00AE7F9A"/>
    <w:rsid w:val="00AF03C3"/>
    <w:rsid w:val="00AF0513"/>
    <w:rsid w:val="00AF0CB4"/>
    <w:rsid w:val="00AF0E43"/>
    <w:rsid w:val="00AF1556"/>
    <w:rsid w:val="00AF1960"/>
    <w:rsid w:val="00AF1E80"/>
    <w:rsid w:val="00AF23B8"/>
    <w:rsid w:val="00AF254D"/>
    <w:rsid w:val="00AF275D"/>
    <w:rsid w:val="00AF2CF6"/>
    <w:rsid w:val="00AF2E29"/>
    <w:rsid w:val="00AF2EFF"/>
    <w:rsid w:val="00AF351F"/>
    <w:rsid w:val="00AF36E6"/>
    <w:rsid w:val="00AF36F3"/>
    <w:rsid w:val="00AF3B8B"/>
    <w:rsid w:val="00AF3C8A"/>
    <w:rsid w:val="00AF3E13"/>
    <w:rsid w:val="00AF3F86"/>
    <w:rsid w:val="00AF4049"/>
    <w:rsid w:val="00AF411A"/>
    <w:rsid w:val="00AF41DC"/>
    <w:rsid w:val="00AF42B4"/>
    <w:rsid w:val="00AF4479"/>
    <w:rsid w:val="00AF4AA9"/>
    <w:rsid w:val="00AF4B79"/>
    <w:rsid w:val="00AF4E62"/>
    <w:rsid w:val="00AF508D"/>
    <w:rsid w:val="00AF5301"/>
    <w:rsid w:val="00AF568A"/>
    <w:rsid w:val="00AF597D"/>
    <w:rsid w:val="00AF59FE"/>
    <w:rsid w:val="00AF5F0E"/>
    <w:rsid w:val="00AF63A1"/>
    <w:rsid w:val="00AF67DD"/>
    <w:rsid w:val="00AF6820"/>
    <w:rsid w:val="00AF69C6"/>
    <w:rsid w:val="00AF71D4"/>
    <w:rsid w:val="00AF7268"/>
    <w:rsid w:val="00AF744A"/>
    <w:rsid w:val="00AF7819"/>
    <w:rsid w:val="00B0010C"/>
    <w:rsid w:val="00B004CB"/>
    <w:rsid w:val="00B00964"/>
    <w:rsid w:val="00B00B45"/>
    <w:rsid w:val="00B00DDA"/>
    <w:rsid w:val="00B00F11"/>
    <w:rsid w:val="00B01470"/>
    <w:rsid w:val="00B02074"/>
    <w:rsid w:val="00B0231F"/>
    <w:rsid w:val="00B02869"/>
    <w:rsid w:val="00B0287C"/>
    <w:rsid w:val="00B02F75"/>
    <w:rsid w:val="00B03150"/>
    <w:rsid w:val="00B034C9"/>
    <w:rsid w:val="00B0355F"/>
    <w:rsid w:val="00B0377F"/>
    <w:rsid w:val="00B04078"/>
    <w:rsid w:val="00B041C4"/>
    <w:rsid w:val="00B04397"/>
    <w:rsid w:val="00B044E9"/>
    <w:rsid w:val="00B04557"/>
    <w:rsid w:val="00B04748"/>
    <w:rsid w:val="00B049EA"/>
    <w:rsid w:val="00B04A2B"/>
    <w:rsid w:val="00B052C9"/>
    <w:rsid w:val="00B05576"/>
    <w:rsid w:val="00B05C66"/>
    <w:rsid w:val="00B05CFF"/>
    <w:rsid w:val="00B0676F"/>
    <w:rsid w:val="00B0713B"/>
    <w:rsid w:val="00B071DE"/>
    <w:rsid w:val="00B074D4"/>
    <w:rsid w:val="00B07950"/>
    <w:rsid w:val="00B079D8"/>
    <w:rsid w:val="00B07A3E"/>
    <w:rsid w:val="00B07E35"/>
    <w:rsid w:val="00B10C12"/>
    <w:rsid w:val="00B10D27"/>
    <w:rsid w:val="00B10EC4"/>
    <w:rsid w:val="00B1118C"/>
    <w:rsid w:val="00B1154E"/>
    <w:rsid w:val="00B11603"/>
    <w:rsid w:val="00B11739"/>
    <w:rsid w:val="00B117A1"/>
    <w:rsid w:val="00B11B61"/>
    <w:rsid w:val="00B11E1A"/>
    <w:rsid w:val="00B11E3E"/>
    <w:rsid w:val="00B12152"/>
    <w:rsid w:val="00B124A7"/>
    <w:rsid w:val="00B1353F"/>
    <w:rsid w:val="00B1365F"/>
    <w:rsid w:val="00B1382C"/>
    <w:rsid w:val="00B14138"/>
    <w:rsid w:val="00B1457A"/>
    <w:rsid w:val="00B145F0"/>
    <w:rsid w:val="00B1467F"/>
    <w:rsid w:val="00B146F3"/>
    <w:rsid w:val="00B1483F"/>
    <w:rsid w:val="00B1495C"/>
    <w:rsid w:val="00B149E8"/>
    <w:rsid w:val="00B14A16"/>
    <w:rsid w:val="00B14ABC"/>
    <w:rsid w:val="00B14BD7"/>
    <w:rsid w:val="00B14C48"/>
    <w:rsid w:val="00B150A8"/>
    <w:rsid w:val="00B15ED9"/>
    <w:rsid w:val="00B16479"/>
    <w:rsid w:val="00B16998"/>
    <w:rsid w:val="00B16C31"/>
    <w:rsid w:val="00B1775B"/>
    <w:rsid w:val="00B17EDA"/>
    <w:rsid w:val="00B200D5"/>
    <w:rsid w:val="00B201ED"/>
    <w:rsid w:val="00B203B1"/>
    <w:rsid w:val="00B20410"/>
    <w:rsid w:val="00B208EE"/>
    <w:rsid w:val="00B2090A"/>
    <w:rsid w:val="00B2092E"/>
    <w:rsid w:val="00B20E12"/>
    <w:rsid w:val="00B211B4"/>
    <w:rsid w:val="00B2156F"/>
    <w:rsid w:val="00B21D3E"/>
    <w:rsid w:val="00B21D68"/>
    <w:rsid w:val="00B21DCE"/>
    <w:rsid w:val="00B2202B"/>
    <w:rsid w:val="00B2212E"/>
    <w:rsid w:val="00B232C8"/>
    <w:rsid w:val="00B23720"/>
    <w:rsid w:val="00B23A1A"/>
    <w:rsid w:val="00B23CBD"/>
    <w:rsid w:val="00B23ECF"/>
    <w:rsid w:val="00B2451A"/>
    <w:rsid w:val="00B25032"/>
    <w:rsid w:val="00B251F3"/>
    <w:rsid w:val="00B25380"/>
    <w:rsid w:val="00B254CB"/>
    <w:rsid w:val="00B25703"/>
    <w:rsid w:val="00B25B84"/>
    <w:rsid w:val="00B25D1F"/>
    <w:rsid w:val="00B262EB"/>
    <w:rsid w:val="00B262EF"/>
    <w:rsid w:val="00B2632C"/>
    <w:rsid w:val="00B26536"/>
    <w:rsid w:val="00B265D5"/>
    <w:rsid w:val="00B26AA9"/>
    <w:rsid w:val="00B26C09"/>
    <w:rsid w:val="00B2702F"/>
    <w:rsid w:val="00B2706A"/>
    <w:rsid w:val="00B2729A"/>
    <w:rsid w:val="00B272D7"/>
    <w:rsid w:val="00B27775"/>
    <w:rsid w:val="00B27BCF"/>
    <w:rsid w:val="00B27C06"/>
    <w:rsid w:val="00B27D28"/>
    <w:rsid w:val="00B3086C"/>
    <w:rsid w:val="00B30B7C"/>
    <w:rsid w:val="00B30C0B"/>
    <w:rsid w:val="00B30CCE"/>
    <w:rsid w:val="00B30DD6"/>
    <w:rsid w:val="00B30F57"/>
    <w:rsid w:val="00B310A2"/>
    <w:rsid w:val="00B311EF"/>
    <w:rsid w:val="00B314F2"/>
    <w:rsid w:val="00B3150D"/>
    <w:rsid w:val="00B3154C"/>
    <w:rsid w:val="00B31951"/>
    <w:rsid w:val="00B31C13"/>
    <w:rsid w:val="00B3208D"/>
    <w:rsid w:val="00B32374"/>
    <w:rsid w:val="00B323F3"/>
    <w:rsid w:val="00B32903"/>
    <w:rsid w:val="00B32964"/>
    <w:rsid w:val="00B32A52"/>
    <w:rsid w:val="00B32E9E"/>
    <w:rsid w:val="00B32F2D"/>
    <w:rsid w:val="00B3350A"/>
    <w:rsid w:val="00B33A4B"/>
    <w:rsid w:val="00B33A57"/>
    <w:rsid w:val="00B33AD2"/>
    <w:rsid w:val="00B33C52"/>
    <w:rsid w:val="00B33C98"/>
    <w:rsid w:val="00B345BF"/>
    <w:rsid w:val="00B3493C"/>
    <w:rsid w:val="00B34A92"/>
    <w:rsid w:val="00B34B2D"/>
    <w:rsid w:val="00B34B9A"/>
    <w:rsid w:val="00B34F6F"/>
    <w:rsid w:val="00B350E6"/>
    <w:rsid w:val="00B353D4"/>
    <w:rsid w:val="00B359BD"/>
    <w:rsid w:val="00B35A48"/>
    <w:rsid w:val="00B35B24"/>
    <w:rsid w:val="00B35BE2"/>
    <w:rsid w:val="00B35E33"/>
    <w:rsid w:val="00B35E87"/>
    <w:rsid w:val="00B3621F"/>
    <w:rsid w:val="00B36935"/>
    <w:rsid w:val="00B36DB3"/>
    <w:rsid w:val="00B371F3"/>
    <w:rsid w:val="00B372F3"/>
    <w:rsid w:val="00B37594"/>
    <w:rsid w:val="00B37893"/>
    <w:rsid w:val="00B379DC"/>
    <w:rsid w:val="00B37F19"/>
    <w:rsid w:val="00B404C7"/>
    <w:rsid w:val="00B407EC"/>
    <w:rsid w:val="00B40A0C"/>
    <w:rsid w:val="00B40A41"/>
    <w:rsid w:val="00B40B3D"/>
    <w:rsid w:val="00B40ED3"/>
    <w:rsid w:val="00B4118D"/>
    <w:rsid w:val="00B41200"/>
    <w:rsid w:val="00B41414"/>
    <w:rsid w:val="00B41575"/>
    <w:rsid w:val="00B415F4"/>
    <w:rsid w:val="00B4177F"/>
    <w:rsid w:val="00B41959"/>
    <w:rsid w:val="00B419B2"/>
    <w:rsid w:val="00B41ABB"/>
    <w:rsid w:val="00B422A2"/>
    <w:rsid w:val="00B42625"/>
    <w:rsid w:val="00B426B5"/>
    <w:rsid w:val="00B4287D"/>
    <w:rsid w:val="00B42C02"/>
    <w:rsid w:val="00B42D56"/>
    <w:rsid w:val="00B42E8C"/>
    <w:rsid w:val="00B42EB6"/>
    <w:rsid w:val="00B43323"/>
    <w:rsid w:val="00B433B5"/>
    <w:rsid w:val="00B43430"/>
    <w:rsid w:val="00B439B1"/>
    <w:rsid w:val="00B43BC3"/>
    <w:rsid w:val="00B43C53"/>
    <w:rsid w:val="00B43D85"/>
    <w:rsid w:val="00B44A73"/>
    <w:rsid w:val="00B44AFC"/>
    <w:rsid w:val="00B44B76"/>
    <w:rsid w:val="00B45026"/>
    <w:rsid w:val="00B453D2"/>
    <w:rsid w:val="00B457F3"/>
    <w:rsid w:val="00B46295"/>
    <w:rsid w:val="00B462CC"/>
    <w:rsid w:val="00B466B5"/>
    <w:rsid w:val="00B46C50"/>
    <w:rsid w:val="00B470A9"/>
    <w:rsid w:val="00B471E8"/>
    <w:rsid w:val="00B47670"/>
    <w:rsid w:val="00B47733"/>
    <w:rsid w:val="00B477B8"/>
    <w:rsid w:val="00B47A5C"/>
    <w:rsid w:val="00B47AA0"/>
    <w:rsid w:val="00B47D79"/>
    <w:rsid w:val="00B47F1E"/>
    <w:rsid w:val="00B5033D"/>
    <w:rsid w:val="00B50499"/>
    <w:rsid w:val="00B50B38"/>
    <w:rsid w:val="00B50C60"/>
    <w:rsid w:val="00B50DE8"/>
    <w:rsid w:val="00B5116D"/>
    <w:rsid w:val="00B5160F"/>
    <w:rsid w:val="00B51A18"/>
    <w:rsid w:val="00B51F22"/>
    <w:rsid w:val="00B52067"/>
    <w:rsid w:val="00B5209E"/>
    <w:rsid w:val="00B52253"/>
    <w:rsid w:val="00B522C1"/>
    <w:rsid w:val="00B52458"/>
    <w:rsid w:val="00B52830"/>
    <w:rsid w:val="00B52838"/>
    <w:rsid w:val="00B52919"/>
    <w:rsid w:val="00B5294A"/>
    <w:rsid w:val="00B52A86"/>
    <w:rsid w:val="00B52B54"/>
    <w:rsid w:val="00B52B9E"/>
    <w:rsid w:val="00B53052"/>
    <w:rsid w:val="00B538BC"/>
    <w:rsid w:val="00B53907"/>
    <w:rsid w:val="00B53A6F"/>
    <w:rsid w:val="00B53BCF"/>
    <w:rsid w:val="00B54319"/>
    <w:rsid w:val="00B543BD"/>
    <w:rsid w:val="00B54490"/>
    <w:rsid w:val="00B548BA"/>
    <w:rsid w:val="00B54DEE"/>
    <w:rsid w:val="00B54FE3"/>
    <w:rsid w:val="00B557B5"/>
    <w:rsid w:val="00B55987"/>
    <w:rsid w:val="00B55AB6"/>
    <w:rsid w:val="00B55D64"/>
    <w:rsid w:val="00B55D69"/>
    <w:rsid w:val="00B56204"/>
    <w:rsid w:val="00B56414"/>
    <w:rsid w:val="00B56419"/>
    <w:rsid w:val="00B564EA"/>
    <w:rsid w:val="00B57058"/>
    <w:rsid w:val="00B5711B"/>
    <w:rsid w:val="00B5714A"/>
    <w:rsid w:val="00B5720B"/>
    <w:rsid w:val="00B57692"/>
    <w:rsid w:val="00B57B2E"/>
    <w:rsid w:val="00B57B40"/>
    <w:rsid w:val="00B57CFE"/>
    <w:rsid w:val="00B60338"/>
    <w:rsid w:val="00B60D92"/>
    <w:rsid w:val="00B60E80"/>
    <w:rsid w:val="00B60EBB"/>
    <w:rsid w:val="00B60F5B"/>
    <w:rsid w:val="00B611C2"/>
    <w:rsid w:val="00B6122A"/>
    <w:rsid w:val="00B612E7"/>
    <w:rsid w:val="00B612FA"/>
    <w:rsid w:val="00B61E08"/>
    <w:rsid w:val="00B620E0"/>
    <w:rsid w:val="00B627D3"/>
    <w:rsid w:val="00B62A0C"/>
    <w:rsid w:val="00B634AE"/>
    <w:rsid w:val="00B634F5"/>
    <w:rsid w:val="00B6358F"/>
    <w:rsid w:val="00B6406D"/>
    <w:rsid w:val="00B640E1"/>
    <w:rsid w:val="00B64AF9"/>
    <w:rsid w:val="00B64B6E"/>
    <w:rsid w:val="00B64E40"/>
    <w:rsid w:val="00B64E72"/>
    <w:rsid w:val="00B64E9E"/>
    <w:rsid w:val="00B65007"/>
    <w:rsid w:val="00B652C6"/>
    <w:rsid w:val="00B6542F"/>
    <w:rsid w:val="00B65AA1"/>
    <w:rsid w:val="00B65E6A"/>
    <w:rsid w:val="00B66013"/>
    <w:rsid w:val="00B660D0"/>
    <w:rsid w:val="00B661B5"/>
    <w:rsid w:val="00B6625D"/>
    <w:rsid w:val="00B662E8"/>
    <w:rsid w:val="00B66670"/>
    <w:rsid w:val="00B6679A"/>
    <w:rsid w:val="00B667A4"/>
    <w:rsid w:val="00B66B7D"/>
    <w:rsid w:val="00B66EB2"/>
    <w:rsid w:val="00B66FAB"/>
    <w:rsid w:val="00B67659"/>
    <w:rsid w:val="00B67897"/>
    <w:rsid w:val="00B6791B"/>
    <w:rsid w:val="00B704B0"/>
    <w:rsid w:val="00B70AA9"/>
    <w:rsid w:val="00B70AF1"/>
    <w:rsid w:val="00B70B9D"/>
    <w:rsid w:val="00B70BA0"/>
    <w:rsid w:val="00B70BA5"/>
    <w:rsid w:val="00B70F01"/>
    <w:rsid w:val="00B71AE4"/>
    <w:rsid w:val="00B722C0"/>
    <w:rsid w:val="00B723AB"/>
    <w:rsid w:val="00B72456"/>
    <w:rsid w:val="00B725A5"/>
    <w:rsid w:val="00B725FF"/>
    <w:rsid w:val="00B72964"/>
    <w:rsid w:val="00B72BCF"/>
    <w:rsid w:val="00B72CE1"/>
    <w:rsid w:val="00B7307B"/>
    <w:rsid w:val="00B733D9"/>
    <w:rsid w:val="00B73AAE"/>
    <w:rsid w:val="00B73B34"/>
    <w:rsid w:val="00B73EC6"/>
    <w:rsid w:val="00B73FEF"/>
    <w:rsid w:val="00B744F7"/>
    <w:rsid w:val="00B7475F"/>
    <w:rsid w:val="00B74810"/>
    <w:rsid w:val="00B75829"/>
    <w:rsid w:val="00B75A34"/>
    <w:rsid w:val="00B75B1B"/>
    <w:rsid w:val="00B75B6A"/>
    <w:rsid w:val="00B75BA6"/>
    <w:rsid w:val="00B75CCB"/>
    <w:rsid w:val="00B75DB3"/>
    <w:rsid w:val="00B75E41"/>
    <w:rsid w:val="00B75ED7"/>
    <w:rsid w:val="00B76056"/>
    <w:rsid w:val="00B767DE"/>
    <w:rsid w:val="00B76BED"/>
    <w:rsid w:val="00B77233"/>
    <w:rsid w:val="00B77333"/>
    <w:rsid w:val="00B77974"/>
    <w:rsid w:val="00B77B29"/>
    <w:rsid w:val="00B77FB9"/>
    <w:rsid w:val="00B8001F"/>
    <w:rsid w:val="00B803DE"/>
    <w:rsid w:val="00B8043F"/>
    <w:rsid w:val="00B804B0"/>
    <w:rsid w:val="00B80500"/>
    <w:rsid w:val="00B80663"/>
    <w:rsid w:val="00B807D7"/>
    <w:rsid w:val="00B80897"/>
    <w:rsid w:val="00B808AD"/>
    <w:rsid w:val="00B808E3"/>
    <w:rsid w:val="00B809CA"/>
    <w:rsid w:val="00B80A25"/>
    <w:rsid w:val="00B80E6C"/>
    <w:rsid w:val="00B8104C"/>
    <w:rsid w:val="00B81128"/>
    <w:rsid w:val="00B81222"/>
    <w:rsid w:val="00B8122D"/>
    <w:rsid w:val="00B812CE"/>
    <w:rsid w:val="00B8135C"/>
    <w:rsid w:val="00B813AA"/>
    <w:rsid w:val="00B81B25"/>
    <w:rsid w:val="00B82CA7"/>
    <w:rsid w:val="00B830A7"/>
    <w:rsid w:val="00B835B0"/>
    <w:rsid w:val="00B835CA"/>
    <w:rsid w:val="00B8380E"/>
    <w:rsid w:val="00B83ABF"/>
    <w:rsid w:val="00B84027"/>
    <w:rsid w:val="00B84194"/>
    <w:rsid w:val="00B844C8"/>
    <w:rsid w:val="00B8451C"/>
    <w:rsid w:val="00B847C8"/>
    <w:rsid w:val="00B84925"/>
    <w:rsid w:val="00B849E9"/>
    <w:rsid w:val="00B849F6"/>
    <w:rsid w:val="00B84B03"/>
    <w:rsid w:val="00B84B55"/>
    <w:rsid w:val="00B84BC9"/>
    <w:rsid w:val="00B84C59"/>
    <w:rsid w:val="00B8520A"/>
    <w:rsid w:val="00B85720"/>
    <w:rsid w:val="00B85B07"/>
    <w:rsid w:val="00B85E1D"/>
    <w:rsid w:val="00B8623E"/>
    <w:rsid w:val="00B862B8"/>
    <w:rsid w:val="00B862E4"/>
    <w:rsid w:val="00B86598"/>
    <w:rsid w:val="00B86E19"/>
    <w:rsid w:val="00B86EE8"/>
    <w:rsid w:val="00B87C54"/>
    <w:rsid w:val="00B900D0"/>
    <w:rsid w:val="00B9015E"/>
    <w:rsid w:val="00B9031A"/>
    <w:rsid w:val="00B9052B"/>
    <w:rsid w:val="00B90635"/>
    <w:rsid w:val="00B9068F"/>
    <w:rsid w:val="00B90811"/>
    <w:rsid w:val="00B90A60"/>
    <w:rsid w:val="00B90A84"/>
    <w:rsid w:val="00B90C12"/>
    <w:rsid w:val="00B90D66"/>
    <w:rsid w:val="00B91057"/>
    <w:rsid w:val="00B91217"/>
    <w:rsid w:val="00B9133E"/>
    <w:rsid w:val="00B91452"/>
    <w:rsid w:val="00B914CA"/>
    <w:rsid w:val="00B91922"/>
    <w:rsid w:val="00B91A9E"/>
    <w:rsid w:val="00B91BC4"/>
    <w:rsid w:val="00B91E6F"/>
    <w:rsid w:val="00B91FAF"/>
    <w:rsid w:val="00B92272"/>
    <w:rsid w:val="00B92411"/>
    <w:rsid w:val="00B92596"/>
    <w:rsid w:val="00B925C2"/>
    <w:rsid w:val="00B92880"/>
    <w:rsid w:val="00B928E5"/>
    <w:rsid w:val="00B9295D"/>
    <w:rsid w:val="00B92A26"/>
    <w:rsid w:val="00B92B08"/>
    <w:rsid w:val="00B9318D"/>
    <w:rsid w:val="00B93FDB"/>
    <w:rsid w:val="00B940E5"/>
    <w:rsid w:val="00B947D1"/>
    <w:rsid w:val="00B94E17"/>
    <w:rsid w:val="00B9540C"/>
    <w:rsid w:val="00B954A5"/>
    <w:rsid w:val="00B9575C"/>
    <w:rsid w:val="00B9579C"/>
    <w:rsid w:val="00B95A6A"/>
    <w:rsid w:val="00B95D94"/>
    <w:rsid w:val="00B96079"/>
    <w:rsid w:val="00B961CF"/>
    <w:rsid w:val="00B962B6"/>
    <w:rsid w:val="00B966B0"/>
    <w:rsid w:val="00B973E4"/>
    <w:rsid w:val="00B9751C"/>
    <w:rsid w:val="00B975F5"/>
    <w:rsid w:val="00B97719"/>
    <w:rsid w:val="00B97C76"/>
    <w:rsid w:val="00B97E03"/>
    <w:rsid w:val="00B97E40"/>
    <w:rsid w:val="00B97E44"/>
    <w:rsid w:val="00B97F68"/>
    <w:rsid w:val="00BA055F"/>
    <w:rsid w:val="00BA089A"/>
    <w:rsid w:val="00BA0A2F"/>
    <w:rsid w:val="00BA0D6C"/>
    <w:rsid w:val="00BA0F76"/>
    <w:rsid w:val="00BA1413"/>
    <w:rsid w:val="00BA1965"/>
    <w:rsid w:val="00BA1AD4"/>
    <w:rsid w:val="00BA1BA3"/>
    <w:rsid w:val="00BA1C82"/>
    <w:rsid w:val="00BA1CA6"/>
    <w:rsid w:val="00BA1E40"/>
    <w:rsid w:val="00BA2402"/>
    <w:rsid w:val="00BA2638"/>
    <w:rsid w:val="00BA2FEC"/>
    <w:rsid w:val="00BA3272"/>
    <w:rsid w:val="00BA33BE"/>
    <w:rsid w:val="00BA3C9F"/>
    <w:rsid w:val="00BA414F"/>
    <w:rsid w:val="00BA437C"/>
    <w:rsid w:val="00BA468B"/>
    <w:rsid w:val="00BA5365"/>
    <w:rsid w:val="00BA57D2"/>
    <w:rsid w:val="00BA5C98"/>
    <w:rsid w:val="00BA5DE4"/>
    <w:rsid w:val="00BA5E19"/>
    <w:rsid w:val="00BA63A6"/>
    <w:rsid w:val="00BA6631"/>
    <w:rsid w:val="00BA6E32"/>
    <w:rsid w:val="00BA73E1"/>
    <w:rsid w:val="00BA755A"/>
    <w:rsid w:val="00BA7643"/>
    <w:rsid w:val="00BA78D0"/>
    <w:rsid w:val="00BB0089"/>
    <w:rsid w:val="00BB0500"/>
    <w:rsid w:val="00BB05BC"/>
    <w:rsid w:val="00BB07AF"/>
    <w:rsid w:val="00BB0E68"/>
    <w:rsid w:val="00BB11C2"/>
    <w:rsid w:val="00BB1435"/>
    <w:rsid w:val="00BB1541"/>
    <w:rsid w:val="00BB17AB"/>
    <w:rsid w:val="00BB1931"/>
    <w:rsid w:val="00BB1B91"/>
    <w:rsid w:val="00BB1DB7"/>
    <w:rsid w:val="00BB2523"/>
    <w:rsid w:val="00BB2B08"/>
    <w:rsid w:val="00BB2C43"/>
    <w:rsid w:val="00BB33A3"/>
    <w:rsid w:val="00BB36B2"/>
    <w:rsid w:val="00BB38E2"/>
    <w:rsid w:val="00BB3BAF"/>
    <w:rsid w:val="00BB3DE0"/>
    <w:rsid w:val="00BB4123"/>
    <w:rsid w:val="00BB477E"/>
    <w:rsid w:val="00BB4879"/>
    <w:rsid w:val="00BB49D9"/>
    <w:rsid w:val="00BB4A3C"/>
    <w:rsid w:val="00BB4D2F"/>
    <w:rsid w:val="00BB4D5F"/>
    <w:rsid w:val="00BB4FF0"/>
    <w:rsid w:val="00BB5611"/>
    <w:rsid w:val="00BB5ED4"/>
    <w:rsid w:val="00BB5ED6"/>
    <w:rsid w:val="00BB63C3"/>
    <w:rsid w:val="00BB6408"/>
    <w:rsid w:val="00BB6B4B"/>
    <w:rsid w:val="00BB7534"/>
    <w:rsid w:val="00BB7C05"/>
    <w:rsid w:val="00BC0027"/>
    <w:rsid w:val="00BC01F9"/>
    <w:rsid w:val="00BC0BFA"/>
    <w:rsid w:val="00BC0BFF"/>
    <w:rsid w:val="00BC0FD7"/>
    <w:rsid w:val="00BC1008"/>
    <w:rsid w:val="00BC1548"/>
    <w:rsid w:val="00BC1671"/>
    <w:rsid w:val="00BC17B6"/>
    <w:rsid w:val="00BC181B"/>
    <w:rsid w:val="00BC1BE0"/>
    <w:rsid w:val="00BC1E1E"/>
    <w:rsid w:val="00BC245C"/>
    <w:rsid w:val="00BC2988"/>
    <w:rsid w:val="00BC2A70"/>
    <w:rsid w:val="00BC2C05"/>
    <w:rsid w:val="00BC3A41"/>
    <w:rsid w:val="00BC3A89"/>
    <w:rsid w:val="00BC3D48"/>
    <w:rsid w:val="00BC3E77"/>
    <w:rsid w:val="00BC3F6D"/>
    <w:rsid w:val="00BC458A"/>
    <w:rsid w:val="00BC4934"/>
    <w:rsid w:val="00BC5C56"/>
    <w:rsid w:val="00BC5D45"/>
    <w:rsid w:val="00BC6099"/>
    <w:rsid w:val="00BC613B"/>
    <w:rsid w:val="00BC61C6"/>
    <w:rsid w:val="00BC6297"/>
    <w:rsid w:val="00BC648B"/>
    <w:rsid w:val="00BC6820"/>
    <w:rsid w:val="00BC7337"/>
    <w:rsid w:val="00BC7534"/>
    <w:rsid w:val="00BC7A2E"/>
    <w:rsid w:val="00BD035E"/>
    <w:rsid w:val="00BD05C1"/>
    <w:rsid w:val="00BD05CA"/>
    <w:rsid w:val="00BD073B"/>
    <w:rsid w:val="00BD08CE"/>
    <w:rsid w:val="00BD0B51"/>
    <w:rsid w:val="00BD0C99"/>
    <w:rsid w:val="00BD1316"/>
    <w:rsid w:val="00BD16CF"/>
    <w:rsid w:val="00BD19F7"/>
    <w:rsid w:val="00BD1E8A"/>
    <w:rsid w:val="00BD28AF"/>
    <w:rsid w:val="00BD2A1E"/>
    <w:rsid w:val="00BD2A40"/>
    <w:rsid w:val="00BD2C32"/>
    <w:rsid w:val="00BD2D46"/>
    <w:rsid w:val="00BD2E6D"/>
    <w:rsid w:val="00BD32D3"/>
    <w:rsid w:val="00BD3448"/>
    <w:rsid w:val="00BD3487"/>
    <w:rsid w:val="00BD3713"/>
    <w:rsid w:val="00BD3C71"/>
    <w:rsid w:val="00BD3EC7"/>
    <w:rsid w:val="00BD4059"/>
    <w:rsid w:val="00BD4089"/>
    <w:rsid w:val="00BD4435"/>
    <w:rsid w:val="00BD4951"/>
    <w:rsid w:val="00BD4B6E"/>
    <w:rsid w:val="00BD4CFD"/>
    <w:rsid w:val="00BD4D7E"/>
    <w:rsid w:val="00BD4E0B"/>
    <w:rsid w:val="00BD4F30"/>
    <w:rsid w:val="00BD4F92"/>
    <w:rsid w:val="00BD50DA"/>
    <w:rsid w:val="00BD5158"/>
    <w:rsid w:val="00BD52FA"/>
    <w:rsid w:val="00BD52FE"/>
    <w:rsid w:val="00BD5894"/>
    <w:rsid w:val="00BD5A06"/>
    <w:rsid w:val="00BD5C82"/>
    <w:rsid w:val="00BD5E11"/>
    <w:rsid w:val="00BD626A"/>
    <w:rsid w:val="00BD6867"/>
    <w:rsid w:val="00BD6A35"/>
    <w:rsid w:val="00BD6A38"/>
    <w:rsid w:val="00BD6D1E"/>
    <w:rsid w:val="00BD7143"/>
    <w:rsid w:val="00BD715E"/>
    <w:rsid w:val="00BD7394"/>
    <w:rsid w:val="00BD74F1"/>
    <w:rsid w:val="00BD7776"/>
    <w:rsid w:val="00BD783E"/>
    <w:rsid w:val="00BD7906"/>
    <w:rsid w:val="00BD79A5"/>
    <w:rsid w:val="00BE0000"/>
    <w:rsid w:val="00BE014C"/>
    <w:rsid w:val="00BE01DF"/>
    <w:rsid w:val="00BE075E"/>
    <w:rsid w:val="00BE0A1E"/>
    <w:rsid w:val="00BE0B6C"/>
    <w:rsid w:val="00BE14E6"/>
    <w:rsid w:val="00BE158D"/>
    <w:rsid w:val="00BE1778"/>
    <w:rsid w:val="00BE1A30"/>
    <w:rsid w:val="00BE1C07"/>
    <w:rsid w:val="00BE2124"/>
    <w:rsid w:val="00BE273D"/>
    <w:rsid w:val="00BE2C40"/>
    <w:rsid w:val="00BE3476"/>
    <w:rsid w:val="00BE40D9"/>
    <w:rsid w:val="00BE416B"/>
    <w:rsid w:val="00BE4174"/>
    <w:rsid w:val="00BE41EA"/>
    <w:rsid w:val="00BE43C8"/>
    <w:rsid w:val="00BE4772"/>
    <w:rsid w:val="00BE4848"/>
    <w:rsid w:val="00BE4BF6"/>
    <w:rsid w:val="00BE545F"/>
    <w:rsid w:val="00BE58C7"/>
    <w:rsid w:val="00BE5C03"/>
    <w:rsid w:val="00BE6384"/>
    <w:rsid w:val="00BE66D1"/>
    <w:rsid w:val="00BE6988"/>
    <w:rsid w:val="00BE6C31"/>
    <w:rsid w:val="00BE6D3A"/>
    <w:rsid w:val="00BE6E6B"/>
    <w:rsid w:val="00BE6F70"/>
    <w:rsid w:val="00BE71BA"/>
    <w:rsid w:val="00BE7CE2"/>
    <w:rsid w:val="00BE7F3B"/>
    <w:rsid w:val="00BF03CD"/>
    <w:rsid w:val="00BF12C4"/>
    <w:rsid w:val="00BF1310"/>
    <w:rsid w:val="00BF1505"/>
    <w:rsid w:val="00BF197B"/>
    <w:rsid w:val="00BF19F2"/>
    <w:rsid w:val="00BF1D5F"/>
    <w:rsid w:val="00BF1E27"/>
    <w:rsid w:val="00BF1E78"/>
    <w:rsid w:val="00BF1FB4"/>
    <w:rsid w:val="00BF25D8"/>
    <w:rsid w:val="00BF26D6"/>
    <w:rsid w:val="00BF2779"/>
    <w:rsid w:val="00BF27A0"/>
    <w:rsid w:val="00BF3C20"/>
    <w:rsid w:val="00BF4729"/>
    <w:rsid w:val="00BF4AC6"/>
    <w:rsid w:val="00BF4C0B"/>
    <w:rsid w:val="00BF4CBD"/>
    <w:rsid w:val="00BF4D7A"/>
    <w:rsid w:val="00BF53DE"/>
    <w:rsid w:val="00BF5B52"/>
    <w:rsid w:val="00BF5EDC"/>
    <w:rsid w:val="00BF608F"/>
    <w:rsid w:val="00BF62A4"/>
    <w:rsid w:val="00BF62F5"/>
    <w:rsid w:val="00BF659D"/>
    <w:rsid w:val="00BF68C6"/>
    <w:rsid w:val="00BF7094"/>
    <w:rsid w:val="00BF721C"/>
    <w:rsid w:val="00BF7332"/>
    <w:rsid w:val="00BF76F5"/>
    <w:rsid w:val="00BF78CA"/>
    <w:rsid w:val="00BF7949"/>
    <w:rsid w:val="00BF7C7C"/>
    <w:rsid w:val="00BF7CF7"/>
    <w:rsid w:val="00C00055"/>
    <w:rsid w:val="00C001D5"/>
    <w:rsid w:val="00C00484"/>
    <w:rsid w:val="00C00847"/>
    <w:rsid w:val="00C008E2"/>
    <w:rsid w:val="00C01132"/>
    <w:rsid w:val="00C0125E"/>
    <w:rsid w:val="00C012F8"/>
    <w:rsid w:val="00C01547"/>
    <w:rsid w:val="00C01744"/>
    <w:rsid w:val="00C01A08"/>
    <w:rsid w:val="00C01E40"/>
    <w:rsid w:val="00C01F1F"/>
    <w:rsid w:val="00C023D5"/>
    <w:rsid w:val="00C02678"/>
    <w:rsid w:val="00C0296F"/>
    <w:rsid w:val="00C03123"/>
    <w:rsid w:val="00C0312B"/>
    <w:rsid w:val="00C0336A"/>
    <w:rsid w:val="00C035F2"/>
    <w:rsid w:val="00C0388C"/>
    <w:rsid w:val="00C03D06"/>
    <w:rsid w:val="00C03FF1"/>
    <w:rsid w:val="00C04391"/>
    <w:rsid w:val="00C04484"/>
    <w:rsid w:val="00C044E9"/>
    <w:rsid w:val="00C04518"/>
    <w:rsid w:val="00C0486C"/>
    <w:rsid w:val="00C04931"/>
    <w:rsid w:val="00C04B7A"/>
    <w:rsid w:val="00C04ED6"/>
    <w:rsid w:val="00C04F09"/>
    <w:rsid w:val="00C04F3D"/>
    <w:rsid w:val="00C054D3"/>
    <w:rsid w:val="00C05554"/>
    <w:rsid w:val="00C05F24"/>
    <w:rsid w:val="00C060AC"/>
    <w:rsid w:val="00C060FF"/>
    <w:rsid w:val="00C06374"/>
    <w:rsid w:val="00C063DD"/>
    <w:rsid w:val="00C06F4A"/>
    <w:rsid w:val="00C0717C"/>
    <w:rsid w:val="00C071C6"/>
    <w:rsid w:val="00C072DD"/>
    <w:rsid w:val="00C0744F"/>
    <w:rsid w:val="00C1069E"/>
    <w:rsid w:val="00C10BC6"/>
    <w:rsid w:val="00C10D1B"/>
    <w:rsid w:val="00C10E7A"/>
    <w:rsid w:val="00C10F40"/>
    <w:rsid w:val="00C110A0"/>
    <w:rsid w:val="00C110FE"/>
    <w:rsid w:val="00C11358"/>
    <w:rsid w:val="00C1145E"/>
    <w:rsid w:val="00C114D5"/>
    <w:rsid w:val="00C11BA9"/>
    <w:rsid w:val="00C11BD4"/>
    <w:rsid w:val="00C1205D"/>
    <w:rsid w:val="00C126B0"/>
    <w:rsid w:val="00C12AD6"/>
    <w:rsid w:val="00C12E46"/>
    <w:rsid w:val="00C131A8"/>
    <w:rsid w:val="00C133A4"/>
    <w:rsid w:val="00C13493"/>
    <w:rsid w:val="00C1357F"/>
    <w:rsid w:val="00C13705"/>
    <w:rsid w:val="00C13D97"/>
    <w:rsid w:val="00C14CE5"/>
    <w:rsid w:val="00C14F68"/>
    <w:rsid w:val="00C15380"/>
    <w:rsid w:val="00C153AC"/>
    <w:rsid w:val="00C154CC"/>
    <w:rsid w:val="00C15703"/>
    <w:rsid w:val="00C15BAD"/>
    <w:rsid w:val="00C15D4B"/>
    <w:rsid w:val="00C15D8E"/>
    <w:rsid w:val="00C15DAB"/>
    <w:rsid w:val="00C15F0C"/>
    <w:rsid w:val="00C16077"/>
    <w:rsid w:val="00C1621C"/>
    <w:rsid w:val="00C164AF"/>
    <w:rsid w:val="00C164C6"/>
    <w:rsid w:val="00C168FD"/>
    <w:rsid w:val="00C171B7"/>
    <w:rsid w:val="00C17429"/>
    <w:rsid w:val="00C17C21"/>
    <w:rsid w:val="00C17CC6"/>
    <w:rsid w:val="00C20281"/>
    <w:rsid w:val="00C20BF4"/>
    <w:rsid w:val="00C20D2E"/>
    <w:rsid w:val="00C20DCB"/>
    <w:rsid w:val="00C2126A"/>
    <w:rsid w:val="00C21733"/>
    <w:rsid w:val="00C21747"/>
    <w:rsid w:val="00C2176C"/>
    <w:rsid w:val="00C217E8"/>
    <w:rsid w:val="00C218DF"/>
    <w:rsid w:val="00C2192B"/>
    <w:rsid w:val="00C219B5"/>
    <w:rsid w:val="00C21AD6"/>
    <w:rsid w:val="00C21C3A"/>
    <w:rsid w:val="00C21E65"/>
    <w:rsid w:val="00C21E70"/>
    <w:rsid w:val="00C22308"/>
    <w:rsid w:val="00C224E6"/>
    <w:rsid w:val="00C22500"/>
    <w:rsid w:val="00C2283D"/>
    <w:rsid w:val="00C22C13"/>
    <w:rsid w:val="00C23035"/>
    <w:rsid w:val="00C23530"/>
    <w:rsid w:val="00C23C5B"/>
    <w:rsid w:val="00C23E1E"/>
    <w:rsid w:val="00C24590"/>
    <w:rsid w:val="00C247FC"/>
    <w:rsid w:val="00C24B2B"/>
    <w:rsid w:val="00C24DDA"/>
    <w:rsid w:val="00C25321"/>
    <w:rsid w:val="00C254D3"/>
    <w:rsid w:val="00C259FC"/>
    <w:rsid w:val="00C25BA1"/>
    <w:rsid w:val="00C25BBE"/>
    <w:rsid w:val="00C25D3B"/>
    <w:rsid w:val="00C26021"/>
    <w:rsid w:val="00C262E8"/>
    <w:rsid w:val="00C2644E"/>
    <w:rsid w:val="00C26587"/>
    <w:rsid w:val="00C268A9"/>
    <w:rsid w:val="00C26B0A"/>
    <w:rsid w:val="00C26B1E"/>
    <w:rsid w:val="00C27418"/>
    <w:rsid w:val="00C27475"/>
    <w:rsid w:val="00C27790"/>
    <w:rsid w:val="00C2795E"/>
    <w:rsid w:val="00C27ADB"/>
    <w:rsid w:val="00C30545"/>
    <w:rsid w:val="00C30580"/>
    <w:rsid w:val="00C30A7F"/>
    <w:rsid w:val="00C30EC0"/>
    <w:rsid w:val="00C31499"/>
    <w:rsid w:val="00C314BF"/>
    <w:rsid w:val="00C3165B"/>
    <w:rsid w:val="00C31672"/>
    <w:rsid w:val="00C31CE7"/>
    <w:rsid w:val="00C32067"/>
    <w:rsid w:val="00C320F8"/>
    <w:rsid w:val="00C32F19"/>
    <w:rsid w:val="00C3313B"/>
    <w:rsid w:val="00C33486"/>
    <w:rsid w:val="00C33B26"/>
    <w:rsid w:val="00C34B69"/>
    <w:rsid w:val="00C34CC4"/>
    <w:rsid w:val="00C3509D"/>
    <w:rsid w:val="00C350A3"/>
    <w:rsid w:val="00C3519D"/>
    <w:rsid w:val="00C3535D"/>
    <w:rsid w:val="00C3557A"/>
    <w:rsid w:val="00C356FC"/>
    <w:rsid w:val="00C35A2A"/>
    <w:rsid w:val="00C35E38"/>
    <w:rsid w:val="00C362E1"/>
    <w:rsid w:val="00C36649"/>
    <w:rsid w:val="00C36C17"/>
    <w:rsid w:val="00C36EEF"/>
    <w:rsid w:val="00C3718B"/>
    <w:rsid w:val="00C37199"/>
    <w:rsid w:val="00C371EF"/>
    <w:rsid w:val="00C37923"/>
    <w:rsid w:val="00C37C11"/>
    <w:rsid w:val="00C37FA4"/>
    <w:rsid w:val="00C40050"/>
    <w:rsid w:val="00C40437"/>
    <w:rsid w:val="00C405A9"/>
    <w:rsid w:val="00C40764"/>
    <w:rsid w:val="00C407DE"/>
    <w:rsid w:val="00C40DF7"/>
    <w:rsid w:val="00C40FCD"/>
    <w:rsid w:val="00C4137B"/>
    <w:rsid w:val="00C415B1"/>
    <w:rsid w:val="00C416A9"/>
    <w:rsid w:val="00C41948"/>
    <w:rsid w:val="00C4216E"/>
    <w:rsid w:val="00C4221F"/>
    <w:rsid w:val="00C4243E"/>
    <w:rsid w:val="00C42471"/>
    <w:rsid w:val="00C4265F"/>
    <w:rsid w:val="00C42DA9"/>
    <w:rsid w:val="00C42DCB"/>
    <w:rsid w:val="00C43169"/>
    <w:rsid w:val="00C431D9"/>
    <w:rsid w:val="00C435BC"/>
    <w:rsid w:val="00C437BB"/>
    <w:rsid w:val="00C43A6D"/>
    <w:rsid w:val="00C43C3B"/>
    <w:rsid w:val="00C43E62"/>
    <w:rsid w:val="00C43EFC"/>
    <w:rsid w:val="00C44221"/>
    <w:rsid w:val="00C4465F"/>
    <w:rsid w:val="00C44884"/>
    <w:rsid w:val="00C44AF8"/>
    <w:rsid w:val="00C44D7A"/>
    <w:rsid w:val="00C4543C"/>
    <w:rsid w:val="00C456C3"/>
    <w:rsid w:val="00C45914"/>
    <w:rsid w:val="00C45AC3"/>
    <w:rsid w:val="00C45D31"/>
    <w:rsid w:val="00C45F4F"/>
    <w:rsid w:val="00C4704F"/>
    <w:rsid w:val="00C47147"/>
    <w:rsid w:val="00C4789A"/>
    <w:rsid w:val="00C47AB3"/>
    <w:rsid w:val="00C500BA"/>
    <w:rsid w:val="00C50944"/>
    <w:rsid w:val="00C50E34"/>
    <w:rsid w:val="00C5109B"/>
    <w:rsid w:val="00C5175B"/>
    <w:rsid w:val="00C51939"/>
    <w:rsid w:val="00C51E61"/>
    <w:rsid w:val="00C52048"/>
    <w:rsid w:val="00C52227"/>
    <w:rsid w:val="00C526C9"/>
    <w:rsid w:val="00C52788"/>
    <w:rsid w:val="00C529DF"/>
    <w:rsid w:val="00C529F2"/>
    <w:rsid w:val="00C52A6C"/>
    <w:rsid w:val="00C52D29"/>
    <w:rsid w:val="00C52F05"/>
    <w:rsid w:val="00C531EA"/>
    <w:rsid w:val="00C5320D"/>
    <w:rsid w:val="00C53A1C"/>
    <w:rsid w:val="00C53B50"/>
    <w:rsid w:val="00C53D56"/>
    <w:rsid w:val="00C5400A"/>
    <w:rsid w:val="00C54199"/>
    <w:rsid w:val="00C5421E"/>
    <w:rsid w:val="00C54255"/>
    <w:rsid w:val="00C54261"/>
    <w:rsid w:val="00C54353"/>
    <w:rsid w:val="00C552BC"/>
    <w:rsid w:val="00C55330"/>
    <w:rsid w:val="00C553BE"/>
    <w:rsid w:val="00C553C3"/>
    <w:rsid w:val="00C557C8"/>
    <w:rsid w:val="00C55F20"/>
    <w:rsid w:val="00C55FF2"/>
    <w:rsid w:val="00C56119"/>
    <w:rsid w:val="00C5611A"/>
    <w:rsid w:val="00C56156"/>
    <w:rsid w:val="00C568A8"/>
    <w:rsid w:val="00C56CD3"/>
    <w:rsid w:val="00C56E2F"/>
    <w:rsid w:val="00C56EED"/>
    <w:rsid w:val="00C57391"/>
    <w:rsid w:val="00C576ED"/>
    <w:rsid w:val="00C57816"/>
    <w:rsid w:val="00C57A45"/>
    <w:rsid w:val="00C57B03"/>
    <w:rsid w:val="00C57FCE"/>
    <w:rsid w:val="00C6003E"/>
    <w:rsid w:val="00C600CC"/>
    <w:rsid w:val="00C602C3"/>
    <w:rsid w:val="00C6070E"/>
    <w:rsid w:val="00C60815"/>
    <w:rsid w:val="00C60B0C"/>
    <w:rsid w:val="00C60BB6"/>
    <w:rsid w:val="00C60C77"/>
    <w:rsid w:val="00C60D1F"/>
    <w:rsid w:val="00C60D3C"/>
    <w:rsid w:val="00C61301"/>
    <w:rsid w:val="00C61308"/>
    <w:rsid w:val="00C6197A"/>
    <w:rsid w:val="00C61F73"/>
    <w:rsid w:val="00C620AB"/>
    <w:rsid w:val="00C623DC"/>
    <w:rsid w:val="00C627FB"/>
    <w:rsid w:val="00C628A7"/>
    <w:rsid w:val="00C629B2"/>
    <w:rsid w:val="00C63037"/>
    <w:rsid w:val="00C630A1"/>
    <w:rsid w:val="00C632E3"/>
    <w:rsid w:val="00C63BDC"/>
    <w:rsid w:val="00C63CA6"/>
    <w:rsid w:val="00C63E6E"/>
    <w:rsid w:val="00C642E0"/>
    <w:rsid w:val="00C644BA"/>
    <w:rsid w:val="00C6473C"/>
    <w:rsid w:val="00C64E42"/>
    <w:rsid w:val="00C64E6E"/>
    <w:rsid w:val="00C6517B"/>
    <w:rsid w:val="00C652DD"/>
    <w:rsid w:val="00C6590C"/>
    <w:rsid w:val="00C65BAF"/>
    <w:rsid w:val="00C65EC9"/>
    <w:rsid w:val="00C65F8A"/>
    <w:rsid w:val="00C65FAC"/>
    <w:rsid w:val="00C6612A"/>
    <w:rsid w:val="00C664DB"/>
    <w:rsid w:val="00C66839"/>
    <w:rsid w:val="00C66F51"/>
    <w:rsid w:val="00C6733B"/>
    <w:rsid w:val="00C677C9"/>
    <w:rsid w:val="00C6786E"/>
    <w:rsid w:val="00C67AF5"/>
    <w:rsid w:val="00C67F0F"/>
    <w:rsid w:val="00C7066A"/>
    <w:rsid w:val="00C70ADB"/>
    <w:rsid w:val="00C70D51"/>
    <w:rsid w:val="00C70E1B"/>
    <w:rsid w:val="00C7109F"/>
    <w:rsid w:val="00C71667"/>
    <w:rsid w:val="00C71D28"/>
    <w:rsid w:val="00C71DA2"/>
    <w:rsid w:val="00C71EEE"/>
    <w:rsid w:val="00C71FBF"/>
    <w:rsid w:val="00C7219F"/>
    <w:rsid w:val="00C72250"/>
    <w:rsid w:val="00C731DB"/>
    <w:rsid w:val="00C73236"/>
    <w:rsid w:val="00C734B5"/>
    <w:rsid w:val="00C7365B"/>
    <w:rsid w:val="00C73AE8"/>
    <w:rsid w:val="00C74434"/>
    <w:rsid w:val="00C745EB"/>
    <w:rsid w:val="00C74624"/>
    <w:rsid w:val="00C7481A"/>
    <w:rsid w:val="00C74896"/>
    <w:rsid w:val="00C74D7B"/>
    <w:rsid w:val="00C75B12"/>
    <w:rsid w:val="00C75C17"/>
    <w:rsid w:val="00C75C7E"/>
    <w:rsid w:val="00C75CF3"/>
    <w:rsid w:val="00C7612B"/>
    <w:rsid w:val="00C764F3"/>
    <w:rsid w:val="00C76B47"/>
    <w:rsid w:val="00C76DBF"/>
    <w:rsid w:val="00C77014"/>
    <w:rsid w:val="00C77021"/>
    <w:rsid w:val="00C771AB"/>
    <w:rsid w:val="00C77215"/>
    <w:rsid w:val="00C77EDD"/>
    <w:rsid w:val="00C802AF"/>
    <w:rsid w:val="00C802CD"/>
    <w:rsid w:val="00C803D4"/>
    <w:rsid w:val="00C80B08"/>
    <w:rsid w:val="00C80E04"/>
    <w:rsid w:val="00C817FC"/>
    <w:rsid w:val="00C8189B"/>
    <w:rsid w:val="00C81BCF"/>
    <w:rsid w:val="00C82153"/>
    <w:rsid w:val="00C8230C"/>
    <w:rsid w:val="00C825A6"/>
    <w:rsid w:val="00C827F8"/>
    <w:rsid w:val="00C82D93"/>
    <w:rsid w:val="00C831A0"/>
    <w:rsid w:val="00C83621"/>
    <w:rsid w:val="00C839FB"/>
    <w:rsid w:val="00C83B3E"/>
    <w:rsid w:val="00C83E0D"/>
    <w:rsid w:val="00C840E7"/>
    <w:rsid w:val="00C84394"/>
    <w:rsid w:val="00C847D8"/>
    <w:rsid w:val="00C84B23"/>
    <w:rsid w:val="00C84B57"/>
    <w:rsid w:val="00C84FBD"/>
    <w:rsid w:val="00C85C5C"/>
    <w:rsid w:val="00C85C89"/>
    <w:rsid w:val="00C85DCB"/>
    <w:rsid w:val="00C863FF"/>
    <w:rsid w:val="00C865E0"/>
    <w:rsid w:val="00C865F9"/>
    <w:rsid w:val="00C8670B"/>
    <w:rsid w:val="00C87133"/>
    <w:rsid w:val="00C871CD"/>
    <w:rsid w:val="00C87358"/>
    <w:rsid w:val="00C87385"/>
    <w:rsid w:val="00C87F14"/>
    <w:rsid w:val="00C87F7A"/>
    <w:rsid w:val="00C87FDC"/>
    <w:rsid w:val="00C90836"/>
    <w:rsid w:val="00C91237"/>
    <w:rsid w:val="00C91372"/>
    <w:rsid w:val="00C913CE"/>
    <w:rsid w:val="00C91688"/>
    <w:rsid w:val="00C9181A"/>
    <w:rsid w:val="00C91C13"/>
    <w:rsid w:val="00C91C3E"/>
    <w:rsid w:val="00C9265F"/>
    <w:rsid w:val="00C92788"/>
    <w:rsid w:val="00C92912"/>
    <w:rsid w:val="00C931B9"/>
    <w:rsid w:val="00C93941"/>
    <w:rsid w:val="00C93B3D"/>
    <w:rsid w:val="00C93F0C"/>
    <w:rsid w:val="00C93F17"/>
    <w:rsid w:val="00C944F8"/>
    <w:rsid w:val="00C947AD"/>
    <w:rsid w:val="00C94877"/>
    <w:rsid w:val="00C95065"/>
    <w:rsid w:val="00C950C0"/>
    <w:rsid w:val="00C9511A"/>
    <w:rsid w:val="00C95284"/>
    <w:rsid w:val="00C9528D"/>
    <w:rsid w:val="00C954EE"/>
    <w:rsid w:val="00C956F4"/>
    <w:rsid w:val="00C9571B"/>
    <w:rsid w:val="00C95834"/>
    <w:rsid w:val="00C95E76"/>
    <w:rsid w:val="00C96064"/>
    <w:rsid w:val="00C96613"/>
    <w:rsid w:val="00C96BA6"/>
    <w:rsid w:val="00C96D3E"/>
    <w:rsid w:val="00C96E3D"/>
    <w:rsid w:val="00C96E8C"/>
    <w:rsid w:val="00C97111"/>
    <w:rsid w:val="00C97828"/>
    <w:rsid w:val="00C979A7"/>
    <w:rsid w:val="00C97B9E"/>
    <w:rsid w:val="00C97BDF"/>
    <w:rsid w:val="00CA010E"/>
    <w:rsid w:val="00CA0256"/>
    <w:rsid w:val="00CA02B4"/>
    <w:rsid w:val="00CA06BF"/>
    <w:rsid w:val="00CA09B0"/>
    <w:rsid w:val="00CA0FDE"/>
    <w:rsid w:val="00CA1244"/>
    <w:rsid w:val="00CA12FE"/>
    <w:rsid w:val="00CA1881"/>
    <w:rsid w:val="00CA18F6"/>
    <w:rsid w:val="00CA1BA9"/>
    <w:rsid w:val="00CA1C3D"/>
    <w:rsid w:val="00CA1DC8"/>
    <w:rsid w:val="00CA1E89"/>
    <w:rsid w:val="00CA1F3F"/>
    <w:rsid w:val="00CA207C"/>
    <w:rsid w:val="00CA2427"/>
    <w:rsid w:val="00CA2B5B"/>
    <w:rsid w:val="00CA39B8"/>
    <w:rsid w:val="00CA3C91"/>
    <w:rsid w:val="00CA3F8C"/>
    <w:rsid w:val="00CA3FBB"/>
    <w:rsid w:val="00CA40F0"/>
    <w:rsid w:val="00CA423B"/>
    <w:rsid w:val="00CA4A12"/>
    <w:rsid w:val="00CA4A7E"/>
    <w:rsid w:val="00CA4D29"/>
    <w:rsid w:val="00CA4DBA"/>
    <w:rsid w:val="00CA4F20"/>
    <w:rsid w:val="00CA5219"/>
    <w:rsid w:val="00CA5587"/>
    <w:rsid w:val="00CA5626"/>
    <w:rsid w:val="00CA589C"/>
    <w:rsid w:val="00CA5F57"/>
    <w:rsid w:val="00CA5FF0"/>
    <w:rsid w:val="00CA603E"/>
    <w:rsid w:val="00CA62C1"/>
    <w:rsid w:val="00CA62DD"/>
    <w:rsid w:val="00CA69DC"/>
    <w:rsid w:val="00CA701C"/>
    <w:rsid w:val="00CA714E"/>
    <w:rsid w:val="00CA7AEB"/>
    <w:rsid w:val="00CB0067"/>
    <w:rsid w:val="00CB01B4"/>
    <w:rsid w:val="00CB020A"/>
    <w:rsid w:val="00CB08B7"/>
    <w:rsid w:val="00CB0A80"/>
    <w:rsid w:val="00CB0E74"/>
    <w:rsid w:val="00CB0E8A"/>
    <w:rsid w:val="00CB1224"/>
    <w:rsid w:val="00CB171A"/>
    <w:rsid w:val="00CB1810"/>
    <w:rsid w:val="00CB1B09"/>
    <w:rsid w:val="00CB1C65"/>
    <w:rsid w:val="00CB1C6C"/>
    <w:rsid w:val="00CB1DCD"/>
    <w:rsid w:val="00CB1E76"/>
    <w:rsid w:val="00CB1E83"/>
    <w:rsid w:val="00CB1F1F"/>
    <w:rsid w:val="00CB28A3"/>
    <w:rsid w:val="00CB33FD"/>
    <w:rsid w:val="00CB37F7"/>
    <w:rsid w:val="00CB3840"/>
    <w:rsid w:val="00CB3871"/>
    <w:rsid w:val="00CB3E56"/>
    <w:rsid w:val="00CB42DA"/>
    <w:rsid w:val="00CB439E"/>
    <w:rsid w:val="00CB45FF"/>
    <w:rsid w:val="00CB46D9"/>
    <w:rsid w:val="00CB483B"/>
    <w:rsid w:val="00CB48FB"/>
    <w:rsid w:val="00CB4A40"/>
    <w:rsid w:val="00CB4D29"/>
    <w:rsid w:val="00CB53B6"/>
    <w:rsid w:val="00CB5AE7"/>
    <w:rsid w:val="00CB60B9"/>
    <w:rsid w:val="00CB6785"/>
    <w:rsid w:val="00CB67E3"/>
    <w:rsid w:val="00CB6DE3"/>
    <w:rsid w:val="00CB722A"/>
    <w:rsid w:val="00CB74EE"/>
    <w:rsid w:val="00CB75CE"/>
    <w:rsid w:val="00CB7F6C"/>
    <w:rsid w:val="00CC0267"/>
    <w:rsid w:val="00CC0869"/>
    <w:rsid w:val="00CC0AEA"/>
    <w:rsid w:val="00CC0CDB"/>
    <w:rsid w:val="00CC0E1A"/>
    <w:rsid w:val="00CC0E8D"/>
    <w:rsid w:val="00CC1177"/>
    <w:rsid w:val="00CC1516"/>
    <w:rsid w:val="00CC222D"/>
    <w:rsid w:val="00CC2249"/>
    <w:rsid w:val="00CC2A7F"/>
    <w:rsid w:val="00CC2BC8"/>
    <w:rsid w:val="00CC2EBB"/>
    <w:rsid w:val="00CC335C"/>
    <w:rsid w:val="00CC34A2"/>
    <w:rsid w:val="00CC3899"/>
    <w:rsid w:val="00CC3E38"/>
    <w:rsid w:val="00CC40B9"/>
    <w:rsid w:val="00CC426D"/>
    <w:rsid w:val="00CC44D6"/>
    <w:rsid w:val="00CC4965"/>
    <w:rsid w:val="00CC4C89"/>
    <w:rsid w:val="00CC4D05"/>
    <w:rsid w:val="00CC4D1A"/>
    <w:rsid w:val="00CC4F08"/>
    <w:rsid w:val="00CC501E"/>
    <w:rsid w:val="00CC5111"/>
    <w:rsid w:val="00CC5428"/>
    <w:rsid w:val="00CC543C"/>
    <w:rsid w:val="00CC55AB"/>
    <w:rsid w:val="00CC5661"/>
    <w:rsid w:val="00CC587F"/>
    <w:rsid w:val="00CC58DA"/>
    <w:rsid w:val="00CC5B62"/>
    <w:rsid w:val="00CC5DFB"/>
    <w:rsid w:val="00CC5E82"/>
    <w:rsid w:val="00CC6142"/>
    <w:rsid w:val="00CC61AB"/>
    <w:rsid w:val="00CC646C"/>
    <w:rsid w:val="00CC666F"/>
    <w:rsid w:val="00CC69CB"/>
    <w:rsid w:val="00CC7109"/>
    <w:rsid w:val="00CC713F"/>
    <w:rsid w:val="00CC72B2"/>
    <w:rsid w:val="00CC748C"/>
    <w:rsid w:val="00CC7538"/>
    <w:rsid w:val="00CC773D"/>
    <w:rsid w:val="00CC7A63"/>
    <w:rsid w:val="00CD0B74"/>
    <w:rsid w:val="00CD0CF8"/>
    <w:rsid w:val="00CD0D09"/>
    <w:rsid w:val="00CD18EE"/>
    <w:rsid w:val="00CD1A05"/>
    <w:rsid w:val="00CD1DB3"/>
    <w:rsid w:val="00CD1DF7"/>
    <w:rsid w:val="00CD1E61"/>
    <w:rsid w:val="00CD1F19"/>
    <w:rsid w:val="00CD1F7D"/>
    <w:rsid w:val="00CD2614"/>
    <w:rsid w:val="00CD2631"/>
    <w:rsid w:val="00CD2702"/>
    <w:rsid w:val="00CD27A5"/>
    <w:rsid w:val="00CD28F9"/>
    <w:rsid w:val="00CD2F6A"/>
    <w:rsid w:val="00CD30FB"/>
    <w:rsid w:val="00CD3485"/>
    <w:rsid w:val="00CD36C4"/>
    <w:rsid w:val="00CD3EC0"/>
    <w:rsid w:val="00CD48FF"/>
    <w:rsid w:val="00CD4E5A"/>
    <w:rsid w:val="00CD5017"/>
    <w:rsid w:val="00CD509F"/>
    <w:rsid w:val="00CD558B"/>
    <w:rsid w:val="00CD5DD6"/>
    <w:rsid w:val="00CD5E55"/>
    <w:rsid w:val="00CD641F"/>
    <w:rsid w:val="00CD6618"/>
    <w:rsid w:val="00CD6783"/>
    <w:rsid w:val="00CD69AD"/>
    <w:rsid w:val="00CD6A9C"/>
    <w:rsid w:val="00CD6C17"/>
    <w:rsid w:val="00CD79B9"/>
    <w:rsid w:val="00CD7C04"/>
    <w:rsid w:val="00CD7E2E"/>
    <w:rsid w:val="00CE00C0"/>
    <w:rsid w:val="00CE0121"/>
    <w:rsid w:val="00CE0AA5"/>
    <w:rsid w:val="00CE0BBB"/>
    <w:rsid w:val="00CE0C4F"/>
    <w:rsid w:val="00CE14C1"/>
    <w:rsid w:val="00CE1534"/>
    <w:rsid w:val="00CE15FF"/>
    <w:rsid w:val="00CE1BFE"/>
    <w:rsid w:val="00CE1CBD"/>
    <w:rsid w:val="00CE1D4E"/>
    <w:rsid w:val="00CE1D75"/>
    <w:rsid w:val="00CE21DB"/>
    <w:rsid w:val="00CE2900"/>
    <w:rsid w:val="00CE2C01"/>
    <w:rsid w:val="00CE30A3"/>
    <w:rsid w:val="00CE3135"/>
    <w:rsid w:val="00CE3162"/>
    <w:rsid w:val="00CE3386"/>
    <w:rsid w:val="00CE388A"/>
    <w:rsid w:val="00CE3F53"/>
    <w:rsid w:val="00CE41BD"/>
    <w:rsid w:val="00CE4353"/>
    <w:rsid w:val="00CE4400"/>
    <w:rsid w:val="00CE4AD4"/>
    <w:rsid w:val="00CE51BA"/>
    <w:rsid w:val="00CE527F"/>
    <w:rsid w:val="00CE5709"/>
    <w:rsid w:val="00CE5859"/>
    <w:rsid w:val="00CE5902"/>
    <w:rsid w:val="00CE6121"/>
    <w:rsid w:val="00CE6526"/>
    <w:rsid w:val="00CE6611"/>
    <w:rsid w:val="00CE6AB6"/>
    <w:rsid w:val="00CE6E33"/>
    <w:rsid w:val="00CE6EC4"/>
    <w:rsid w:val="00CE6FCE"/>
    <w:rsid w:val="00CE7362"/>
    <w:rsid w:val="00CE77DB"/>
    <w:rsid w:val="00CE7835"/>
    <w:rsid w:val="00CE794E"/>
    <w:rsid w:val="00CE7965"/>
    <w:rsid w:val="00CE79ED"/>
    <w:rsid w:val="00CF01C2"/>
    <w:rsid w:val="00CF0498"/>
    <w:rsid w:val="00CF056E"/>
    <w:rsid w:val="00CF05A9"/>
    <w:rsid w:val="00CF0907"/>
    <w:rsid w:val="00CF0985"/>
    <w:rsid w:val="00CF0D19"/>
    <w:rsid w:val="00CF1262"/>
    <w:rsid w:val="00CF18F7"/>
    <w:rsid w:val="00CF1AF7"/>
    <w:rsid w:val="00CF1F06"/>
    <w:rsid w:val="00CF1F82"/>
    <w:rsid w:val="00CF26CE"/>
    <w:rsid w:val="00CF2AB8"/>
    <w:rsid w:val="00CF2E58"/>
    <w:rsid w:val="00CF30F4"/>
    <w:rsid w:val="00CF31D2"/>
    <w:rsid w:val="00CF32A8"/>
    <w:rsid w:val="00CF3565"/>
    <w:rsid w:val="00CF369D"/>
    <w:rsid w:val="00CF3CA7"/>
    <w:rsid w:val="00CF3CF9"/>
    <w:rsid w:val="00CF3E16"/>
    <w:rsid w:val="00CF40D0"/>
    <w:rsid w:val="00CF4144"/>
    <w:rsid w:val="00CF42A1"/>
    <w:rsid w:val="00CF42CF"/>
    <w:rsid w:val="00CF4C09"/>
    <w:rsid w:val="00CF4CCF"/>
    <w:rsid w:val="00CF4F3C"/>
    <w:rsid w:val="00CF549F"/>
    <w:rsid w:val="00CF56D0"/>
    <w:rsid w:val="00CF57BD"/>
    <w:rsid w:val="00CF584B"/>
    <w:rsid w:val="00CF5C46"/>
    <w:rsid w:val="00CF5FF0"/>
    <w:rsid w:val="00CF644A"/>
    <w:rsid w:val="00CF6683"/>
    <w:rsid w:val="00CF6836"/>
    <w:rsid w:val="00CF7271"/>
    <w:rsid w:val="00CF7320"/>
    <w:rsid w:val="00CF7336"/>
    <w:rsid w:val="00CF7432"/>
    <w:rsid w:val="00CF7446"/>
    <w:rsid w:val="00CF7733"/>
    <w:rsid w:val="00CF7D8A"/>
    <w:rsid w:val="00D003CF"/>
    <w:rsid w:val="00D004CD"/>
    <w:rsid w:val="00D00582"/>
    <w:rsid w:val="00D00B89"/>
    <w:rsid w:val="00D01E30"/>
    <w:rsid w:val="00D023F8"/>
    <w:rsid w:val="00D026E0"/>
    <w:rsid w:val="00D0274A"/>
    <w:rsid w:val="00D02E08"/>
    <w:rsid w:val="00D0304A"/>
    <w:rsid w:val="00D037F7"/>
    <w:rsid w:val="00D03A3B"/>
    <w:rsid w:val="00D03A6D"/>
    <w:rsid w:val="00D03B65"/>
    <w:rsid w:val="00D04301"/>
    <w:rsid w:val="00D047C7"/>
    <w:rsid w:val="00D048C7"/>
    <w:rsid w:val="00D048E0"/>
    <w:rsid w:val="00D04CDE"/>
    <w:rsid w:val="00D04E08"/>
    <w:rsid w:val="00D04EF4"/>
    <w:rsid w:val="00D05776"/>
    <w:rsid w:val="00D058D6"/>
    <w:rsid w:val="00D05A4C"/>
    <w:rsid w:val="00D05BB5"/>
    <w:rsid w:val="00D05C39"/>
    <w:rsid w:val="00D060AB"/>
    <w:rsid w:val="00D0617E"/>
    <w:rsid w:val="00D0627F"/>
    <w:rsid w:val="00D06549"/>
    <w:rsid w:val="00D06F56"/>
    <w:rsid w:val="00D078E8"/>
    <w:rsid w:val="00D07ADF"/>
    <w:rsid w:val="00D1018C"/>
    <w:rsid w:val="00D10194"/>
    <w:rsid w:val="00D101A5"/>
    <w:rsid w:val="00D1078E"/>
    <w:rsid w:val="00D10930"/>
    <w:rsid w:val="00D10AD8"/>
    <w:rsid w:val="00D10E48"/>
    <w:rsid w:val="00D1151E"/>
    <w:rsid w:val="00D1154E"/>
    <w:rsid w:val="00D11A3E"/>
    <w:rsid w:val="00D11C0F"/>
    <w:rsid w:val="00D11EC9"/>
    <w:rsid w:val="00D123A0"/>
    <w:rsid w:val="00D12403"/>
    <w:rsid w:val="00D12B4C"/>
    <w:rsid w:val="00D131D7"/>
    <w:rsid w:val="00D137C9"/>
    <w:rsid w:val="00D13C98"/>
    <w:rsid w:val="00D14586"/>
    <w:rsid w:val="00D145B4"/>
    <w:rsid w:val="00D14642"/>
    <w:rsid w:val="00D14B7C"/>
    <w:rsid w:val="00D1513F"/>
    <w:rsid w:val="00D15B02"/>
    <w:rsid w:val="00D15FD3"/>
    <w:rsid w:val="00D16794"/>
    <w:rsid w:val="00D16848"/>
    <w:rsid w:val="00D16C03"/>
    <w:rsid w:val="00D16F12"/>
    <w:rsid w:val="00D17092"/>
    <w:rsid w:val="00D1714A"/>
    <w:rsid w:val="00D173D7"/>
    <w:rsid w:val="00D1773B"/>
    <w:rsid w:val="00D1797A"/>
    <w:rsid w:val="00D17A3D"/>
    <w:rsid w:val="00D17CE5"/>
    <w:rsid w:val="00D17DAE"/>
    <w:rsid w:val="00D17DFA"/>
    <w:rsid w:val="00D201C7"/>
    <w:rsid w:val="00D2021D"/>
    <w:rsid w:val="00D20A37"/>
    <w:rsid w:val="00D20CDD"/>
    <w:rsid w:val="00D20CE7"/>
    <w:rsid w:val="00D20F23"/>
    <w:rsid w:val="00D20FFA"/>
    <w:rsid w:val="00D2121A"/>
    <w:rsid w:val="00D2122B"/>
    <w:rsid w:val="00D215AE"/>
    <w:rsid w:val="00D21912"/>
    <w:rsid w:val="00D21A64"/>
    <w:rsid w:val="00D21CAC"/>
    <w:rsid w:val="00D21EDB"/>
    <w:rsid w:val="00D2223B"/>
    <w:rsid w:val="00D22C0E"/>
    <w:rsid w:val="00D22C75"/>
    <w:rsid w:val="00D22F8C"/>
    <w:rsid w:val="00D2316C"/>
    <w:rsid w:val="00D2316D"/>
    <w:rsid w:val="00D231A2"/>
    <w:rsid w:val="00D238F7"/>
    <w:rsid w:val="00D23D51"/>
    <w:rsid w:val="00D23DA9"/>
    <w:rsid w:val="00D240EA"/>
    <w:rsid w:val="00D241ED"/>
    <w:rsid w:val="00D245B9"/>
    <w:rsid w:val="00D24988"/>
    <w:rsid w:val="00D24B28"/>
    <w:rsid w:val="00D25362"/>
    <w:rsid w:val="00D2551D"/>
    <w:rsid w:val="00D2588E"/>
    <w:rsid w:val="00D25F49"/>
    <w:rsid w:val="00D262DE"/>
    <w:rsid w:val="00D2664F"/>
    <w:rsid w:val="00D26655"/>
    <w:rsid w:val="00D2768B"/>
    <w:rsid w:val="00D2773D"/>
    <w:rsid w:val="00D278F5"/>
    <w:rsid w:val="00D27C42"/>
    <w:rsid w:val="00D27DA4"/>
    <w:rsid w:val="00D30179"/>
    <w:rsid w:val="00D303B1"/>
    <w:rsid w:val="00D30602"/>
    <w:rsid w:val="00D3072D"/>
    <w:rsid w:val="00D30986"/>
    <w:rsid w:val="00D309A8"/>
    <w:rsid w:val="00D30E7F"/>
    <w:rsid w:val="00D30E8A"/>
    <w:rsid w:val="00D3106E"/>
    <w:rsid w:val="00D316ED"/>
    <w:rsid w:val="00D31E08"/>
    <w:rsid w:val="00D321E1"/>
    <w:rsid w:val="00D321E7"/>
    <w:rsid w:val="00D32220"/>
    <w:rsid w:val="00D32304"/>
    <w:rsid w:val="00D3233D"/>
    <w:rsid w:val="00D32B2C"/>
    <w:rsid w:val="00D32C59"/>
    <w:rsid w:val="00D32D9D"/>
    <w:rsid w:val="00D32EAB"/>
    <w:rsid w:val="00D3317F"/>
    <w:rsid w:val="00D331B8"/>
    <w:rsid w:val="00D336EA"/>
    <w:rsid w:val="00D336FB"/>
    <w:rsid w:val="00D337FA"/>
    <w:rsid w:val="00D33802"/>
    <w:rsid w:val="00D33AF3"/>
    <w:rsid w:val="00D33DBA"/>
    <w:rsid w:val="00D3424A"/>
    <w:rsid w:val="00D34284"/>
    <w:rsid w:val="00D346B0"/>
    <w:rsid w:val="00D349D5"/>
    <w:rsid w:val="00D359A2"/>
    <w:rsid w:val="00D3628B"/>
    <w:rsid w:val="00D3647D"/>
    <w:rsid w:val="00D36665"/>
    <w:rsid w:val="00D37151"/>
    <w:rsid w:val="00D37481"/>
    <w:rsid w:val="00D37A1B"/>
    <w:rsid w:val="00D4015D"/>
    <w:rsid w:val="00D40699"/>
    <w:rsid w:val="00D40C11"/>
    <w:rsid w:val="00D4104F"/>
    <w:rsid w:val="00D411D9"/>
    <w:rsid w:val="00D41472"/>
    <w:rsid w:val="00D41CD7"/>
    <w:rsid w:val="00D41EF8"/>
    <w:rsid w:val="00D41F17"/>
    <w:rsid w:val="00D41F1F"/>
    <w:rsid w:val="00D42726"/>
    <w:rsid w:val="00D427A8"/>
    <w:rsid w:val="00D42A33"/>
    <w:rsid w:val="00D42E88"/>
    <w:rsid w:val="00D4312D"/>
    <w:rsid w:val="00D435D3"/>
    <w:rsid w:val="00D43B47"/>
    <w:rsid w:val="00D43C3A"/>
    <w:rsid w:val="00D43C99"/>
    <w:rsid w:val="00D43EC1"/>
    <w:rsid w:val="00D44B17"/>
    <w:rsid w:val="00D44BB0"/>
    <w:rsid w:val="00D44DCF"/>
    <w:rsid w:val="00D44EB6"/>
    <w:rsid w:val="00D4508E"/>
    <w:rsid w:val="00D45286"/>
    <w:rsid w:val="00D452CB"/>
    <w:rsid w:val="00D453CF"/>
    <w:rsid w:val="00D45C08"/>
    <w:rsid w:val="00D45DAC"/>
    <w:rsid w:val="00D46141"/>
    <w:rsid w:val="00D463F7"/>
    <w:rsid w:val="00D46421"/>
    <w:rsid w:val="00D46519"/>
    <w:rsid w:val="00D46A1E"/>
    <w:rsid w:val="00D46B68"/>
    <w:rsid w:val="00D46DF3"/>
    <w:rsid w:val="00D46E47"/>
    <w:rsid w:val="00D46FC8"/>
    <w:rsid w:val="00D4724F"/>
    <w:rsid w:val="00D476DC"/>
    <w:rsid w:val="00D47920"/>
    <w:rsid w:val="00D47D5B"/>
    <w:rsid w:val="00D47D5C"/>
    <w:rsid w:val="00D47DD0"/>
    <w:rsid w:val="00D47F21"/>
    <w:rsid w:val="00D50123"/>
    <w:rsid w:val="00D5039A"/>
    <w:rsid w:val="00D50502"/>
    <w:rsid w:val="00D5054F"/>
    <w:rsid w:val="00D50597"/>
    <w:rsid w:val="00D506FC"/>
    <w:rsid w:val="00D50779"/>
    <w:rsid w:val="00D50902"/>
    <w:rsid w:val="00D50B91"/>
    <w:rsid w:val="00D51037"/>
    <w:rsid w:val="00D518D9"/>
    <w:rsid w:val="00D51FF5"/>
    <w:rsid w:val="00D5206C"/>
    <w:rsid w:val="00D521BA"/>
    <w:rsid w:val="00D52320"/>
    <w:rsid w:val="00D52406"/>
    <w:rsid w:val="00D52C21"/>
    <w:rsid w:val="00D5333C"/>
    <w:rsid w:val="00D537A4"/>
    <w:rsid w:val="00D53B59"/>
    <w:rsid w:val="00D53EC5"/>
    <w:rsid w:val="00D53F49"/>
    <w:rsid w:val="00D541D8"/>
    <w:rsid w:val="00D543B2"/>
    <w:rsid w:val="00D547DE"/>
    <w:rsid w:val="00D5483B"/>
    <w:rsid w:val="00D549BC"/>
    <w:rsid w:val="00D54AA3"/>
    <w:rsid w:val="00D54D15"/>
    <w:rsid w:val="00D54D9D"/>
    <w:rsid w:val="00D5503B"/>
    <w:rsid w:val="00D551AE"/>
    <w:rsid w:val="00D55841"/>
    <w:rsid w:val="00D5593B"/>
    <w:rsid w:val="00D55F15"/>
    <w:rsid w:val="00D5664C"/>
    <w:rsid w:val="00D5673E"/>
    <w:rsid w:val="00D56947"/>
    <w:rsid w:val="00D56C01"/>
    <w:rsid w:val="00D56E34"/>
    <w:rsid w:val="00D5703E"/>
    <w:rsid w:val="00D571EC"/>
    <w:rsid w:val="00D5726C"/>
    <w:rsid w:val="00D573DF"/>
    <w:rsid w:val="00D5740B"/>
    <w:rsid w:val="00D577F4"/>
    <w:rsid w:val="00D57C09"/>
    <w:rsid w:val="00D57D0F"/>
    <w:rsid w:val="00D57DEC"/>
    <w:rsid w:val="00D57E0D"/>
    <w:rsid w:val="00D60530"/>
    <w:rsid w:val="00D606C2"/>
    <w:rsid w:val="00D6070D"/>
    <w:rsid w:val="00D60998"/>
    <w:rsid w:val="00D60A85"/>
    <w:rsid w:val="00D611D5"/>
    <w:rsid w:val="00D6148F"/>
    <w:rsid w:val="00D6168C"/>
    <w:rsid w:val="00D618EB"/>
    <w:rsid w:val="00D61C75"/>
    <w:rsid w:val="00D61DD4"/>
    <w:rsid w:val="00D62BEC"/>
    <w:rsid w:val="00D62E38"/>
    <w:rsid w:val="00D639FA"/>
    <w:rsid w:val="00D63A51"/>
    <w:rsid w:val="00D63DB3"/>
    <w:rsid w:val="00D63FA4"/>
    <w:rsid w:val="00D63FD1"/>
    <w:rsid w:val="00D64187"/>
    <w:rsid w:val="00D643F4"/>
    <w:rsid w:val="00D64792"/>
    <w:rsid w:val="00D64818"/>
    <w:rsid w:val="00D64A39"/>
    <w:rsid w:val="00D64C29"/>
    <w:rsid w:val="00D64D24"/>
    <w:rsid w:val="00D64F0B"/>
    <w:rsid w:val="00D64FE7"/>
    <w:rsid w:val="00D6530F"/>
    <w:rsid w:val="00D653AE"/>
    <w:rsid w:val="00D65449"/>
    <w:rsid w:val="00D654D3"/>
    <w:rsid w:val="00D655DF"/>
    <w:rsid w:val="00D65B19"/>
    <w:rsid w:val="00D65DAC"/>
    <w:rsid w:val="00D65E68"/>
    <w:rsid w:val="00D65F00"/>
    <w:rsid w:val="00D668A3"/>
    <w:rsid w:val="00D669E1"/>
    <w:rsid w:val="00D66D80"/>
    <w:rsid w:val="00D66E2B"/>
    <w:rsid w:val="00D67050"/>
    <w:rsid w:val="00D674D3"/>
    <w:rsid w:val="00D67578"/>
    <w:rsid w:val="00D67665"/>
    <w:rsid w:val="00D67E8F"/>
    <w:rsid w:val="00D70007"/>
    <w:rsid w:val="00D7000C"/>
    <w:rsid w:val="00D705CA"/>
    <w:rsid w:val="00D7067A"/>
    <w:rsid w:val="00D706D2"/>
    <w:rsid w:val="00D7085F"/>
    <w:rsid w:val="00D7086E"/>
    <w:rsid w:val="00D7106D"/>
    <w:rsid w:val="00D71190"/>
    <w:rsid w:val="00D7126A"/>
    <w:rsid w:val="00D7127B"/>
    <w:rsid w:val="00D7132A"/>
    <w:rsid w:val="00D71822"/>
    <w:rsid w:val="00D72202"/>
    <w:rsid w:val="00D7228A"/>
    <w:rsid w:val="00D72299"/>
    <w:rsid w:val="00D7253C"/>
    <w:rsid w:val="00D72C9D"/>
    <w:rsid w:val="00D72CB4"/>
    <w:rsid w:val="00D732AA"/>
    <w:rsid w:val="00D73FDF"/>
    <w:rsid w:val="00D7460D"/>
    <w:rsid w:val="00D74AF2"/>
    <w:rsid w:val="00D74B6A"/>
    <w:rsid w:val="00D74CD4"/>
    <w:rsid w:val="00D74FB7"/>
    <w:rsid w:val="00D7544C"/>
    <w:rsid w:val="00D755B6"/>
    <w:rsid w:val="00D75896"/>
    <w:rsid w:val="00D758A8"/>
    <w:rsid w:val="00D75D8F"/>
    <w:rsid w:val="00D75F54"/>
    <w:rsid w:val="00D762AD"/>
    <w:rsid w:val="00D763D5"/>
    <w:rsid w:val="00D7645A"/>
    <w:rsid w:val="00D765F4"/>
    <w:rsid w:val="00D76739"/>
    <w:rsid w:val="00D77007"/>
    <w:rsid w:val="00D77041"/>
    <w:rsid w:val="00D77066"/>
    <w:rsid w:val="00D77B20"/>
    <w:rsid w:val="00D77D3F"/>
    <w:rsid w:val="00D77F8A"/>
    <w:rsid w:val="00D801AD"/>
    <w:rsid w:val="00D803B6"/>
    <w:rsid w:val="00D8042A"/>
    <w:rsid w:val="00D806D5"/>
    <w:rsid w:val="00D8085E"/>
    <w:rsid w:val="00D80E67"/>
    <w:rsid w:val="00D8112C"/>
    <w:rsid w:val="00D81429"/>
    <w:rsid w:val="00D8152D"/>
    <w:rsid w:val="00D81CAA"/>
    <w:rsid w:val="00D820A4"/>
    <w:rsid w:val="00D820DB"/>
    <w:rsid w:val="00D8252A"/>
    <w:rsid w:val="00D8278A"/>
    <w:rsid w:val="00D830A5"/>
    <w:rsid w:val="00D83B40"/>
    <w:rsid w:val="00D83BC4"/>
    <w:rsid w:val="00D83ECB"/>
    <w:rsid w:val="00D8420A"/>
    <w:rsid w:val="00D842D0"/>
    <w:rsid w:val="00D84976"/>
    <w:rsid w:val="00D84BC9"/>
    <w:rsid w:val="00D84F23"/>
    <w:rsid w:val="00D8523E"/>
    <w:rsid w:val="00D85815"/>
    <w:rsid w:val="00D85842"/>
    <w:rsid w:val="00D85E40"/>
    <w:rsid w:val="00D85EDD"/>
    <w:rsid w:val="00D85F9F"/>
    <w:rsid w:val="00D86331"/>
    <w:rsid w:val="00D8645C"/>
    <w:rsid w:val="00D86523"/>
    <w:rsid w:val="00D87DC5"/>
    <w:rsid w:val="00D87F7E"/>
    <w:rsid w:val="00D9000E"/>
    <w:rsid w:val="00D90035"/>
    <w:rsid w:val="00D900BA"/>
    <w:rsid w:val="00D90863"/>
    <w:rsid w:val="00D908E7"/>
    <w:rsid w:val="00D90927"/>
    <w:rsid w:val="00D90958"/>
    <w:rsid w:val="00D9095A"/>
    <w:rsid w:val="00D90B48"/>
    <w:rsid w:val="00D91020"/>
    <w:rsid w:val="00D911CC"/>
    <w:rsid w:val="00D9187E"/>
    <w:rsid w:val="00D91978"/>
    <w:rsid w:val="00D91F6D"/>
    <w:rsid w:val="00D92591"/>
    <w:rsid w:val="00D92603"/>
    <w:rsid w:val="00D92861"/>
    <w:rsid w:val="00D928B6"/>
    <w:rsid w:val="00D929D5"/>
    <w:rsid w:val="00D929E6"/>
    <w:rsid w:val="00D9309D"/>
    <w:rsid w:val="00D9348F"/>
    <w:rsid w:val="00D93495"/>
    <w:rsid w:val="00D9399F"/>
    <w:rsid w:val="00D93F5B"/>
    <w:rsid w:val="00D94320"/>
    <w:rsid w:val="00D946AB"/>
    <w:rsid w:val="00D946BE"/>
    <w:rsid w:val="00D94A26"/>
    <w:rsid w:val="00D952EC"/>
    <w:rsid w:val="00D959BE"/>
    <w:rsid w:val="00D95CFE"/>
    <w:rsid w:val="00D95FB8"/>
    <w:rsid w:val="00D96040"/>
    <w:rsid w:val="00D9669C"/>
    <w:rsid w:val="00D9678E"/>
    <w:rsid w:val="00D967EB"/>
    <w:rsid w:val="00D969D9"/>
    <w:rsid w:val="00D9756D"/>
    <w:rsid w:val="00D976C2"/>
    <w:rsid w:val="00D978F6"/>
    <w:rsid w:val="00D97D98"/>
    <w:rsid w:val="00DA065F"/>
    <w:rsid w:val="00DA0CDC"/>
    <w:rsid w:val="00DA0D2A"/>
    <w:rsid w:val="00DA1484"/>
    <w:rsid w:val="00DA18B1"/>
    <w:rsid w:val="00DA1CAC"/>
    <w:rsid w:val="00DA22D2"/>
    <w:rsid w:val="00DA23B3"/>
    <w:rsid w:val="00DA23FD"/>
    <w:rsid w:val="00DA243C"/>
    <w:rsid w:val="00DA28E1"/>
    <w:rsid w:val="00DA2A47"/>
    <w:rsid w:val="00DA2C98"/>
    <w:rsid w:val="00DA2D1A"/>
    <w:rsid w:val="00DA2EB6"/>
    <w:rsid w:val="00DA2EC1"/>
    <w:rsid w:val="00DA3074"/>
    <w:rsid w:val="00DA38A0"/>
    <w:rsid w:val="00DA39FC"/>
    <w:rsid w:val="00DA3F00"/>
    <w:rsid w:val="00DA43B7"/>
    <w:rsid w:val="00DA44BF"/>
    <w:rsid w:val="00DA46C6"/>
    <w:rsid w:val="00DA4BC6"/>
    <w:rsid w:val="00DA517F"/>
    <w:rsid w:val="00DA5281"/>
    <w:rsid w:val="00DA53BA"/>
    <w:rsid w:val="00DA53CF"/>
    <w:rsid w:val="00DA5595"/>
    <w:rsid w:val="00DA5609"/>
    <w:rsid w:val="00DA56C4"/>
    <w:rsid w:val="00DA5CE0"/>
    <w:rsid w:val="00DA60E9"/>
    <w:rsid w:val="00DA626B"/>
    <w:rsid w:val="00DA6946"/>
    <w:rsid w:val="00DA694A"/>
    <w:rsid w:val="00DA6A0E"/>
    <w:rsid w:val="00DA6A99"/>
    <w:rsid w:val="00DA6B97"/>
    <w:rsid w:val="00DA6FBA"/>
    <w:rsid w:val="00DA70F4"/>
    <w:rsid w:val="00DA73E1"/>
    <w:rsid w:val="00DA7A32"/>
    <w:rsid w:val="00DA7ED9"/>
    <w:rsid w:val="00DB00A6"/>
    <w:rsid w:val="00DB05DD"/>
    <w:rsid w:val="00DB0A88"/>
    <w:rsid w:val="00DB0DEB"/>
    <w:rsid w:val="00DB1083"/>
    <w:rsid w:val="00DB1231"/>
    <w:rsid w:val="00DB1309"/>
    <w:rsid w:val="00DB1445"/>
    <w:rsid w:val="00DB1582"/>
    <w:rsid w:val="00DB1C35"/>
    <w:rsid w:val="00DB293E"/>
    <w:rsid w:val="00DB2EC8"/>
    <w:rsid w:val="00DB2F86"/>
    <w:rsid w:val="00DB32A1"/>
    <w:rsid w:val="00DB3545"/>
    <w:rsid w:val="00DB3AC7"/>
    <w:rsid w:val="00DB3BBE"/>
    <w:rsid w:val="00DB40EB"/>
    <w:rsid w:val="00DB42A6"/>
    <w:rsid w:val="00DB4665"/>
    <w:rsid w:val="00DB4AA2"/>
    <w:rsid w:val="00DB4AC2"/>
    <w:rsid w:val="00DB4BE1"/>
    <w:rsid w:val="00DB4EC5"/>
    <w:rsid w:val="00DB5495"/>
    <w:rsid w:val="00DB56B7"/>
    <w:rsid w:val="00DB5ED2"/>
    <w:rsid w:val="00DB5F24"/>
    <w:rsid w:val="00DB625C"/>
    <w:rsid w:val="00DB63C3"/>
    <w:rsid w:val="00DB6504"/>
    <w:rsid w:val="00DB657E"/>
    <w:rsid w:val="00DB69A8"/>
    <w:rsid w:val="00DB7054"/>
    <w:rsid w:val="00DB70F9"/>
    <w:rsid w:val="00DB74CC"/>
    <w:rsid w:val="00DB74DC"/>
    <w:rsid w:val="00DB75E1"/>
    <w:rsid w:val="00DB7D6D"/>
    <w:rsid w:val="00DC0150"/>
    <w:rsid w:val="00DC030B"/>
    <w:rsid w:val="00DC0459"/>
    <w:rsid w:val="00DC0DD0"/>
    <w:rsid w:val="00DC0F48"/>
    <w:rsid w:val="00DC10C6"/>
    <w:rsid w:val="00DC1310"/>
    <w:rsid w:val="00DC17EA"/>
    <w:rsid w:val="00DC19B1"/>
    <w:rsid w:val="00DC1E04"/>
    <w:rsid w:val="00DC1E65"/>
    <w:rsid w:val="00DC2115"/>
    <w:rsid w:val="00DC2BA1"/>
    <w:rsid w:val="00DC2C73"/>
    <w:rsid w:val="00DC2CF8"/>
    <w:rsid w:val="00DC2D61"/>
    <w:rsid w:val="00DC2EC0"/>
    <w:rsid w:val="00DC3127"/>
    <w:rsid w:val="00DC31A6"/>
    <w:rsid w:val="00DC32F5"/>
    <w:rsid w:val="00DC372A"/>
    <w:rsid w:val="00DC3E9B"/>
    <w:rsid w:val="00DC41E7"/>
    <w:rsid w:val="00DC44B0"/>
    <w:rsid w:val="00DC48DA"/>
    <w:rsid w:val="00DC4A45"/>
    <w:rsid w:val="00DC4A7E"/>
    <w:rsid w:val="00DC4C9C"/>
    <w:rsid w:val="00DC5062"/>
    <w:rsid w:val="00DC54F6"/>
    <w:rsid w:val="00DC5796"/>
    <w:rsid w:val="00DC5EB1"/>
    <w:rsid w:val="00DC69E2"/>
    <w:rsid w:val="00DC6A9A"/>
    <w:rsid w:val="00DC7307"/>
    <w:rsid w:val="00DC76D2"/>
    <w:rsid w:val="00DC7742"/>
    <w:rsid w:val="00DD0075"/>
    <w:rsid w:val="00DD044D"/>
    <w:rsid w:val="00DD05B3"/>
    <w:rsid w:val="00DD0D9D"/>
    <w:rsid w:val="00DD1382"/>
    <w:rsid w:val="00DD1584"/>
    <w:rsid w:val="00DD1736"/>
    <w:rsid w:val="00DD1A6A"/>
    <w:rsid w:val="00DD23C4"/>
    <w:rsid w:val="00DD2765"/>
    <w:rsid w:val="00DD27F2"/>
    <w:rsid w:val="00DD2931"/>
    <w:rsid w:val="00DD2E18"/>
    <w:rsid w:val="00DD3021"/>
    <w:rsid w:val="00DD33C6"/>
    <w:rsid w:val="00DD3536"/>
    <w:rsid w:val="00DD3587"/>
    <w:rsid w:val="00DD3628"/>
    <w:rsid w:val="00DD39DA"/>
    <w:rsid w:val="00DD3A59"/>
    <w:rsid w:val="00DD3B40"/>
    <w:rsid w:val="00DD3CB3"/>
    <w:rsid w:val="00DD3EB0"/>
    <w:rsid w:val="00DD40F4"/>
    <w:rsid w:val="00DD49C8"/>
    <w:rsid w:val="00DD4B29"/>
    <w:rsid w:val="00DD4B70"/>
    <w:rsid w:val="00DD4BD0"/>
    <w:rsid w:val="00DD4DFC"/>
    <w:rsid w:val="00DD4E31"/>
    <w:rsid w:val="00DD4E9E"/>
    <w:rsid w:val="00DD51BC"/>
    <w:rsid w:val="00DD521A"/>
    <w:rsid w:val="00DD528F"/>
    <w:rsid w:val="00DD5784"/>
    <w:rsid w:val="00DD5BD6"/>
    <w:rsid w:val="00DD5FBB"/>
    <w:rsid w:val="00DD6B3B"/>
    <w:rsid w:val="00DD6C01"/>
    <w:rsid w:val="00DD6EF9"/>
    <w:rsid w:val="00DD73CA"/>
    <w:rsid w:val="00DD7582"/>
    <w:rsid w:val="00DD7DCE"/>
    <w:rsid w:val="00DD7E58"/>
    <w:rsid w:val="00DE0228"/>
    <w:rsid w:val="00DE061F"/>
    <w:rsid w:val="00DE06D9"/>
    <w:rsid w:val="00DE076E"/>
    <w:rsid w:val="00DE0A39"/>
    <w:rsid w:val="00DE0A8A"/>
    <w:rsid w:val="00DE0D72"/>
    <w:rsid w:val="00DE0D93"/>
    <w:rsid w:val="00DE11D6"/>
    <w:rsid w:val="00DE18B7"/>
    <w:rsid w:val="00DE1CC7"/>
    <w:rsid w:val="00DE1D94"/>
    <w:rsid w:val="00DE1F75"/>
    <w:rsid w:val="00DE2247"/>
    <w:rsid w:val="00DE23D1"/>
    <w:rsid w:val="00DE2491"/>
    <w:rsid w:val="00DE2781"/>
    <w:rsid w:val="00DE2A14"/>
    <w:rsid w:val="00DE2C99"/>
    <w:rsid w:val="00DE3052"/>
    <w:rsid w:val="00DE30A2"/>
    <w:rsid w:val="00DE362F"/>
    <w:rsid w:val="00DE39B1"/>
    <w:rsid w:val="00DE3A75"/>
    <w:rsid w:val="00DE3ADE"/>
    <w:rsid w:val="00DE3EF0"/>
    <w:rsid w:val="00DE40A0"/>
    <w:rsid w:val="00DE44F6"/>
    <w:rsid w:val="00DE45C0"/>
    <w:rsid w:val="00DE4927"/>
    <w:rsid w:val="00DE4B05"/>
    <w:rsid w:val="00DE4BAF"/>
    <w:rsid w:val="00DE4C91"/>
    <w:rsid w:val="00DE4D51"/>
    <w:rsid w:val="00DE4D80"/>
    <w:rsid w:val="00DE5065"/>
    <w:rsid w:val="00DE561D"/>
    <w:rsid w:val="00DE57CF"/>
    <w:rsid w:val="00DE594A"/>
    <w:rsid w:val="00DE5EA6"/>
    <w:rsid w:val="00DE6098"/>
    <w:rsid w:val="00DE6244"/>
    <w:rsid w:val="00DE6369"/>
    <w:rsid w:val="00DE657C"/>
    <w:rsid w:val="00DE6873"/>
    <w:rsid w:val="00DE697D"/>
    <w:rsid w:val="00DE6AA2"/>
    <w:rsid w:val="00DE6C12"/>
    <w:rsid w:val="00DE77F4"/>
    <w:rsid w:val="00DE78BD"/>
    <w:rsid w:val="00DE78C9"/>
    <w:rsid w:val="00DE7917"/>
    <w:rsid w:val="00DE7977"/>
    <w:rsid w:val="00DE7D3F"/>
    <w:rsid w:val="00DE7D8A"/>
    <w:rsid w:val="00DF03CD"/>
    <w:rsid w:val="00DF04FD"/>
    <w:rsid w:val="00DF053E"/>
    <w:rsid w:val="00DF056A"/>
    <w:rsid w:val="00DF09EE"/>
    <w:rsid w:val="00DF0C22"/>
    <w:rsid w:val="00DF0E85"/>
    <w:rsid w:val="00DF10D9"/>
    <w:rsid w:val="00DF1175"/>
    <w:rsid w:val="00DF11ED"/>
    <w:rsid w:val="00DF142C"/>
    <w:rsid w:val="00DF1624"/>
    <w:rsid w:val="00DF1793"/>
    <w:rsid w:val="00DF1AE7"/>
    <w:rsid w:val="00DF1F6E"/>
    <w:rsid w:val="00DF221C"/>
    <w:rsid w:val="00DF2235"/>
    <w:rsid w:val="00DF251B"/>
    <w:rsid w:val="00DF262D"/>
    <w:rsid w:val="00DF2F95"/>
    <w:rsid w:val="00DF3098"/>
    <w:rsid w:val="00DF31C8"/>
    <w:rsid w:val="00DF351F"/>
    <w:rsid w:val="00DF37BE"/>
    <w:rsid w:val="00DF42DA"/>
    <w:rsid w:val="00DF4E82"/>
    <w:rsid w:val="00DF4EFE"/>
    <w:rsid w:val="00DF56F4"/>
    <w:rsid w:val="00DF5767"/>
    <w:rsid w:val="00DF57E5"/>
    <w:rsid w:val="00DF5871"/>
    <w:rsid w:val="00DF5905"/>
    <w:rsid w:val="00DF5B94"/>
    <w:rsid w:val="00DF5C41"/>
    <w:rsid w:val="00DF60A2"/>
    <w:rsid w:val="00DF6575"/>
    <w:rsid w:val="00DF6676"/>
    <w:rsid w:val="00DF67F9"/>
    <w:rsid w:val="00DF6B4F"/>
    <w:rsid w:val="00DF7605"/>
    <w:rsid w:val="00DF77CE"/>
    <w:rsid w:val="00DF79CC"/>
    <w:rsid w:val="00E00074"/>
    <w:rsid w:val="00E00163"/>
    <w:rsid w:val="00E00253"/>
    <w:rsid w:val="00E004BB"/>
    <w:rsid w:val="00E00885"/>
    <w:rsid w:val="00E00902"/>
    <w:rsid w:val="00E00922"/>
    <w:rsid w:val="00E00A76"/>
    <w:rsid w:val="00E00CA7"/>
    <w:rsid w:val="00E00DA0"/>
    <w:rsid w:val="00E00DA2"/>
    <w:rsid w:val="00E00E80"/>
    <w:rsid w:val="00E00F71"/>
    <w:rsid w:val="00E00F75"/>
    <w:rsid w:val="00E014CE"/>
    <w:rsid w:val="00E01718"/>
    <w:rsid w:val="00E019A2"/>
    <w:rsid w:val="00E01BE5"/>
    <w:rsid w:val="00E01CA8"/>
    <w:rsid w:val="00E01D8E"/>
    <w:rsid w:val="00E025A5"/>
    <w:rsid w:val="00E025B3"/>
    <w:rsid w:val="00E02BE8"/>
    <w:rsid w:val="00E032CF"/>
    <w:rsid w:val="00E036A9"/>
    <w:rsid w:val="00E03724"/>
    <w:rsid w:val="00E03914"/>
    <w:rsid w:val="00E03D09"/>
    <w:rsid w:val="00E04435"/>
    <w:rsid w:val="00E04651"/>
    <w:rsid w:val="00E049BB"/>
    <w:rsid w:val="00E04B8C"/>
    <w:rsid w:val="00E04FFD"/>
    <w:rsid w:val="00E051A3"/>
    <w:rsid w:val="00E054F4"/>
    <w:rsid w:val="00E05864"/>
    <w:rsid w:val="00E05946"/>
    <w:rsid w:val="00E059DF"/>
    <w:rsid w:val="00E064AE"/>
    <w:rsid w:val="00E066F5"/>
    <w:rsid w:val="00E069F0"/>
    <w:rsid w:val="00E06C6B"/>
    <w:rsid w:val="00E06D3F"/>
    <w:rsid w:val="00E072AD"/>
    <w:rsid w:val="00E077ED"/>
    <w:rsid w:val="00E07D02"/>
    <w:rsid w:val="00E07E3D"/>
    <w:rsid w:val="00E07E55"/>
    <w:rsid w:val="00E1008A"/>
    <w:rsid w:val="00E101D8"/>
    <w:rsid w:val="00E102C9"/>
    <w:rsid w:val="00E1056C"/>
    <w:rsid w:val="00E10826"/>
    <w:rsid w:val="00E10BB0"/>
    <w:rsid w:val="00E11060"/>
    <w:rsid w:val="00E113BE"/>
    <w:rsid w:val="00E11510"/>
    <w:rsid w:val="00E11719"/>
    <w:rsid w:val="00E11953"/>
    <w:rsid w:val="00E11AF5"/>
    <w:rsid w:val="00E11DF6"/>
    <w:rsid w:val="00E11F58"/>
    <w:rsid w:val="00E12096"/>
    <w:rsid w:val="00E1269E"/>
    <w:rsid w:val="00E1279C"/>
    <w:rsid w:val="00E127BB"/>
    <w:rsid w:val="00E133CC"/>
    <w:rsid w:val="00E137BA"/>
    <w:rsid w:val="00E13853"/>
    <w:rsid w:val="00E13A25"/>
    <w:rsid w:val="00E13A71"/>
    <w:rsid w:val="00E13F32"/>
    <w:rsid w:val="00E1429C"/>
    <w:rsid w:val="00E142CC"/>
    <w:rsid w:val="00E143A7"/>
    <w:rsid w:val="00E14794"/>
    <w:rsid w:val="00E14FBA"/>
    <w:rsid w:val="00E15490"/>
    <w:rsid w:val="00E1555A"/>
    <w:rsid w:val="00E15C28"/>
    <w:rsid w:val="00E15C7F"/>
    <w:rsid w:val="00E15CEF"/>
    <w:rsid w:val="00E15D2E"/>
    <w:rsid w:val="00E16F24"/>
    <w:rsid w:val="00E17129"/>
    <w:rsid w:val="00E17288"/>
    <w:rsid w:val="00E17CB3"/>
    <w:rsid w:val="00E200BE"/>
    <w:rsid w:val="00E201A9"/>
    <w:rsid w:val="00E201D2"/>
    <w:rsid w:val="00E20217"/>
    <w:rsid w:val="00E20457"/>
    <w:rsid w:val="00E20630"/>
    <w:rsid w:val="00E20947"/>
    <w:rsid w:val="00E20A97"/>
    <w:rsid w:val="00E20ADB"/>
    <w:rsid w:val="00E20B70"/>
    <w:rsid w:val="00E20C32"/>
    <w:rsid w:val="00E2123A"/>
    <w:rsid w:val="00E21336"/>
    <w:rsid w:val="00E21364"/>
    <w:rsid w:val="00E213EF"/>
    <w:rsid w:val="00E216F5"/>
    <w:rsid w:val="00E2198B"/>
    <w:rsid w:val="00E21DE5"/>
    <w:rsid w:val="00E21F88"/>
    <w:rsid w:val="00E2251C"/>
    <w:rsid w:val="00E225C2"/>
    <w:rsid w:val="00E22AC6"/>
    <w:rsid w:val="00E22EFE"/>
    <w:rsid w:val="00E22F8D"/>
    <w:rsid w:val="00E233D3"/>
    <w:rsid w:val="00E23AE2"/>
    <w:rsid w:val="00E23B04"/>
    <w:rsid w:val="00E23DAF"/>
    <w:rsid w:val="00E24020"/>
    <w:rsid w:val="00E246E7"/>
    <w:rsid w:val="00E24A65"/>
    <w:rsid w:val="00E24DC1"/>
    <w:rsid w:val="00E24DF3"/>
    <w:rsid w:val="00E25005"/>
    <w:rsid w:val="00E25239"/>
    <w:rsid w:val="00E255AF"/>
    <w:rsid w:val="00E256A5"/>
    <w:rsid w:val="00E25A1C"/>
    <w:rsid w:val="00E25FE3"/>
    <w:rsid w:val="00E263D0"/>
    <w:rsid w:val="00E26406"/>
    <w:rsid w:val="00E2686E"/>
    <w:rsid w:val="00E26AA7"/>
    <w:rsid w:val="00E26FBF"/>
    <w:rsid w:val="00E271A3"/>
    <w:rsid w:val="00E2724C"/>
    <w:rsid w:val="00E27448"/>
    <w:rsid w:val="00E2786D"/>
    <w:rsid w:val="00E278AF"/>
    <w:rsid w:val="00E2790A"/>
    <w:rsid w:val="00E27F61"/>
    <w:rsid w:val="00E27F77"/>
    <w:rsid w:val="00E30219"/>
    <w:rsid w:val="00E3056E"/>
    <w:rsid w:val="00E3082E"/>
    <w:rsid w:val="00E30A76"/>
    <w:rsid w:val="00E30DC7"/>
    <w:rsid w:val="00E30DDD"/>
    <w:rsid w:val="00E30EEF"/>
    <w:rsid w:val="00E31265"/>
    <w:rsid w:val="00E3151B"/>
    <w:rsid w:val="00E31AA2"/>
    <w:rsid w:val="00E31D41"/>
    <w:rsid w:val="00E31DE3"/>
    <w:rsid w:val="00E31EE1"/>
    <w:rsid w:val="00E3243B"/>
    <w:rsid w:val="00E32A5E"/>
    <w:rsid w:val="00E32B05"/>
    <w:rsid w:val="00E32CBC"/>
    <w:rsid w:val="00E32D94"/>
    <w:rsid w:val="00E3373D"/>
    <w:rsid w:val="00E33B4A"/>
    <w:rsid w:val="00E33C3E"/>
    <w:rsid w:val="00E33D9C"/>
    <w:rsid w:val="00E342A7"/>
    <w:rsid w:val="00E34755"/>
    <w:rsid w:val="00E347B4"/>
    <w:rsid w:val="00E348A3"/>
    <w:rsid w:val="00E34DAA"/>
    <w:rsid w:val="00E35874"/>
    <w:rsid w:val="00E36087"/>
    <w:rsid w:val="00E362BC"/>
    <w:rsid w:val="00E37223"/>
    <w:rsid w:val="00E375CF"/>
    <w:rsid w:val="00E3763C"/>
    <w:rsid w:val="00E379B4"/>
    <w:rsid w:val="00E37E36"/>
    <w:rsid w:val="00E37EDA"/>
    <w:rsid w:val="00E4013C"/>
    <w:rsid w:val="00E40369"/>
    <w:rsid w:val="00E406AB"/>
    <w:rsid w:val="00E409BA"/>
    <w:rsid w:val="00E40F15"/>
    <w:rsid w:val="00E40F73"/>
    <w:rsid w:val="00E40F9A"/>
    <w:rsid w:val="00E414F7"/>
    <w:rsid w:val="00E41B14"/>
    <w:rsid w:val="00E41E1D"/>
    <w:rsid w:val="00E422D6"/>
    <w:rsid w:val="00E42896"/>
    <w:rsid w:val="00E428F1"/>
    <w:rsid w:val="00E429BE"/>
    <w:rsid w:val="00E42E9D"/>
    <w:rsid w:val="00E43090"/>
    <w:rsid w:val="00E431C3"/>
    <w:rsid w:val="00E43424"/>
    <w:rsid w:val="00E43AB6"/>
    <w:rsid w:val="00E43DD8"/>
    <w:rsid w:val="00E44103"/>
    <w:rsid w:val="00E443B4"/>
    <w:rsid w:val="00E45410"/>
    <w:rsid w:val="00E459C6"/>
    <w:rsid w:val="00E459EF"/>
    <w:rsid w:val="00E45F5F"/>
    <w:rsid w:val="00E466F5"/>
    <w:rsid w:val="00E4677C"/>
    <w:rsid w:val="00E4683F"/>
    <w:rsid w:val="00E46A06"/>
    <w:rsid w:val="00E46B11"/>
    <w:rsid w:val="00E471E2"/>
    <w:rsid w:val="00E473D5"/>
    <w:rsid w:val="00E47CA2"/>
    <w:rsid w:val="00E50004"/>
    <w:rsid w:val="00E501B3"/>
    <w:rsid w:val="00E5065E"/>
    <w:rsid w:val="00E50880"/>
    <w:rsid w:val="00E50D45"/>
    <w:rsid w:val="00E5110C"/>
    <w:rsid w:val="00E512E7"/>
    <w:rsid w:val="00E51403"/>
    <w:rsid w:val="00E51453"/>
    <w:rsid w:val="00E51A5C"/>
    <w:rsid w:val="00E51D92"/>
    <w:rsid w:val="00E521E4"/>
    <w:rsid w:val="00E5241A"/>
    <w:rsid w:val="00E5295E"/>
    <w:rsid w:val="00E52A0C"/>
    <w:rsid w:val="00E52B9E"/>
    <w:rsid w:val="00E52D4C"/>
    <w:rsid w:val="00E531B1"/>
    <w:rsid w:val="00E53CAF"/>
    <w:rsid w:val="00E53EC2"/>
    <w:rsid w:val="00E54122"/>
    <w:rsid w:val="00E54823"/>
    <w:rsid w:val="00E54974"/>
    <w:rsid w:val="00E54A81"/>
    <w:rsid w:val="00E54EEC"/>
    <w:rsid w:val="00E5503D"/>
    <w:rsid w:val="00E5519E"/>
    <w:rsid w:val="00E551F5"/>
    <w:rsid w:val="00E556F6"/>
    <w:rsid w:val="00E557C5"/>
    <w:rsid w:val="00E55BE2"/>
    <w:rsid w:val="00E55D7D"/>
    <w:rsid w:val="00E55E40"/>
    <w:rsid w:val="00E5600D"/>
    <w:rsid w:val="00E56318"/>
    <w:rsid w:val="00E563C4"/>
    <w:rsid w:val="00E56496"/>
    <w:rsid w:val="00E564C2"/>
    <w:rsid w:val="00E56550"/>
    <w:rsid w:val="00E565B0"/>
    <w:rsid w:val="00E569D4"/>
    <w:rsid w:val="00E56A26"/>
    <w:rsid w:val="00E56B4F"/>
    <w:rsid w:val="00E56BF6"/>
    <w:rsid w:val="00E56C08"/>
    <w:rsid w:val="00E56C7A"/>
    <w:rsid w:val="00E56CFB"/>
    <w:rsid w:val="00E56D4A"/>
    <w:rsid w:val="00E56DE0"/>
    <w:rsid w:val="00E572CC"/>
    <w:rsid w:val="00E57558"/>
    <w:rsid w:val="00E575D2"/>
    <w:rsid w:val="00E57ABA"/>
    <w:rsid w:val="00E57D24"/>
    <w:rsid w:val="00E57EB7"/>
    <w:rsid w:val="00E60085"/>
    <w:rsid w:val="00E60226"/>
    <w:rsid w:val="00E605C6"/>
    <w:rsid w:val="00E606DD"/>
    <w:rsid w:val="00E60854"/>
    <w:rsid w:val="00E609F1"/>
    <w:rsid w:val="00E60DB2"/>
    <w:rsid w:val="00E60EC3"/>
    <w:rsid w:val="00E612AA"/>
    <w:rsid w:val="00E61EE3"/>
    <w:rsid w:val="00E62258"/>
    <w:rsid w:val="00E62819"/>
    <w:rsid w:val="00E62D0D"/>
    <w:rsid w:val="00E62DC9"/>
    <w:rsid w:val="00E62E5A"/>
    <w:rsid w:val="00E62F01"/>
    <w:rsid w:val="00E62FBC"/>
    <w:rsid w:val="00E6378E"/>
    <w:rsid w:val="00E63E9F"/>
    <w:rsid w:val="00E64139"/>
    <w:rsid w:val="00E64205"/>
    <w:rsid w:val="00E647E1"/>
    <w:rsid w:val="00E64BED"/>
    <w:rsid w:val="00E64EE7"/>
    <w:rsid w:val="00E651FC"/>
    <w:rsid w:val="00E655C2"/>
    <w:rsid w:val="00E65A56"/>
    <w:rsid w:val="00E65E44"/>
    <w:rsid w:val="00E6614D"/>
    <w:rsid w:val="00E66726"/>
    <w:rsid w:val="00E6678D"/>
    <w:rsid w:val="00E667D8"/>
    <w:rsid w:val="00E66BDA"/>
    <w:rsid w:val="00E66FA8"/>
    <w:rsid w:val="00E670F8"/>
    <w:rsid w:val="00E67190"/>
    <w:rsid w:val="00E67715"/>
    <w:rsid w:val="00E67789"/>
    <w:rsid w:val="00E67857"/>
    <w:rsid w:val="00E67CCC"/>
    <w:rsid w:val="00E67F2D"/>
    <w:rsid w:val="00E70466"/>
    <w:rsid w:val="00E70DF9"/>
    <w:rsid w:val="00E7101E"/>
    <w:rsid w:val="00E71286"/>
    <w:rsid w:val="00E71764"/>
    <w:rsid w:val="00E720BE"/>
    <w:rsid w:val="00E72204"/>
    <w:rsid w:val="00E7226F"/>
    <w:rsid w:val="00E722E5"/>
    <w:rsid w:val="00E722E6"/>
    <w:rsid w:val="00E72372"/>
    <w:rsid w:val="00E724B4"/>
    <w:rsid w:val="00E727A1"/>
    <w:rsid w:val="00E72AB7"/>
    <w:rsid w:val="00E72DBA"/>
    <w:rsid w:val="00E7316C"/>
    <w:rsid w:val="00E73185"/>
    <w:rsid w:val="00E733B1"/>
    <w:rsid w:val="00E73459"/>
    <w:rsid w:val="00E73703"/>
    <w:rsid w:val="00E73730"/>
    <w:rsid w:val="00E73B63"/>
    <w:rsid w:val="00E74051"/>
    <w:rsid w:val="00E742F0"/>
    <w:rsid w:val="00E75222"/>
    <w:rsid w:val="00E754E8"/>
    <w:rsid w:val="00E757E2"/>
    <w:rsid w:val="00E75857"/>
    <w:rsid w:val="00E75965"/>
    <w:rsid w:val="00E75AA5"/>
    <w:rsid w:val="00E75AC7"/>
    <w:rsid w:val="00E75CB2"/>
    <w:rsid w:val="00E76A1B"/>
    <w:rsid w:val="00E76A4B"/>
    <w:rsid w:val="00E76A6E"/>
    <w:rsid w:val="00E76B7D"/>
    <w:rsid w:val="00E76DB2"/>
    <w:rsid w:val="00E77498"/>
    <w:rsid w:val="00E779B5"/>
    <w:rsid w:val="00E77C98"/>
    <w:rsid w:val="00E77D28"/>
    <w:rsid w:val="00E77EAE"/>
    <w:rsid w:val="00E80566"/>
    <w:rsid w:val="00E80688"/>
    <w:rsid w:val="00E80869"/>
    <w:rsid w:val="00E80A4B"/>
    <w:rsid w:val="00E80FEC"/>
    <w:rsid w:val="00E812D1"/>
    <w:rsid w:val="00E81863"/>
    <w:rsid w:val="00E821DF"/>
    <w:rsid w:val="00E824B4"/>
    <w:rsid w:val="00E825A3"/>
    <w:rsid w:val="00E826B4"/>
    <w:rsid w:val="00E82B83"/>
    <w:rsid w:val="00E83233"/>
    <w:rsid w:val="00E834F5"/>
    <w:rsid w:val="00E8373F"/>
    <w:rsid w:val="00E83FE7"/>
    <w:rsid w:val="00E8439C"/>
    <w:rsid w:val="00E844AC"/>
    <w:rsid w:val="00E8470B"/>
    <w:rsid w:val="00E85331"/>
    <w:rsid w:val="00E85837"/>
    <w:rsid w:val="00E859BB"/>
    <w:rsid w:val="00E859C2"/>
    <w:rsid w:val="00E85B60"/>
    <w:rsid w:val="00E85CCB"/>
    <w:rsid w:val="00E85E50"/>
    <w:rsid w:val="00E864E3"/>
    <w:rsid w:val="00E86AEF"/>
    <w:rsid w:val="00E87306"/>
    <w:rsid w:val="00E87313"/>
    <w:rsid w:val="00E874D9"/>
    <w:rsid w:val="00E90205"/>
    <w:rsid w:val="00E90274"/>
    <w:rsid w:val="00E9064A"/>
    <w:rsid w:val="00E90687"/>
    <w:rsid w:val="00E9075C"/>
    <w:rsid w:val="00E90F66"/>
    <w:rsid w:val="00E9112E"/>
    <w:rsid w:val="00E91859"/>
    <w:rsid w:val="00E91D31"/>
    <w:rsid w:val="00E91F61"/>
    <w:rsid w:val="00E92242"/>
    <w:rsid w:val="00E92438"/>
    <w:rsid w:val="00E92DD1"/>
    <w:rsid w:val="00E92EE5"/>
    <w:rsid w:val="00E9342D"/>
    <w:rsid w:val="00E936AE"/>
    <w:rsid w:val="00E93987"/>
    <w:rsid w:val="00E93A81"/>
    <w:rsid w:val="00E93A92"/>
    <w:rsid w:val="00E93C47"/>
    <w:rsid w:val="00E93CB1"/>
    <w:rsid w:val="00E93FC2"/>
    <w:rsid w:val="00E945C9"/>
    <w:rsid w:val="00E94647"/>
    <w:rsid w:val="00E9469C"/>
    <w:rsid w:val="00E94B21"/>
    <w:rsid w:val="00E94BE0"/>
    <w:rsid w:val="00E94FCC"/>
    <w:rsid w:val="00E950C3"/>
    <w:rsid w:val="00E954B3"/>
    <w:rsid w:val="00E95DED"/>
    <w:rsid w:val="00E9666D"/>
    <w:rsid w:val="00E9702F"/>
    <w:rsid w:val="00E97418"/>
    <w:rsid w:val="00E97854"/>
    <w:rsid w:val="00E97B8F"/>
    <w:rsid w:val="00E97CF3"/>
    <w:rsid w:val="00E97D3E"/>
    <w:rsid w:val="00E97DE3"/>
    <w:rsid w:val="00E97FF4"/>
    <w:rsid w:val="00EA0004"/>
    <w:rsid w:val="00EA04A0"/>
    <w:rsid w:val="00EA0D26"/>
    <w:rsid w:val="00EA0ECB"/>
    <w:rsid w:val="00EA10A5"/>
    <w:rsid w:val="00EA177F"/>
    <w:rsid w:val="00EA1A28"/>
    <w:rsid w:val="00EA1B39"/>
    <w:rsid w:val="00EA1D3C"/>
    <w:rsid w:val="00EA206C"/>
    <w:rsid w:val="00EA2569"/>
    <w:rsid w:val="00EA2608"/>
    <w:rsid w:val="00EA26FF"/>
    <w:rsid w:val="00EA2805"/>
    <w:rsid w:val="00EA2BAC"/>
    <w:rsid w:val="00EA3247"/>
    <w:rsid w:val="00EA345B"/>
    <w:rsid w:val="00EA3B1B"/>
    <w:rsid w:val="00EA3C19"/>
    <w:rsid w:val="00EA443B"/>
    <w:rsid w:val="00EA44D9"/>
    <w:rsid w:val="00EA47B4"/>
    <w:rsid w:val="00EA4DE9"/>
    <w:rsid w:val="00EA4FB8"/>
    <w:rsid w:val="00EA5009"/>
    <w:rsid w:val="00EA56CB"/>
    <w:rsid w:val="00EA60BC"/>
    <w:rsid w:val="00EA60BF"/>
    <w:rsid w:val="00EA628D"/>
    <w:rsid w:val="00EA62A6"/>
    <w:rsid w:val="00EA63F5"/>
    <w:rsid w:val="00EA6ADB"/>
    <w:rsid w:val="00EA6D97"/>
    <w:rsid w:val="00EA6F10"/>
    <w:rsid w:val="00EA708F"/>
    <w:rsid w:val="00EA70A1"/>
    <w:rsid w:val="00EA712E"/>
    <w:rsid w:val="00EA71D6"/>
    <w:rsid w:val="00EA7A23"/>
    <w:rsid w:val="00EA7AE1"/>
    <w:rsid w:val="00EB0196"/>
    <w:rsid w:val="00EB020B"/>
    <w:rsid w:val="00EB0724"/>
    <w:rsid w:val="00EB0AE9"/>
    <w:rsid w:val="00EB0ED1"/>
    <w:rsid w:val="00EB1497"/>
    <w:rsid w:val="00EB14AE"/>
    <w:rsid w:val="00EB1549"/>
    <w:rsid w:val="00EB1675"/>
    <w:rsid w:val="00EB1BEC"/>
    <w:rsid w:val="00EB1CE8"/>
    <w:rsid w:val="00EB1CEC"/>
    <w:rsid w:val="00EB1DA7"/>
    <w:rsid w:val="00EB1F65"/>
    <w:rsid w:val="00EB206D"/>
    <w:rsid w:val="00EB27E4"/>
    <w:rsid w:val="00EB282A"/>
    <w:rsid w:val="00EB28A2"/>
    <w:rsid w:val="00EB2A05"/>
    <w:rsid w:val="00EB2D95"/>
    <w:rsid w:val="00EB2E19"/>
    <w:rsid w:val="00EB3609"/>
    <w:rsid w:val="00EB3A57"/>
    <w:rsid w:val="00EB3D0F"/>
    <w:rsid w:val="00EB3E9E"/>
    <w:rsid w:val="00EB3F19"/>
    <w:rsid w:val="00EB3FBF"/>
    <w:rsid w:val="00EB448E"/>
    <w:rsid w:val="00EB487A"/>
    <w:rsid w:val="00EB4D69"/>
    <w:rsid w:val="00EB5070"/>
    <w:rsid w:val="00EB5425"/>
    <w:rsid w:val="00EB572F"/>
    <w:rsid w:val="00EB5899"/>
    <w:rsid w:val="00EB5C25"/>
    <w:rsid w:val="00EB5EAA"/>
    <w:rsid w:val="00EB5F42"/>
    <w:rsid w:val="00EB5F61"/>
    <w:rsid w:val="00EB6088"/>
    <w:rsid w:val="00EB66AB"/>
    <w:rsid w:val="00EB6976"/>
    <w:rsid w:val="00EB6DEA"/>
    <w:rsid w:val="00EB71BF"/>
    <w:rsid w:val="00EB78E5"/>
    <w:rsid w:val="00EB79ED"/>
    <w:rsid w:val="00EB7C14"/>
    <w:rsid w:val="00EC0292"/>
    <w:rsid w:val="00EC04F4"/>
    <w:rsid w:val="00EC073C"/>
    <w:rsid w:val="00EC0746"/>
    <w:rsid w:val="00EC0996"/>
    <w:rsid w:val="00EC0A1A"/>
    <w:rsid w:val="00EC0E39"/>
    <w:rsid w:val="00EC1089"/>
    <w:rsid w:val="00EC1643"/>
    <w:rsid w:val="00EC1698"/>
    <w:rsid w:val="00EC1B0B"/>
    <w:rsid w:val="00EC1DDA"/>
    <w:rsid w:val="00EC1E04"/>
    <w:rsid w:val="00EC2154"/>
    <w:rsid w:val="00EC2419"/>
    <w:rsid w:val="00EC29F8"/>
    <w:rsid w:val="00EC2F89"/>
    <w:rsid w:val="00EC3219"/>
    <w:rsid w:val="00EC369D"/>
    <w:rsid w:val="00EC3BEE"/>
    <w:rsid w:val="00EC3C16"/>
    <w:rsid w:val="00EC3D30"/>
    <w:rsid w:val="00EC4530"/>
    <w:rsid w:val="00EC459B"/>
    <w:rsid w:val="00EC4674"/>
    <w:rsid w:val="00EC472E"/>
    <w:rsid w:val="00EC4995"/>
    <w:rsid w:val="00EC4B34"/>
    <w:rsid w:val="00EC4F96"/>
    <w:rsid w:val="00EC5098"/>
    <w:rsid w:val="00EC512E"/>
    <w:rsid w:val="00EC5475"/>
    <w:rsid w:val="00EC55BB"/>
    <w:rsid w:val="00EC5EA9"/>
    <w:rsid w:val="00EC5F1E"/>
    <w:rsid w:val="00EC6099"/>
    <w:rsid w:val="00EC649D"/>
    <w:rsid w:val="00EC68A3"/>
    <w:rsid w:val="00EC6C9E"/>
    <w:rsid w:val="00EC6CB3"/>
    <w:rsid w:val="00EC73F4"/>
    <w:rsid w:val="00EC75CF"/>
    <w:rsid w:val="00EC76A2"/>
    <w:rsid w:val="00EC7736"/>
    <w:rsid w:val="00EC7953"/>
    <w:rsid w:val="00EC7EB9"/>
    <w:rsid w:val="00EC7F55"/>
    <w:rsid w:val="00EC7F6D"/>
    <w:rsid w:val="00EC7FAA"/>
    <w:rsid w:val="00ED001B"/>
    <w:rsid w:val="00ED0042"/>
    <w:rsid w:val="00ED014E"/>
    <w:rsid w:val="00ED02CB"/>
    <w:rsid w:val="00ED058A"/>
    <w:rsid w:val="00ED08CA"/>
    <w:rsid w:val="00ED0949"/>
    <w:rsid w:val="00ED0AAC"/>
    <w:rsid w:val="00ED0C77"/>
    <w:rsid w:val="00ED0D00"/>
    <w:rsid w:val="00ED0E24"/>
    <w:rsid w:val="00ED0F7C"/>
    <w:rsid w:val="00ED100B"/>
    <w:rsid w:val="00ED10F5"/>
    <w:rsid w:val="00ED1101"/>
    <w:rsid w:val="00ED145F"/>
    <w:rsid w:val="00ED1520"/>
    <w:rsid w:val="00ED16AA"/>
    <w:rsid w:val="00ED1700"/>
    <w:rsid w:val="00ED1809"/>
    <w:rsid w:val="00ED1BE5"/>
    <w:rsid w:val="00ED1D44"/>
    <w:rsid w:val="00ED1F41"/>
    <w:rsid w:val="00ED244C"/>
    <w:rsid w:val="00ED254B"/>
    <w:rsid w:val="00ED28BB"/>
    <w:rsid w:val="00ED2B39"/>
    <w:rsid w:val="00ED2D83"/>
    <w:rsid w:val="00ED32C9"/>
    <w:rsid w:val="00ED3331"/>
    <w:rsid w:val="00ED3554"/>
    <w:rsid w:val="00ED35E4"/>
    <w:rsid w:val="00ED40B9"/>
    <w:rsid w:val="00ED432F"/>
    <w:rsid w:val="00ED462D"/>
    <w:rsid w:val="00ED49FF"/>
    <w:rsid w:val="00ED4B44"/>
    <w:rsid w:val="00ED5180"/>
    <w:rsid w:val="00ED5445"/>
    <w:rsid w:val="00ED5AC1"/>
    <w:rsid w:val="00ED5D10"/>
    <w:rsid w:val="00ED6106"/>
    <w:rsid w:val="00ED6395"/>
    <w:rsid w:val="00ED6A12"/>
    <w:rsid w:val="00ED6A37"/>
    <w:rsid w:val="00ED6B45"/>
    <w:rsid w:val="00ED6C07"/>
    <w:rsid w:val="00ED6D2F"/>
    <w:rsid w:val="00ED6FD2"/>
    <w:rsid w:val="00ED7250"/>
    <w:rsid w:val="00ED76C3"/>
    <w:rsid w:val="00ED78A3"/>
    <w:rsid w:val="00ED7D00"/>
    <w:rsid w:val="00ED7DD8"/>
    <w:rsid w:val="00ED7FDC"/>
    <w:rsid w:val="00EE00CC"/>
    <w:rsid w:val="00EE01A7"/>
    <w:rsid w:val="00EE02D3"/>
    <w:rsid w:val="00EE0468"/>
    <w:rsid w:val="00EE08AF"/>
    <w:rsid w:val="00EE0AA4"/>
    <w:rsid w:val="00EE0C93"/>
    <w:rsid w:val="00EE1129"/>
    <w:rsid w:val="00EE11C7"/>
    <w:rsid w:val="00EE1490"/>
    <w:rsid w:val="00EE16F7"/>
    <w:rsid w:val="00EE1A3A"/>
    <w:rsid w:val="00EE1F60"/>
    <w:rsid w:val="00EE2636"/>
    <w:rsid w:val="00EE2872"/>
    <w:rsid w:val="00EE2C51"/>
    <w:rsid w:val="00EE2C53"/>
    <w:rsid w:val="00EE3445"/>
    <w:rsid w:val="00EE3A56"/>
    <w:rsid w:val="00EE406F"/>
    <w:rsid w:val="00EE42EC"/>
    <w:rsid w:val="00EE48C6"/>
    <w:rsid w:val="00EE4A43"/>
    <w:rsid w:val="00EE50FF"/>
    <w:rsid w:val="00EE5330"/>
    <w:rsid w:val="00EE5575"/>
    <w:rsid w:val="00EE55E5"/>
    <w:rsid w:val="00EE5689"/>
    <w:rsid w:val="00EE5A5F"/>
    <w:rsid w:val="00EE5C67"/>
    <w:rsid w:val="00EE5E7D"/>
    <w:rsid w:val="00EE5EB2"/>
    <w:rsid w:val="00EE61A3"/>
    <w:rsid w:val="00EE6B3D"/>
    <w:rsid w:val="00EE6CCE"/>
    <w:rsid w:val="00EE7324"/>
    <w:rsid w:val="00EE74D9"/>
    <w:rsid w:val="00EE7B80"/>
    <w:rsid w:val="00EE7D60"/>
    <w:rsid w:val="00EF0347"/>
    <w:rsid w:val="00EF04CA"/>
    <w:rsid w:val="00EF0867"/>
    <w:rsid w:val="00EF0CA9"/>
    <w:rsid w:val="00EF1112"/>
    <w:rsid w:val="00EF154E"/>
    <w:rsid w:val="00EF166B"/>
    <w:rsid w:val="00EF1BBA"/>
    <w:rsid w:val="00EF1EFA"/>
    <w:rsid w:val="00EF1F02"/>
    <w:rsid w:val="00EF24CE"/>
    <w:rsid w:val="00EF25F0"/>
    <w:rsid w:val="00EF2664"/>
    <w:rsid w:val="00EF2767"/>
    <w:rsid w:val="00EF33F5"/>
    <w:rsid w:val="00EF40DF"/>
    <w:rsid w:val="00EF4242"/>
    <w:rsid w:val="00EF44F7"/>
    <w:rsid w:val="00EF46F6"/>
    <w:rsid w:val="00EF4DB4"/>
    <w:rsid w:val="00EF4F63"/>
    <w:rsid w:val="00EF5220"/>
    <w:rsid w:val="00EF52C2"/>
    <w:rsid w:val="00EF54F7"/>
    <w:rsid w:val="00EF5D70"/>
    <w:rsid w:val="00EF5EF6"/>
    <w:rsid w:val="00EF61A4"/>
    <w:rsid w:val="00EF64B6"/>
    <w:rsid w:val="00EF6531"/>
    <w:rsid w:val="00EF6A78"/>
    <w:rsid w:val="00EF6A95"/>
    <w:rsid w:val="00EF6B12"/>
    <w:rsid w:val="00EF6BBB"/>
    <w:rsid w:val="00EF6C04"/>
    <w:rsid w:val="00EF6EC9"/>
    <w:rsid w:val="00EF6F87"/>
    <w:rsid w:val="00EF6FDC"/>
    <w:rsid w:val="00EF706F"/>
    <w:rsid w:val="00EF7457"/>
    <w:rsid w:val="00EF7A10"/>
    <w:rsid w:val="00F00005"/>
    <w:rsid w:val="00F0009D"/>
    <w:rsid w:val="00F0055C"/>
    <w:rsid w:val="00F007A5"/>
    <w:rsid w:val="00F0081C"/>
    <w:rsid w:val="00F009B4"/>
    <w:rsid w:val="00F00A56"/>
    <w:rsid w:val="00F00ABE"/>
    <w:rsid w:val="00F0126F"/>
    <w:rsid w:val="00F01294"/>
    <w:rsid w:val="00F013FA"/>
    <w:rsid w:val="00F017A9"/>
    <w:rsid w:val="00F0183A"/>
    <w:rsid w:val="00F0189C"/>
    <w:rsid w:val="00F019D1"/>
    <w:rsid w:val="00F02233"/>
    <w:rsid w:val="00F02334"/>
    <w:rsid w:val="00F026F7"/>
    <w:rsid w:val="00F027E6"/>
    <w:rsid w:val="00F02E2C"/>
    <w:rsid w:val="00F02EDB"/>
    <w:rsid w:val="00F02F83"/>
    <w:rsid w:val="00F030E3"/>
    <w:rsid w:val="00F0365C"/>
    <w:rsid w:val="00F03734"/>
    <w:rsid w:val="00F03926"/>
    <w:rsid w:val="00F03B33"/>
    <w:rsid w:val="00F03EF2"/>
    <w:rsid w:val="00F03F5C"/>
    <w:rsid w:val="00F04689"/>
    <w:rsid w:val="00F0475F"/>
    <w:rsid w:val="00F047DD"/>
    <w:rsid w:val="00F04A1D"/>
    <w:rsid w:val="00F04A79"/>
    <w:rsid w:val="00F04A9F"/>
    <w:rsid w:val="00F0502F"/>
    <w:rsid w:val="00F05742"/>
    <w:rsid w:val="00F057EF"/>
    <w:rsid w:val="00F05952"/>
    <w:rsid w:val="00F05AC7"/>
    <w:rsid w:val="00F05C5A"/>
    <w:rsid w:val="00F05D61"/>
    <w:rsid w:val="00F05E0D"/>
    <w:rsid w:val="00F0655E"/>
    <w:rsid w:val="00F066F9"/>
    <w:rsid w:val="00F06809"/>
    <w:rsid w:val="00F068AE"/>
    <w:rsid w:val="00F06AEB"/>
    <w:rsid w:val="00F06C75"/>
    <w:rsid w:val="00F06EC6"/>
    <w:rsid w:val="00F0773F"/>
    <w:rsid w:val="00F078B0"/>
    <w:rsid w:val="00F07992"/>
    <w:rsid w:val="00F07BF2"/>
    <w:rsid w:val="00F07FD3"/>
    <w:rsid w:val="00F10467"/>
    <w:rsid w:val="00F1049C"/>
    <w:rsid w:val="00F105D7"/>
    <w:rsid w:val="00F1062D"/>
    <w:rsid w:val="00F10694"/>
    <w:rsid w:val="00F109CB"/>
    <w:rsid w:val="00F10E97"/>
    <w:rsid w:val="00F110C4"/>
    <w:rsid w:val="00F1113C"/>
    <w:rsid w:val="00F11697"/>
    <w:rsid w:val="00F11CFC"/>
    <w:rsid w:val="00F11D2A"/>
    <w:rsid w:val="00F11DC5"/>
    <w:rsid w:val="00F11E23"/>
    <w:rsid w:val="00F11E87"/>
    <w:rsid w:val="00F12029"/>
    <w:rsid w:val="00F12164"/>
    <w:rsid w:val="00F12D14"/>
    <w:rsid w:val="00F137F5"/>
    <w:rsid w:val="00F13887"/>
    <w:rsid w:val="00F13F38"/>
    <w:rsid w:val="00F13FDF"/>
    <w:rsid w:val="00F1432A"/>
    <w:rsid w:val="00F146C1"/>
    <w:rsid w:val="00F14D7A"/>
    <w:rsid w:val="00F151F4"/>
    <w:rsid w:val="00F1542D"/>
    <w:rsid w:val="00F154AE"/>
    <w:rsid w:val="00F1692D"/>
    <w:rsid w:val="00F16CE8"/>
    <w:rsid w:val="00F16CF1"/>
    <w:rsid w:val="00F171AE"/>
    <w:rsid w:val="00F17402"/>
    <w:rsid w:val="00F17733"/>
    <w:rsid w:val="00F17ADF"/>
    <w:rsid w:val="00F17AFD"/>
    <w:rsid w:val="00F17CB4"/>
    <w:rsid w:val="00F17D0B"/>
    <w:rsid w:val="00F20209"/>
    <w:rsid w:val="00F20365"/>
    <w:rsid w:val="00F20714"/>
    <w:rsid w:val="00F20AF1"/>
    <w:rsid w:val="00F20BB3"/>
    <w:rsid w:val="00F20C05"/>
    <w:rsid w:val="00F2104D"/>
    <w:rsid w:val="00F21066"/>
    <w:rsid w:val="00F21850"/>
    <w:rsid w:val="00F21A0F"/>
    <w:rsid w:val="00F21BEE"/>
    <w:rsid w:val="00F21CEB"/>
    <w:rsid w:val="00F22113"/>
    <w:rsid w:val="00F22279"/>
    <w:rsid w:val="00F22492"/>
    <w:rsid w:val="00F2258F"/>
    <w:rsid w:val="00F225FD"/>
    <w:rsid w:val="00F22B9B"/>
    <w:rsid w:val="00F22E79"/>
    <w:rsid w:val="00F22E7F"/>
    <w:rsid w:val="00F22F27"/>
    <w:rsid w:val="00F22FB6"/>
    <w:rsid w:val="00F23176"/>
    <w:rsid w:val="00F23277"/>
    <w:rsid w:val="00F23C45"/>
    <w:rsid w:val="00F23F2C"/>
    <w:rsid w:val="00F24010"/>
    <w:rsid w:val="00F24112"/>
    <w:rsid w:val="00F245A2"/>
    <w:rsid w:val="00F24D1C"/>
    <w:rsid w:val="00F24D7D"/>
    <w:rsid w:val="00F24ECE"/>
    <w:rsid w:val="00F25128"/>
    <w:rsid w:val="00F2524B"/>
    <w:rsid w:val="00F254B7"/>
    <w:rsid w:val="00F25AB0"/>
    <w:rsid w:val="00F25C21"/>
    <w:rsid w:val="00F25DB0"/>
    <w:rsid w:val="00F26345"/>
    <w:rsid w:val="00F26588"/>
    <w:rsid w:val="00F2682F"/>
    <w:rsid w:val="00F26D63"/>
    <w:rsid w:val="00F26E84"/>
    <w:rsid w:val="00F2709E"/>
    <w:rsid w:val="00F270AE"/>
    <w:rsid w:val="00F273A4"/>
    <w:rsid w:val="00F273B8"/>
    <w:rsid w:val="00F278B0"/>
    <w:rsid w:val="00F279BD"/>
    <w:rsid w:val="00F27DFB"/>
    <w:rsid w:val="00F27E70"/>
    <w:rsid w:val="00F300BA"/>
    <w:rsid w:val="00F30965"/>
    <w:rsid w:val="00F30D80"/>
    <w:rsid w:val="00F311B6"/>
    <w:rsid w:val="00F31247"/>
    <w:rsid w:val="00F31612"/>
    <w:rsid w:val="00F3164D"/>
    <w:rsid w:val="00F3180A"/>
    <w:rsid w:val="00F31BB7"/>
    <w:rsid w:val="00F31CAC"/>
    <w:rsid w:val="00F321E7"/>
    <w:rsid w:val="00F3239E"/>
    <w:rsid w:val="00F324AC"/>
    <w:rsid w:val="00F327A3"/>
    <w:rsid w:val="00F32B53"/>
    <w:rsid w:val="00F32E9D"/>
    <w:rsid w:val="00F33003"/>
    <w:rsid w:val="00F33AFA"/>
    <w:rsid w:val="00F33F23"/>
    <w:rsid w:val="00F340D4"/>
    <w:rsid w:val="00F3416C"/>
    <w:rsid w:val="00F34184"/>
    <w:rsid w:val="00F342FD"/>
    <w:rsid w:val="00F344B6"/>
    <w:rsid w:val="00F34598"/>
    <w:rsid w:val="00F34CAC"/>
    <w:rsid w:val="00F35384"/>
    <w:rsid w:val="00F3545C"/>
    <w:rsid w:val="00F35484"/>
    <w:rsid w:val="00F3572C"/>
    <w:rsid w:val="00F35AAF"/>
    <w:rsid w:val="00F35F63"/>
    <w:rsid w:val="00F36533"/>
    <w:rsid w:val="00F36606"/>
    <w:rsid w:val="00F369CA"/>
    <w:rsid w:val="00F36A2D"/>
    <w:rsid w:val="00F36D31"/>
    <w:rsid w:val="00F3702F"/>
    <w:rsid w:val="00F370A4"/>
    <w:rsid w:val="00F37130"/>
    <w:rsid w:val="00F37365"/>
    <w:rsid w:val="00F37381"/>
    <w:rsid w:val="00F373B4"/>
    <w:rsid w:val="00F374E5"/>
    <w:rsid w:val="00F375FC"/>
    <w:rsid w:val="00F37997"/>
    <w:rsid w:val="00F37CA1"/>
    <w:rsid w:val="00F40090"/>
    <w:rsid w:val="00F40157"/>
    <w:rsid w:val="00F404EA"/>
    <w:rsid w:val="00F40C87"/>
    <w:rsid w:val="00F4123C"/>
    <w:rsid w:val="00F41847"/>
    <w:rsid w:val="00F41883"/>
    <w:rsid w:val="00F41F55"/>
    <w:rsid w:val="00F4209A"/>
    <w:rsid w:val="00F42296"/>
    <w:rsid w:val="00F423E8"/>
    <w:rsid w:val="00F426AD"/>
    <w:rsid w:val="00F42F24"/>
    <w:rsid w:val="00F435B7"/>
    <w:rsid w:val="00F436EC"/>
    <w:rsid w:val="00F441CD"/>
    <w:rsid w:val="00F4421A"/>
    <w:rsid w:val="00F44269"/>
    <w:rsid w:val="00F44A96"/>
    <w:rsid w:val="00F44D89"/>
    <w:rsid w:val="00F45261"/>
    <w:rsid w:val="00F45A24"/>
    <w:rsid w:val="00F45B5D"/>
    <w:rsid w:val="00F45B9D"/>
    <w:rsid w:val="00F45C94"/>
    <w:rsid w:val="00F45F00"/>
    <w:rsid w:val="00F462A3"/>
    <w:rsid w:val="00F4683D"/>
    <w:rsid w:val="00F469F9"/>
    <w:rsid w:val="00F46A85"/>
    <w:rsid w:val="00F4731E"/>
    <w:rsid w:val="00F473FB"/>
    <w:rsid w:val="00F47725"/>
    <w:rsid w:val="00F47A0D"/>
    <w:rsid w:val="00F47E6C"/>
    <w:rsid w:val="00F47EDB"/>
    <w:rsid w:val="00F47F3A"/>
    <w:rsid w:val="00F501EB"/>
    <w:rsid w:val="00F50616"/>
    <w:rsid w:val="00F5094E"/>
    <w:rsid w:val="00F512F0"/>
    <w:rsid w:val="00F51788"/>
    <w:rsid w:val="00F51AF8"/>
    <w:rsid w:val="00F51AFB"/>
    <w:rsid w:val="00F5200F"/>
    <w:rsid w:val="00F5202A"/>
    <w:rsid w:val="00F520FC"/>
    <w:rsid w:val="00F52484"/>
    <w:rsid w:val="00F5273B"/>
    <w:rsid w:val="00F52AA3"/>
    <w:rsid w:val="00F535A0"/>
    <w:rsid w:val="00F538D5"/>
    <w:rsid w:val="00F53B20"/>
    <w:rsid w:val="00F53EEF"/>
    <w:rsid w:val="00F540E4"/>
    <w:rsid w:val="00F5452A"/>
    <w:rsid w:val="00F54638"/>
    <w:rsid w:val="00F54993"/>
    <w:rsid w:val="00F54BBF"/>
    <w:rsid w:val="00F54C40"/>
    <w:rsid w:val="00F54E82"/>
    <w:rsid w:val="00F54EEA"/>
    <w:rsid w:val="00F55052"/>
    <w:rsid w:val="00F5519F"/>
    <w:rsid w:val="00F55F67"/>
    <w:rsid w:val="00F566D8"/>
    <w:rsid w:val="00F567D3"/>
    <w:rsid w:val="00F56A2C"/>
    <w:rsid w:val="00F56AE1"/>
    <w:rsid w:val="00F56F99"/>
    <w:rsid w:val="00F571B5"/>
    <w:rsid w:val="00F57393"/>
    <w:rsid w:val="00F5748F"/>
    <w:rsid w:val="00F575EB"/>
    <w:rsid w:val="00F57624"/>
    <w:rsid w:val="00F576F5"/>
    <w:rsid w:val="00F57780"/>
    <w:rsid w:val="00F5782A"/>
    <w:rsid w:val="00F57D62"/>
    <w:rsid w:val="00F60512"/>
    <w:rsid w:val="00F6085A"/>
    <w:rsid w:val="00F609E1"/>
    <w:rsid w:val="00F60E72"/>
    <w:rsid w:val="00F60FD9"/>
    <w:rsid w:val="00F60FE2"/>
    <w:rsid w:val="00F614F0"/>
    <w:rsid w:val="00F617A4"/>
    <w:rsid w:val="00F61937"/>
    <w:rsid w:val="00F61A4F"/>
    <w:rsid w:val="00F61D48"/>
    <w:rsid w:val="00F61E4B"/>
    <w:rsid w:val="00F61F6C"/>
    <w:rsid w:val="00F620C4"/>
    <w:rsid w:val="00F623BE"/>
    <w:rsid w:val="00F628B6"/>
    <w:rsid w:val="00F62C95"/>
    <w:rsid w:val="00F62D3F"/>
    <w:rsid w:val="00F630A7"/>
    <w:rsid w:val="00F63338"/>
    <w:rsid w:val="00F634E6"/>
    <w:rsid w:val="00F635BD"/>
    <w:rsid w:val="00F63C34"/>
    <w:rsid w:val="00F640FC"/>
    <w:rsid w:val="00F64585"/>
    <w:rsid w:val="00F6467B"/>
    <w:rsid w:val="00F64A84"/>
    <w:rsid w:val="00F64CE0"/>
    <w:rsid w:val="00F6505D"/>
    <w:rsid w:val="00F6565A"/>
    <w:rsid w:val="00F65F73"/>
    <w:rsid w:val="00F66A7E"/>
    <w:rsid w:val="00F66C68"/>
    <w:rsid w:val="00F66E90"/>
    <w:rsid w:val="00F66F4B"/>
    <w:rsid w:val="00F672AF"/>
    <w:rsid w:val="00F6759D"/>
    <w:rsid w:val="00F702F1"/>
    <w:rsid w:val="00F70529"/>
    <w:rsid w:val="00F708C3"/>
    <w:rsid w:val="00F70D50"/>
    <w:rsid w:val="00F70E2D"/>
    <w:rsid w:val="00F70F5C"/>
    <w:rsid w:val="00F71113"/>
    <w:rsid w:val="00F71444"/>
    <w:rsid w:val="00F717FF"/>
    <w:rsid w:val="00F718BA"/>
    <w:rsid w:val="00F71DFE"/>
    <w:rsid w:val="00F71F4D"/>
    <w:rsid w:val="00F71F73"/>
    <w:rsid w:val="00F7220F"/>
    <w:rsid w:val="00F722BB"/>
    <w:rsid w:val="00F723CF"/>
    <w:rsid w:val="00F726C2"/>
    <w:rsid w:val="00F728BA"/>
    <w:rsid w:val="00F7325E"/>
    <w:rsid w:val="00F73924"/>
    <w:rsid w:val="00F73C75"/>
    <w:rsid w:val="00F73CBF"/>
    <w:rsid w:val="00F73D2B"/>
    <w:rsid w:val="00F73D65"/>
    <w:rsid w:val="00F73EAE"/>
    <w:rsid w:val="00F740F3"/>
    <w:rsid w:val="00F7412B"/>
    <w:rsid w:val="00F74424"/>
    <w:rsid w:val="00F74492"/>
    <w:rsid w:val="00F7472F"/>
    <w:rsid w:val="00F74731"/>
    <w:rsid w:val="00F74A99"/>
    <w:rsid w:val="00F74B76"/>
    <w:rsid w:val="00F751D6"/>
    <w:rsid w:val="00F751EE"/>
    <w:rsid w:val="00F752A9"/>
    <w:rsid w:val="00F756CC"/>
    <w:rsid w:val="00F75A29"/>
    <w:rsid w:val="00F75B5F"/>
    <w:rsid w:val="00F76293"/>
    <w:rsid w:val="00F7692D"/>
    <w:rsid w:val="00F774CF"/>
    <w:rsid w:val="00F77673"/>
    <w:rsid w:val="00F77BC5"/>
    <w:rsid w:val="00F77D1C"/>
    <w:rsid w:val="00F77EB2"/>
    <w:rsid w:val="00F80039"/>
    <w:rsid w:val="00F80447"/>
    <w:rsid w:val="00F80935"/>
    <w:rsid w:val="00F8175F"/>
    <w:rsid w:val="00F817DA"/>
    <w:rsid w:val="00F8188F"/>
    <w:rsid w:val="00F8195C"/>
    <w:rsid w:val="00F81B02"/>
    <w:rsid w:val="00F81B39"/>
    <w:rsid w:val="00F81F10"/>
    <w:rsid w:val="00F82659"/>
    <w:rsid w:val="00F827B8"/>
    <w:rsid w:val="00F829E9"/>
    <w:rsid w:val="00F82B0F"/>
    <w:rsid w:val="00F82E45"/>
    <w:rsid w:val="00F83100"/>
    <w:rsid w:val="00F83434"/>
    <w:rsid w:val="00F83A3E"/>
    <w:rsid w:val="00F83AE6"/>
    <w:rsid w:val="00F83E5D"/>
    <w:rsid w:val="00F842CA"/>
    <w:rsid w:val="00F84A00"/>
    <w:rsid w:val="00F84A73"/>
    <w:rsid w:val="00F84B55"/>
    <w:rsid w:val="00F84F19"/>
    <w:rsid w:val="00F85232"/>
    <w:rsid w:val="00F85A24"/>
    <w:rsid w:val="00F85A39"/>
    <w:rsid w:val="00F860F1"/>
    <w:rsid w:val="00F86A65"/>
    <w:rsid w:val="00F86A76"/>
    <w:rsid w:val="00F86CA0"/>
    <w:rsid w:val="00F86E38"/>
    <w:rsid w:val="00F8708D"/>
    <w:rsid w:val="00F87297"/>
    <w:rsid w:val="00F877AB"/>
    <w:rsid w:val="00F87972"/>
    <w:rsid w:val="00F879B5"/>
    <w:rsid w:val="00F87D44"/>
    <w:rsid w:val="00F87E6D"/>
    <w:rsid w:val="00F90331"/>
    <w:rsid w:val="00F90663"/>
    <w:rsid w:val="00F910DB"/>
    <w:rsid w:val="00F9110D"/>
    <w:rsid w:val="00F912C2"/>
    <w:rsid w:val="00F9137E"/>
    <w:rsid w:val="00F913C9"/>
    <w:rsid w:val="00F913FE"/>
    <w:rsid w:val="00F917BB"/>
    <w:rsid w:val="00F9191B"/>
    <w:rsid w:val="00F91DC5"/>
    <w:rsid w:val="00F921C1"/>
    <w:rsid w:val="00F92461"/>
    <w:rsid w:val="00F92633"/>
    <w:rsid w:val="00F92663"/>
    <w:rsid w:val="00F9267B"/>
    <w:rsid w:val="00F92D27"/>
    <w:rsid w:val="00F930B4"/>
    <w:rsid w:val="00F931C3"/>
    <w:rsid w:val="00F93696"/>
    <w:rsid w:val="00F93C5F"/>
    <w:rsid w:val="00F93D4B"/>
    <w:rsid w:val="00F93D5C"/>
    <w:rsid w:val="00F93E26"/>
    <w:rsid w:val="00F93F5D"/>
    <w:rsid w:val="00F93F5E"/>
    <w:rsid w:val="00F94225"/>
    <w:rsid w:val="00F945AE"/>
    <w:rsid w:val="00F946D6"/>
    <w:rsid w:val="00F947E1"/>
    <w:rsid w:val="00F947FC"/>
    <w:rsid w:val="00F94B8A"/>
    <w:rsid w:val="00F95136"/>
    <w:rsid w:val="00F952CA"/>
    <w:rsid w:val="00F95568"/>
    <w:rsid w:val="00F955C0"/>
    <w:rsid w:val="00F95EF1"/>
    <w:rsid w:val="00F95FC2"/>
    <w:rsid w:val="00F96219"/>
    <w:rsid w:val="00F963D7"/>
    <w:rsid w:val="00F96422"/>
    <w:rsid w:val="00F96BBF"/>
    <w:rsid w:val="00F970BF"/>
    <w:rsid w:val="00F97179"/>
    <w:rsid w:val="00F973E4"/>
    <w:rsid w:val="00F976E9"/>
    <w:rsid w:val="00F97D2B"/>
    <w:rsid w:val="00F97DA4"/>
    <w:rsid w:val="00F97E04"/>
    <w:rsid w:val="00FA0338"/>
    <w:rsid w:val="00FA03E8"/>
    <w:rsid w:val="00FA0E68"/>
    <w:rsid w:val="00FA10F8"/>
    <w:rsid w:val="00FA1644"/>
    <w:rsid w:val="00FA168D"/>
    <w:rsid w:val="00FA1698"/>
    <w:rsid w:val="00FA1794"/>
    <w:rsid w:val="00FA2072"/>
    <w:rsid w:val="00FA2092"/>
    <w:rsid w:val="00FA24CA"/>
    <w:rsid w:val="00FA254F"/>
    <w:rsid w:val="00FA270D"/>
    <w:rsid w:val="00FA27BE"/>
    <w:rsid w:val="00FA2FC2"/>
    <w:rsid w:val="00FA3142"/>
    <w:rsid w:val="00FA33C8"/>
    <w:rsid w:val="00FA3518"/>
    <w:rsid w:val="00FA3551"/>
    <w:rsid w:val="00FA377D"/>
    <w:rsid w:val="00FA3B2F"/>
    <w:rsid w:val="00FA4325"/>
    <w:rsid w:val="00FA46F2"/>
    <w:rsid w:val="00FA470B"/>
    <w:rsid w:val="00FA4B3A"/>
    <w:rsid w:val="00FA4EC4"/>
    <w:rsid w:val="00FA4F8A"/>
    <w:rsid w:val="00FA567F"/>
    <w:rsid w:val="00FA5852"/>
    <w:rsid w:val="00FA5B31"/>
    <w:rsid w:val="00FA5C67"/>
    <w:rsid w:val="00FA5CC9"/>
    <w:rsid w:val="00FA6041"/>
    <w:rsid w:val="00FA64F6"/>
    <w:rsid w:val="00FA6796"/>
    <w:rsid w:val="00FA68A5"/>
    <w:rsid w:val="00FA68E0"/>
    <w:rsid w:val="00FA6AB5"/>
    <w:rsid w:val="00FA6D8D"/>
    <w:rsid w:val="00FA7306"/>
    <w:rsid w:val="00FA73CB"/>
    <w:rsid w:val="00FA7431"/>
    <w:rsid w:val="00FA7493"/>
    <w:rsid w:val="00FA7707"/>
    <w:rsid w:val="00FA7BC3"/>
    <w:rsid w:val="00FA7C96"/>
    <w:rsid w:val="00FA7FA2"/>
    <w:rsid w:val="00FB0624"/>
    <w:rsid w:val="00FB0D72"/>
    <w:rsid w:val="00FB18EB"/>
    <w:rsid w:val="00FB19A0"/>
    <w:rsid w:val="00FB1A24"/>
    <w:rsid w:val="00FB1FF3"/>
    <w:rsid w:val="00FB299E"/>
    <w:rsid w:val="00FB2B8D"/>
    <w:rsid w:val="00FB309D"/>
    <w:rsid w:val="00FB3119"/>
    <w:rsid w:val="00FB35F2"/>
    <w:rsid w:val="00FB365A"/>
    <w:rsid w:val="00FB3D8D"/>
    <w:rsid w:val="00FB406D"/>
    <w:rsid w:val="00FB46BF"/>
    <w:rsid w:val="00FB4D1C"/>
    <w:rsid w:val="00FB513C"/>
    <w:rsid w:val="00FB5513"/>
    <w:rsid w:val="00FB58CB"/>
    <w:rsid w:val="00FB5ACF"/>
    <w:rsid w:val="00FB5AE1"/>
    <w:rsid w:val="00FB607A"/>
    <w:rsid w:val="00FB641F"/>
    <w:rsid w:val="00FB6479"/>
    <w:rsid w:val="00FB662C"/>
    <w:rsid w:val="00FB6780"/>
    <w:rsid w:val="00FB68A4"/>
    <w:rsid w:val="00FB6A79"/>
    <w:rsid w:val="00FB70F5"/>
    <w:rsid w:val="00FB7489"/>
    <w:rsid w:val="00FB75AC"/>
    <w:rsid w:val="00FB7731"/>
    <w:rsid w:val="00FB77EA"/>
    <w:rsid w:val="00FB783A"/>
    <w:rsid w:val="00FB7B1C"/>
    <w:rsid w:val="00FB7CB8"/>
    <w:rsid w:val="00FC0675"/>
    <w:rsid w:val="00FC08A4"/>
    <w:rsid w:val="00FC0BA9"/>
    <w:rsid w:val="00FC0CA2"/>
    <w:rsid w:val="00FC15F4"/>
    <w:rsid w:val="00FC161F"/>
    <w:rsid w:val="00FC1856"/>
    <w:rsid w:val="00FC2019"/>
    <w:rsid w:val="00FC2472"/>
    <w:rsid w:val="00FC2944"/>
    <w:rsid w:val="00FC2C8F"/>
    <w:rsid w:val="00FC2F76"/>
    <w:rsid w:val="00FC3297"/>
    <w:rsid w:val="00FC3606"/>
    <w:rsid w:val="00FC38D7"/>
    <w:rsid w:val="00FC3A78"/>
    <w:rsid w:val="00FC3FA0"/>
    <w:rsid w:val="00FC41B5"/>
    <w:rsid w:val="00FC456E"/>
    <w:rsid w:val="00FC485A"/>
    <w:rsid w:val="00FC4B61"/>
    <w:rsid w:val="00FC4CF8"/>
    <w:rsid w:val="00FC4D1E"/>
    <w:rsid w:val="00FC4DDC"/>
    <w:rsid w:val="00FC4FA1"/>
    <w:rsid w:val="00FC525F"/>
    <w:rsid w:val="00FC57A1"/>
    <w:rsid w:val="00FC5DE3"/>
    <w:rsid w:val="00FC5F6E"/>
    <w:rsid w:val="00FC5F8E"/>
    <w:rsid w:val="00FC6163"/>
    <w:rsid w:val="00FC632D"/>
    <w:rsid w:val="00FC6495"/>
    <w:rsid w:val="00FC64CD"/>
    <w:rsid w:val="00FC6540"/>
    <w:rsid w:val="00FC6A66"/>
    <w:rsid w:val="00FC6A72"/>
    <w:rsid w:val="00FC7095"/>
    <w:rsid w:val="00FC712A"/>
    <w:rsid w:val="00FC714E"/>
    <w:rsid w:val="00FC7674"/>
    <w:rsid w:val="00FC792E"/>
    <w:rsid w:val="00FC799C"/>
    <w:rsid w:val="00FC7BFE"/>
    <w:rsid w:val="00FD00A9"/>
    <w:rsid w:val="00FD03D3"/>
    <w:rsid w:val="00FD0415"/>
    <w:rsid w:val="00FD0A11"/>
    <w:rsid w:val="00FD0BC6"/>
    <w:rsid w:val="00FD0E65"/>
    <w:rsid w:val="00FD0F0E"/>
    <w:rsid w:val="00FD1353"/>
    <w:rsid w:val="00FD193E"/>
    <w:rsid w:val="00FD1B39"/>
    <w:rsid w:val="00FD1BAC"/>
    <w:rsid w:val="00FD1FD4"/>
    <w:rsid w:val="00FD2C19"/>
    <w:rsid w:val="00FD2F46"/>
    <w:rsid w:val="00FD31FE"/>
    <w:rsid w:val="00FD35D5"/>
    <w:rsid w:val="00FD39A1"/>
    <w:rsid w:val="00FD3B01"/>
    <w:rsid w:val="00FD3D5C"/>
    <w:rsid w:val="00FD4066"/>
    <w:rsid w:val="00FD4E96"/>
    <w:rsid w:val="00FD504F"/>
    <w:rsid w:val="00FD5055"/>
    <w:rsid w:val="00FD5641"/>
    <w:rsid w:val="00FD579F"/>
    <w:rsid w:val="00FD5A4A"/>
    <w:rsid w:val="00FD61E8"/>
    <w:rsid w:val="00FD657B"/>
    <w:rsid w:val="00FD6DC4"/>
    <w:rsid w:val="00FD6F98"/>
    <w:rsid w:val="00FD718B"/>
    <w:rsid w:val="00FD7259"/>
    <w:rsid w:val="00FD7438"/>
    <w:rsid w:val="00FD754D"/>
    <w:rsid w:val="00FD7711"/>
    <w:rsid w:val="00FD7A58"/>
    <w:rsid w:val="00FD7ED2"/>
    <w:rsid w:val="00FE07EE"/>
    <w:rsid w:val="00FE087B"/>
    <w:rsid w:val="00FE0E5F"/>
    <w:rsid w:val="00FE10BF"/>
    <w:rsid w:val="00FE1263"/>
    <w:rsid w:val="00FE16EF"/>
    <w:rsid w:val="00FE17E1"/>
    <w:rsid w:val="00FE1AC4"/>
    <w:rsid w:val="00FE1DF8"/>
    <w:rsid w:val="00FE32AD"/>
    <w:rsid w:val="00FE3D76"/>
    <w:rsid w:val="00FE3F09"/>
    <w:rsid w:val="00FE4A60"/>
    <w:rsid w:val="00FE4AC4"/>
    <w:rsid w:val="00FE5246"/>
    <w:rsid w:val="00FE5C99"/>
    <w:rsid w:val="00FE5F4D"/>
    <w:rsid w:val="00FE5FCA"/>
    <w:rsid w:val="00FE6E85"/>
    <w:rsid w:val="00FE6FF2"/>
    <w:rsid w:val="00FE70E9"/>
    <w:rsid w:val="00FE7438"/>
    <w:rsid w:val="00FE7573"/>
    <w:rsid w:val="00FF0236"/>
    <w:rsid w:val="00FF06C0"/>
    <w:rsid w:val="00FF0DBC"/>
    <w:rsid w:val="00FF0DF9"/>
    <w:rsid w:val="00FF1358"/>
    <w:rsid w:val="00FF17DE"/>
    <w:rsid w:val="00FF1F9C"/>
    <w:rsid w:val="00FF2298"/>
    <w:rsid w:val="00FF2499"/>
    <w:rsid w:val="00FF2D1A"/>
    <w:rsid w:val="00FF2F11"/>
    <w:rsid w:val="00FF323E"/>
    <w:rsid w:val="00FF3747"/>
    <w:rsid w:val="00FF3C8E"/>
    <w:rsid w:val="00FF44F3"/>
    <w:rsid w:val="00FF4767"/>
    <w:rsid w:val="00FF4A1F"/>
    <w:rsid w:val="00FF4A65"/>
    <w:rsid w:val="00FF4BD6"/>
    <w:rsid w:val="00FF5103"/>
    <w:rsid w:val="00FF57C1"/>
    <w:rsid w:val="00FF58E3"/>
    <w:rsid w:val="00FF5D44"/>
    <w:rsid w:val="00FF6D48"/>
    <w:rsid w:val="00FF6D84"/>
    <w:rsid w:val="00FF7509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1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D05"/>
  </w:style>
  <w:style w:type="paragraph" w:styleId="a6">
    <w:name w:val="footer"/>
    <w:basedOn w:val="a"/>
    <w:link w:val="a7"/>
    <w:uiPriority w:val="99"/>
    <w:unhideWhenUsed/>
    <w:rsid w:val="00CC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D05"/>
  </w:style>
  <w:style w:type="character" w:customStyle="1" w:styleId="c2">
    <w:name w:val="c2"/>
    <w:basedOn w:val="a0"/>
    <w:rsid w:val="006F5318"/>
  </w:style>
  <w:style w:type="paragraph" w:customStyle="1" w:styleId="c5">
    <w:name w:val="c5"/>
    <w:basedOn w:val="a"/>
    <w:rsid w:val="006F53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836A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96547A"/>
  </w:style>
  <w:style w:type="paragraph" w:customStyle="1" w:styleId="c8">
    <w:name w:val="c8"/>
    <w:basedOn w:val="a"/>
    <w:rsid w:val="009654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новый</cp:lastModifiedBy>
  <cp:revision>2</cp:revision>
  <dcterms:created xsi:type="dcterms:W3CDTF">2020-08-26T10:20:00Z</dcterms:created>
  <dcterms:modified xsi:type="dcterms:W3CDTF">2020-08-26T10:20:00Z</dcterms:modified>
</cp:coreProperties>
</file>