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C27" w:rsidRPr="00A84C9D" w:rsidRDefault="008A0C27" w:rsidP="00A84C9D">
      <w:pPr>
        <w:pStyle w:val="a3"/>
        <w:spacing w:before="0" w:beforeAutospacing="0" w:after="315" w:afterAutospacing="0"/>
        <w:jc w:val="center"/>
        <w:textAlignment w:val="baseline"/>
        <w:rPr>
          <w:rFonts w:ascii="&amp;quot" w:hAnsi="&amp;quot"/>
          <w:b/>
          <w:i/>
          <w:sz w:val="32"/>
          <w:szCs w:val="32"/>
        </w:rPr>
      </w:pPr>
      <w:r w:rsidRPr="00A84C9D">
        <w:rPr>
          <w:rFonts w:ascii="&amp;quot" w:hAnsi="&amp;quot"/>
          <w:b/>
          <w:i/>
          <w:sz w:val="32"/>
          <w:szCs w:val="32"/>
        </w:rPr>
        <w:t>Краевой практико-ориентированный семинар</w:t>
      </w:r>
    </w:p>
    <w:p w:rsidR="008A0C27" w:rsidRPr="00D1628B" w:rsidRDefault="008A0C27" w:rsidP="00312F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1628B">
        <w:rPr>
          <w:rFonts w:ascii="Times New Roman" w:hAnsi="Times New Roman"/>
          <w:sz w:val="28"/>
          <w:szCs w:val="28"/>
        </w:rPr>
        <w:t>12 января 2019 года в Нытвенском муниципальном районе прошел краевой практико-ориентированный семинар по теме «</w:t>
      </w:r>
      <w:r w:rsidRPr="00D1628B">
        <w:rPr>
          <w:rFonts w:ascii="Times New Roman" w:hAnsi="Times New Roman"/>
          <w:b/>
          <w:i/>
          <w:sz w:val="28"/>
          <w:szCs w:val="28"/>
        </w:rPr>
        <w:t>Психолого-педагогические, коррекционно-развивающие технологии в деятельности специалистов и педагогов образовательных организаций, реализующих адаптированные образовательные программы для детей с ОВЗ, в том числе с инвалидностью»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Pr="00D1628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1628B">
        <w:rPr>
          <w:rFonts w:ascii="Times New Roman" w:hAnsi="Times New Roman"/>
          <w:sz w:val="28"/>
          <w:szCs w:val="28"/>
        </w:rPr>
        <w:t>Семинар проведен на базе МБОУ С(К)ОШ г.Нытва при методической поддержке специалистов ГАУ «Институт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628B">
        <w:rPr>
          <w:rFonts w:ascii="Times New Roman" w:hAnsi="Times New Roman"/>
          <w:sz w:val="28"/>
          <w:szCs w:val="28"/>
        </w:rPr>
        <w:t>развития образования п</w:t>
      </w:r>
      <w:r>
        <w:rPr>
          <w:rFonts w:ascii="Times New Roman" w:hAnsi="Times New Roman"/>
          <w:sz w:val="28"/>
          <w:szCs w:val="28"/>
        </w:rPr>
        <w:t>ермско</w:t>
      </w:r>
      <w:r w:rsidR="00AC4BF5">
        <w:rPr>
          <w:rFonts w:ascii="Times New Roman" w:hAnsi="Times New Roman"/>
          <w:sz w:val="28"/>
          <w:szCs w:val="28"/>
        </w:rPr>
        <w:t xml:space="preserve">го края» </w:t>
      </w:r>
      <w:r>
        <w:rPr>
          <w:rFonts w:ascii="Times New Roman" w:hAnsi="Times New Roman"/>
          <w:sz w:val="28"/>
          <w:szCs w:val="28"/>
        </w:rPr>
        <w:t>с целью повышения</w:t>
      </w:r>
      <w:r w:rsidRPr="00D1628B">
        <w:rPr>
          <w:rFonts w:ascii="Times New Roman" w:hAnsi="Times New Roman"/>
          <w:sz w:val="28"/>
          <w:szCs w:val="28"/>
        </w:rPr>
        <w:t xml:space="preserve"> профессиональной компетенции педагогов в рамках реализации ФГОС НОО образования обучающихся с ОВЗ, ФГОС образования обучающихся с интелле</w:t>
      </w:r>
      <w:r>
        <w:rPr>
          <w:rFonts w:ascii="Times New Roman" w:hAnsi="Times New Roman"/>
          <w:sz w:val="28"/>
          <w:szCs w:val="28"/>
        </w:rPr>
        <w:t>ктуальными нарушениями, ФГОС ДО</w:t>
      </w:r>
      <w:r w:rsidRPr="00D1628B">
        <w:rPr>
          <w:rFonts w:ascii="Times New Roman" w:hAnsi="Times New Roman"/>
          <w:sz w:val="28"/>
          <w:szCs w:val="28"/>
        </w:rPr>
        <w:t xml:space="preserve"> в части образования детей с ОВЗ, детей-инвалидов.</w:t>
      </w:r>
    </w:p>
    <w:p w:rsidR="008A0C27" w:rsidRDefault="008A0C27" w:rsidP="008A1768">
      <w:pPr>
        <w:pStyle w:val="a3"/>
        <w:spacing w:before="0" w:beforeAutospacing="0" w:after="0" w:afterAutospacing="0"/>
        <w:ind w:right="-1" w:firstLine="708"/>
        <w:jc w:val="both"/>
        <w:textAlignment w:val="baseline"/>
        <w:rPr>
          <w:sz w:val="28"/>
          <w:szCs w:val="28"/>
        </w:rPr>
      </w:pPr>
      <w:r w:rsidRPr="00D1628B">
        <w:rPr>
          <w:sz w:val="28"/>
          <w:szCs w:val="28"/>
        </w:rPr>
        <w:t>В работе семинара приняли участие более 70 педагогов Нытвенского муниципального района и г.</w:t>
      </w:r>
      <w:r>
        <w:rPr>
          <w:sz w:val="28"/>
          <w:szCs w:val="28"/>
        </w:rPr>
        <w:t xml:space="preserve"> </w:t>
      </w:r>
      <w:r w:rsidRPr="00D1628B">
        <w:rPr>
          <w:sz w:val="28"/>
          <w:szCs w:val="28"/>
        </w:rPr>
        <w:t>Перми, работающих с детьми ограниченными возможностями здоровья.</w:t>
      </w:r>
    </w:p>
    <w:p w:rsidR="008A0C27" w:rsidRPr="00D1628B" w:rsidRDefault="00AC4BF5" w:rsidP="008A1768">
      <w:pPr>
        <w:pStyle w:val="a3"/>
        <w:spacing w:before="0" w:beforeAutospacing="0" w:after="0" w:afterAutospacing="0"/>
        <w:ind w:right="-1" w:firstLine="708"/>
        <w:jc w:val="both"/>
        <w:textAlignment w:val="baseline"/>
        <w:rPr>
          <w:rFonts w:ascii="&amp;quot" w:hAnsi="&amp;quot"/>
          <w:sz w:val="28"/>
          <w:szCs w:val="28"/>
        </w:rPr>
      </w:pPr>
      <w:r>
        <w:rPr>
          <w:rFonts w:ascii="&amp;quot" w:hAnsi="&amp;quot"/>
          <w:sz w:val="28"/>
          <w:szCs w:val="28"/>
        </w:rPr>
        <w:t>Семинар</w:t>
      </w:r>
      <w:r w:rsidR="008A0C27" w:rsidRPr="00D1628B">
        <w:rPr>
          <w:rFonts w:ascii="&amp;quot" w:hAnsi="&amp;quot"/>
          <w:sz w:val="28"/>
          <w:szCs w:val="28"/>
        </w:rPr>
        <w:t xml:space="preserve"> </w:t>
      </w:r>
      <w:r w:rsidR="008A0C27">
        <w:rPr>
          <w:rFonts w:ascii="&amp;quot" w:hAnsi="&amp;quot"/>
          <w:sz w:val="28"/>
          <w:szCs w:val="28"/>
        </w:rPr>
        <w:t xml:space="preserve">был </w:t>
      </w:r>
      <w:r w:rsidR="008A0C27" w:rsidRPr="00D1628B">
        <w:rPr>
          <w:rFonts w:ascii="&amp;quot" w:hAnsi="&amp;quot"/>
          <w:sz w:val="28"/>
          <w:szCs w:val="28"/>
        </w:rPr>
        <w:t xml:space="preserve">посвящен проблеме обучения и воспитания обучающихся с ограниченными возможностями здоровья разной возрастной категории, реализации адаптированных образовательных программ в условиях инклюзивного образования. </w:t>
      </w:r>
    </w:p>
    <w:p w:rsidR="008A0C27" w:rsidRPr="00D1628B" w:rsidRDefault="00AC4BF5" w:rsidP="008A1768">
      <w:pPr>
        <w:pStyle w:val="a3"/>
        <w:spacing w:before="0" w:beforeAutospacing="0" w:after="0" w:afterAutospacing="0"/>
        <w:ind w:right="-1" w:firstLine="708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5756910</wp:posOffset>
            </wp:positionV>
            <wp:extent cx="1981200" cy="1981200"/>
            <wp:effectExtent l="19050" t="0" r="0" b="0"/>
            <wp:wrapSquare wrapText="bothSides"/>
            <wp:docPr id="11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0C27" w:rsidRPr="00D1628B">
        <w:rPr>
          <w:sz w:val="28"/>
          <w:szCs w:val="28"/>
        </w:rPr>
        <w:t>Открыла семинар Табулович Галина Павловна, ст</w:t>
      </w:r>
      <w:r w:rsidR="008A0C27">
        <w:rPr>
          <w:sz w:val="28"/>
          <w:szCs w:val="28"/>
        </w:rPr>
        <w:t>арший</w:t>
      </w:r>
      <w:r w:rsidR="008A0C27" w:rsidRPr="00D1628B">
        <w:rPr>
          <w:sz w:val="28"/>
          <w:szCs w:val="28"/>
        </w:rPr>
        <w:t>.методист МКУ «Цент по обслуживанию образовательных организаций» Нытвенского муниципального района. Она обозначила проблему создания общего образовательного пространства</w:t>
      </w:r>
      <w:r w:rsidR="008A0C27">
        <w:rPr>
          <w:sz w:val="28"/>
          <w:szCs w:val="28"/>
        </w:rPr>
        <w:t>,</w:t>
      </w:r>
      <w:r w:rsidR="008A0C27" w:rsidRPr="00D1628B">
        <w:rPr>
          <w:sz w:val="28"/>
          <w:szCs w:val="28"/>
        </w:rPr>
        <w:t xml:space="preserve"> максимально комфортного для всех учащихся и оказания помощи каждому ребенку с ОВЗ, инвалидностью</w:t>
      </w:r>
      <w:r w:rsidR="008A0C27">
        <w:rPr>
          <w:sz w:val="28"/>
          <w:szCs w:val="28"/>
        </w:rPr>
        <w:t>,</w:t>
      </w:r>
      <w:r w:rsidR="008A0C27" w:rsidRPr="00D1628B">
        <w:rPr>
          <w:sz w:val="28"/>
          <w:szCs w:val="28"/>
        </w:rPr>
        <w:t xml:space="preserve"> в решении актуальных задач развития, обучения, социализации. </w:t>
      </w:r>
    </w:p>
    <w:p w:rsidR="008A0C27" w:rsidRPr="0067334D" w:rsidRDefault="00AC4BF5" w:rsidP="008A1768">
      <w:pPr>
        <w:pStyle w:val="a3"/>
        <w:spacing w:before="0" w:beforeAutospacing="0" w:after="0" w:afterAutospacing="0"/>
        <w:ind w:right="-1" w:firstLine="708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4320540</wp:posOffset>
            </wp:positionH>
            <wp:positionV relativeFrom="margin">
              <wp:posOffset>7794625</wp:posOffset>
            </wp:positionV>
            <wp:extent cx="1548765" cy="1552575"/>
            <wp:effectExtent l="19050" t="0" r="0" b="0"/>
            <wp:wrapSquare wrapText="bothSides"/>
            <wp:docPr id="10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0C27" w:rsidRPr="00D1628B">
        <w:rPr>
          <w:rFonts w:ascii="&amp;quot" w:hAnsi="&amp;quot"/>
          <w:sz w:val="28"/>
          <w:szCs w:val="28"/>
        </w:rPr>
        <w:t>Директор МБОУ С(К)ОШ г.</w:t>
      </w:r>
      <w:r w:rsidR="008A0C27">
        <w:rPr>
          <w:sz w:val="28"/>
          <w:szCs w:val="28"/>
        </w:rPr>
        <w:t xml:space="preserve"> </w:t>
      </w:r>
      <w:r w:rsidR="008A0C27" w:rsidRPr="00D1628B">
        <w:rPr>
          <w:rFonts w:ascii="&amp;quot" w:hAnsi="&amp;quot"/>
          <w:sz w:val="28"/>
          <w:szCs w:val="28"/>
        </w:rPr>
        <w:t>Нытва, Кургульская Ольга Степановна, обозначила проблемы оптимизации обучения учащихся с различными нарушениями развития</w:t>
      </w:r>
      <w:r w:rsidR="008A0C27">
        <w:rPr>
          <w:rFonts w:ascii="&amp;quot" w:hAnsi="&amp;quot"/>
          <w:sz w:val="28"/>
          <w:szCs w:val="28"/>
        </w:rPr>
        <w:t xml:space="preserve">, которые </w:t>
      </w:r>
      <w:r w:rsidR="008A0C27" w:rsidRPr="00D1628B">
        <w:rPr>
          <w:rFonts w:ascii="&amp;quot" w:hAnsi="&amp;quot"/>
          <w:sz w:val="28"/>
          <w:szCs w:val="28"/>
        </w:rPr>
        <w:t xml:space="preserve"> находятся в центре внимания педагогов </w:t>
      </w:r>
      <w:r w:rsidR="008A0C27">
        <w:rPr>
          <w:rFonts w:ascii="&amp;quot" w:hAnsi="&amp;quot"/>
          <w:sz w:val="28"/>
          <w:szCs w:val="28"/>
        </w:rPr>
        <w:t>ш</w:t>
      </w:r>
      <w:r w:rsidR="008A0C27" w:rsidRPr="00D1628B">
        <w:rPr>
          <w:rFonts w:ascii="&amp;quot" w:hAnsi="&amp;quot"/>
          <w:sz w:val="28"/>
          <w:szCs w:val="28"/>
        </w:rPr>
        <w:t xml:space="preserve">колы. В организации работы с детьми с ОВЗ важна комплексность и системность оказания психолого-педагогической, логопедической и </w:t>
      </w:r>
      <w:r w:rsidR="008A0C27" w:rsidRPr="00904570">
        <w:rPr>
          <w:rFonts w:ascii="&amp;quot" w:hAnsi="&amp;quot"/>
          <w:sz w:val="28"/>
          <w:szCs w:val="28"/>
        </w:rPr>
        <w:t xml:space="preserve">социальной помощи. </w:t>
      </w:r>
      <w:r w:rsidR="008A0C27">
        <w:rPr>
          <w:rFonts w:ascii="&amp;quot" w:hAnsi="&amp;quot"/>
          <w:sz w:val="28"/>
          <w:szCs w:val="28"/>
        </w:rPr>
        <w:t xml:space="preserve">Слушателям семинар была представлена литературно-музыкальная композиция </w:t>
      </w:r>
      <w:r w:rsidR="008A0C27">
        <w:rPr>
          <w:sz w:val="28"/>
          <w:szCs w:val="28"/>
        </w:rPr>
        <w:t xml:space="preserve">в исполнении </w:t>
      </w:r>
      <w:r w:rsidR="008A0C27">
        <w:rPr>
          <w:rFonts w:ascii="&amp;quot" w:hAnsi="&amp;quot"/>
          <w:sz w:val="28"/>
          <w:szCs w:val="28"/>
        </w:rPr>
        <w:t>обучающихся с ОВЗ «С чего начинается Родина»</w:t>
      </w:r>
      <w:r w:rsidR="008A0C27">
        <w:rPr>
          <w:sz w:val="28"/>
          <w:szCs w:val="28"/>
        </w:rPr>
        <w:t>.</w:t>
      </w:r>
    </w:p>
    <w:p w:rsidR="008A0C27" w:rsidRPr="008A1768" w:rsidRDefault="00AC4BF5" w:rsidP="00904570">
      <w:pPr>
        <w:pStyle w:val="a3"/>
        <w:spacing w:before="0" w:beforeAutospacing="0" w:after="315" w:afterAutospacing="0"/>
        <w:ind w:right="-1" w:firstLine="708"/>
        <w:jc w:val="both"/>
        <w:textAlignment w:val="baseline"/>
        <w:rPr>
          <w:rFonts w:ascii="&amp;quot" w:hAnsi="&amp;quo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3879215</wp:posOffset>
            </wp:positionH>
            <wp:positionV relativeFrom="margin">
              <wp:posOffset>451485</wp:posOffset>
            </wp:positionV>
            <wp:extent cx="2028825" cy="2028825"/>
            <wp:effectExtent l="19050" t="0" r="9525" b="0"/>
            <wp:wrapSquare wrapText="bothSides"/>
            <wp:docPr id="9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0C27">
        <w:rPr>
          <w:rFonts w:ascii="&amp;quot" w:hAnsi="&amp;quot"/>
          <w:sz w:val="28"/>
          <w:szCs w:val="28"/>
        </w:rPr>
        <w:t>Перетягина Арина Геннадьевна, ст.</w:t>
      </w:r>
      <w:r>
        <w:rPr>
          <w:rFonts w:asciiTheme="minorHAnsi" w:hAnsiTheme="minorHAnsi"/>
          <w:sz w:val="28"/>
          <w:szCs w:val="28"/>
        </w:rPr>
        <w:t xml:space="preserve"> </w:t>
      </w:r>
      <w:r w:rsidR="008A0C27">
        <w:rPr>
          <w:rFonts w:ascii="&amp;quot" w:hAnsi="&amp;quot"/>
          <w:sz w:val="28"/>
          <w:szCs w:val="28"/>
        </w:rPr>
        <w:t xml:space="preserve">научный сотрудник ГАУ ДПО «ИПР ПК» затронула основные </w:t>
      </w:r>
      <w:r w:rsidR="008A0C27">
        <w:rPr>
          <w:rFonts w:ascii="&amp;quot" w:hAnsi="&amp;quot"/>
          <w:sz w:val="28"/>
          <w:szCs w:val="28"/>
        </w:rPr>
        <w:lastRenderedPageBreak/>
        <w:t>направления деятельности образовательных организаций в условиях реализации ФГОС НОО обучающихся с ОВЗ, ФГОС образования обучающихся с интеллектуальными нарушениями, а также ФГОС ДО.</w:t>
      </w:r>
      <w:r w:rsidR="008A0C27" w:rsidRPr="008A1768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8A0C27" w:rsidRPr="00904570" w:rsidRDefault="008A0C27" w:rsidP="00904570">
      <w:pPr>
        <w:pStyle w:val="a3"/>
        <w:spacing w:before="0" w:beforeAutospacing="0" w:after="315" w:afterAutospacing="0"/>
        <w:ind w:right="-1" w:firstLine="708"/>
        <w:jc w:val="both"/>
        <w:textAlignment w:val="baseline"/>
        <w:rPr>
          <w:rFonts w:ascii="&amp;quot" w:hAnsi="&amp;quot"/>
          <w:sz w:val="28"/>
          <w:szCs w:val="28"/>
        </w:rPr>
      </w:pPr>
      <w:r w:rsidRPr="00904570">
        <w:rPr>
          <w:rFonts w:ascii="&amp;quot" w:hAnsi="&amp;quot"/>
          <w:sz w:val="28"/>
          <w:szCs w:val="28"/>
        </w:rPr>
        <w:t xml:space="preserve">Каткова Ирина Геннадьевна, научный сотрудник ГАУ ДПО «ИРО ПК» рассмотрела вопросы проектирования урока в инклюзивном классе, создания модели урока с учетом вида нарушения у ребенка. Ирина Геннадьевна </w:t>
      </w:r>
      <w:r w:rsidRPr="008676E6">
        <w:rPr>
          <w:sz w:val="28"/>
          <w:szCs w:val="28"/>
        </w:rPr>
        <w:t xml:space="preserve">сделала акцент на </w:t>
      </w:r>
      <w:r w:rsidRPr="008676E6">
        <w:rPr>
          <w:rStyle w:val="a4"/>
          <w:b w:val="0"/>
          <w:sz w:val="28"/>
          <w:szCs w:val="28"/>
          <w:bdr w:val="none" w:sz="0" w:space="0" w:color="auto" w:frame="1"/>
        </w:rPr>
        <w:t>освоение технологии педагогического проектирования современного урока</w:t>
      </w:r>
      <w:r w:rsidRPr="008676E6">
        <w:rPr>
          <w:rStyle w:val="a4"/>
          <w:sz w:val="28"/>
          <w:szCs w:val="28"/>
          <w:bdr w:val="none" w:sz="0" w:space="0" w:color="auto" w:frame="1"/>
        </w:rPr>
        <w:t>.</w:t>
      </w:r>
      <w:r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8676E6">
        <w:rPr>
          <w:sz w:val="28"/>
          <w:szCs w:val="28"/>
        </w:rPr>
        <w:t>Учебно-познавательная деятельность обучающегося с</w:t>
      </w:r>
      <w:r w:rsidRPr="008676E6">
        <w:rPr>
          <w:rFonts w:ascii="&amp;quot" w:hAnsi="&amp;quot"/>
          <w:sz w:val="28"/>
          <w:szCs w:val="28"/>
        </w:rPr>
        <w:t xml:space="preserve"> ОВЗ отличается от деятельности обычного</w:t>
      </w:r>
      <w:r w:rsidRPr="00904570">
        <w:rPr>
          <w:rFonts w:ascii="&amp;quot" w:hAnsi="&amp;quot"/>
          <w:sz w:val="28"/>
          <w:szCs w:val="28"/>
        </w:rPr>
        <w:t xml:space="preserve"> обучающегося и требует постоянного и терпеливого руководства со стороны педагогов. Для учителя главная трудность на уроке состоит в том, чтобы соотнести индивидуальные возможности детей с ОВЗ с необходимостью выполнения образовательного стандарта.</w:t>
      </w:r>
    </w:p>
    <w:p w:rsidR="008A0C27" w:rsidRDefault="008A0C27" w:rsidP="00904570">
      <w:pPr>
        <w:pStyle w:val="a3"/>
        <w:spacing w:before="0" w:beforeAutospacing="0" w:after="0" w:afterAutospacing="0"/>
        <w:ind w:right="-1" w:firstLine="708"/>
        <w:jc w:val="both"/>
        <w:textAlignment w:val="baseline"/>
        <w:rPr>
          <w:sz w:val="28"/>
        </w:rPr>
      </w:pPr>
      <w:r w:rsidRPr="00904570">
        <w:rPr>
          <w:sz w:val="28"/>
        </w:rPr>
        <w:t xml:space="preserve">В практической части семинара были представлены мастер-классы, презентационные выступления специалистов и педагогических работников, реализующих АОП для детей с ОВЗ, в том числе </w:t>
      </w:r>
      <w:r>
        <w:rPr>
          <w:sz w:val="28"/>
        </w:rPr>
        <w:t xml:space="preserve">с </w:t>
      </w:r>
      <w:r w:rsidRPr="00904570">
        <w:rPr>
          <w:sz w:val="28"/>
        </w:rPr>
        <w:t>инвалидностью, иллюстрирующие эффективные практики в сфере образования детей с ОВЗ и детей-инвалидов:</w:t>
      </w:r>
    </w:p>
    <w:p w:rsidR="008A0C27" w:rsidRDefault="008A0C27" w:rsidP="00904570">
      <w:pPr>
        <w:pStyle w:val="a3"/>
        <w:spacing w:before="0" w:beforeAutospacing="0" w:after="0" w:afterAutospacing="0"/>
        <w:ind w:right="-1"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обучение и воспитание детей с ОВЗ раннего возраста;</w:t>
      </w:r>
    </w:p>
    <w:p w:rsidR="008A0C27" w:rsidRDefault="008A0C27" w:rsidP="00904570">
      <w:pPr>
        <w:pStyle w:val="a3"/>
        <w:spacing w:before="0" w:beforeAutospacing="0" w:after="0" w:afterAutospacing="0"/>
        <w:ind w:right="-1"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особенности обучения детей с ОВЗ на этапе дошкольного возраста; </w:t>
      </w:r>
    </w:p>
    <w:p w:rsidR="008A0C27" w:rsidRDefault="008A0C27" w:rsidP="00904570">
      <w:pPr>
        <w:pStyle w:val="a3"/>
        <w:spacing w:before="0" w:beforeAutospacing="0" w:after="0" w:afterAutospacing="0"/>
        <w:ind w:right="-1"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решение проблем обучения обучающихся с ОВЗ на этапе начального общего образования; </w:t>
      </w:r>
    </w:p>
    <w:p w:rsidR="008A0C27" w:rsidRDefault="008A0C27" w:rsidP="00904570">
      <w:pPr>
        <w:pStyle w:val="a3"/>
        <w:spacing w:before="0" w:beforeAutospacing="0" w:after="0" w:afterAutospacing="0"/>
        <w:ind w:right="-1" w:firstLine="708"/>
        <w:jc w:val="both"/>
        <w:textAlignment w:val="baseline"/>
        <w:rPr>
          <w:rFonts w:ascii="&amp;quot" w:hAnsi="&amp;quot"/>
          <w:color w:val="092F40"/>
          <w:sz w:val="28"/>
          <w:szCs w:val="28"/>
        </w:rPr>
      </w:pPr>
      <w:r>
        <w:rPr>
          <w:sz w:val="28"/>
          <w:szCs w:val="28"/>
        </w:rPr>
        <w:t>- особенности обучения и получения коррекционно-педагогической помощи обучающимся с ограниченными возможностями здоровья и инвалидностью на уровне основного общего образования, обучающимся с интеллектуальными нарушениями.</w:t>
      </w:r>
    </w:p>
    <w:p w:rsidR="008A0C27" w:rsidRDefault="00AC4BF5" w:rsidP="001F489E">
      <w:pPr>
        <w:pStyle w:val="a3"/>
        <w:spacing w:before="0" w:beforeAutospacing="0" w:after="0" w:afterAutospacing="0"/>
        <w:ind w:right="-1"/>
        <w:jc w:val="center"/>
        <w:textAlignment w:val="baseline"/>
        <w:rPr>
          <w:rFonts w:ascii="&amp;quot" w:hAnsi="&amp;quot"/>
          <w:sz w:val="28"/>
          <w:szCs w:val="28"/>
        </w:rPr>
      </w:pPr>
      <w:r>
        <w:rPr>
          <w:rFonts w:ascii="&amp;quot" w:hAnsi="&amp;quot"/>
          <w:noProof/>
          <w:sz w:val="28"/>
          <w:szCs w:val="28"/>
        </w:rPr>
        <w:drawing>
          <wp:inline distT="0" distB="0" distL="0" distR="0">
            <wp:extent cx="1419225" cy="1419225"/>
            <wp:effectExtent l="19050" t="0" r="9525" b="0"/>
            <wp:docPr id="1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  <w:sz w:val="28"/>
          <w:szCs w:val="28"/>
        </w:rPr>
        <w:drawing>
          <wp:inline distT="0" distB="0" distL="0" distR="0">
            <wp:extent cx="1428750" cy="1428750"/>
            <wp:effectExtent l="19050" t="0" r="0" b="0"/>
            <wp:docPr id="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  <w:sz w:val="28"/>
          <w:szCs w:val="28"/>
        </w:rPr>
        <w:drawing>
          <wp:inline distT="0" distB="0" distL="0" distR="0">
            <wp:extent cx="1409700" cy="1409700"/>
            <wp:effectExtent l="19050" t="0" r="0" b="0"/>
            <wp:docPr id="3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C27">
        <w:rPr>
          <w:rFonts w:ascii="&amp;quot" w:hAnsi="&amp;quot"/>
          <w:sz w:val="28"/>
          <w:szCs w:val="28"/>
        </w:rPr>
        <w:t xml:space="preserve"> </w:t>
      </w:r>
      <w:r>
        <w:rPr>
          <w:rFonts w:ascii="&amp;quot" w:hAnsi="&amp;quot"/>
          <w:noProof/>
          <w:sz w:val="28"/>
          <w:szCs w:val="28"/>
        </w:rPr>
        <w:drawing>
          <wp:inline distT="0" distB="0" distL="0" distR="0">
            <wp:extent cx="1409700" cy="1409700"/>
            <wp:effectExtent l="19050" t="0" r="0" b="0"/>
            <wp:docPr id="4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C27" w:rsidRDefault="008A0C27" w:rsidP="008676E6">
      <w:pPr>
        <w:pStyle w:val="a3"/>
        <w:spacing w:before="0" w:beforeAutospacing="0" w:after="0" w:afterAutospacing="0"/>
        <w:ind w:right="-1" w:firstLine="708"/>
        <w:jc w:val="both"/>
        <w:textAlignment w:val="baseline"/>
        <w:rPr>
          <w:rFonts w:ascii="Calibri" w:hAnsi="Calibri"/>
          <w:color w:val="8D9095"/>
          <w:sz w:val="21"/>
          <w:szCs w:val="21"/>
        </w:rPr>
      </w:pPr>
      <w:r>
        <w:rPr>
          <w:rFonts w:ascii="&amp;quot" w:hAnsi="&amp;quot"/>
          <w:sz w:val="28"/>
          <w:szCs w:val="28"/>
        </w:rPr>
        <w:t>У</w:t>
      </w:r>
      <w:r w:rsidRPr="008676E6">
        <w:rPr>
          <w:rFonts w:ascii="&amp;quot" w:hAnsi="&amp;quot"/>
          <w:sz w:val="28"/>
          <w:szCs w:val="28"/>
        </w:rPr>
        <w:t>чителя продемонстрировали развивающий,</w:t>
      </w:r>
      <w:r w:rsidR="00AC4BF5">
        <w:rPr>
          <w:rFonts w:ascii="&amp;quot" w:hAnsi="&amp;quot"/>
          <w:sz w:val="28"/>
          <w:szCs w:val="28"/>
        </w:rPr>
        <w:t xml:space="preserve"> познавательный, воспитывающий</w:t>
      </w:r>
      <w:r w:rsidRPr="008676E6">
        <w:rPr>
          <w:rFonts w:ascii="&amp;quot" w:hAnsi="&amp;quot"/>
          <w:sz w:val="28"/>
          <w:szCs w:val="28"/>
        </w:rPr>
        <w:t xml:space="preserve"> аспект урока с </w:t>
      </w:r>
      <w:r>
        <w:rPr>
          <w:rFonts w:ascii="&amp;quot" w:hAnsi="&amp;quot"/>
          <w:sz w:val="28"/>
          <w:szCs w:val="28"/>
        </w:rPr>
        <w:t>учетом деятельности детей с ОВЗ. Узкие специалисты показали воспитателям</w:t>
      </w:r>
      <w:r>
        <w:rPr>
          <w:sz w:val="28"/>
          <w:szCs w:val="28"/>
        </w:rPr>
        <w:t xml:space="preserve"> </w:t>
      </w:r>
      <w:r w:rsidRPr="008676E6">
        <w:rPr>
          <w:sz w:val="28"/>
          <w:szCs w:val="28"/>
        </w:rPr>
        <w:t xml:space="preserve">оригинальные методики,  технологии обучения и воспитания детей с ОВЗ и детей-инвалидов в рамках общеобразовательных программ </w:t>
      </w:r>
      <w:r>
        <w:rPr>
          <w:sz w:val="28"/>
          <w:szCs w:val="28"/>
        </w:rPr>
        <w:t xml:space="preserve">по направлениям: коррекционное, </w:t>
      </w:r>
      <w:r w:rsidRPr="008676E6">
        <w:rPr>
          <w:sz w:val="28"/>
          <w:szCs w:val="28"/>
        </w:rPr>
        <w:t>коррекционно-развива</w:t>
      </w:r>
      <w:r>
        <w:rPr>
          <w:sz w:val="28"/>
          <w:szCs w:val="28"/>
        </w:rPr>
        <w:t>ющее,</w:t>
      </w:r>
      <w:r w:rsidRPr="008676E6">
        <w:rPr>
          <w:sz w:val="28"/>
          <w:szCs w:val="28"/>
        </w:rPr>
        <w:t xml:space="preserve"> инклюзивное</w:t>
      </w:r>
      <w:r>
        <w:rPr>
          <w:sz w:val="28"/>
          <w:szCs w:val="28"/>
        </w:rPr>
        <w:t>.</w:t>
      </w:r>
    </w:p>
    <w:p w:rsidR="008A0C27" w:rsidRDefault="008A0C27" w:rsidP="008676E6">
      <w:pPr>
        <w:pStyle w:val="a3"/>
        <w:spacing w:before="0" w:beforeAutospacing="0" w:after="315" w:afterAutospacing="0"/>
        <w:ind w:right="-1" w:firstLine="708"/>
        <w:jc w:val="both"/>
        <w:textAlignment w:val="baseline"/>
        <w:rPr>
          <w:sz w:val="28"/>
          <w:szCs w:val="28"/>
        </w:rPr>
      </w:pPr>
      <w:r w:rsidRPr="008676E6">
        <w:rPr>
          <w:sz w:val="28"/>
          <w:szCs w:val="28"/>
        </w:rPr>
        <w:t>Особый интерес вызвали мастер-классы</w:t>
      </w:r>
      <w:r>
        <w:rPr>
          <w:sz w:val="28"/>
          <w:szCs w:val="28"/>
        </w:rPr>
        <w:t xml:space="preserve">. </w:t>
      </w:r>
      <w:r w:rsidRPr="008676E6">
        <w:rPr>
          <w:sz w:val="28"/>
          <w:szCs w:val="28"/>
        </w:rPr>
        <w:t xml:space="preserve">Были представлены коррекционно-развивающие упражнения по преодолению трудностей в обучении </w:t>
      </w:r>
      <w:r>
        <w:rPr>
          <w:sz w:val="28"/>
          <w:szCs w:val="28"/>
        </w:rPr>
        <w:t xml:space="preserve">обучающихся различных нозологий. </w:t>
      </w:r>
    </w:p>
    <w:p w:rsidR="008A0C27" w:rsidRDefault="00AC4BF5" w:rsidP="008676E6">
      <w:pPr>
        <w:pStyle w:val="a3"/>
        <w:spacing w:before="0" w:beforeAutospacing="0" w:after="315" w:afterAutospacing="0"/>
        <w:ind w:right="-1" w:firstLine="708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457325" cy="1457325"/>
            <wp:effectExtent l="19050" t="0" r="9525" b="0"/>
            <wp:docPr id="5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C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447800" cy="1447800"/>
            <wp:effectExtent l="19050" t="0" r="0" b="0"/>
            <wp:docPr id="6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C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466850" cy="1466850"/>
            <wp:effectExtent l="19050" t="0" r="0" b="0"/>
            <wp:docPr id="7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C27" w:rsidRPr="008676E6" w:rsidRDefault="00AC4BF5" w:rsidP="008676E6">
      <w:pPr>
        <w:pStyle w:val="a3"/>
        <w:spacing w:before="0" w:beforeAutospacing="0" w:after="315" w:afterAutospacing="0"/>
        <w:ind w:right="-1"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целом, </w:t>
      </w:r>
      <w:r w:rsidR="008A0C27">
        <w:rPr>
          <w:sz w:val="28"/>
          <w:szCs w:val="28"/>
        </w:rPr>
        <w:t>у</w:t>
      </w:r>
      <w:r w:rsidR="008A0C27" w:rsidRPr="008676E6">
        <w:rPr>
          <w:sz w:val="28"/>
          <w:szCs w:val="28"/>
        </w:rPr>
        <w:t>чителями, воспит</w:t>
      </w:r>
      <w:r>
        <w:rPr>
          <w:sz w:val="28"/>
          <w:szCs w:val="28"/>
        </w:rPr>
        <w:t xml:space="preserve">ателями и узкими специалистами </w:t>
      </w:r>
      <w:r w:rsidR="008A0C27" w:rsidRPr="008676E6">
        <w:rPr>
          <w:sz w:val="28"/>
          <w:szCs w:val="28"/>
        </w:rPr>
        <w:t>были подняты актуальные вопросы и проблемы обучения и воспитания детей с ОВЗ</w:t>
      </w:r>
      <w:r w:rsidR="008A0C27">
        <w:rPr>
          <w:sz w:val="28"/>
          <w:szCs w:val="28"/>
        </w:rPr>
        <w:t xml:space="preserve"> на современном этапе</w:t>
      </w:r>
      <w:r w:rsidR="008A0C27" w:rsidRPr="008676E6">
        <w:rPr>
          <w:sz w:val="28"/>
          <w:szCs w:val="28"/>
        </w:rPr>
        <w:t>:</w:t>
      </w:r>
    </w:p>
    <w:p w:rsidR="008A0C27" w:rsidRPr="008676E6" w:rsidRDefault="008A0C27" w:rsidP="008676E6">
      <w:pPr>
        <w:pStyle w:val="a3"/>
        <w:spacing w:before="0" w:beforeAutospacing="0" w:after="0" w:afterAutospacing="0"/>
        <w:ind w:right="-1"/>
        <w:jc w:val="both"/>
        <w:textAlignment w:val="baseline"/>
        <w:rPr>
          <w:sz w:val="28"/>
          <w:szCs w:val="28"/>
        </w:rPr>
      </w:pPr>
      <w:r w:rsidRPr="008676E6">
        <w:rPr>
          <w:sz w:val="28"/>
          <w:szCs w:val="28"/>
        </w:rPr>
        <w:t>- социальная адаптация детей с ОВЗ;</w:t>
      </w:r>
    </w:p>
    <w:p w:rsidR="008A0C27" w:rsidRPr="008676E6" w:rsidRDefault="008A0C27" w:rsidP="008676E6">
      <w:pPr>
        <w:pStyle w:val="a3"/>
        <w:spacing w:before="0" w:beforeAutospacing="0" w:after="0" w:afterAutospacing="0"/>
        <w:ind w:right="-1"/>
        <w:jc w:val="both"/>
        <w:textAlignment w:val="baseline"/>
        <w:rPr>
          <w:sz w:val="28"/>
          <w:szCs w:val="28"/>
        </w:rPr>
      </w:pPr>
      <w:r w:rsidRPr="008676E6">
        <w:rPr>
          <w:sz w:val="28"/>
          <w:szCs w:val="28"/>
        </w:rPr>
        <w:t>- развитие навыков коммуникации у детей с ТМНР;</w:t>
      </w:r>
    </w:p>
    <w:p w:rsidR="008A0C27" w:rsidRPr="008676E6" w:rsidRDefault="008A0C27" w:rsidP="008676E6">
      <w:pPr>
        <w:pStyle w:val="a3"/>
        <w:spacing w:before="0" w:beforeAutospacing="0" w:after="0" w:afterAutospacing="0"/>
        <w:ind w:right="-1"/>
        <w:jc w:val="both"/>
        <w:textAlignment w:val="baseline"/>
        <w:rPr>
          <w:sz w:val="28"/>
          <w:szCs w:val="28"/>
        </w:rPr>
      </w:pPr>
      <w:r w:rsidRPr="008676E6">
        <w:rPr>
          <w:sz w:val="28"/>
          <w:szCs w:val="28"/>
        </w:rPr>
        <w:t xml:space="preserve">- компетентностно-ориентированные задания на уроках русского языка, </w:t>
      </w:r>
      <w:r>
        <w:rPr>
          <w:sz w:val="28"/>
          <w:szCs w:val="28"/>
        </w:rPr>
        <w:t xml:space="preserve">биологии, музыки и </w:t>
      </w:r>
      <w:r w:rsidRPr="008676E6">
        <w:rPr>
          <w:sz w:val="28"/>
          <w:szCs w:val="28"/>
        </w:rPr>
        <w:t>домоводства;</w:t>
      </w:r>
    </w:p>
    <w:p w:rsidR="008A0C27" w:rsidRPr="008676E6" w:rsidRDefault="008A0C27" w:rsidP="008676E6">
      <w:pPr>
        <w:pStyle w:val="a3"/>
        <w:spacing w:before="0" w:beforeAutospacing="0" w:after="0" w:afterAutospacing="0"/>
        <w:ind w:right="-1"/>
        <w:jc w:val="both"/>
        <w:textAlignment w:val="baseline"/>
        <w:rPr>
          <w:sz w:val="28"/>
          <w:szCs w:val="28"/>
        </w:rPr>
      </w:pPr>
      <w:r w:rsidRPr="008676E6">
        <w:rPr>
          <w:sz w:val="28"/>
          <w:szCs w:val="28"/>
        </w:rPr>
        <w:t>- занятия внеурочной деятельности с детьми с ОВЗ;</w:t>
      </w:r>
    </w:p>
    <w:p w:rsidR="008A0C27" w:rsidRPr="008676E6" w:rsidRDefault="008A0C27" w:rsidP="008676E6">
      <w:pPr>
        <w:pStyle w:val="a3"/>
        <w:spacing w:before="0" w:beforeAutospacing="0" w:after="0" w:afterAutospacing="0"/>
        <w:ind w:right="-1"/>
        <w:jc w:val="both"/>
        <w:textAlignment w:val="baseline"/>
        <w:rPr>
          <w:sz w:val="28"/>
          <w:szCs w:val="28"/>
        </w:rPr>
      </w:pPr>
      <w:r w:rsidRPr="008676E6">
        <w:rPr>
          <w:sz w:val="28"/>
          <w:szCs w:val="28"/>
        </w:rPr>
        <w:t>- логопедическое сопровождение обучающихся с общим недоразвитием речи;</w:t>
      </w:r>
    </w:p>
    <w:p w:rsidR="008A0C27" w:rsidRPr="008676E6" w:rsidRDefault="008A0C27" w:rsidP="008676E6">
      <w:pPr>
        <w:pStyle w:val="a3"/>
        <w:spacing w:before="0" w:beforeAutospacing="0" w:after="0" w:afterAutospacing="0"/>
        <w:ind w:right="-1"/>
        <w:jc w:val="both"/>
        <w:textAlignment w:val="baseline"/>
        <w:rPr>
          <w:sz w:val="28"/>
          <w:szCs w:val="28"/>
        </w:rPr>
      </w:pPr>
      <w:r w:rsidRPr="008676E6">
        <w:rPr>
          <w:sz w:val="28"/>
          <w:szCs w:val="28"/>
        </w:rPr>
        <w:t>- эмоционально-волевая сфера детей с интеллектуальными нарушениями;</w:t>
      </w:r>
    </w:p>
    <w:p w:rsidR="008A0C27" w:rsidRPr="008676E6" w:rsidRDefault="008A0C27" w:rsidP="008676E6">
      <w:pPr>
        <w:pStyle w:val="a3"/>
        <w:spacing w:before="0" w:beforeAutospacing="0" w:after="0" w:afterAutospacing="0"/>
        <w:ind w:right="-1"/>
        <w:jc w:val="both"/>
        <w:textAlignment w:val="baseline"/>
        <w:rPr>
          <w:sz w:val="28"/>
          <w:szCs w:val="28"/>
        </w:rPr>
      </w:pPr>
      <w:r w:rsidRPr="008676E6">
        <w:rPr>
          <w:sz w:val="28"/>
          <w:szCs w:val="28"/>
        </w:rPr>
        <w:t>- опыт волонтерского взаимодействия;</w:t>
      </w:r>
    </w:p>
    <w:p w:rsidR="008A0C27" w:rsidRPr="008676E6" w:rsidRDefault="008A0C27" w:rsidP="008676E6">
      <w:pPr>
        <w:pStyle w:val="a3"/>
        <w:spacing w:before="0" w:beforeAutospacing="0" w:after="0" w:afterAutospacing="0"/>
        <w:ind w:right="-1"/>
        <w:jc w:val="both"/>
        <w:textAlignment w:val="baseline"/>
        <w:rPr>
          <w:sz w:val="28"/>
          <w:szCs w:val="28"/>
        </w:rPr>
      </w:pPr>
      <w:r w:rsidRPr="008676E6">
        <w:rPr>
          <w:sz w:val="28"/>
          <w:szCs w:val="28"/>
        </w:rPr>
        <w:t>- работа учителя в инклюзивном классе;</w:t>
      </w:r>
    </w:p>
    <w:p w:rsidR="008A0C27" w:rsidRPr="008676E6" w:rsidRDefault="008A0C27" w:rsidP="008676E6">
      <w:pPr>
        <w:pStyle w:val="a3"/>
        <w:spacing w:before="0" w:beforeAutospacing="0" w:after="0" w:afterAutospacing="0"/>
        <w:ind w:right="-1"/>
        <w:jc w:val="both"/>
        <w:textAlignment w:val="baseline"/>
        <w:rPr>
          <w:sz w:val="28"/>
          <w:szCs w:val="28"/>
        </w:rPr>
      </w:pPr>
      <w:r w:rsidRPr="008676E6">
        <w:rPr>
          <w:sz w:val="28"/>
          <w:szCs w:val="28"/>
        </w:rPr>
        <w:t>- особенности восприятия учебного материала  детьми с нарушениями зрения;</w:t>
      </w:r>
    </w:p>
    <w:p w:rsidR="008A0C27" w:rsidRPr="008676E6" w:rsidRDefault="008A0C27" w:rsidP="008676E6">
      <w:pPr>
        <w:pStyle w:val="a3"/>
        <w:spacing w:before="0" w:beforeAutospacing="0" w:after="0" w:afterAutospacing="0"/>
        <w:ind w:right="-1"/>
        <w:jc w:val="both"/>
        <w:textAlignment w:val="baseline"/>
        <w:rPr>
          <w:sz w:val="28"/>
          <w:szCs w:val="28"/>
        </w:rPr>
      </w:pPr>
      <w:r w:rsidRPr="008676E6">
        <w:rPr>
          <w:sz w:val="28"/>
          <w:szCs w:val="28"/>
        </w:rPr>
        <w:t>- механическое воздействие на ребенка при нарушении тонуса мышц посредством логопедического массажа;</w:t>
      </w:r>
    </w:p>
    <w:p w:rsidR="008A0C27" w:rsidRPr="008676E6" w:rsidRDefault="008A0C27" w:rsidP="008676E6">
      <w:pPr>
        <w:pStyle w:val="a3"/>
        <w:spacing w:before="0" w:beforeAutospacing="0" w:after="0" w:afterAutospacing="0"/>
        <w:ind w:right="-1"/>
        <w:jc w:val="both"/>
        <w:textAlignment w:val="baseline"/>
        <w:rPr>
          <w:sz w:val="28"/>
          <w:szCs w:val="28"/>
        </w:rPr>
      </w:pPr>
      <w:r w:rsidRPr="008676E6">
        <w:rPr>
          <w:sz w:val="28"/>
          <w:szCs w:val="28"/>
        </w:rPr>
        <w:t>- психологическое сопровождение детей с ТМНР в рамках инклюзивного образования;</w:t>
      </w:r>
    </w:p>
    <w:p w:rsidR="008A0C27" w:rsidRPr="008676E6" w:rsidRDefault="008A0C27" w:rsidP="008676E6">
      <w:pPr>
        <w:pStyle w:val="a3"/>
        <w:spacing w:before="0" w:beforeAutospacing="0" w:after="0" w:afterAutospacing="0"/>
        <w:ind w:right="-1"/>
        <w:jc w:val="both"/>
        <w:textAlignment w:val="baseline"/>
        <w:rPr>
          <w:sz w:val="28"/>
          <w:szCs w:val="28"/>
        </w:rPr>
      </w:pPr>
      <w:r w:rsidRPr="008676E6">
        <w:rPr>
          <w:sz w:val="28"/>
          <w:szCs w:val="28"/>
        </w:rPr>
        <w:t>- зворовьесберегающие технологии в работе с детьми с ОВЗ;</w:t>
      </w:r>
    </w:p>
    <w:p w:rsidR="008A0C27" w:rsidRPr="008676E6" w:rsidRDefault="008A0C27" w:rsidP="008676E6">
      <w:pPr>
        <w:pStyle w:val="a3"/>
        <w:spacing w:before="0" w:beforeAutospacing="0" w:after="0" w:afterAutospacing="0"/>
        <w:ind w:right="-1"/>
        <w:jc w:val="both"/>
        <w:textAlignment w:val="baseline"/>
        <w:rPr>
          <w:sz w:val="28"/>
          <w:szCs w:val="28"/>
        </w:rPr>
      </w:pPr>
      <w:r w:rsidRPr="008676E6">
        <w:rPr>
          <w:sz w:val="28"/>
          <w:szCs w:val="28"/>
        </w:rPr>
        <w:t>- лекотека</w:t>
      </w:r>
      <w:r>
        <w:rPr>
          <w:sz w:val="28"/>
          <w:szCs w:val="28"/>
        </w:rPr>
        <w:t xml:space="preserve"> в ДОУ</w:t>
      </w:r>
      <w:r w:rsidRPr="008676E6">
        <w:rPr>
          <w:sz w:val="28"/>
          <w:szCs w:val="28"/>
        </w:rPr>
        <w:t>;</w:t>
      </w:r>
    </w:p>
    <w:p w:rsidR="008A0C27" w:rsidRPr="008676E6" w:rsidRDefault="008A0C27" w:rsidP="008676E6">
      <w:pPr>
        <w:pStyle w:val="a3"/>
        <w:spacing w:before="0" w:beforeAutospacing="0" w:after="0" w:afterAutospacing="0"/>
        <w:ind w:right="-1"/>
        <w:jc w:val="both"/>
        <w:textAlignment w:val="baseline"/>
        <w:rPr>
          <w:sz w:val="28"/>
          <w:szCs w:val="28"/>
        </w:rPr>
      </w:pPr>
      <w:r w:rsidRPr="008676E6">
        <w:rPr>
          <w:sz w:val="28"/>
          <w:szCs w:val="28"/>
        </w:rPr>
        <w:t xml:space="preserve">- система работы с детьми </w:t>
      </w:r>
      <w:r>
        <w:rPr>
          <w:sz w:val="28"/>
          <w:szCs w:val="28"/>
        </w:rPr>
        <w:t xml:space="preserve"> с </w:t>
      </w:r>
      <w:r w:rsidRPr="008676E6">
        <w:rPr>
          <w:sz w:val="28"/>
          <w:szCs w:val="28"/>
        </w:rPr>
        <w:t xml:space="preserve">ОВЗ </w:t>
      </w:r>
      <w:r>
        <w:rPr>
          <w:sz w:val="28"/>
          <w:szCs w:val="28"/>
        </w:rPr>
        <w:t xml:space="preserve"> с </w:t>
      </w:r>
      <w:r w:rsidRPr="008676E6">
        <w:rPr>
          <w:sz w:val="28"/>
          <w:szCs w:val="28"/>
        </w:rPr>
        <w:t>раннего возраста;</w:t>
      </w:r>
    </w:p>
    <w:p w:rsidR="008A0C27" w:rsidRPr="008676E6" w:rsidRDefault="008A0C27" w:rsidP="008676E6">
      <w:pPr>
        <w:pStyle w:val="a3"/>
        <w:spacing w:before="0" w:beforeAutospacing="0" w:after="0" w:afterAutospacing="0"/>
        <w:ind w:right="-1"/>
        <w:jc w:val="both"/>
        <w:textAlignment w:val="baseline"/>
        <w:rPr>
          <w:sz w:val="28"/>
          <w:szCs w:val="28"/>
        </w:rPr>
      </w:pPr>
      <w:r w:rsidRPr="008676E6">
        <w:rPr>
          <w:sz w:val="28"/>
          <w:szCs w:val="28"/>
        </w:rPr>
        <w:t>- работа с детьми с РАС в условиях группы компенсирующей направленности;</w:t>
      </w:r>
    </w:p>
    <w:p w:rsidR="008A0C27" w:rsidRPr="008676E6" w:rsidRDefault="008A0C27" w:rsidP="008676E6">
      <w:pPr>
        <w:pStyle w:val="a3"/>
        <w:spacing w:before="0" w:beforeAutospacing="0" w:after="0" w:afterAutospacing="0"/>
        <w:ind w:right="-1"/>
        <w:jc w:val="both"/>
        <w:textAlignment w:val="baseline"/>
        <w:rPr>
          <w:sz w:val="28"/>
          <w:szCs w:val="28"/>
        </w:rPr>
      </w:pPr>
      <w:r w:rsidRPr="008676E6">
        <w:rPr>
          <w:sz w:val="28"/>
          <w:szCs w:val="28"/>
        </w:rPr>
        <w:t>- телесно-ориентированные методы работы с детьми с ОВЗ;</w:t>
      </w:r>
    </w:p>
    <w:p w:rsidR="008A0C27" w:rsidRDefault="008A0C27" w:rsidP="001F489E">
      <w:pPr>
        <w:pStyle w:val="a3"/>
        <w:spacing w:before="0" w:beforeAutospacing="0" w:after="0" w:afterAutospacing="0"/>
        <w:ind w:right="-1"/>
        <w:jc w:val="both"/>
        <w:textAlignment w:val="baseline"/>
        <w:rPr>
          <w:sz w:val="28"/>
          <w:szCs w:val="28"/>
        </w:rPr>
      </w:pPr>
      <w:r w:rsidRPr="008676E6">
        <w:rPr>
          <w:sz w:val="28"/>
          <w:szCs w:val="28"/>
        </w:rPr>
        <w:t>- работа с детьми с синдромом Дауна и</w:t>
      </w:r>
      <w:r>
        <w:rPr>
          <w:sz w:val="28"/>
          <w:szCs w:val="28"/>
        </w:rPr>
        <w:t xml:space="preserve"> </w:t>
      </w:r>
      <w:r w:rsidRPr="008676E6">
        <w:rPr>
          <w:sz w:val="28"/>
          <w:szCs w:val="28"/>
        </w:rPr>
        <w:t>др.</w:t>
      </w:r>
    </w:p>
    <w:p w:rsidR="008A0C27" w:rsidRPr="008676E6" w:rsidRDefault="008A0C27" w:rsidP="001F489E">
      <w:pPr>
        <w:pStyle w:val="a3"/>
        <w:spacing w:before="0" w:beforeAutospacing="0" w:after="0" w:afterAutospacing="0"/>
        <w:ind w:right="-1" w:firstLine="708"/>
        <w:jc w:val="both"/>
        <w:textAlignment w:val="baseline"/>
        <w:rPr>
          <w:sz w:val="28"/>
          <w:szCs w:val="28"/>
        </w:rPr>
      </w:pPr>
      <w:r w:rsidRPr="008676E6">
        <w:rPr>
          <w:sz w:val="28"/>
          <w:szCs w:val="28"/>
        </w:rPr>
        <w:t xml:space="preserve">При подведении итогов участники семинара отметили взаимосвязь обучения детей с ОВЗ в инклюзивном пространстве и в образовательной организации для обучающихся с ОВЗ, которая прослеживается в использовании определенных приемов, методов, способов работы с детьми с ОВЗ, осуществлении индивидуальной работы и личностно-ориентированного подхода в соответствии с их психофизическими особенностями и состоянием здоровья. </w:t>
      </w:r>
    </w:p>
    <w:p w:rsidR="008A0C27" w:rsidRPr="008676E6" w:rsidRDefault="008A0C27" w:rsidP="008676E6">
      <w:pPr>
        <w:pStyle w:val="a3"/>
        <w:spacing w:before="0" w:beforeAutospacing="0" w:after="315" w:afterAutospacing="0"/>
        <w:ind w:right="-1" w:firstLine="708"/>
        <w:jc w:val="both"/>
        <w:textAlignment w:val="baseline"/>
        <w:rPr>
          <w:sz w:val="28"/>
          <w:szCs w:val="28"/>
        </w:rPr>
      </w:pPr>
      <w:r w:rsidRPr="008676E6">
        <w:rPr>
          <w:sz w:val="28"/>
          <w:szCs w:val="28"/>
        </w:rPr>
        <w:t>Участники семинара высказали положительные отзывы о проведенном мероприятии, отметив возможность обмена опытом, обсуждения деятельности педагог</w:t>
      </w:r>
      <w:r w:rsidR="00AC4BF5">
        <w:rPr>
          <w:sz w:val="28"/>
          <w:szCs w:val="28"/>
        </w:rPr>
        <w:t>а, работающего с детьми с ОВЗ.</w:t>
      </w:r>
    </w:p>
    <w:p w:rsidR="008A0C27" w:rsidRPr="008676E6" w:rsidRDefault="008A0C27" w:rsidP="008676E6">
      <w:pPr>
        <w:pStyle w:val="a3"/>
        <w:spacing w:before="210" w:beforeAutospacing="0" w:after="0" w:afterAutospacing="0"/>
        <w:ind w:right="-1"/>
        <w:jc w:val="both"/>
        <w:rPr>
          <w:sz w:val="21"/>
          <w:szCs w:val="21"/>
        </w:rPr>
      </w:pPr>
    </w:p>
    <w:p w:rsidR="008A0C27" w:rsidRPr="008676E6" w:rsidRDefault="00AC4BF5" w:rsidP="008676E6">
      <w:pPr>
        <w:pStyle w:val="a3"/>
        <w:spacing w:before="210" w:beforeAutospacing="0" w:after="0" w:afterAutospacing="0"/>
        <w:ind w:right="-1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noProof/>
          <w:sz w:val="21"/>
          <w:szCs w:val="21"/>
        </w:rPr>
        <w:lastRenderedPageBreak/>
        <w:drawing>
          <wp:inline distT="0" distB="0" distL="0" distR="0">
            <wp:extent cx="5943600" cy="5943600"/>
            <wp:effectExtent l="19050" t="0" r="0" b="0"/>
            <wp:docPr id="8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C27" w:rsidRPr="008676E6" w:rsidRDefault="008A0C27" w:rsidP="008676E6">
      <w:pPr>
        <w:pStyle w:val="a3"/>
        <w:spacing w:before="210" w:beforeAutospacing="0" w:after="210" w:afterAutospacing="0"/>
        <w:ind w:right="-1"/>
        <w:jc w:val="both"/>
        <w:rPr>
          <w:rFonts w:ascii="Tahoma" w:hAnsi="Tahoma" w:cs="Tahoma"/>
          <w:sz w:val="21"/>
          <w:szCs w:val="21"/>
        </w:rPr>
      </w:pPr>
    </w:p>
    <w:p w:rsidR="008A0C27" w:rsidRPr="008676E6" w:rsidRDefault="008A0C27" w:rsidP="008676E6">
      <w:pPr>
        <w:ind w:right="-1"/>
        <w:jc w:val="both"/>
      </w:pPr>
    </w:p>
    <w:sectPr w:rsidR="008A0C27" w:rsidRPr="008676E6" w:rsidSect="008A176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4645B8"/>
    <w:multiLevelType w:val="multilevel"/>
    <w:tmpl w:val="BEE29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84C9D"/>
    <w:rsid w:val="0000136E"/>
    <w:rsid w:val="0000277A"/>
    <w:rsid w:val="0000299A"/>
    <w:rsid w:val="00002E87"/>
    <w:rsid w:val="000032B1"/>
    <w:rsid w:val="00003713"/>
    <w:rsid w:val="00003E2F"/>
    <w:rsid w:val="000047E6"/>
    <w:rsid w:val="00006D43"/>
    <w:rsid w:val="000103F3"/>
    <w:rsid w:val="00010445"/>
    <w:rsid w:val="00010580"/>
    <w:rsid w:val="00010BCA"/>
    <w:rsid w:val="00010CEE"/>
    <w:rsid w:val="00011764"/>
    <w:rsid w:val="00012473"/>
    <w:rsid w:val="00013BAF"/>
    <w:rsid w:val="00014132"/>
    <w:rsid w:val="00014193"/>
    <w:rsid w:val="00014A0C"/>
    <w:rsid w:val="00015618"/>
    <w:rsid w:val="00016A13"/>
    <w:rsid w:val="0001757A"/>
    <w:rsid w:val="000202B2"/>
    <w:rsid w:val="00020DE0"/>
    <w:rsid w:val="00021734"/>
    <w:rsid w:val="00021EB5"/>
    <w:rsid w:val="00022827"/>
    <w:rsid w:val="00022A76"/>
    <w:rsid w:val="00023690"/>
    <w:rsid w:val="00024420"/>
    <w:rsid w:val="00024F81"/>
    <w:rsid w:val="00025C68"/>
    <w:rsid w:val="00032952"/>
    <w:rsid w:val="00033680"/>
    <w:rsid w:val="00034039"/>
    <w:rsid w:val="000348A9"/>
    <w:rsid w:val="000348FE"/>
    <w:rsid w:val="00034E76"/>
    <w:rsid w:val="000357EF"/>
    <w:rsid w:val="00036141"/>
    <w:rsid w:val="00036302"/>
    <w:rsid w:val="000371C6"/>
    <w:rsid w:val="00037883"/>
    <w:rsid w:val="00041379"/>
    <w:rsid w:val="00041DBB"/>
    <w:rsid w:val="000422D4"/>
    <w:rsid w:val="00042C94"/>
    <w:rsid w:val="0004404F"/>
    <w:rsid w:val="000456FB"/>
    <w:rsid w:val="00047BAF"/>
    <w:rsid w:val="0005184E"/>
    <w:rsid w:val="00051C12"/>
    <w:rsid w:val="00052009"/>
    <w:rsid w:val="0005262E"/>
    <w:rsid w:val="00052B45"/>
    <w:rsid w:val="00052F58"/>
    <w:rsid w:val="00052FF4"/>
    <w:rsid w:val="000536E9"/>
    <w:rsid w:val="00054E99"/>
    <w:rsid w:val="0005521C"/>
    <w:rsid w:val="00055EEA"/>
    <w:rsid w:val="00056151"/>
    <w:rsid w:val="0005685E"/>
    <w:rsid w:val="00056D27"/>
    <w:rsid w:val="000579CB"/>
    <w:rsid w:val="000601E8"/>
    <w:rsid w:val="000602D1"/>
    <w:rsid w:val="00061530"/>
    <w:rsid w:val="00061917"/>
    <w:rsid w:val="00062222"/>
    <w:rsid w:val="00062831"/>
    <w:rsid w:val="00063947"/>
    <w:rsid w:val="000651A7"/>
    <w:rsid w:val="000653C3"/>
    <w:rsid w:val="00065822"/>
    <w:rsid w:val="0006786D"/>
    <w:rsid w:val="0007019B"/>
    <w:rsid w:val="00070842"/>
    <w:rsid w:val="00070AF5"/>
    <w:rsid w:val="00072AC2"/>
    <w:rsid w:val="0007365F"/>
    <w:rsid w:val="00074CD1"/>
    <w:rsid w:val="000756DB"/>
    <w:rsid w:val="000767E6"/>
    <w:rsid w:val="000769AF"/>
    <w:rsid w:val="00077501"/>
    <w:rsid w:val="00081F7B"/>
    <w:rsid w:val="000838F3"/>
    <w:rsid w:val="00085559"/>
    <w:rsid w:val="000860FB"/>
    <w:rsid w:val="00086202"/>
    <w:rsid w:val="000865BA"/>
    <w:rsid w:val="000871B4"/>
    <w:rsid w:val="0008796E"/>
    <w:rsid w:val="00090221"/>
    <w:rsid w:val="00090F7C"/>
    <w:rsid w:val="00091184"/>
    <w:rsid w:val="00092284"/>
    <w:rsid w:val="00092DB9"/>
    <w:rsid w:val="000932C0"/>
    <w:rsid w:val="000942BD"/>
    <w:rsid w:val="00094ED5"/>
    <w:rsid w:val="0009581E"/>
    <w:rsid w:val="0009625C"/>
    <w:rsid w:val="00096427"/>
    <w:rsid w:val="00096624"/>
    <w:rsid w:val="00097BAD"/>
    <w:rsid w:val="00097E24"/>
    <w:rsid w:val="000A11A6"/>
    <w:rsid w:val="000A144E"/>
    <w:rsid w:val="000A19EC"/>
    <w:rsid w:val="000A219E"/>
    <w:rsid w:val="000A28E6"/>
    <w:rsid w:val="000A2D57"/>
    <w:rsid w:val="000A312C"/>
    <w:rsid w:val="000A31F8"/>
    <w:rsid w:val="000A3C1A"/>
    <w:rsid w:val="000A4BAD"/>
    <w:rsid w:val="000A509C"/>
    <w:rsid w:val="000A608B"/>
    <w:rsid w:val="000A753F"/>
    <w:rsid w:val="000B2142"/>
    <w:rsid w:val="000B33B1"/>
    <w:rsid w:val="000B39C0"/>
    <w:rsid w:val="000B3D86"/>
    <w:rsid w:val="000B4389"/>
    <w:rsid w:val="000B4C8A"/>
    <w:rsid w:val="000B558D"/>
    <w:rsid w:val="000B59E5"/>
    <w:rsid w:val="000B64D1"/>
    <w:rsid w:val="000B6A8B"/>
    <w:rsid w:val="000B74F6"/>
    <w:rsid w:val="000B7CF2"/>
    <w:rsid w:val="000C06CF"/>
    <w:rsid w:val="000C071D"/>
    <w:rsid w:val="000C11AF"/>
    <w:rsid w:val="000C2AD9"/>
    <w:rsid w:val="000C3066"/>
    <w:rsid w:val="000C408B"/>
    <w:rsid w:val="000C47CC"/>
    <w:rsid w:val="000C4829"/>
    <w:rsid w:val="000C512C"/>
    <w:rsid w:val="000C70EA"/>
    <w:rsid w:val="000C71DC"/>
    <w:rsid w:val="000C79AA"/>
    <w:rsid w:val="000D15F2"/>
    <w:rsid w:val="000D193F"/>
    <w:rsid w:val="000D19B2"/>
    <w:rsid w:val="000D24CE"/>
    <w:rsid w:val="000D3EDB"/>
    <w:rsid w:val="000D4053"/>
    <w:rsid w:val="000D48BF"/>
    <w:rsid w:val="000D5E81"/>
    <w:rsid w:val="000D600C"/>
    <w:rsid w:val="000D6FCB"/>
    <w:rsid w:val="000D7A96"/>
    <w:rsid w:val="000E0026"/>
    <w:rsid w:val="000E0269"/>
    <w:rsid w:val="000E3263"/>
    <w:rsid w:val="000E4348"/>
    <w:rsid w:val="000E4DB2"/>
    <w:rsid w:val="000E730A"/>
    <w:rsid w:val="000E7F48"/>
    <w:rsid w:val="000F1622"/>
    <w:rsid w:val="000F387D"/>
    <w:rsid w:val="000F3AFD"/>
    <w:rsid w:val="000F4195"/>
    <w:rsid w:val="000F46F2"/>
    <w:rsid w:val="000F4E19"/>
    <w:rsid w:val="000F7756"/>
    <w:rsid w:val="001004F1"/>
    <w:rsid w:val="001028F9"/>
    <w:rsid w:val="00103132"/>
    <w:rsid w:val="00103226"/>
    <w:rsid w:val="00106C32"/>
    <w:rsid w:val="00106F15"/>
    <w:rsid w:val="00106FB0"/>
    <w:rsid w:val="00107FFE"/>
    <w:rsid w:val="001105EA"/>
    <w:rsid w:val="0011099A"/>
    <w:rsid w:val="0011210F"/>
    <w:rsid w:val="001125EE"/>
    <w:rsid w:val="0011305B"/>
    <w:rsid w:val="0011398E"/>
    <w:rsid w:val="00113DE5"/>
    <w:rsid w:val="00114A3F"/>
    <w:rsid w:val="00114BF6"/>
    <w:rsid w:val="00115010"/>
    <w:rsid w:val="001162A2"/>
    <w:rsid w:val="00116CE6"/>
    <w:rsid w:val="0011794B"/>
    <w:rsid w:val="00117C4C"/>
    <w:rsid w:val="001218B6"/>
    <w:rsid w:val="0012329C"/>
    <w:rsid w:val="00124B65"/>
    <w:rsid w:val="00125265"/>
    <w:rsid w:val="00125A9D"/>
    <w:rsid w:val="00125D7E"/>
    <w:rsid w:val="0012615E"/>
    <w:rsid w:val="00126809"/>
    <w:rsid w:val="0013099F"/>
    <w:rsid w:val="00130CB3"/>
    <w:rsid w:val="001318FD"/>
    <w:rsid w:val="001323B6"/>
    <w:rsid w:val="001326B1"/>
    <w:rsid w:val="001333D3"/>
    <w:rsid w:val="00133DE8"/>
    <w:rsid w:val="00134821"/>
    <w:rsid w:val="001352EE"/>
    <w:rsid w:val="0013588B"/>
    <w:rsid w:val="001372C5"/>
    <w:rsid w:val="0013772D"/>
    <w:rsid w:val="00140220"/>
    <w:rsid w:val="001413C0"/>
    <w:rsid w:val="00141D9D"/>
    <w:rsid w:val="00142434"/>
    <w:rsid w:val="00144100"/>
    <w:rsid w:val="001441D2"/>
    <w:rsid w:val="00144227"/>
    <w:rsid w:val="00144838"/>
    <w:rsid w:val="00145FBA"/>
    <w:rsid w:val="00146775"/>
    <w:rsid w:val="0014697B"/>
    <w:rsid w:val="00147700"/>
    <w:rsid w:val="00150096"/>
    <w:rsid w:val="00150242"/>
    <w:rsid w:val="0015026A"/>
    <w:rsid w:val="0015085E"/>
    <w:rsid w:val="001510B1"/>
    <w:rsid w:val="001511E2"/>
    <w:rsid w:val="00151345"/>
    <w:rsid w:val="0015204E"/>
    <w:rsid w:val="001528CF"/>
    <w:rsid w:val="001528D4"/>
    <w:rsid w:val="001528F5"/>
    <w:rsid w:val="00153097"/>
    <w:rsid w:val="001537E2"/>
    <w:rsid w:val="00153D09"/>
    <w:rsid w:val="00153F19"/>
    <w:rsid w:val="0015463C"/>
    <w:rsid w:val="00154EE3"/>
    <w:rsid w:val="001552FD"/>
    <w:rsid w:val="00155714"/>
    <w:rsid w:val="00155835"/>
    <w:rsid w:val="00156C18"/>
    <w:rsid w:val="00157E30"/>
    <w:rsid w:val="00157F15"/>
    <w:rsid w:val="0016029D"/>
    <w:rsid w:val="00160313"/>
    <w:rsid w:val="00160C6A"/>
    <w:rsid w:val="001637FB"/>
    <w:rsid w:val="00163F36"/>
    <w:rsid w:val="0016431F"/>
    <w:rsid w:val="001646E2"/>
    <w:rsid w:val="0016529A"/>
    <w:rsid w:val="00165469"/>
    <w:rsid w:val="001658F0"/>
    <w:rsid w:val="00165CC6"/>
    <w:rsid w:val="00166BA4"/>
    <w:rsid w:val="00167B1D"/>
    <w:rsid w:val="00167BAF"/>
    <w:rsid w:val="001708AF"/>
    <w:rsid w:val="00171CF3"/>
    <w:rsid w:val="0017230D"/>
    <w:rsid w:val="00172C8C"/>
    <w:rsid w:val="00173828"/>
    <w:rsid w:val="00173E9F"/>
    <w:rsid w:val="001740C4"/>
    <w:rsid w:val="00174214"/>
    <w:rsid w:val="001767F1"/>
    <w:rsid w:val="0017689B"/>
    <w:rsid w:val="00176C2E"/>
    <w:rsid w:val="0017761A"/>
    <w:rsid w:val="00177737"/>
    <w:rsid w:val="00181403"/>
    <w:rsid w:val="001825DB"/>
    <w:rsid w:val="001832E5"/>
    <w:rsid w:val="001836BA"/>
    <w:rsid w:val="00183D3C"/>
    <w:rsid w:val="00184291"/>
    <w:rsid w:val="00184D0D"/>
    <w:rsid w:val="00184D6C"/>
    <w:rsid w:val="00184DDE"/>
    <w:rsid w:val="001855E0"/>
    <w:rsid w:val="00186218"/>
    <w:rsid w:val="00186593"/>
    <w:rsid w:val="0018680B"/>
    <w:rsid w:val="00187617"/>
    <w:rsid w:val="00187851"/>
    <w:rsid w:val="00190959"/>
    <w:rsid w:val="0019095A"/>
    <w:rsid w:val="001919ED"/>
    <w:rsid w:val="00192F15"/>
    <w:rsid w:val="00193211"/>
    <w:rsid w:val="0019377C"/>
    <w:rsid w:val="00193ACB"/>
    <w:rsid w:val="0019417B"/>
    <w:rsid w:val="00195631"/>
    <w:rsid w:val="001962D4"/>
    <w:rsid w:val="00197DB2"/>
    <w:rsid w:val="00197ED3"/>
    <w:rsid w:val="001A0015"/>
    <w:rsid w:val="001A0CD1"/>
    <w:rsid w:val="001A16CA"/>
    <w:rsid w:val="001A1FD2"/>
    <w:rsid w:val="001A24F0"/>
    <w:rsid w:val="001A2631"/>
    <w:rsid w:val="001A32AB"/>
    <w:rsid w:val="001A4CBD"/>
    <w:rsid w:val="001A7B12"/>
    <w:rsid w:val="001B0493"/>
    <w:rsid w:val="001B0607"/>
    <w:rsid w:val="001B1F99"/>
    <w:rsid w:val="001B1FFA"/>
    <w:rsid w:val="001B43B5"/>
    <w:rsid w:val="001B44E5"/>
    <w:rsid w:val="001B44FB"/>
    <w:rsid w:val="001B4995"/>
    <w:rsid w:val="001B576E"/>
    <w:rsid w:val="001B795A"/>
    <w:rsid w:val="001C01DB"/>
    <w:rsid w:val="001C031E"/>
    <w:rsid w:val="001C0AF5"/>
    <w:rsid w:val="001C0D9C"/>
    <w:rsid w:val="001C3111"/>
    <w:rsid w:val="001C31DD"/>
    <w:rsid w:val="001C3A1B"/>
    <w:rsid w:val="001C43E9"/>
    <w:rsid w:val="001C632E"/>
    <w:rsid w:val="001C6861"/>
    <w:rsid w:val="001C6F0F"/>
    <w:rsid w:val="001C7643"/>
    <w:rsid w:val="001D041A"/>
    <w:rsid w:val="001D04F3"/>
    <w:rsid w:val="001D249D"/>
    <w:rsid w:val="001D265F"/>
    <w:rsid w:val="001D3D21"/>
    <w:rsid w:val="001D50EC"/>
    <w:rsid w:val="001D5D04"/>
    <w:rsid w:val="001D6C1B"/>
    <w:rsid w:val="001D6DED"/>
    <w:rsid w:val="001D6F60"/>
    <w:rsid w:val="001D7F17"/>
    <w:rsid w:val="001E01B5"/>
    <w:rsid w:val="001E01D4"/>
    <w:rsid w:val="001E106B"/>
    <w:rsid w:val="001E16FA"/>
    <w:rsid w:val="001E195D"/>
    <w:rsid w:val="001E3137"/>
    <w:rsid w:val="001E3303"/>
    <w:rsid w:val="001E34BE"/>
    <w:rsid w:val="001E7258"/>
    <w:rsid w:val="001E7844"/>
    <w:rsid w:val="001F0329"/>
    <w:rsid w:val="001F086D"/>
    <w:rsid w:val="001F1AFF"/>
    <w:rsid w:val="001F45C8"/>
    <w:rsid w:val="001F489E"/>
    <w:rsid w:val="001F5731"/>
    <w:rsid w:val="001F62C3"/>
    <w:rsid w:val="001F6D4E"/>
    <w:rsid w:val="001F6EB1"/>
    <w:rsid w:val="001F7713"/>
    <w:rsid w:val="00202E0F"/>
    <w:rsid w:val="0020413F"/>
    <w:rsid w:val="002045F9"/>
    <w:rsid w:val="002047C5"/>
    <w:rsid w:val="00204ED9"/>
    <w:rsid w:val="00205F70"/>
    <w:rsid w:val="00206DFC"/>
    <w:rsid w:val="00207DA6"/>
    <w:rsid w:val="00207F3F"/>
    <w:rsid w:val="002103D6"/>
    <w:rsid w:val="0021066B"/>
    <w:rsid w:val="00210C87"/>
    <w:rsid w:val="00211547"/>
    <w:rsid w:val="00211D85"/>
    <w:rsid w:val="002120A0"/>
    <w:rsid w:val="00212BD0"/>
    <w:rsid w:val="00212C8E"/>
    <w:rsid w:val="00213154"/>
    <w:rsid w:val="00213DDB"/>
    <w:rsid w:val="00214923"/>
    <w:rsid w:val="00215A64"/>
    <w:rsid w:val="00216282"/>
    <w:rsid w:val="002162D7"/>
    <w:rsid w:val="00217148"/>
    <w:rsid w:val="002172CC"/>
    <w:rsid w:val="002173AE"/>
    <w:rsid w:val="0021763F"/>
    <w:rsid w:val="00217C6A"/>
    <w:rsid w:val="00217EAA"/>
    <w:rsid w:val="00220548"/>
    <w:rsid w:val="00220F98"/>
    <w:rsid w:val="00221557"/>
    <w:rsid w:val="00221C11"/>
    <w:rsid w:val="002225C3"/>
    <w:rsid w:val="002232A1"/>
    <w:rsid w:val="0022396E"/>
    <w:rsid w:val="00223D1E"/>
    <w:rsid w:val="002249B8"/>
    <w:rsid w:val="002263F6"/>
    <w:rsid w:val="0023028E"/>
    <w:rsid w:val="002334B4"/>
    <w:rsid w:val="002334E8"/>
    <w:rsid w:val="00233802"/>
    <w:rsid w:val="00234256"/>
    <w:rsid w:val="0023483A"/>
    <w:rsid w:val="00234DF4"/>
    <w:rsid w:val="00234EA2"/>
    <w:rsid w:val="0023548A"/>
    <w:rsid w:val="0023644D"/>
    <w:rsid w:val="00236B23"/>
    <w:rsid w:val="002373F4"/>
    <w:rsid w:val="00237B8B"/>
    <w:rsid w:val="00241E92"/>
    <w:rsid w:val="002421D9"/>
    <w:rsid w:val="002445EF"/>
    <w:rsid w:val="00246305"/>
    <w:rsid w:val="002477E2"/>
    <w:rsid w:val="00247D2F"/>
    <w:rsid w:val="0025035C"/>
    <w:rsid w:val="002516BC"/>
    <w:rsid w:val="002518BB"/>
    <w:rsid w:val="002524F6"/>
    <w:rsid w:val="00252F84"/>
    <w:rsid w:val="0025387D"/>
    <w:rsid w:val="00253891"/>
    <w:rsid w:val="0025452E"/>
    <w:rsid w:val="002558C6"/>
    <w:rsid w:val="002562CB"/>
    <w:rsid w:val="00257BC1"/>
    <w:rsid w:val="00261637"/>
    <w:rsid w:val="0026163F"/>
    <w:rsid w:val="0026361D"/>
    <w:rsid w:val="0026542F"/>
    <w:rsid w:val="002666D7"/>
    <w:rsid w:val="00266E5D"/>
    <w:rsid w:val="002671D8"/>
    <w:rsid w:val="00267710"/>
    <w:rsid w:val="00271230"/>
    <w:rsid w:val="002723C2"/>
    <w:rsid w:val="002731AA"/>
    <w:rsid w:val="0027341C"/>
    <w:rsid w:val="00273D82"/>
    <w:rsid w:val="00273E75"/>
    <w:rsid w:val="00274B3B"/>
    <w:rsid w:val="00275487"/>
    <w:rsid w:val="00275CF1"/>
    <w:rsid w:val="00275F19"/>
    <w:rsid w:val="00275F63"/>
    <w:rsid w:val="002774AD"/>
    <w:rsid w:val="00277C7E"/>
    <w:rsid w:val="002803EE"/>
    <w:rsid w:val="00281701"/>
    <w:rsid w:val="002822C6"/>
    <w:rsid w:val="002872B1"/>
    <w:rsid w:val="00287B1D"/>
    <w:rsid w:val="00290F57"/>
    <w:rsid w:val="002929A9"/>
    <w:rsid w:val="002931D3"/>
    <w:rsid w:val="0029341E"/>
    <w:rsid w:val="00293736"/>
    <w:rsid w:val="00293B6E"/>
    <w:rsid w:val="00294584"/>
    <w:rsid w:val="00294E86"/>
    <w:rsid w:val="00294EE8"/>
    <w:rsid w:val="002950FB"/>
    <w:rsid w:val="0029554E"/>
    <w:rsid w:val="002A19A1"/>
    <w:rsid w:val="002A28D2"/>
    <w:rsid w:val="002A3A33"/>
    <w:rsid w:val="002A512E"/>
    <w:rsid w:val="002A5F74"/>
    <w:rsid w:val="002A671D"/>
    <w:rsid w:val="002A7EF6"/>
    <w:rsid w:val="002B0461"/>
    <w:rsid w:val="002B195D"/>
    <w:rsid w:val="002B1ABF"/>
    <w:rsid w:val="002B2BAB"/>
    <w:rsid w:val="002B2C49"/>
    <w:rsid w:val="002B2EB7"/>
    <w:rsid w:val="002B473E"/>
    <w:rsid w:val="002B593D"/>
    <w:rsid w:val="002B6111"/>
    <w:rsid w:val="002B70F7"/>
    <w:rsid w:val="002B7820"/>
    <w:rsid w:val="002B7CB3"/>
    <w:rsid w:val="002C0145"/>
    <w:rsid w:val="002C0420"/>
    <w:rsid w:val="002C056E"/>
    <w:rsid w:val="002C0F52"/>
    <w:rsid w:val="002C179F"/>
    <w:rsid w:val="002C2105"/>
    <w:rsid w:val="002C2E78"/>
    <w:rsid w:val="002C48A6"/>
    <w:rsid w:val="002C4F65"/>
    <w:rsid w:val="002C6B52"/>
    <w:rsid w:val="002C703B"/>
    <w:rsid w:val="002C715E"/>
    <w:rsid w:val="002C730D"/>
    <w:rsid w:val="002C7996"/>
    <w:rsid w:val="002D03EE"/>
    <w:rsid w:val="002D1EB9"/>
    <w:rsid w:val="002D2808"/>
    <w:rsid w:val="002D3920"/>
    <w:rsid w:val="002D3BB9"/>
    <w:rsid w:val="002D46B9"/>
    <w:rsid w:val="002D4990"/>
    <w:rsid w:val="002D5B1B"/>
    <w:rsid w:val="002D61E5"/>
    <w:rsid w:val="002D69DA"/>
    <w:rsid w:val="002D6B2F"/>
    <w:rsid w:val="002D6F62"/>
    <w:rsid w:val="002D7B5E"/>
    <w:rsid w:val="002E043A"/>
    <w:rsid w:val="002E0898"/>
    <w:rsid w:val="002E0C1A"/>
    <w:rsid w:val="002E1A7F"/>
    <w:rsid w:val="002E1DA9"/>
    <w:rsid w:val="002E406F"/>
    <w:rsid w:val="002E4B4A"/>
    <w:rsid w:val="002E52D5"/>
    <w:rsid w:val="002E5351"/>
    <w:rsid w:val="002E6EAA"/>
    <w:rsid w:val="002E79F4"/>
    <w:rsid w:val="002E7C34"/>
    <w:rsid w:val="002F1506"/>
    <w:rsid w:val="002F225F"/>
    <w:rsid w:val="002F2370"/>
    <w:rsid w:val="002F36F2"/>
    <w:rsid w:val="002F4348"/>
    <w:rsid w:val="002F4EC1"/>
    <w:rsid w:val="002F54C0"/>
    <w:rsid w:val="002F5B86"/>
    <w:rsid w:val="002F60BD"/>
    <w:rsid w:val="002F7154"/>
    <w:rsid w:val="00302A10"/>
    <w:rsid w:val="00305206"/>
    <w:rsid w:val="00306B5A"/>
    <w:rsid w:val="00307CBA"/>
    <w:rsid w:val="00310DAD"/>
    <w:rsid w:val="003110C7"/>
    <w:rsid w:val="00311EEF"/>
    <w:rsid w:val="003128DE"/>
    <w:rsid w:val="00312F96"/>
    <w:rsid w:val="00313013"/>
    <w:rsid w:val="003130AF"/>
    <w:rsid w:val="0031312D"/>
    <w:rsid w:val="003144AA"/>
    <w:rsid w:val="00315454"/>
    <w:rsid w:val="003162A8"/>
    <w:rsid w:val="00317890"/>
    <w:rsid w:val="00317A05"/>
    <w:rsid w:val="0032120E"/>
    <w:rsid w:val="00321728"/>
    <w:rsid w:val="0032233D"/>
    <w:rsid w:val="00322764"/>
    <w:rsid w:val="00322AB8"/>
    <w:rsid w:val="00322D5D"/>
    <w:rsid w:val="00322DF4"/>
    <w:rsid w:val="003236BD"/>
    <w:rsid w:val="00324597"/>
    <w:rsid w:val="0032471E"/>
    <w:rsid w:val="00324953"/>
    <w:rsid w:val="003249C5"/>
    <w:rsid w:val="00325F6F"/>
    <w:rsid w:val="00326210"/>
    <w:rsid w:val="00326CED"/>
    <w:rsid w:val="0033007E"/>
    <w:rsid w:val="00330BD9"/>
    <w:rsid w:val="00330C3A"/>
    <w:rsid w:val="00330F5B"/>
    <w:rsid w:val="003317E2"/>
    <w:rsid w:val="00331C7B"/>
    <w:rsid w:val="00332B42"/>
    <w:rsid w:val="00333284"/>
    <w:rsid w:val="0033493C"/>
    <w:rsid w:val="00337739"/>
    <w:rsid w:val="00340058"/>
    <w:rsid w:val="00341108"/>
    <w:rsid w:val="003416A0"/>
    <w:rsid w:val="0034178C"/>
    <w:rsid w:val="003417AF"/>
    <w:rsid w:val="00342346"/>
    <w:rsid w:val="003429B9"/>
    <w:rsid w:val="00343476"/>
    <w:rsid w:val="00343E86"/>
    <w:rsid w:val="003450FF"/>
    <w:rsid w:val="00345833"/>
    <w:rsid w:val="00345B9F"/>
    <w:rsid w:val="0034631A"/>
    <w:rsid w:val="00346386"/>
    <w:rsid w:val="0034770E"/>
    <w:rsid w:val="00350B7A"/>
    <w:rsid w:val="00350C37"/>
    <w:rsid w:val="00351232"/>
    <w:rsid w:val="003515C1"/>
    <w:rsid w:val="0035165A"/>
    <w:rsid w:val="0035181E"/>
    <w:rsid w:val="00352399"/>
    <w:rsid w:val="0035306B"/>
    <w:rsid w:val="003537E6"/>
    <w:rsid w:val="00353A4C"/>
    <w:rsid w:val="00353B5B"/>
    <w:rsid w:val="00354AF1"/>
    <w:rsid w:val="0035505A"/>
    <w:rsid w:val="00355A9F"/>
    <w:rsid w:val="00355E98"/>
    <w:rsid w:val="00355EFC"/>
    <w:rsid w:val="0035778E"/>
    <w:rsid w:val="00357CA3"/>
    <w:rsid w:val="00357D59"/>
    <w:rsid w:val="0036033E"/>
    <w:rsid w:val="00360ADE"/>
    <w:rsid w:val="00360F81"/>
    <w:rsid w:val="003612C2"/>
    <w:rsid w:val="00361A21"/>
    <w:rsid w:val="003620C2"/>
    <w:rsid w:val="00362238"/>
    <w:rsid w:val="003625BE"/>
    <w:rsid w:val="00363E39"/>
    <w:rsid w:val="00364007"/>
    <w:rsid w:val="003641A1"/>
    <w:rsid w:val="00365216"/>
    <w:rsid w:val="00365422"/>
    <w:rsid w:val="003654AD"/>
    <w:rsid w:val="0036555E"/>
    <w:rsid w:val="00366143"/>
    <w:rsid w:val="00366F49"/>
    <w:rsid w:val="00367814"/>
    <w:rsid w:val="00367AA9"/>
    <w:rsid w:val="003715E2"/>
    <w:rsid w:val="003726C9"/>
    <w:rsid w:val="003735BB"/>
    <w:rsid w:val="003736AC"/>
    <w:rsid w:val="003739A6"/>
    <w:rsid w:val="00373DC6"/>
    <w:rsid w:val="0037414A"/>
    <w:rsid w:val="0037558C"/>
    <w:rsid w:val="003767DC"/>
    <w:rsid w:val="003774F7"/>
    <w:rsid w:val="00380F03"/>
    <w:rsid w:val="0038152A"/>
    <w:rsid w:val="00381FA8"/>
    <w:rsid w:val="00382C60"/>
    <w:rsid w:val="00383B21"/>
    <w:rsid w:val="003858EA"/>
    <w:rsid w:val="003859DF"/>
    <w:rsid w:val="00386298"/>
    <w:rsid w:val="00386536"/>
    <w:rsid w:val="003873D3"/>
    <w:rsid w:val="0038759D"/>
    <w:rsid w:val="00390432"/>
    <w:rsid w:val="00390F3C"/>
    <w:rsid w:val="0039111A"/>
    <w:rsid w:val="00393857"/>
    <w:rsid w:val="003945FF"/>
    <w:rsid w:val="00394850"/>
    <w:rsid w:val="00394CFC"/>
    <w:rsid w:val="00394FE3"/>
    <w:rsid w:val="00395BD7"/>
    <w:rsid w:val="00396E06"/>
    <w:rsid w:val="00397415"/>
    <w:rsid w:val="003A05A4"/>
    <w:rsid w:val="003A0E17"/>
    <w:rsid w:val="003A14B4"/>
    <w:rsid w:val="003A4A17"/>
    <w:rsid w:val="003A6504"/>
    <w:rsid w:val="003A6B4C"/>
    <w:rsid w:val="003A7CB9"/>
    <w:rsid w:val="003B2240"/>
    <w:rsid w:val="003B246D"/>
    <w:rsid w:val="003B3314"/>
    <w:rsid w:val="003B366C"/>
    <w:rsid w:val="003B4CB5"/>
    <w:rsid w:val="003B5A26"/>
    <w:rsid w:val="003C0D0D"/>
    <w:rsid w:val="003C1673"/>
    <w:rsid w:val="003C2071"/>
    <w:rsid w:val="003C23F6"/>
    <w:rsid w:val="003C27EF"/>
    <w:rsid w:val="003C29A6"/>
    <w:rsid w:val="003C2A02"/>
    <w:rsid w:val="003C3456"/>
    <w:rsid w:val="003C3497"/>
    <w:rsid w:val="003C3C6C"/>
    <w:rsid w:val="003C4684"/>
    <w:rsid w:val="003C623B"/>
    <w:rsid w:val="003C6F5D"/>
    <w:rsid w:val="003C7714"/>
    <w:rsid w:val="003C7CE8"/>
    <w:rsid w:val="003D0312"/>
    <w:rsid w:val="003D08A8"/>
    <w:rsid w:val="003D1790"/>
    <w:rsid w:val="003D26EC"/>
    <w:rsid w:val="003D2E5B"/>
    <w:rsid w:val="003D3516"/>
    <w:rsid w:val="003D4CBD"/>
    <w:rsid w:val="003D68B6"/>
    <w:rsid w:val="003E0985"/>
    <w:rsid w:val="003E10B3"/>
    <w:rsid w:val="003E2385"/>
    <w:rsid w:val="003E3498"/>
    <w:rsid w:val="003E3BC1"/>
    <w:rsid w:val="003E5EF1"/>
    <w:rsid w:val="003E70DF"/>
    <w:rsid w:val="003E72D8"/>
    <w:rsid w:val="003F0D0A"/>
    <w:rsid w:val="003F1074"/>
    <w:rsid w:val="003F18CF"/>
    <w:rsid w:val="003F1E21"/>
    <w:rsid w:val="003F23A0"/>
    <w:rsid w:val="003F2BD4"/>
    <w:rsid w:val="003F3A34"/>
    <w:rsid w:val="003F4A6B"/>
    <w:rsid w:val="003F5B64"/>
    <w:rsid w:val="003F5B96"/>
    <w:rsid w:val="003F5EEB"/>
    <w:rsid w:val="003F671E"/>
    <w:rsid w:val="003F750E"/>
    <w:rsid w:val="004016DF"/>
    <w:rsid w:val="00402168"/>
    <w:rsid w:val="004022E4"/>
    <w:rsid w:val="00402DF4"/>
    <w:rsid w:val="00403DAD"/>
    <w:rsid w:val="0040421E"/>
    <w:rsid w:val="0040435A"/>
    <w:rsid w:val="004050B8"/>
    <w:rsid w:val="004054B7"/>
    <w:rsid w:val="004061A9"/>
    <w:rsid w:val="00406816"/>
    <w:rsid w:val="00407FE2"/>
    <w:rsid w:val="004100D3"/>
    <w:rsid w:val="004101AC"/>
    <w:rsid w:val="00410406"/>
    <w:rsid w:val="00412A88"/>
    <w:rsid w:val="0041326B"/>
    <w:rsid w:val="004134A3"/>
    <w:rsid w:val="0041446C"/>
    <w:rsid w:val="00415020"/>
    <w:rsid w:val="00416A88"/>
    <w:rsid w:val="00417181"/>
    <w:rsid w:val="004175A8"/>
    <w:rsid w:val="004220F8"/>
    <w:rsid w:val="00422732"/>
    <w:rsid w:val="00422A5E"/>
    <w:rsid w:val="00423336"/>
    <w:rsid w:val="004238A0"/>
    <w:rsid w:val="00423A21"/>
    <w:rsid w:val="0042429F"/>
    <w:rsid w:val="004248B6"/>
    <w:rsid w:val="0042634D"/>
    <w:rsid w:val="00426E46"/>
    <w:rsid w:val="004275E9"/>
    <w:rsid w:val="00430763"/>
    <w:rsid w:val="00432CE1"/>
    <w:rsid w:val="0043356E"/>
    <w:rsid w:val="0043484D"/>
    <w:rsid w:val="00434923"/>
    <w:rsid w:val="0043595C"/>
    <w:rsid w:val="0043597E"/>
    <w:rsid w:val="00435CF9"/>
    <w:rsid w:val="00435F23"/>
    <w:rsid w:val="004366E3"/>
    <w:rsid w:val="00437EAB"/>
    <w:rsid w:val="00440394"/>
    <w:rsid w:val="00440424"/>
    <w:rsid w:val="0044054C"/>
    <w:rsid w:val="004408D3"/>
    <w:rsid w:val="00440F20"/>
    <w:rsid w:val="0044114E"/>
    <w:rsid w:val="004411ED"/>
    <w:rsid w:val="00442567"/>
    <w:rsid w:val="00442FFE"/>
    <w:rsid w:val="004435D6"/>
    <w:rsid w:val="00444A5F"/>
    <w:rsid w:val="004465B0"/>
    <w:rsid w:val="00451848"/>
    <w:rsid w:val="00454B09"/>
    <w:rsid w:val="00455141"/>
    <w:rsid w:val="00455346"/>
    <w:rsid w:val="00455575"/>
    <w:rsid w:val="00456248"/>
    <w:rsid w:val="00456A16"/>
    <w:rsid w:val="00460BF6"/>
    <w:rsid w:val="00460C4B"/>
    <w:rsid w:val="00460CAA"/>
    <w:rsid w:val="00463308"/>
    <w:rsid w:val="00463A89"/>
    <w:rsid w:val="00463E9A"/>
    <w:rsid w:val="00465C2D"/>
    <w:rsid w:val="00466C04"/>
    <w:rsid w:val="00466C25"/>
    <w:rsid w:val="0046782F"/>
    <w:rsid w:val="00467A39"/>
    <w:rsid w:val="00467AB3"/>
    <w:rsid w:val="004713BC"/>
    <w:rsid w:val="00471A9F"/>
    <w:rsid w:val="00471B76"/>
    <w:rsid w:val="00472DF5"/>
    <w:rsid w:val="004735A9"/>
    <w:rsid w:val="00475203"/>
    <w:rsid w:val="0047614E"/>
    <w:rsid w:val="004771F8"/>
    <w:rsid w:val="00477762"/>
    <w:rsid w:val="0048141A"/>
    <w:rsid w:val="0048188B"/>
    <w:rsid w:val="00481D64"/>
    <w:rsid w:val="00481D80"/>
    <w:rsid w:val="004831C6"/>
    <w:rsid w:val="00483D8D"/>
    <w:rsid w:val="0048602B"/>
    <w:rsid w:val="00486930"/>
    <w:rsid w:val="00486AF3"/>
    <w:rsid w:val="00492B58"/>
    <w:rsid w:val="0049611F"/>
    <w:rsid w:val="00496C89"/>
    <w:rsid w:val="00497C25"/>
    <w:rsid w:val="00497C4E"/>
    <w:rsid w:val="00497C91"/>
    <w:rsid w:val="004A34F7"/>
    <w:rsid w:val="004A35F8"/>
    <w:rsid w:val="004A3DD7"/>
    <w:rsid w:val="004A5638"/>
    <w:rsid w:val="004A5F7A"/>
    <w:rsid w:val="004A6D04"/>
    <w:rsid w:val="004A7D69"/>
    <w:rsid w:val="004A7FB9"/>
    <w:rsid w:val="004B0742"/>
    <w:rsid w:val="004B1DE1"/>
    <w:rsid w:val="004B212A"/>
    <w:rsid w:val="004B2544"/>
    <w:rsid w:val="004B2862"/>
    <w:rsid w:val="004B3F00"/>
    <w:rsid w:val="004B531E"/>
    <w:rsid w:val="004C066C"/>
    <w:rsid w:val="004C0F6F"/>
    <w:rsid w:val="004C1520"/>
    <w:rsid w:val="004C2F17"/>
    <w:rsid w:val="004C2F5F"/>
    <w:rsid w:val="004C3333"/>
    <w:rsid w:val="004C3398"/>
    <w:rsid w:val="004C3A98"/>
    <w:rsid w:val="004C3B1B"/>
    <w:rsid w:val="004C4910"/>
    <w:rsid w:val="004C5223"/>
    <w:rsid w:val="004C5391"/>
    <w:rsid w:val="004C6A20"/>
    <w:rsid w:val="004C6AED"/>
    <w:rsid w:val="004C6F54"/>
    <w:rsid w:val="004C6FA9"/>
    <w:rsid w:val="004C7B3F"/>
    <w:rsid w:val="004D0790"/>
    <w:rsid w:val="004D0E0F"/>
    <w:rsid w:val="004D2225"/>
    <w:rsid w:val="004D35CE"/>
    <w:rsid w:val="004D3C10"/>
    <w:rsid w:val="004D4D8C"/>
    <w:rsid w:val="004D50D8"/>
    <w:rsid w:val="004D5F2B"/>
    <w:rsid w:val="004D6379"/>
    <w:rsid w:val="004D6963"/>
    <w:rsid w:val="004D754B"/>
    <w:rsid w:val="004D769D"/>
    <w:rsid w:val="004D76A7"/>
    <w:rsid w:val="004E1057"/>
    <w:rsid w:val="004E1807"/>
    <w:rsid w:val="004E1A77"/>
    <w:rsid w:val="004E3926"/>
    <w:rsid w:val="004E4238"/>
    <w:rsid w:val="004E4A80"/>
    <w:rsid w:val="004E54B4"/>
    <w:rsid w:val="004E5AD7"/>
    <w:rsid w:val="004E649D"/>
    <w:rsid w:val="004E6AAC"/>
    <w:rsid w:val="004E7AD6"/>
    <w:rsid w:val="004F03FC"/>
    <w:rsid w:val="004F07C8"/>
    <w:rsid w:val="004F0AF0"/>
    <w:rsid w:val="004F0B43"/>
    <w:rsid w:val="004F0E69"/>
    <w:rsid w:val="004F13CC"/>
    <w:rsid w:val="004F1408"/>
    <w:rsid w:val="004F1A69"/>
    <w:rsid w:val="004F2294"/>
    <w:rsid w:val="004F4C20"/>
    <w:rsid w:val="004F532A"/>
    <w:rsid w:val="004F645D"/>
    <w:rsid w:val="004F6526"/>
    <w:rsid w:val="004F7A37"/>
    <w:rsid w:val="004F7D08"/>
    <w:rsid w:val="004F7F9A"/>
    <w:rsid w:val="005001AB"/>
    <w:rsid w:val="00500410"/>
    <w:rsid w:val="00501217"/>
    <w:rsid w:val="005017D2"/>
    <w:rsid w:val="0050240D"/>
    <w:rsid w:val="00503DA5"/>
    <w:rsid w:val="00505233"/>
    <w:rsid w:val="0050583A"/>
    <w:rsid w:val="00505ABE"/>
    <w:rsid w:val="00505C2F"/>
    <w:rsid w:val="0050658A"/>
    <w:rsid w:val="00506B1A"/>
    <w:rsid w:val="00506BBA"/>
    <w:rsid w:val="00507B56"/>
    <w:rsid w:val="00507FB2"/>
    <w:rsid w:val="0051113C"/>
    <w:rsid w:val="00511ACD"/>
    <w:rsid w:val="00513957"/>
    <w:rsid w:val="00513BAC"/>
    <w:rsid w:val="00514F6B"/>
    <w:rsid w:val="00515D04"/>
    <w:rsid w:val="00516108"/>
    <w:rsid w:val="005171ED"/>
    <w:rsid w:val="005201F9"/>
    <w:rsid w:val="0052066C"/>
    <w:rsid w:val="005219FA"/>
    <w:rsid w:val="00521D07"/>
    <w:rsid w:val="00521D39"/>
    <w:rsid w:val="00521E09"/>
    <w:rsid w:val="0052257C"/>
    <w:rsid w:val="005226F2"/>
    <w:rsid w:val="005246D7"/>
    <w:rsid w:val="00525DAC"/>
    <w:rsid w:val="0052676B"/>
    <w:rsid w:val="00526D91"/>
    <w:rsid w:val="00527603"/>
    <w:rsid w:val="0053217A"/>
    <w:rsid w:val="005321E5"/>
    <w:rsid w:val="00532989"/>
    <w:rsid w:val="005329BA"/>
    <w:rsid w:val="00532DE5"/>
    <w:rsid w:val="005346DD"/>
    <w:rsid w:val="00534A5F"/>
    <w:rsid w:val="0053543B"/>
    <w:rsid w:val="0053559A"/>
    <w:rsid w:val="00536A26"/>
    <w:rsid w:val="00536B02"/>
    <w:rsid w:val="00536D59"/>
    <w:rsid w:val="00536EB6"/>
    <w:rsid w:val="005371D1"/>
    <w:rsid w:val="00537921"/>
    <w:rsid w:val="00540782"/>
    <w:rsid w:val="00540CD7"/>
    <w:rsid w:val="005411A4"/>
    <w:rsid w:val="0054230D"/>
    <w:rsid w:val="005426BD"/>
    <w:rsid w:val="00543060"/>
    <w:rsid w:val="00543ABE"/>
    <w:rsid w:val="0054416A"/>
    <w:rsid w:val="00544B24"/>
    <w:rsid w:val="00544E5D"/>
    <w:rsid w:val="005455F6"/>
    <w:rsid w:val="00547849"/>
    <w:rsid w:val="00550173"/>
    <w:rsid w:val="00551EF6"/>
    <w:rsid w:val="0055284C"/>
    <w:rsid w:val="0055303B"/>
    <w:rsid w:val="00554149"/>
    <w:rsid w:val="00554CE5"/>
    <w:rsid w:val="00557512"/>
    <w:rsid w:val="005606ED"/>
    <w:rsid w:val="005619B3"/>
    <w:rsid w:val="00561C61"/>
    <w:rsid w:val="005648D3"/>
    <w:rsid w:val="00567C7D"/>
    <w:rsid w:val="005701A1"/>
    <w:rsid w:val="005713A1"/>
    <w:rsid w:val="00571FA2"/>
    <w:rsid w:val="0057230C"/>
    <w:rsid w:val="00572447"/>
    <w:rsid w:val="00573DD3"/>
    <w:rsid w:val="00574068"/>
    <w:rsid w:val="00574F31"/>
    <w:rsid w:val="00575772"/>
    <w:rsid w:val="00576775"/>
    <w:rsid w:val="005774BF"/>
    <w:rsid w:val="005810A8"/>
    <w:rsid w:val="00581A44"/>
    <w:rsid w:val="0058204F"/>
    <w:rsid w:val="0058229F"/>
    <w:rsid w:val="005828B4"/>
    <w:rsid w:val="0058422A"/>
    <w:rsid w:val="005865DB"/>
    <w:rsid w:val="00586CA4"/>
    <w:rsid w:val="00587B33"/>
    <w:rsid w:val="0059062C"/>
    <w:rsid w:val="0059166F"/>
    <w:rsid w:val="005919FD"/>
    <w:rsid w:val="005921D4"/>
    <w:rsid w:val="0059257B"/>
    <w:rsid w:val="0059295C"/>
    <w:rsid w:val="00593C75"/>
    <w:rsid w:val="00595268"/>
    <w:rsid w:val="00597728"/>
    <w:rsid w:val="00597D91"/>
    <w:rsid w:val="00597DEA"/>
    <w:rsid w:val="005A0DDA"/>
    <w:rsid w:val="005A2DB0"/>
    <w:rsid w:val="005A326A"/>
    <w:rsid w:val="005A3497"/>
    <w:rsid w:val="005A34D2"/>
    <w:rsid w:val="005A4B51"/>
    <w:rsid w:val="005A4E5A"/>
    <w:rsid w:val="005A5486"/>
    <w:rsid w:val="005A5C0A"/>
    <w:rsid w:val="005A5FF1"/>
    <w:rsid w:val="005A6E5E"/>
    <w:rsid w:val="005A7841"/>
    <w:rsid w:val="005A789B"/>
    <w:rsid w:val="005A7A2B"/>
    <w:rsid w:val="005B1B8A"/>
    <w:rsid w:val="005B1CE8"/>
    <w:rsid w:val="005B1EF0"/>
    <w:rsid w:val="005B2332"/>
    <w:rsid w:val="005B2D0A"/>
    <w:rsid w:val="005B3FAD"/>
    <w:rsid w:val="005B5B35"/>
    <w:rsid w:val="005B6992"/>
    <w:rsid w:val="005B7292"/>
    <w:rsid w:val="005B7623"/>
    <w:rsid w:val="005B7DFC"/>
    <w:rsid w:val="005C0CD6"/>
    <w:rsid w:val="005C1E2C"/>
    <w:rsid w:val="005C2CA3"/>
    <w:rsid w:val="005C3480"/>
    <w:rsid w:val="005C3739"/>
    <w:rsid w:val="005C5C22"/>
    <w:rsid w:val="005C6399"/>
    <w:rsid w:val="005C69FC"/>
    <w:rsid w:val="005C7012"/>
    <w:rsid w:val="005C7A20"/>
    <w:rsid w:val="005C7BAF"/>
    <w:rsid w:val="005C7E14"/>
    <w:rsid w:val="005D0F34"/>
    <w:rsid w:val="005D1837"/>
    <w:rsid w:val="005D1D49"/>
    <w:rsid w:val="005D1DC9"/>
    <w:rsid w:val="005D2D21"/>
    <w:rsid w:val="005D3F1F"/>
    <w:rsid w:val="005D4196"/>
    <w:rsid w:val="005D43D7"/>
    <w:rsid w:val="005D46A5"/>
    <w:rsid w:val="005D6911"/>
    <w:rsid w:val="005D7FD7"/>
    <w:rsid w:val="005E2BF8"/>
    <w:rsid w:val="005E3C6F"/>
    <w:rsid w:val="005E3DEE"/>
    <w:rsid w:val="005E3E3D"/>
    <w:rsid w:val="005E71CE"/>
    <w:rsid w:val="005E7A28"/>
    <w:rsid w:val="005F0CC4"/>
    <w:rsid w:val="005F13DB"/>
    <w:rsid w:val="005F26E8"/>
    <w:rsid w:val="005F2CC4"/>
    <w:rsid w:val="005F3B9D"/>
    <w:rsid w:val="005F50E3"/>
    <w:rsid w:val="005F560F"/>
    <w:rsid w:val="005F585B"/>
    <w:rsid w:val="005F624B"/>
    <w:rsid w:val="005F74B9"/>
    <w:rsid w:val="005F7A38"/>
    <w:rsid w:val="005F7B66"/>
    <w:rsid w:val="005F7F8E"/>
    <w:rsid w:val="00600A3C"/>
    <w:rsid w:val="00600AAC"/>
    <w:rsid w:val="00600DE5"/>
    <w:rsid w:val="0060119B"/>
    <w:rsid w:val="006026ED"/>
    <w:rsid w:val="00602CD1"/>
    <w:rsid w:val="00603C11"/>
    <w:rsid w:val="00603C82"/>
    <w:rsid w:val="00604321"/>
    <w:rsid w:val="00604555"/>
    <w:rsid w:val="00604FD9"/>
    <w:rsid w:val="00605504"/>
    <w:rsid w:val="00605510"/>
    <w:rsid w:val="00605A35"/>
    <w:rsid w:val="0060645A"/>
    <w:rsid w:val="006069DE"/>
    <w:rsid w:val="00606C80"/>
    <w:rsid w:val="00606CCB"/>
    <w:rsid w:val="0060718D"/>
    <w:rsid w:val="00607EE8"/>
    <w:rsid w:val="00607EEC"/>
    <w:rsid w:val="00610475"/>
    <w:rsid w:val="00611BC4"/>
    <w:rsid w:val="006130F5"/>
    <w:rsid w:val="00613D44"/>
    <w:rsid w:val="00614249"/>
    <w:rsid w:val="006144D3"/>
    <w:rsid w:val="00615BD4"/>
    <w:rsid w:val="006200B5"/>
    <w:rsid w:val="00621070"/>
    <w:rsid w:val="00622EFE"/>
    <w:rsid w:val="00623354"/>
    <w:rsid w:val="00623886"/>
    <w:rsid w:val="006244F9"/>
    <w:rsid w:val="006265B1"/>
    <w:rsid w:val="00626F56"/>
    <w:rsid w:val="00630702"/>
    <w:rsid w:val="00630B17"/>
    <w:rsid w:val="00630E47"/>
    <w:rsid w:val="00631405"/>
    <w:rsid w:val="006325AF"/>
    <w:rsid w:val="00634443"/>
    <w:rsid w:val="00634BBE"/>
    <w:rsid w:val="00634C55"/>
    <w:rsid w:val="006369FE"/>
    <w:rsid w:val="006401A4"/>
    <w:rsid w:val="006401F0"/>
    <w:rsid w:val="00640C4D"/>
    <w:rsid w:val="006423B7"/>
    <w:rsid w:val="00642617"/>
    <w:rsid w:val="0064263C"/>
    <w:rsid w:val="00642ABF"/>
    <w:rsid w:val="00642B5C"/>
    <w:rsid w:val="00642E9F"/>
    <w:rsid w:val="006430C7"/>
    <w:rsid w:val="00643A30"/>
    <w:rsid w:val="00644A1B"/>
    <w:rsid w:val="00644F01"/>
    <w:rsid w:val="0064520A"/>
    <w:rsid w:val="006454D8"/>
    <w:rsid w:val="0064589D"/>
    <w:rsid w:val="00645D1D"/>
    <w:rsid w:val="006463F5"/>
    <w:rsid w:val="00646D2B"/>
    <w:rsid w:val="0064792C"/>
    <w:rsid w:val="006510CA"/>
    <w:rsid w:val="00651259"/>
    <w:rsid w:val="006516CD"/>
    <w:rsid w:val="0065393E"/>
    <w:rsid w:val="00654A3B"/>
    <w:rsid w:val="00656EA0"/>
    <w:rsid w:val="00660083"/>
    <w:rsid w:val="0066029B"/>
    <w:rsid w:val="00660D4A"/>
    <w:rsid w:val="006613BF"/>
    <w:rsid w:val="00661613"/>
    <w:rsid w:val="0066180B"/>
    <w:rsid w:val="0066277C"/>
    <w:rsid w:val="00662DB2"/>
    <w:rsid w:val="0066329C"/>
    <w:rsid w:val="00663508"/>
    <w:rsid w:val="00663729"/>
    <w:rsid w:val="00663BEC"/>
    <w:rsid w:val="00665CDC"/>
    <w:rsid w:val="006671C6"/>
    <w:rsid w:val="0066771E"/>
    <w:rsid w:val="00667B51"/>
    <w:rsid w:val="00667CC6"/>
    <w:rsid w:val="0067067F"/>
    <w:rsid w:val="0067185D"/>
    <w:rsid w:val="00672B69"/>
    <w:rsid w:val="00672DBB"/>
    <w:rsid w:val="0067334D"/>
    <w:rsid w:val="00673D9E"/>
    <w:rsid w:val="00674564"/>
    <w:rsid w:val="0067516E"/>
    <w:rsid w:val="00675BE4"/>
    <w:rsid w:val="006768CA"/>
    <w:rsid w:val="00680E78"/>
    <w:rsid w:val="00681149"/>
    <w:rsid w:val="00681DB2"/>
    <w:rsid w:val="00682B04"/>
    <w:rsid w:val="00682B2E"/>
    <w:rsid w:val="00682C4B"/>
    <w:rsid w:val="00683586"/>
    <w:rsid w:val="00683B9D"/>
    <w:rsid w:val="00684AC3"/>
    <w:rsid w:val="00684DD4"/>
    <w:rsid w:val="006853D0"/>
    <w:rsid w:val="006864F3"/>
    <w:rsid w:val="00686BC8"/>
    <w:rsid w:val="00687677"/>
    <w:rsid w:val="00687872"/>
    <w:rsid w:val="00687BBF"/>
    <w:rsid w:val="006901DF"/>
    <w:rsid w:val="006910A1"/>
    <w:rsid w:val="006934AB"/>
    <w:rsid w:val="006940AC"/>
    <w:rsid w:val="00694FFB"/>
    <w:rsid w:val="006951EC"/>
    <w:rsid w:val="00695CB9"/>
    <w:rsid w:val="00697336"/>
    <w:rsid w:val="006A0991"/>
    <w:rsid w:val="006A12DB"/>
    <w:rsid w:val="006A20D8"/>
    <w:rsid w:val="006A2149"/>
    <w:rsid w:val="006A2F04"/>
    <w:rsid w:val="006A3A78"/>
    <w:rsid w:val="006A57B3"/>
    <w:rsid w:val="006A68D9"/>
    <w:rsid w:val="006A7014"/>
    <w:rsid w:val="006A75EB"/>
    <w:rsid w:val="006A78BF"/>
    <w:rsid w:val="006B13F9"/>
    <w:rsid w:val="006B326E"/>
    <w:rsid w:val="006B3B75"/>
    <w:rsid w:val="006B41EE"/>
    <w:rsid w:val="006B432E"/>
    <w:rsid w:val="006B4EF4"/>
    <w:rsid w:val="006B5848"/>
    <w:rsid w:val="006B5A42"/>
    <w:rsid w:val="006B687F"/>
    <w:rsid w:val="006B698D"/>
    <w:rsid w:val="006B6FC4"/>
    <w:rsid w:val="006B727D"/>
    <w:rsid w:val="006B7D93"/>
    <w:rsid w:val="006C171F"/>
    <w:rsid w:val="006C2339"/>
    <w:rsid w:val="006C2606"/>
    <w:rsid w:val="006C3CE6"/>
    <w:rsid w:val="006C3E30"/>
    <w:rsid w:val="006C60D3"/>
    <w:rsid w:val="006C63D5"/>
    <w:rsid w:val="006C648D"/>
    <w:rsid w:val="006C7EDA"/>
    <w:rsid w:val="006D14C5"/>
    <w:rsid w:val="006D3629"/>
    <w:rsid w:val="006D4E15"/>
    <w:rsid w:val="006D4EC6"/>
    <w:rsid w:val="006D5A4C"/>
    <w:rsid w:val="006E08CF"/>
    <w:rsid w:val="006E0A44"/>
    <w:rsid w:val="006E175A"/>
    <w:rsid w:val="006E2367"/>
    <w:rsid w:val="006E26D1"/>
    <w:rsid w:val="006E27DE"/>
    <w:rsid w:val="006E30AA"/>
    <w:rsid w:val="006E3CF5"/>
    <w:rsid w:val="006E439A"/>
    <w:rsid w:val="006E46FE"/>
    <w:rsid w:val="006E7316"/>
    <w:rsid w:val="006E7E1B"/>
    <w:rsid w:val="006F0B0F"/>
    <w:rsid w:val="006F3C17"/>
    <w:rsid w:val="006F4411"/>
    <w:rsid w:val="006F46D4"/>
    <w:rsid w:val="006F4C13"/>
    <w:rsid w:val="006F526F"/>
    <w:rsid w:val="006F54A5"/>
    <w:rsid w:val="006F62D5"/>
    <w:rsid w:val="006F6E21"/>
    <w:rsid w:val="006F7C61"/>
    <w:rsid w:val="006F7DA9"/>
    <w:rsid w:val="00700A8E"/>
    <w:rsid w:val="00701A95"/>
    <w:rsid w:val="00702B06"/>
    <w:rsid w:val="00702E53"/>
    <w:rsid w:val="00703402"/>
    <w:rsid w:val="00703A7A"/>
    <w:rsid w:val="0070621A"/>
    <w:rsid w:val="00707149"/>
    <w:rsid w:val="00707A12"/>
    <w:rsid w:val="007100D5"/>
    <w:rsid w:val="00711588"/>
    <w:rsid w:val="0071159E"/>
    <w:rsid w:val="00711B15"/>
    <w:rsid w:val="00711C77"/>
    <w:rsid w:val="00712CD4"/>
    <w:rsid w:val="00712E14"/>
    <w:rsid w:val="0071359A"/>
    <w:rsid w:val="007141F4"/>
    <w:rsid w:val="00714474"/>
    <w:rsid w:val="00714F32"/>
    <w:rsid w:val="0071588C"/>
    <w:rsid w:val="00716063"/>
    <w:rsid w:val="007206E8"/>
    <w:rsid w:val="0072124A"/>
    <w:rsid w:val="00722C7E"/>
    <w:rsid w:val="007238B6"/>
    <w:rsid w:val="00723FD6"/>
    <w:rsid w:val="00724219"/>
    <w:rsid w:val="007263E7"/>
    <w:rsid w:val="00727634"/>
    <w:rsid w:val="007278E6"/>
    <w:rsid w:val="00727E9F"/>
    <w:rsid w:val="00730155"/>
    <w:rsid w:val="00731115"/>
    <w:rsid w:val="007316BB"/>
    <w:rsid w:val="00731E60"/>
    <w:rsid w:val="00732B57"/>
    <w:rsid w:val="00733A85"/>
    <w:rsid w:val="00733CC0"/>
    <w:rsid w:val="00734020"/>
    <w:rsid w:val="0073429F"/>
    <w:rsid w:val="00734A7C"/>
    <w:rsid w:val="00734E81"/>
    <w:rsid w:val="007358E2"/>
    <w:rsid w:val="00735F10"/>
    <w:rsid w:val="00740866"/>
    <w:rsid w:val="007417C6"/>
    <w:rsid w:val="00742274"/>
    <w:rsid w:val="007422A6"/>
    <w:rsid w:val="00742882"/>
    <w:rsid w:val="00742BAA"/>
    <w:rsid w:val="007445C7"/>
    <w:rsid w:val="00744D27"/>
    <w:rsid w:val="0074537B"/>
    <w:rsid w:val="007463B8"/>
    <w:rsid w:val="00746AD5"/>
    <w:rsid w:val="00746C7E"/>
    <w:rsid w:val="00746CB5"/>
    <w:rsid w:val="007477FC"/>
    <w:rsid w:val="00751473"/>
    <w:rsid w:val="00753ED4"/>
    <w:rsid w:val="007570CF"/>
    <w:rsid w:val="0076097D"/>
    <w:rsid w:val="00762885"/>
    <w:rsid w:val="00765B08"/>
    <w:rsid w:val="00766240"/>
    <w:rsid w:val="00766E37"/>
    <w:rsid w:val="00766EC8"/>
    <w:rsid w:val="007670A9"/>
    <w:rsid w:val="00767A4A"/>
    <w:rsid w:val="00770842"/>
    <w:rsid w:val="00770DDB"/>
    <w:rsid w:val="00774EE8"/>
    <w:rsid w:val="00774FDC"/>
    <w:rsid w:val="007751AB"/>
    <w:rsid w:val="00775EC2"/>
    <w:rsid w:val="007802B6"/>
    <w:rsid w:val="00780F10"/>
    <w:rsid w:val="00782B35"/>
    <w:rsid w:val="00783B67"/>
    <w:rsid w:val="0078404C"/>
    <w:rsid w:val="00785496"/>
    <w:rsid w:val="00785942"/>
    <w:rsid w:val="00786798"/>
    <w:rsid w:val="0078759A"/>
    <w:rsid w:val="0079060D"/>
    <w:rsid w:val="007907CB"/>
    <w:rsid w:val="00790835"/>
    <w:rsid w:val="00790F61"/>
    <w:rsid w:val="0079137D"/>
    <w:rsid w:val="007918D5"/>
    <w:rsid w:val="007918ED"/>
    <w:rsid w:val="0079217A"/>
    <w:rsid w:val="007923F0"/>
    <w:rsid w:val="0079245C"/>
    <w:rsid w:val="007939FC"/>
    <w:rsid w:val="0079423A"/>
    <w:rsid w:val="00794A03"/>
    <w:rsid w:val="00795E8F"/>
    <w:rsid w:val="00796B79"/>
    <w:rsid w:val="007A0642"/>
    <w:rsid w:val="007A0BE2"/>
    <w:rsid w:val="007A124D"/>
    <w:rsid w:val="007A169A"/>
    <w:rsid w:val="007A2861"/>
    <w:rsid w:val="007A4CCC"/>
    <w:rsid w:val="007A5820"/>
    <w:rsid w:val="007A5C33"/>
    <w:rsid w:val="007A69F4"/>
    <w:rsid w:val="007A7A6E"/>
    <w:rsid w:val="007A7B75"/>
    <w:rsid w:val="007A7C3E"/>
    <w:rsid w:val="007B01C0"/>
    <w:rsid w:val="007B0306"/>
    <w:rsid w:val="007B0AB6"/>
    <w:rsid w:val="007B0EA8"/>
    <w:rsid w:val="007B1039"/>
    <w:rsid w:val="007B1624"/>
    <w:rsid w:val="007B28DC"/>
    <w:rsid w:val="007B5003"/>
    <w:rsid w:val="007B688B"/>
    <w:rsid w:val="007B7973"/>
    <w:rsid w:val="007B7E08"/>
    <w:rsid w:val="007C07C7"/>
    <w:rsid w:val="007C300B"/>
    <w:rsid w:val="007C3556"/>
    <w:rsid w:val="007C3A83"/>
    <w:rsid w:val="007C60DC"/>
    <w:rsid w:val="007C697F"/>
    <w:rsid w:val="007C6E27"/>
    <w:rsid w:val="007C7029"/>
    <w:rsid w:val="007C70DD"/>
    <w:rsid w:val="007D0009"/>
    <w:rsid w:val="007D1C60"/>
    <w:rsid w:val="007D27AA"/>
    <w:rsid w:val="007D2841"/>
    <w:rsid w:val="007D2CFC"/>
    <w:rsid w:val="007D335F"/>
    <w:rsid w:val="007D397C"/>
    <w:rsid w:val="007D466E"/>
    <w:rsid w:val="007D5789"/>
    <w:rsid w:val="007D60CD"/>
    <w:rsid w:val="007D733B"/>
    <w:rsid w:val="007D7C22"/>
    <w:rsid w:val="007D7E29"/>
    <w:rsid w:val="007E0F0A"/>
    <w:rsid w:val="007E0FFD"/>
    <w:rsid w:val="007E4DCA"/>
    <w:rsid w:val="007E4F5C"/>
    <w:rsid w:val="007E687A"/>
    <w:rsid w:val="007E71C3"/>
    <w:rsid w:val="007E74CF"/>
    <w:rsid w:val="007E7A42"/>
    <w:rsid w:val="007F2A4D"/>
    <w:rsid w:val="007F3D4F"/>
    <w:rsid w:val="007F4031"/>
    <w:rsid w:val="007F680D"/>
    <w:rsid w:val="007F6E52"/>
    <w:rsid w:val="007F76E2"/>
    <w:rsid w:val="008001A7"/>
    <w:rsid w:val="0080060A"/>
    <w:rsid w:val="00800B15"/>
    <w:rsid w:val="00801BBC"/>
    <w:rsid w:val="0080303A"/>
    <w:rsid w:val="00803366"/>
    <w:rsid w:val="00803B4E"/>
    <w:rsid w:val="00804EE3"/>
    <w:rsid w:val="00805204"/>
    <w:rsid w:val="00805828"/>
    <w:rsid w:val="00805DE9"/>
    <w:rsid w:val="00806217"/>
    <w:rsid w:val="0080638C"/>
    <w:rsid w:val="00806DD0"/>
    <w:rsid w:val="00806DE1"/>
    <w:rsid w:val="00807880"/>
    <w:rsid w:val="008078A8"/>
    <w:rsid w:val="00807E79"/>
    <w:rsid w:val="00810046"/>
    <w:rsid w:val="00811180"/>
    <w:rsid w:val="00811AFA"/>
    <w:rsid w:val="00812426"/>
    <w:rsid w:val="00812EBF"/>
    <w:rsid w:val="008130F3"/>
    <w:rsid w:val="00814CA0"/>
    <w:rsid w:val="00814FFF"/>
    <w:rsid w:val="0081507F"/>
    <w:rsid w:val="008178CF"/>
    <w:rsid w:val="0082065E"/>
    <w:rsid w:val="00822710"/>
    <w:rsid w:val="00822861"/>
    <w:rsid w:val="00822FD7"/>
    <w:rsid w:val="0082341C"/>
    <w:rsid w:val="00823919"/>
    <w:rsid w:val="00824CCB"/>
    <w:rsid w:val="00825321"/>
    <w:rsid w:val="008253FC"/>
    <w:rsid w:val="00825453"/>
    <w:rsid w:val="00825DD9"/>
    <w:rsid w:val="008260EE"/>
    <w:rsid w:val="00826F7D"/>
    <w:rsid w:val="00830249"/>
    <w:rsid w:val="00831098"/>
    <w:rsid w:val="008323F5"/>
    <w:rsid w:val="00833163"/>
    <w:rsid w:val="008343AB"/>
    <w:rsid w:val="00834BA1"/>
    <w:rsid w:val="00836D15"/>
    <w:rsid w:val="0083714D"/>
    <w:rsid w:val="0083729D"/>
    <w:rsid w:val="00840394"/>
    <w:rsid w:val="008417A6"/>
    <w:rsid w:val="00841A99"/>
    <w:rsid w:val="00841FA5"/>
    <w:rsid w:val="0084227D"/>
    <w:rsid w:val="008428AE"/>
    <w:rsid w:val="00842B6E"/>
    <w:rsid w:val="00844995"/>
    <w:rsid w:val="00844FE8"/>
    <w:rsid w:val="00845690"/>
    <w:rsid w:val="008456C2"/>
    <w:rsid w:val="00845A1B"/>
    <w:rsid w:val="008466E7"/>
    <w:rsid w:val="008471C4"/>
    <w:rsid w:val="0085191F"/>
    <w:rsid w:val="00851DEC"/>
    <w:rsid w:val="00852873"/>
    <w:rsid w:val="00852D39"/>
    <w:rsid w:val="00857096"/>
    <w:rsid w:val="008574D0"/>
    <w:rsid w:val="00857E97"/>
    <w:rsid w:val="00860040"/>
    <w:rsid w:val="0086024C"/>
    <w:rsid w:val="00860AB6"/>
    <w:rsid w:val="00861371"/>
    <w:rsid w:val="00862506"/>
    <w:rsid w:val="0086480F"/>
    <w:rsid w:val="00864D19"/>
    <w:rsid w:val="00864E7A"/>
    <w:rsid w:val="0086583D"/>
    <w:rsid w:val="00866123"/>
    <w:rsid w:val="0086645A"/>
    <w:rsid w:val="00866C8A"/>
    <w:rsid w:val="008676E6"/>
    <w:rsid w:val="0086776C"/>
    <w:rsid w:val="00867D15"/>
    <w:rsid w:val="00870DEF"/>
    <w:rsid w:val="00870FC3"/>
    <w:rsid w:val="00871BFD"/>
    <w:rsid w:val="00871C30"/>
    <w:rsid w:val="00871CD5"/>
    <w:rsid w:val="00873071"/>
    <w:rsid w:val="00873327"/>
    <w:rsid w:val="0087413A"/>
    <w:rsid w:val="0087491B"/>
    <w:rsid w:val="00875176"/>
    <w:rsid w:val="00877566"/>
    <w:rsid w:val="008802D5"/>
    <w:rsid w:val="00880C11"/>
    <w:rsid w:val="00881E6E"/>
    <w:rsid w:val="00881FC2"/>
    <w:rsid w:val="00882C44"/>
    <w:rsid w:val="00883E84"/>
    <w:rsid w:val="00884A54"/>
    <w:rsid w:val="00884F32"/>
    <w:rsid w:val="00885ADB"/>
    <w:rsid w:val="00885B4B"/>
    <w:rsid w:val="00887141"/>
    <w:rsid w:val="00890D1D"/>
    <w:rsid w:val="008926D7"/>
    <w:rsid w:val="008933FA"/>
    <w:rsid w:val="00893DAC"/>
    <w:rsid w:val="00893E28"/>
    <w:rsid w:val="00894580"/>
    <w:rsid w:val="0089517A"/>
    <w:rsid w:val="00895DC1"/>
    <w:rsid w:val="00895ECF"/>
    <w:rsid w:val="008A0C27"/>
    <w:rsid w:val="008A1546"/>
    <w:rsid w:val="008A1768"/>
    <w:rsid w:val="008A1ECD"/>
    <w:rsid w:val="008A2143"/>
    <w:rsid w:val="008A2272"/>
    <w:rsid w:val="008A27AC"/>
    <w:rsid w:val="008A3401"/>
    <w:rsid w:val="008A387A"/>
    <w:rsid w:val="008A54F8"/>
    <w:rsid w:val="008A5AB1"/>
    <w:rsid w:val="008A5DE1"/>
    <w:rsid w:val="008A61A3"/>
    <w:rsid w:val="008A7015"/>
    <w:rsid w:val="008A766C"/>
    <w:rsid w:val="008A76F6"/>
    <w:rsid w:val="008A7E4D"/>
    <w:rsid w:val="008B057A"/>
    <w:rsid w:val="008B0A73"/>
    <w:rsid w:val="008B1164"/>
    <w:rsid w:val="008B19B4"/>
    <w:rsid w:val="008B21C9"/>
    <w:rsid w:val="008B2CBB"/>
    <w:rsid w:val="008B3051"/>
    <w:rsid w:val="008B5004"/>
    <w:rsid w:val="008B54E5"/>
    <w:rsid w:val="008B602B"/>
    <w:rsid w:val="008C1254"/>
    <w:rsid w:val="008C1863"/>
    <w:rsid w:val="008C1F16"/>
    <w:rsid w:val="008C3995"/>
    <w:rsid w:val="008C3B9F"/>
    <w:rsid w:val="008C4B63"/>
    <w:rsid w:val="008C52C0"/>
    <w:rsid w:val="008C5E8B"/>
    <w:rsid w:val="008C6C90"/>
    <w:rsid w:val="008C6D03"/>
    <w:rsid w:val="008C6F1D"/>
    <w:rsid w:val="008D1C49"/>
    <w:rsid w:val="008D1EA6"/>
    <w:rsid w:val="008D3A11"/>
    <w:rsid w:val="008D3B60"/>
    <w:rsid w:val="008D3F33"/>
    <w:rsid w:val="008D4073"/>
    <w:rsid w:val="008D4B0B"/>
    <w:rsid w:val="008D4C88"/>
    <w:rsid w:val="008D566F"/>
    <w:rsid w:val="008D590D"/>
    <w:rsid w:val="008D6957"/>
    <w:rsid w:val="008D7C3E"/>
    <w:rsid w:val="008E0C60"/>
    <w:rsid w:val="008E1DCD"/>
    <w:rsid w:val="008E3FD5"/>
    <w:rsid w:val="008E4201"/>
    <w:rsid w:val="008E443A"/>
    <w:rsid w:val="008E4816"/>
    <w:rsid w:val="008E48AE"/>
    <w:rsid w:val="008E5FFF"/>
    <w:rsid w:val="008E72C3"/>
    <w:rsid w:val="008E74E9"/>
    <w:rsid w:val="008E7E79"/>
    <w:rsid w:val="008F006A"/>
    <w:rsid w:val="008F010B"/>
    <w:rsid w:val="008F1478"/>
    <w:rsid w:val="008F19C4"/>
    <w:rsid w:val="008F1DA7"/>
    <w:rsid w:val="008F2506"/>
    <w:rsid w:val="008F33A3"/>
    <w:rsid w:val="008F3A57"/>
    <w:rsid w:val="008F58BA"/>
    <w:rsid w:val="008F5B32"/>
    <w:rsid w:val="008F6AB1"/>
    <w:rsid w:val="008F7251"/>
    <w:rsid w:val="008F7E00"/>
    <w:rsid w:val="0090003D"/>
    <w:rsid w:val="00900807"/>
    <w:rsid w:val="00900C5A"/>
    <w:rsid w:val="00901B4E"/>
    <w:rsid w:val="009021DD"/>
    <w:rsid w:val="00902294"/>
    <w:rsid w:val="0090232B"/>
    <w:rsid w:val="00902454"/>
    <w:rsid w:val="0090254F"/>
    <w:rsid w:val="00903128"/>
    <w:rsid w:val="009034AB"/>
    <w:rsid w:val="0090370A"/>
    <w:rsid w:val="009037E0"/>
    <w:rsid w:val="00903EC9"/>
    <w:rsid w:val="00904570"/>
    <w:rsid w:val="00904878"/>
    <w:rsid w:val="00904C47"/>
    <w:rsid w:val="00904DBE"/>
    <w:rsid w:val="009053D2"/>
    <w:rsid w:val="00905C2A"/>
    <w:rsid w:val="00905E57"/>
    <w:rsid w:val="00906235"/>
    <w:rsid w:val="00907333"/>
    <w:rsid w:val="00907AE1"/>
    <w:rsid w:val="00910B97"/>
    <w:rsid w:val="00911578"/>
    <w:rsid w:val="00911642"/>
    <w:rsid w:val="0091222C"/>
    <w:rsid w:val="009123F6"/>
    <w:rsid w:val="009135AB"/>
    <w:rsid w:val="00913BA2"/>
    <w:rsid w:val="009144BF"/>
    <w:rsid w:val="00914A40"/>
    <w:rsid w:val="00914C1B"/>
    <w:rsid w:val="00915E65"/>
    <w:rsid w:val="0091739E"/>
    <w:rsid w:val="009177DC"/>
    <w:rsid w:val="00920B4C"/>
    <w:rsid w:val="00921013"/>
    <w:rsid w:val="00921322"/>
    <w:rsid w:val="00921F13"/>
    <w:rsid w:val="009220A5"/>
    <w:rsid w:val="009227A4"/>
    <w:rsid w:val="009229DE"/>
    <w:rsid w:val="0092366D"/>
    <w:rsid w:val="009254F0"/>
    <w:rsid w:val="00925524"/>
    <w:rsid w:val="00926154"/>
    <w:rsid w:val="0092644B"/>
    <w:rsid w:val="00926950"/>
    <w:rsid w:val="00926A09"/>
    <w:rsid w:val="00927C01"/>
    <w:rsid w:val="00927F5D"/>
    <w:rsid w:val="00927FE6"/>
    <w:rsid w:val="009303BD"/>
    <w:rsid w:val="0093129B"/>
    <w:rsid w:val="00932F87"/>
    <w:rsid w:val="0093335E"/>
    <w:rsid w:val="00934138"/>
    <w:rsid w:val="009342BE"/>
    <w:rsid w:val="00935491"/>
    <w:rsid w:val="009364C5"/>
    <w:rsid w:val="00936884"/>
    <w:rsid w:val="0093692E"/>
    <w:rsid w:val="0093708C"/>
    <w:rsid w:val="00940760"/>
    <w:rsid w:val="009419E9"/>
    <w:rsid w:val="00941B94"/>
    <w:rsid w:val="009434D5"/>
    <w:rsid w:val="0094458C"/>
    <w:rsid w:val="0094590E"/>
    <w:rsid w:val="00945CF3"/>
    <w:rsid w:val="00945EA9"/>
    <w:rsid w:val="0094610A"/>
    <w:rsid w:val="00946856"/>
    <w:rsid w:val="00946A2C"/>
    <w:rsid w:val="00946E16"/>
    <w:rsid w:val="00947C2C"/>
    <w:rsid w:val="00950245"/>
    <w:rsid w:val="009509DA"/>
    <w:rsid w:val="00950E7A"/>
    <w:rsid w:val="0095165C"/>
    <w:rsid w:val="00952534"/>
    <w:rsid w:val="0095382A"/>
    <w:rsid w:val="00953B1D"/>
    <w:rsid w:val="00953DED"/>
    <w:rsid w:val="00954218"/>
    <w:rsid w:val="00955711"/>
    <w:rsid w:val="00956C66"/>
    <w:rsid w:val="00956CC3"/>
    <w:rsid w:val="0095727B"/>
    <w:rsid w:val="00957430"/>
    <w:rsid w:val="009574EE"/>
    <w:rsid w:val="00960B38"/>
    <w:rsid w:val="00960B81"/>
    <w:rsid w:val="00962E3B"/>
    <w:rsid w:val="0096356D"/>
    <w:rsid w:val="009645EA"/>
    <w:rsid w:val="00964C30"/>
    <w:rsid w:val="0096660B"/>
    <w:rsid w:val="00966A26"/>
    <w:rsid w:val="00970967"/>
    <w:rsid w:val="009718B5"/>
    <w:rsid w:val="00972F0A"/>
    <w:rsid w:val="00973971"/>
    <w:rsid w:val="009739B3"/>
    <w:rsid w:val="00974B85"/>
    <w:rsid w:val="00975C90"/>
    <w:rsid w:val="00976F41"/>
    <w:rsid w:val="00977DFC"/>
    <w:rsid w:val="00980258"/>
    <w:rsid w:val="0098104B"/>
    <w:rsid w:val="00982285"/>
    <w:rsid w:val="00982ADC"/>
    <w:rsid w:val="00983004"/>
    <w:rsid w:val="00983175"/>
    <w:rsid w:val="009836FE"/>
    <w:rsid w:val="009849FE"/>
    <w:rsid w:val="009850AD"/>
    <w:rsid w:val="00985152"/>
    <w:rsid w:val="00985BCE"/>
    <w:rsid w:val="00986000"/>
    <w:rsid w:val="00986F25"/>
    <w:rsid w:val="009872D3"/>
    <w:rsid w:val="00987B33"/>
    <w:rsid w:val="00987C1C"/>
    <w:rsid w:val="00990AF3"/>
    <w:rsid w:val="00990B1E"/>
    <w:rsid w:val="00992C74"/>
    <w:rsid w:val="00993B31"/>
    <w:rsid w:val="00994B47"/>
    <w:rsid w:val="00996763"/>
    <w:rsid w:val="00996A52"/>
    <w:rsid w:val="00996E5C"/>
    <w:rsid w:val="009A038F"/>
    <w:rsid w:val="009A13B1"/>
    <w:rsid w:val="009A1AC8"/>
    <w:rsid w:val="009A1C9C"/>
    <w:rsid w:val="009A2204"/>
    <w:rsid w:val="009A2337"/>
    <w:rsid w:val="009A27BE"/>
    <w:rsid w:val="009A2B11"/>
    <w:rsid w:val="009A487D"/>
    <w:rsid w:val="009A5096"/>
    <w:rsid w:val="009A5813"/>
    <w:rsid w:val="009A69FE"/>
    <w:rsid w:val="009B097D"/>
    <w:rsid w:val="009B0D6D"/>
    <w:rsid w:val="009B0E57"/>
    <w:rsid w:val="009B1641"/>
    <w:rsid w:val="009B1850"/>
    <w:rsid w:val="009B336E"/>
    <w:rsid w:val="009B4714"/>
    <w:rsid w:val="009B48A8"/>
    <w:rsid w:val="009B5498"/>
    <w:rsid w:val="009B6616"/>
    <w:rsid w:val="009B677C"/>
    <w:rsid w:val="009B6B78"/>
    <w:rsid w:val="009B794A"/>
    <w:rsid w:val="009C0855"/>
    <w:rsid w:val="009C113A"/>
    <w:rsid w:val="009C12E6"/>
    <w:rsid w:val="009C3431"/>
    <w:rsid w:val="009C3B38"/>
    <w:rsid w:val="009C436F"/>
    <w:rsid w:val="009C44C4"/>
    <w:rsid w:val="009C51B2"/>
    <w:rsid w:val="009C53D0"/>
    <w:rsid w:val="009C5866"/>
    <w:rsid w:val="009C587C"/>
    <w:rsid w:val="009C6639"/>
    <w:rsid w:val="009C674D"/>
    <w:rsid w:val="009C6B75"/>
    <w:rsid w:val="009C6C0E"/>
    <w:rsid w:val="009C71A4"/>
    <w:rsid w:val="009D01D6"/>
    <w:rsid w:val="009D0879"/>
    <w:rsid w:val="009D0D66"/>
    <w:rsid w:val="009D0E97"/>
    <w:rsid w:val="009D3154"/>
    <w:rsid w:val="009D423C"/>
    <w:rsid w:val="009D55F9"/>
    <w:rsid w:val="009E19FE"/>
    <w:rsid w:val="009E200B"/>
    <w:rsid w:val="009E27F2"/>
    <w:rsid w:val="009E340D"/>
    <w:rsid w:val="009E35CF"/>
    <w:rsid w:val="009E35DA"/>
    <w:rsid w:val="009E41BC"/>
    <w:rsid w:val="009E500C"/>
    <w:rsid w:val="009E550A"/>
    <w:rsid w:val="009E6223"/>
    <w:rsid w:val="009E64E1"/>
    <w:rsid w:val="009E6A47"/>
    <w:rsid w:val="009E6BEE"/>
    <w:rsid w:val="009E7CE4"/>
    <w:rsid w:val="009E7E01"/>
    <w:rsid w:val="009F1A68"/>
    <w:rsid w:val="009F2EE9"/>
    <w:rsid w:val="009F367C"/>
    <w:rsid w:val="009F3B87"/>
    <w:rsid w:val="009F3EDC"/>
    <w:rsid w:val="009F42BB"/>
    <w:rsid w:val="009F46DA"/>
    <w:rsid w:val="009F60B6"/>
    <w:rsid w:val="009F63BC"/>
    <w:rsid w:val="009F65ED"/>
    <w:rsid w:val="009F6715"/>
    <w:rsid w:val="009F737F"/>
    <w:rsid w:val="009F7A8C"/>
    <w:rsid w:val="009F7DCE"/>
    <w:rsid w:val="00A003B4"/>
    <w:rsid w:val="00A008C5"/>
    <w:rsid w:val="00A01100"/>
    <w:rsid w:val="00A0116A"/>
    <w:rsid w:val="00A01DAA"/>
    <w:rsid w:val="00A024C5"/>
    <w:rsid w:val="00A0426E"/>
    <w:rsid w:val="00A04A6B"/>
    <w:rsid w:val="00A04A6F"/>
    <w:rsid w:val="00A04FFB"/>
    <w:rsid w:val="00A05199"/>
    <w:rsid w:val="00A05341"/>
    <w:rsid w:val="00A0555D"/>
    <w:rsid w:val="00A071C4"/>
    <w:rsid w:val="00A07BE9"/>
    <w:rsid w:val="00A1034C"/>
    <w:rsid w:val="00A116BC"/>
    <w:rsid w:val="00A118FD"/>
    <w:rsid w:val="00A12C77"/>
    <w:rsid w:val="00A1324D"/>
    <w:rsid w:val="00A13741"/>
    <w:rsid w:val="00A15090"/>
    <w:rsid w:val="00A16E76"/>
    <w:rsid w:val="00A16F88"/>
    <w:rsid w:val="00A17297"/>
    <w:rsid w:val="00A17638"/>
    <w:rsid w:val="00A20520"/>
    <w:rsid w:val="00A206DD"/>
    <w:rsid w:val="00A20CA1"/>
    <w:rsid w:val="00A20D14"/>
    <w:rsid w:val="00A20EFA"/>
    <w:rsid w:val="00A2275D"/>
    <w:rsid w:val="00A228E5"/>
    <w:rsid w:val="00A229C7"/>
    <w:rsid w:val="00A22B7E"/>
    <w:rsid w:val="00A23175"/>
    <w:rsid w:val="00A239CB"/>
    <w:rsid w:val="00A23CC2"/>
    <w:rsid w:val="00A24DED"/>
    <w:rsid w:val="00A25BE6"/>
    <w:rsid w:val="00A27C86"/>
    <w:rsid w:val="00A3034F"/>
    <w:rsid w:val="00A31B27"/>
    <w:rsid w:val="00A31E8E"/>
    <w:rsid w:val="00A33D2C"/>
    <w:rsid w:val="00A345EA"/>
    <w:rsid w:val="00A34CF9"/>
    <w:rsid w:val="00A36ED2"/>
    <w:rsid w:val="00A4096D"/>
    <w:rsid w:val="00A41B24"/>
    <w:rsid w:val="00A420E7"/>
    <w:rsid w:val="00A42295"/>
    <w:rsid w:val="00A443E9"/>
    <w:rsid w:val="00A44E90"/>
    <w:rsid w:val="00A44F02"/>
    <w:rsid w:val="00A451A2"/>
    <w:rsid w:val="00A4530D"/>
    <w:rsid w:val="00A473C7"/>
    <w:rsid w:val="00A47600"/>
    <w:rsid w:val="00A47910"/>
    <w:rsid w:val="00A50C40"/>
    <w:rsid w:val="00A51274"/>
    <w:rsid w:val="00A51A5C"/>
    <w:rsid w:val="00A5200A"/>
    <w:rsid w:val="00A52231"/>
    <w:rsid w:val="00A52A4F"/>
    <w:rsid w:val="00A52A65"/>
    <w:rsid w:val="00A52DA1"/>
    <w:rsid w:val="00A53253"/>
    <w:rsid w:val="00A535E7"/>
    <w:rsid w:val="00A5392F"/>
    <w:rsid w:val="00A53B28"/>
    <w:rsid w:val="00A53D0C"/>
    <w:rsid w:val="00A54215"/>
    <w:rsid w:val="00A55327"/>
    <w:rsid w:val="00A555AB"/>
    <w:rsid w:val="00A557D3"/>
    <w:rsid w:val="00A560D5"/>
    <w:rsid w:val="00A5665D"/>
    <w:rsid w:val="00A567BD"/>
    <w:rsid w:val="00A56CD4"/>
    <w:rsid w:val="00A57451"/>
    <w:rsid w:val="00A57DF0"/>
    <w:rsid w:val="00A57F71"/>
    <w:rsid w:val="00A603B3"/>
    <w:rsid w:val="00A6052F"/>
    <w:rsid w:val="00A63195"/>
    <w:rsid w:val="00A63787"/>
    <w:rsid w:val="00A64AB2"/>
    <w:rsid w:val="00A65589"/>
    <w:rsid w:val="00A6570F"/>
    <w:rsid w:val="00A65B05"/>
    <w:rsid w:val="00A65C53"/>
    <w:rsid w:val="00A66754"/>
    <w:rsid w:val="00A66A93"/>
    <w:rsid w:val="00A66B1D"/>
    <w:rsid w:val="00A67126"/>
    <w:rsid w:val="00A675E6"/>
    <w:rsid w:val="00A71E84"/>
    <w:rsid w:val="00A72D68"/>
    <w:rsid w:val="00A74008"/>
    <w:rsid w:val="00A74C36"/>
    <w:rsid w:val="00A74FFC"/>
    <w:rsid w:val="00A75A2A"/>
    <w:rsid w:val="00A761A2"/>
    <w:rsid w:val="00A76814"/>
    <w:rsid w:val="00A7692C"/>
    <w:rsid w:val="00A76D66"/>
    <w:rsid w:val="00A80345"/>
    <w:rsid w:val="00A80754"/>
    <w:rsid w:val="00A80E73"/>
    <w:rsid w:val="00A818AF"/>
    <w:rsid w:val="00A824A6"/>
    <w:rsid w:val="00A83068"/>
    <w:rsid w:val="00A83379"/>
    <w:rsid w:val="00A833EC"/>
    <w:rsid w:val="00A8434A"/>
    <w:rsid w:val="00A84C9D"/>
    <w:rsid w:val="00A84D47"/>
    <w:rsid w:val="00A85A11"/>
    <w:rsid w:val="00A860BE"/>
    <w:rsid w:val="00A86138"/>
    <w:rsid w:val="00A870DA"/>
    <w:rsid w:val="00A87224"/>
    <w:rsid w:val="00A90540"/>
    <w:rsid w:val="00A90780"/>
    <w:rsid w:val="00A91467"/>
    <w:rsid w:val="00A9183A"/>
    <w:rsid w:val="00A93BAE"/>
    <w:rsid w:val="00A93DA1"/>
    <w:rsid w:val="00A946C3"/>
    <w:rsid w:val="00A9505F"/>
    <w:rsid w:val="00A95FA4"/>
    <w:rsid w:val="00A9601E"/>
    <w:rsid w:val="00A963C7"/>
    <w:rsid w:val="00A96595"/>
    <w:rsid w:val="00A96993"/>
    <w:rsid w:val="00A96C87"/>
    <w:rsid w:val="00A97597"/>
    <w:rsid w:val="00A9787F"/>
    <w:rsid w:val="00A97C68"/>
    <w:rsid w:val="00A97F06"/>
    <w:rsid w:val="00AA0A31"/>
    <w:rsid w:val="00AA0AEF"/>
    <w:rsid w:val="00AA0E1F"/>
    <w:rsid w:val="00AA17F7"/>
    <w:rsid w:val="00AA2330"/>
    <w:rsid w:val="00AA243C"/>
    <w:rsid w:val="00AA2E89"/>
    <w:rsid w:val="00AA2F88"/>
    <w:rsid w:val="00AA4532"/>
    <w:rsid w:val="00AA4C9C"/>
    <w:rsid w:val="00AA609B"/>
    <w:rsid w:val="00AA6205"/>
    <w:rsid w:val="00AA652E"/>
    <w:rsid w:val="00AA6661"/>
    <w:rsid w:val="00AA6E3B"/>
    <w:rsid w:val="00AA6F5B"/>
    <w:rsid w:val="00AA6FAC"/>
    <w:rsid w:val="00AA758A"/>
    <w:rsid w:val="00AB091C"/>
    <w:rsid w:val="00AB0D04"/>
    <w:rsid w:val="00AB249D"/>
    <w:rsid w:val="00AB2C08"/>
    <w:rsid w:val="00AB3177"/>
    <w:rsid w:val="00AB329C"/>
    <w:rsid w:val="00AB3958"/>
    <w:rsid w:val="00AB43A7"/>
    <w:rsid w:val="00AB570E"/>
    <w:rsid w:val="00AB7A7D"/>
    <w:rsid w:val="00AC0B74"/>
    <w:rsid w:val="00AC1905"/>
    <w:rsid w:val="00AC1EA2"/>
    <w:rsid w:val="00AC2D78"/>
    <w:rsid w:val="00AC331F"/>
    <w:rsid w:val="00AC3584"/>
    <w:rsid w:val="00AC4BF5"/>
    <w:rsid w:val="00AC4F24"/>
    <w:rsid w:val="00AC6158"/>
    <w:rsid w:val="00AC6663"/>
    <w:rsid w:val="00AC7569"/>
    <w:rsid w:val="00AD202F"/>
    <w:rsid w:val="00AD357B"/>
    <w:rsid w:val="00AD3C04"/>
    <w:rsid w:val="00AD5AFC"/>
    <w:rsid w:val="00AD6132"/>
    <w:rsid w:val="00AE25A4"/>
    <w:rsid w:val="00AE287C"/>
    <w:rsid w:val="00AE2968"/>
    <w:rsid w:val="00AE3EB0"/>
    <w:rsid w:val="00AE43B3"/>
    <w:rsid w:val="00AE507D"/>
    <w:rsid w:val="00AE50B8"/>
    <w:rsid w:val="00AF1C53"/>
    <w:rsid w:val="00AF2395"/>
    <w:rsid w:val="00AF3042"/>
    <w:rsid w:val="00AF3DC1"/>
    <w:rsid w:val="00AF518F"/>
    <w:rsid w:val="00AF5754"/>
    <w:rsid w:val="00AF58E0"/>
    <w:rsid w:val="00AF5ED4"/>
    <w:rsid w:val="00AF5F1E"/>
    <w:rsid w:val="00AF65D8"/>
    <w:rsid w:val="00B00551"/>
    <w:rsid w:val="00B0069B"/>
    <w:rsid w:val="00B01007"/>
    <w:rsid w:val="00B0163A"/>
    <w:rsid w:val="00B017C5"/>
    <w:rsid w:val="00B02016"/>
    <w:rsid w:val="00B02701"/>
    <w:rsid w:val="00B02B6F"/>
    <w:rsid w:val="00B03883"/>
    <w:rsid w:val="00B05ADB"/>
    <w:rsid w:val="00B07B23"/>
    <w:rsid w:val="00B07DA9"/>
    <w:rsid w:val="00B07EFD"/>
    <w:rsid w:val="00B10394"/>
    <w:rsid w:val="00B10BB4"/>
    <w:rsid w:val="00B119B8"/>
    <w:rsid w:val="00B11D5D"/>
    <w:rsid w:val="00B129C6"/>
    <w:rsid w:val="00B1494B"/>
    <w:rsid w:val="00B16448"/>
    <w:rsid w:val="00B16D90"/>
    <w:rsid w:val="00B20074"/>
    <w:rsid w:val="00B20474"/>
    <w:rsid w:val="00B20A4E"/>
    <w:rsid w:val="00B20BA9"/>
    <w:rsid w:val="00B20D23"/>
    <w:rsid w:val="00B21C50"/>
    <w:rsid w:val="00B22A85"/>
    <w:rsid w:val="00B231C0"/>
    <w:rsid w:val="00B23E46"/>
    <w:rsid w:val="00B24890"/>
    <w:rsid w:val="00B24DF7"/>
    <w:rsid w:val="00B250BD"/>
    <w:rsid w:val="00B25FB1"/>
    <w:rsid w:val="00B26556"/>
    <w:rsid w:val="00B265FA"/>
    <w:rsid w:val="00B27A5C"/>
    <w:rsid w:val="00B30133"/>
    <w:rsid w:val="00B31725"/>
    <w:rsid w:val="00B3222B"/>
    <w:rsid w:val="00B323E9"/>
    <w:rsid w:val="00B324C7"/>
    <w:rsid w:val="00B32CBC"/>
    <w:rsid w:val="00B341F7"/>
    <w:rsid w:val="00B3534E"/>
    <w:rsid w:val="00B35C53"/>
    <w:rsid w:val="00B368AE"/>
    <w:rsid w:val="00B370AD"/>
    <w:rsid w:val="00B376C0"/>
    <w:rsid w:val="00B379FD"/>
    <w:rsid w:val="00B37CFB"/>
    <w:rsid w:val="00B40A2A"/>
    <w:rsid w:val="00B41660"/>
    <w:rsid w:val="00B43214"/>
    <w:rsid w:val="00B434A2"/>
    <w:rsid w:val="00B44154"/>
    <w:rsid w:val="00B44E69"/>
    <w:rsid w:val="00B45802"/>
    <w:rsid w:val="00B45AE3"/>
    <w:rsid w:val="00B46DF1"/>
    <w:rsid w:val="00B50246"/>
    <w:rsid w:val="00B503B7"/>
    <w:rsid w:val="00B51396"/>
    <w:rsid w:val="00B51E93"/>
    <w:rsid w:val="00B5273B"/>
    <w:rsid w:val="00B52D1A"/>
    <w:rsid w:val="00B52E11"/>
    <w:rsid w:val="00B53E75"/>
    <w:rsid w:val="00B542E9"/>
    <w:rsid w:val="00B56888"/>
    <w:rsid w:val="00B56A90"/>
    <w:rsid w:val="00B5730B"/>
    <w:rsid w:val="00B60649"/>
    <w:rsid w:val="00B61660"/>
    <w:rsid w:val="00B620F5"/>
    <w:rsid w:val="00B631D1"/>
    <w:rsid w:val="00B6350F"/>
    <w:rsid w:val="00B637EC"/>
    <w:rsid w:val="00B64021"/>
    <w:rsid w:val="00B64B7F"/>
    <w:rsid w:val="00B66BE1"/>
    <w:rsid w:val="00B67E5F"/>
    <w:rsid w:val="00B70049"/>
    <w:rsid w:val="00B700FB"/>
    <w:rsid w:val="00B7045A"/>
    <w:rsid w:val="00B71999"/>
    <w:rsid w:val="00B71B4E"/>
    <w:rsid w:val="00B72ADF"/>
    <w:rsid w:val="00B72C4E"/>
    <w:rsid w:val="00B7308E"/>
    <w:rsid w:val="00B7339A"/>
    <w:rsid w:val="00B735C1"/>
    <w:rsid w:val="00B73F21"/>
    <w:rsid w:val="00B7465C"/>
    <w:rsid w:val="00B747E6"/>
    <w:rsid w:val="00B7632A"/>
    <w:rsid w:val="00B77676"/>
    <w:rsid w:val="00B77CC5"/>
    <w:rsid w:val="00B77FFE"/>
    <w:rsid w:val="00B802AF"/>
    <w:rsid w:val="00B80C64"/>
    <w:rsid w:val="00B826DE"/>
    <w:rsid w:val="00B8311E"/>
    <w:rsid w:val="00B847C5"/>
    <w:rsid w:val="00B85734"/>
    <w:rsid w:val="00B865E5"/>
    <w:rsid w:val="00B86E35"/>
    <w:rsid w:val="00B86E91"/>
    <w:rsid w:val="00B873C6"/>
    <w:rsid w:val="00B873F9"/>
    <w:rsid w:val="00B87A52"/>
    <w:rsid w:val="00B87A83"/>
    <w:rsid w:val="00B90116"/>
    <w:rsid w:val="00B90719"/>
    <w:rsid w:val="00B90BD1"/>
    <w:rsid w:val="00B926C5"/>
    <w:rsid w:val="00B931E0"/>
    <w:rsid w:val="00B932B1"/>
    <w:rsid w:val="00B93906"/>
    <w:rsid w:val="00B9422C"/>
    <w:rsid w:val="00B9431E"/>
    <w:rsid w:val="00B947AA"/>
    <w:rsid w:val="00B94829"/>
    <w:rsid w:val="00B954A8"/>
    <w:rsid w:val="00B955CF"/>
    <w:rsid w:val="00B95618"/>
    <w:rsid w:val="00B95BFA"/>
    <w:rsid w:val="00B95CBA"/>
    <w:rsid w:val="00B961BB"/>
    <w:rsid w:val="00B97465"/>
    <w:rsid w:val="00B9771B"/>
    <w:rsid w:val="00BA00ED"/>
    <w:rsid w:val="00BA076C"/>
    <w:rsid w:val="00BA076D"/>
    <w:rsid w:val="00BA0C20"/>
    <w:rsid w:val="00BA19F5"/>
    <w:rsid w:val="00BA2168"/>
    <w:rsid w:val="00BA2245"/>
    <w:rsid w:val="00BA2BA2"/>
    <w:rsid w:val="00BA3F2B"/>
    <w:rsid w:val="00BA5027"/>
    <w:rsid w:val="00BA520B"/>
    <w:rsid w:val="00BA5322"/>
    <w:rsid w:val="00BA5419"/>
    <w:rsid w:val="00BA6786"/>
    <w:rsid w:val="00BA6A36"/>
    <w:rsid w:val="00BA6CCE"/>
    <w:rsid w:val="00BA7980"/>
    <w:rsid w:val="00BA7D62"/>
    <w:rsid w:val="00BB2EA6"/>
    <w:rsid w:val="00BB33B1"/>
    <w:rsid w:val="00BB55F7"/>
    <w:rsid w:val="00BB5904"/>
    <w:rsid w:val="00BB622D"/>
    <w:rsid w:val="00BC03C9"/>
    <w:rsid w:val="00BC0A71"/>
    <w:rsid w:val="00BC2642"/>
    <w:rsid w:val="00BC4564"/>
    <w:rsid w:val="00BC4D2D"/>
    <w:rsid w:val="00BC6895"/>
    <w:rsid w:val="00BD1567"/>
    <w:rsid w:val="00BD2763"/>
    <w:rsid w:val="00BD2B47"/>
    <w:rsid w:val="00BD45C1"/>
    <w:rsid w:val="00BD7183"/>
    <w:rsid w:val="00BD73D7"/>
    <w:rsid w:val="00BE0075"/>
    <w:rsid w:val="00BE06A9"/>
    <w:rsid w:val="00BE1131"/>
    <w:rsid w:val="00BE1226"/>
    <w:rsid w:val="00BE2CF5"/>
    <w:rsid w:val="00BE2F7B"/>
    <w:rsid w:val="00BE4479"/>
    <w:rsid w:val="00BE44E1"/>
    <w:rsid w:val="00BE4569"/>
    <w:rsid w:val="00BE4CD4"/>
    <w:rsid w:val="00BE506B"/>
    <w:rsid w:val="00BE59C4"/>
    <w:rsid w:val="00BE6C45"/>
    <w:rsid w:val="00BE6CE2"/>
    <w:rsid w:val="00BF14BB"/>
    <w:rsid w:val="00BF2345"/>
    <w:rsid w:val="00BF2D4B"/>
    <w:rsid w:val="00BF4F9D"/>
    <w:rsid w:val="00BF5612"/>
    <w:rsid w:val="00BF571D"/>
    <w:rsid w:val="00BF765E"/>
    <w:rsid w:val="00BF7723"/>
    <w:rsid w:val="00BF7749"/>
    <w:rsid w:val="00C0006C"/>
    <w:rsid w:val="00C0013A"/>
    <w:rsid w:val="00C0017C"/>
    <w:rsid w:val="00C00757"/>
    <w:rsid w:val="00C00B4E"/>
    <w:rsid w:val="00C0266C"/>
    <w:rsid w:val="00C026BA"/>
    <w:rsid w:val="00C05BA4"/>
    <w:rsid w:val="00C06BF4"/>
    <w:rsid w:val="00C06E12"/>
    <w:rsid w:val="00C0703D"/>
    <w:rsid w:val="00C10051"/>
    <w:rsid w:val="00C1141D"/>
    <w:rsid w:val="00C116E0"/>
    <w:rsid w:val="00C11832"/>
    <w:rsid w:val="00C12E85"/>
    <w:rsid w:val="00C133A5"/>
    <w:rsid w:val="00C13D43"/>
    <w:rsid w:val="00C13F41"/>
    <w:rsid w:val="00C14AE9"/>
    <w:rsid w:val="00C150F7"/>
    <w:rsid w:val="00C15C7D"/>
    <w:rsid w:val="00C161BF"/>
    <w:rsid w:val="00C16AA7"/>
    <w:rsid w:val="00C1787A"/>
    <w:rsid w:val="00C17975"/>
    <w:rsid w:val="00C17D26"/>
    <w:rsid w:val="00C20475"/>
    <w:rsid w:val="00C20ADC"/>
    <w:rsid w:val="00C218E8"/>
    <w:rsid w:val="00C22236"/>
    <w:rsid w:val="00C229AF"/>
    <w:rsid w:val="00C23332"/>
    <w:rsid w:val="00C2334C"/>
    <w:rsid w:val="00C2350D"/>
    <w:rsid w:val="00C2428D"/>
    <w:rsid w:val="00C24308"/>
    <w:rsid w:val="00C24505"/>
    <w:rsid w:val="00C24D7B"/>
    <w:rsid w:val="00C24F86"/>
    <w:rsid w:val="00C25292"/>
    <w:rsid w:val="00C25B71"/>
    <w:rsid w:val="00C26144"/>
    <w:rsid w:val="00C26F1F"/>
    <w:rsid w:val="00C27E58"/>
    <w:rsid w:val="00C311CB"/>
    <w:rsid w:val="00C31B44"/>
    <w:rsid w:val="00C32D1F"/>
    <w:rsid w:val="00C32DF2"/>
    <w:rsid w:val="00C3304C"/>
    <w:rsid w:val="00C34037"/>
    <w:rsid w:val="00C3495C"/>
    <w:rsid w:val="00C35B2C"/>
    <w:rsid w:val="00C361E8"/>
    <w:rsid w:val="00C36B2F"/>
    <w:rsid w:val="00C37E79"/>
    <w:rsid w:val="00C4061B"/>
    <w:rsid w:val="00C40873"/>
    <w:rsid w:val="00C41524"/>
    <w:rsid w:val="00C4280E"/>
    <w:rsid w:val="00C42D60"/>
    <w:rsid w:val="00C43B42"/>
    <w:rsid w:val="00C43CDB"/>
    <w:rsid w:val="00C44615"/>
    <w:rsid w:val="00C44C82"/>
    <w:rsid w:val="00C4652E"/>
    <w:rsid w:val="00C46669"/>
    <w:rsid w:val="00C470F3"/>
    <w:rsid w:val="00C513B4"/>
    <w:rsid w:val="00C522DF"/>
    <w:rsid w:val="00C536A4"/>
    <w:rsid w:val="00C540BC"/>
    <w:rsid w:val="00C5530B"/>
    <w:rsid w:val="00C57A4C"/>
    <w:rsid w:val="00C6045B"/>
    <w:rsid w:val="00C60B22"/>
    <w:rsid w:val="00C61900"/>
    <w:rsid w:val="00C62567"/>
    <w:rsid w:val="00C6265B"/>
    <w:rsid w:val="00C62836"/>
    <w:rsid w:val="00C629DB"/>
    <w:rsid w:val="00C639F9"/>
    <w:rsid w:val="00C665A0"/>
    <w:rsid w:val="00C665AA"/>
    <w:rsid w:val="00C666E2"/>
    <w:rsid w:val="00C702B5"/>
    <w:rsid w:val="00C709F6"/>
    <w:rsid w:val="00C711A9"/>
    <w:rsid w:val="00C715FC"/>
    <w:rsid w:val="00C74867"/>
    <w:rsid w:val="00C748D2"/>
    <w:rsid w:val="00C74A0B"/>
    <w:rsid w:val="00C755D5"/>
    <w:rsid w:val="00C76942"/>
    <w:rsid w:val="00C770C4"/>
    <w:rsid w:val="00C772A1"/>
    <w:rsid w:val="00C77C86"/>
    <w:rsid w:val="00C80475"/>
    <w:rsid w:val="00C827E4"/>
    <w:rsid w:val="00C8384B"/>
    <w:rsid w:val="00C850AE"/>
    <w:rsid w:val="00C869A4"/>
    <w:rsid w:val="00C86FC6"/>
    <w:rsid w:val="00C90D96"/>
    <w:rsid w:val="00C90EF8"/>
    <w:rsid w:val="00C911F0"/>
    <w:rsid w:val="00C91B0C"/>
    <w:rsid w:val="00C948B3"/>
    <w:rsid w:val="00C95841"/>
    <w:rsid w:val="00C95E74"/>
    <w:rsid w:val="00C95F98"/>
    <w:rsid w:val="00C9628C"/>
    <w:rsid w:val="00C963CB"/>
    <w:rsid w:val="00C96E31"/>
    <w:rsid w:val="00C9711F"/>
    <w:rsid w:val="00C973CB"/>
    <w:rsid w:val="00C974C0"/>
    <w:rsid w:val="00C97984"/>
    <w:rsid w:val="00CA1109"/>
    <w:rsid w:val="00CA2965"/>
    <w:rsid w:val="00CA3B0D"/>
    <w:rsid w:val="00CA52F5"/>
    <w:rsid w:val="00CA5459"/>
    <w:rsid w:val="00CA7A8F"/>
    <w:rsid w:val="00CA7C5F"/>
    <w:rsid w:val="00CB058A"/>
    <w:rsid w:val="00CB0C9A"/>
    <w:rsid w:val="00CB109D"/>
    <w:rsid w:val="00CB14FE"/>
    <w:rsid w:val="00CB3C85"/>
    <w:rsid w:val="00CB3E98"/>
    <w:rsid w:val="00CB4B53"/>
    <w:rsid w:val="00CB5004"/>
    <w:rsid w:val="00CB554E"/>
    <w:rsid w:val="00CB5D2D"/>
    <w:rsid w:val="00CB71FC"/>
    <w:rsid w:val="00CC04C4"/>
    <w:rsid w:val="00CC1F99"/>
    <w:rsid w:val="00CC279B"/>
    <w:rsid w:val="00CC4F08"/>
    <w:rsid w:val="00CC606A"/>
    <w:rsid w:val="00CC6E88"/>
    <w:rsid w:val="00CD147E"/>
    <w:rsid w:val="00CD1CA8"/>
    <w:rsid w:val="00CD1D3F"/>
    <w:rsid w:val="00CD271F"/>
    <w:rsid w:val="00CD2B08"/>
    <w:rsid w:val="00CD306F"/>
    <w:rsid w:val="00CD3160"/>
    <w:rsid w:val="00CD4401"/>
    <w:rsid w:val="00CD4B61"/>
    <w:rsid w:val="00CD5831"/>
    <w:rsid w:val="00CD5CA2"/>
    <w:rsid w:val="00CD638F"/>
    <w:rsid w:val="00CD7B98"/>
    <w:rsid w:val="00CE2016"/>
    <w:rsid w:val="00CE288B"/>
    <w:rsid w:val="00CE2DE5"/>
    <w:rsid w:val="00CE3A6D"/>
    <w:rsid w:val="00CE484C"/>
    <w:rsid w:val="00CE4F18"/>
    <w:rsid w:val="00CE5E89"/>
    <w:rsid w:val="00CE6331"/>
    <w:rsid w:val="00CE6C2C"/>
    <w:rsid w:val="00CE7F66"/>
    <w:rsid w:val="00CF31B7"/>
    <w:rsid w:val="00CF32D6"/>
    <w:rsid w:val="00CF5CDF"/>
    <w:rsid w:val="00CF6183"/>
    <w:rsid w:val="00CF6B2A"/>
    <w:rsid w:val="00CF6D66"/>
    <w:rsid w:val="00CF6FE5"/>
    <w:rsid w:val="00CF7411"/>
    <w:rsid w:val="00CF7598"/>
    <w:rsid w:val="00CF7664"/>
    <w:rsid w:val="00CF78DA"/>
    <w:rsid w:val="00CF7907"/>
    <w:rsid w:val="00D001EF"/>
    <w:rsid w:val="00D006BD"/>
    <w:rsid w:val="00D0092F"/>
    <w:rsid w:val="00D01293"/>
    <w:rsid w:val="00D0173E"/>
    <w:rsid w:val="00D01ADC"/>
    <w:rsid w:val="00D01D41"/>
    <w:rsid w:val="00D0322D"/>
    <w:rsid w:val="00D032D6"/>
    <w:rsid w:val="00D036FB"/>
    <w:rsid w:val="00D03881"/>
    <w:rsid w:val="00D0466C"/>
    <w:rsid w:val="00D04697"/>
    <w:rsid w:val="00D05244"/>
    <w:rsid w:val="00D05AB2"/>
    <w:rsid w:val="00D06549"/>
    <w:rsid w:val="00D067CA"/>
    <w:rsid w:val="00D06B40"/>
    <w:rsid w:val="00D07B27"/>
    <w:rsid w:val="00D104A4"/>
    <w:rsid w:val="00D10726"/>
    <w:rsid w:val="00D10F4E"/>
    <w:rsid w:val="00D125EF"/>
    <w:rsid w:val="00D1309A"/>
    <w:rsid w:val="00D13530"/>
    <w:rsid w:val="00D139B1"/>
    <w:rsid w:val="00D14051"/>
    <w:rsid w:val="00D144C0"/>
    <w:rsid w:val="00D14534"/>
    <w:rsid w:val="00D14597"/>
    <w:rsid w:val="00D151A1"/>
    <w:rsid w:val="00D157B6"/>
    <w:rsid w:val="00D15BB3"/>
    <w:rsid w:val="00D1625F"/>
    <w:rsid w:val="00D1628B"/>
    <w:rsid w:val="00D16421"/>
    <w:rsid w:val="00D17B92"/>
    <w:rsid w:val="00D17E5B"/>
    <w:rsid w:val="00D20341"/>
    <w:rsid w:val="00D20D3A"/>
    <w:rsid w:val="00D2154C"/>
    <w:rsid w:val="00D21C83"/>
    <w:rsid w:val="00D21D8D"/>
    <w:rsid w:val="00D22813"/>
    <w:rsid w:val="00D22844"/>
    <w:rsid w:val="00D22C26"/>
    <w:rsid w:val="00D2328A"/>
    <w:rsid w:val="00D24EF9"/>
    <w:rsid w:val="00D25028"/>
    <w:rsid w:val="00D27302"/>
    <w:rsid w:val="00D27D9E"/>
    <w:rsid w:val="00D30CF2"/>
    <w:rsid w:val="00D31300"/>
    <w:rsid w:val="00D32A1C"/>
    <w:rsid w:val="00D33562"/>
    <w:rsid w:val="00D341EF"/>
    <w:rsid w:val="00D348EC"/>
    <w:rsid w:val="00D35485"/>
    <w:rsid w:val="00D35585"/>
    <w:rsid w:val="00D35BEA"/>
    <w:rsid w:val="00D36AC4"/>
    <w:rsid w:val="00D37136"/>
    <w:rsid w:val="00D40131"/>
    <w:rsid w:val="00D40A85"/>
    <w:rsid w:val="00D412DA"/>
    <w:rsid w:val="00D41DE7"/>
    <w:rsid w:val="00D43948"/>
    <w:rsid w:val="00D45101"/>
    <w:rsid w:val="00D45A0B"/>
    <w:rsid w:val="00D45AE6"/>
    <w:rsid w:val="00D45C9A"/>
    <w:rsid w:val="00D46BCA"/>
    <w:rsid w:val="00D476EB"/>
    <w:rsid w:val="00D478A9"/>
    <w:rsid w:val="00D504D7"/>
    <w:rsid w:val="00D50A02"/>
    <w:rsid w:val="00D53E64"/>
    <w:rsid w:val="00D54079"/>
    <w:rsid w:val="00D5632D"/>
    <w:rsid w:val="00D575D7"/>
    <w:rsid w:val="00D600C9"/>
    <w:rsid w:val="00D6129A"/>
    <w:rsid w:val="00D629B8"/>
    <w:rsid w:val="00D62D28"/>
    <w:rsid w:val="00D630D4"/>
    <w:rsid w:val="00D6341D"/>
    <w:rsid w:val="00D63844"/>
    <w:rsid w:val="00D6418B"/>
    <w:rsid w:val="00D64482"/>
    <w:rsid w:val="00D64E44"/>
    <w:rsid w:val="00D652EA"/>
    <w:rsid w:val="00D657EE"/>
    <w:rsid w:val="00D707E7"/>
    <w:rsid w:val="00D70F39"/>
    <w:rsid w:val="00D71904"/>
    <w:rsid w:val="00D738C1"/>
    <w:rsid w:val="00D73E21"/>
    <w:rsid w:val="00D74248"/>
    <w:rsid w:val="00D7431A"/>
    <w:rsid w:val="00D7448E"/>
    <w:rsid w:val="00D74E04"/>
    <w:rsid w:val="00D769EF"/>
    <w:rsid w:val="00D76ED5"/>
    <w:rsid w:val="00D7730B"/>
    <w:rsid w:val="00D80ADC"/>
    <w:rsid w:val="00D817C1"/>
    <w:rsid w:val="00D821F9"/>
    <w:rsid w:val="00D82584"/>
    <w:rsid w:val="00D82C7A"/>
    <w:rsid w:val="00D82D2E"/>
    <w:rsid w:val="00D836DD"/>
    <w:rsid w:val="00D837B0"/>
    <w:rsid w:val="00D83C85"/>
    <w:rsid w:val="00D83E12"/>
    <w:rsid w:val="00D8440C"/>
    <w:rsid w:val="00D900BB"/>
    <w:rsid w:val="00D9073E"/>
    <w:rsid w:val="00D9294A"/>
    <w:rsid w:val="00D92AA1"/>
    <w:rsid w:val="00D92FB2"/>
    <w:rsid w:val="00D93778"/>
    <w:rsid w:val="00D9386F"/>
    <w:rsid w:val="00D94987"/>
    <w:rsid w:val="00D952C0"/>
    <w:rsid w:val="00D95854"/>
    <w:rsid w:val="00D959C6"/>
    <w:rsid w:val="00D95C4C"/>
    <w:rsid w:val="00D95DB0"/>
    <w:rsid w:val="00D96955"/>
    <w:rsid w:val="00D96C94"/>
    <w:rsid w:val="00D976BB"/>
    <w:rsid w:val="00DA081B"/>
    <w:rsid w:val="00DA0AEC"/>
    <w:rsid w:val="00DA0C84"/>
    <w:rsid w:val="00DA1224"/>
    <w:rsid w:val="00DA162B"/>
    <w:rsid w:val="00DA1717"/>
    <w:rsid w:val="00DA1844"/>
    <w:rsid w:val="00DA22DC"/>
    <w:rsid w:val="00DA3D15"/>
    <w:rsid w:val="00DA3DAD"/>
    <w:rsid w:val="00DA3FAC"/>
    <w:rsid w:val="00DA46FA"/>
    <w:rsid w:val="00DA567E"/>
    <w:rsid w:val="00DA649A"/>
    <w:rsid w:val="00DA65BE"/>
    <w:rsid w:val="00DA6C9D"/>
    <w:rsid w:val="00DA6EAF"/>
    <w:rsid w:val="00DA789A"/>
    <w:rsid w:val="00DA7F39"/>
    <w:rsid w:val="00DB013D"/>
    <w:rsid w:val="00DB21CC"/>
    <w:rsid w:val="00DB2445"/>
    <w:rsid w:val="00DB2D59"/>
    <w:rsid w:val="00DB36B1"/>
    <w:rsid w:val="00DB45D7"/>
    <w:rsid w:val="00DB5355"/>
    <w:rsid w:val="00DB59E4"/>
    <w:rsid w:val="00DB62F5"/>
    <w:rsid w:val="00DB6BF3"/>
    <w:rsid w:val="00DB6F66"/>
    <w:rsid w:val="00DB7267"/>
    <w:rsid w:val="00DC0947"/>
    <w:rsid w:val="00DC32E2"/>
    <w:rsid w:val="00DC357C"/>
    <w:rsid w:val="00DC3C9C"/>
    <w:rsid w:val="00DC4A85"/>
    <w:rsid w:val="00DC4E98"/>
    <w:rsid w:val="00DC523E"/>
    <w:rsid w:val="00DC52FA"/>
    <w:rsid w:val="00DC7D72"/>
    <w:rsid w:val="00DD014E"/>
    <w:rsid w:val="00DD01F4"/>
    <w:rsid w:val="00DD0BE0"/>
    <w:rsid w:val="00DD0C96"/>
    <w:rsid w:val="00DD204E"/>
    <w:rsid w:val="00DD2069"/>
    <w:rsid w:val="00DD352F"/>
    <w:rsid w:val="00DD45BF"/>
    <w:rsid w:val="00DD6116"/>
    <w:rsid w:val="00DD656F"/>
    <w:rsid w:val="00DD7037"/>
    <w:rsid w:val="00DD74A9"/>
    <w:rsid w:val="00DD7FB5"/>
    <w:rsid w:val="00DE0080"/>
    <w:rsid w:val="00DE08DB"/>
    <w:rsid w:val="00DE10CE"/>
    <w:rsid w:val="00DE1458"/>
    <w:rsid w:val="00DE1542"/>
    <w:rsid w:val="00DE159D"/>
    <w:rsid w:val="00DE226F"/>
    <w:rsid w:val="00DE2CDE"/>
    <w:rsid w:val="00DE3A9F"/>
    <w:rsid w:val="00DE487B"/>
    <w:rsid w:val="00DE4900"/>
    <w:rsid w:val="00DE4A2E"/>
    <w:rsid w:val="00DE5148"/>
    <w:rsid w:val="00DE5421"/>
    <w:rsid w:val="00DE612E"/>
    <w:rsid w:val="00DE6695"/>
    <w:rsid w:val="00DE66F4"/>
    <w:rsid w:val="00DE6D74"/>
    <w:rsid w:val="00DE6EAF"/>
    <w:rsid w:val="00DE6EF2"/>
    <w:rsid w:val="00DF16E3"/>
    <w:rsid w:val="00DF29B9"/>
    <w:rsid w:val="00DF3370"/>
    <w:rsid w:val="00DF3B8A"/>
    <w:rsid w:val="00DF483B"/>
    <w:rsid w:val="00DF4A8C"/>
    <w:rsid w:val="00DF4ACC"/>
    <w:rsid w:val="00DF517D"/>
    <w:rsid w:val="00DF5900"/>
    <w:rsid w:val="00DF5E7A"/>
    <w:rsid w:val="00DF6C59"/>
    <w:rsid w:val="00DF6EE7"/>
    <w:rsid w:val="00DF7619"/>
    <w:rsid w:val="00DF7722"/>
    <w:rsid w:val="00DF7BC0"/>
    <w:rsid w:val="00DF7C0B"/>
    <w:rsid w:val="00DF7EFB"/>
    <w:rsid w:val="00E007CD"/>
    <w:rsid w:val="00E02C1F"/>
    <w:rsid w:val="00E02DC6"/>
    <w:rsid w:val="00E02E12"/>
    <w:rsid w:val="00E036DD"/>
    <w:rsid w:val="00E04526"/>
    <w:rsid w:val="00E059F8"/>
    <w:rsid w:val="00E07452"/>
    <w:rsid w:val="00E077CF"/>
    <w:rsid w:val="00E10E6F"/>
    <w:rsid w:val="00E1136C"/>
    <w:rsid w:val="00E114B6"/>
    <w:rsid w:val="00E121D0"/>
    <w:rsid w:val="00E1228E"/>
    <w:rsid w:val="00E13ABE"/>
    <w:rsid w:val="00E14594"/>
    <w:rsid w:val="00E15B19"/>
    <w:rsid w:val="00E165C9"/>
    <w:rsid w:val="00E16873"/>
    <w:rsid w:val="00E16E1C"/>
    <w:rsid w:val="00E17055"/>
    <w:rsid w:val="00E20802"/>
    <w:rsid w:val="00E209D9"/>
    <w:rsid w:val="00E20AA2"/>
    <w:rsid w:val="00E22001"/>
    <w:rsid w:val="00E22224"/>
    <w:rsid w:val="00E225FB"/>
    <w:rsid w:val="00E22F04"/>
    <w:rsid w:val="00E23103"/>
    <w:rsid w:val="00E23D32"/>
    <w:rsid w:val="00E2422B"/>
    <w:rsid w:val="00E24EB9"/>
    <w:rsid w:val="00E24FF7"/>
    <w:rsid w:val="00E324DA"/>
    <w:rsid w:val="00E3260C"/>
    <w:rsid w:val="00E327AD"/>
    <w:rsid w:val="00E336F8"/>
    <w:rsid w:val="00E3433E"/>
    <w:rsid w:val="00E34950"/>
    <w:rsid w:val="00E34DA6"/>
    <w:rsid w:val="00E34F45"/>
    <w:rsid w:val="00E35D35"/>
    <w:rsid w:val="00E36C46"/>
    <w:rsid w:val="00E405B3"/>
    <w:rsid w:val="00E41D54"/>
    <w:rsid w:val="00E4258E"/>
    <w:rsid w:val="00E436F3"/>
    <w:rsid w:val="00E43C2A"/>
    <w:rsid w:val="00E44B5D"/>
    <w:rsid w:val="00E44CDF"/>
    <w:rsid w:val="00E452AF"/>
    <w:rsid w:val="00E45698"/>
    <w:rsid w:val="00E460C3"/>
    <w:rsid w:val="00E463B7"/>
    <w:rsid w:val="00E47002"/>
    <w:rsid w:val="00E47A2D"/>
    <w:rsid w:val="00E47C13"/>
    <w:rsid w:val="00E507DC"/>
    <w:rsid w:val="00E50B0F"/>
    <w:rsid w:val="00E50B5C"/>
    <w:rsid w:val="00E51983"/>
    <w:rsid w:val="00E51D41"/>
    <w:rsid w:val="00E52E04"/>
    <w:rsid w:val="00E53424"/>
    <w:rsid w:val="00E53FA3"/>
    <w:rsid w:val="00E543BA"/>
    <w:rsid w:val="00E54C05"/>
    <w:rsid w:val="00E54D1B"/>
    <w:rsid w:val="00E55323"/>
    <w:rsid w:val="00E55CF6"/>
    <w:rsid w:val="00E56019"/>
    <w:rsid w:val="00E56377"/>
    <w:rsid w:val="00E57786"/>
    <w:rsid w:val="00E60501"/>
    <w:rsid w:val="00E608C3"/>
    <w:rsid w:val="00E615CF"/>
    <w:rsid w:val="00E61602"/>
    <w:rsid w:val="00E61D99"/>
    <w:rsid w:val="00E62487"/>
    <w:rsid w:val="00E62BD8"/>
    <w:rsid w:val="00E639E1"/>
    <w:rsid w:val="00E6437B"/>
    <w:rsid w:val="00E64651"/>
    <w:rsid w:val="00E648A5"/>
    <w:rsid w:val="00E65C4A"/>
    <w:rsid w:val="00E66A43"/>
    <w:rsid w:val="00E700FC"/>
    <w:rsid w:val="00E70837"/>
    <w:rsid w:val="00E72C78"/>
    <w:rsid w:val="00E73BF0"/>
    <w:rsid w:val="00E74F00"/>
    <w:rsid w:val="00E75554"/>
    <w:rsid w:val="00E777C4"/>
    <w:rsid w:val="00E77C94"/>
    <w:rsid w:val="00E811BC"/>
    <w:rsid w:val="00E82FE0"/>
    <w:rsid w:val="00E8409E"/>
    <w:rsid w:val="00E843D4"/>
    <w:rsid w:val="00E8476D"/>
    <w:rsid w:val="00E864AB"/>
    <w:rsid w:val="00E866CA"/>
    <w:rsid w:val="00E86B45"/>
    <w:rsid w:val="00E8706C"/>
    <w:rsid w:val="00E874D1"/>
    <w:rsid w:val="00E90060"/>
    <w:rsid w:val="00E90E12"/>
    <w:rsid w:val="00E91F79"/>
    <w:rsid w:val="00E9279C"/>
    <w:rsid w:val="00E93266"/>
    <w:rsid w:val="00E93BB1"/>
    <w:rsid w:val="00E942D3"/>
    <w:rsid w:val="00E94BDA"/>
    <w:rsid w:val="00E96349"/>
    <w:rsid w:val="00E96D03"/>
    <w:rsid w:val="00E9713A"/>
    <w:rsid w:val="00E97C30"/>
    <w:rsid w:val="00EA001D"/>
    <w:rsid w:val="00EA0A3B"/>
    <w:rsid w:val="00EA1717"/>
    <w:rsid w:val="00EA1F1F"/>
    <w:rsid w:val="00EA44FA"/>
    <w:rsid w:val="00EA4DB5"/>
    <w:rsid w:val="00EA6008"/>
    <w:rsid w:val="00EA65B2"/>
    <w:rsid w:val="00EB0496"/>
    <w:rsid w:val="00EB0DB8"/>
    <w:rsid w:val="00EB1868"/>
    <w:rsid w:val="00EB1CAE"/>
    <w:rsid w:val="00EB20A3"/>
    <w:rsid w:val="00EB2501"/>
    <w:rsid w:val="00EB2ACF"/>
    <w:rsid w:val="00EB2B39"/>
    <w:rsid w:val="00EB3A02"/>
    <w:rsid w:val="00EB427F"/>
    <w:rsid w:val="00EB4D33"/>
    <w:rsid w:val="00EB513D"/>
    <w:rsid w:val="00EB5F88"/>
    <w:rsid w:val="00EB6B37"/>
    <w:rsid w:val="00EC008A"/>
    <w:rsid w:val="00EC09D2"/>
    <w:rsid w:val="00EC1C08"/>
    <w:rsid w:val="00EC1DD1"/>
    <w:rsid w:val="00EC2F39"/>
    <w:rsid w:val="00EC40C7"/>
    <w:rsid w:val="00EC42F3"/>
    <w:rsid w:val="00EC4C18"/>
    <w:rsid w:val="00EC52DF"/>
    <w:rsid w:val="00EC55D8"/>
    <w:rsid w:val="00EC5A28"/>
    <w:rsid w:val="00EC5BF9"/>
    <w:rsid w:val="00EC6804"/>
    <w:rsid w:val="00EC6D7B"/>
    <w:rsid w:val="00EC75E9"/>
    <w:rsid w:val="00ED0475"/>
    <w:rsid w:val="00ED055F"/>
    <w:rsid w:val="00ED0845"/>
    <w:rsid w:val="00ED0C2A"/>
    <w:rsid w:val="00ED0ED2"/>
    <w:rsid w:val="00ED1E44"/>
    <w:rsid w:val="00ED220C"/>
    <w:rsid w:val="00ED2A3B"/>
    <w:rsid w:val="00ED3702"/>
    <w:rsid w:val="00ED3CFE"/>
    <w:rsid w:val="00ED5C4E"/>
    <w:rsid w:val="00ED7234"/>
    <w:rsid w:val="00ED7D0C"/>
    <w:rsid w:val="00ED7EEC"/>
    <w:rsid w:val="00EE05E9"/>
    <w:rsid w:val="00EE0B75"/>
    <w:rsid w:val="00EE18C2"/>
    <w:rsid w:val="00EE1DC5"/>
    <w:rsid w:val="00EE306F"/>
    <w:rsid w:val="00EE3610"/>
    <w:rsid w:val="00EE43B1"/>
    <w:rsid w:val="00EE4BB0"/>
    <w:rsid w:val="00EE53EC"/>
    <w:rsid w:val="00EE5E74"/>
    <w:rsid w:val="00EE6669"/>
    <w:rsid w:val="00EE6739"/>
    <w:rsid w:val="00EF008D"/>
    <w:rsid w:val="00EF034F"/>
    <w:rsid w:val="00EF20C7"/>
    <w:rsid w:val="00EF223F"/>
    <w:rsid w:val="00EF3C8A"/>
    <w:rsid w:val="00EF477F"/>
    <w:rsid w:val="00EF6279"/>
    <w:rsid w:val="00EF7388"/>
    <w:rsid w:val="00F00D08"/>
    <w:rsid w:val="00F015DC"/>
    <w:rsid w:val="00F0165C"/>
    <w:rsid w:val="00F016EC"/>
    <w:rsid w:val="00F01915"/>
    <w:rsid w:val="00F025D7"/>
    <w:rsid w:val="00F04308"/>
    <w:rsid w:val="00F06215"/>
    <w:rsid w:val="00F06BEE"/>
    <w:rsid w:val="00F077EA"/>
    <w:rsid w:val="00F07F57"/>
    <w:rsid w:val="00F11880"/>
    <w:rsid w:val="00F11E25"/>
    <w:rsid w:val="00F1267A"/>
    <w:rsid w:val="00F127DD"/>
    <w:rsid w:val="00F1323C"/>
    <w:rsid w:val="00F1393E"/>
    <w:rsid w:val="00F13D36"/>
    <w:rsid w:val="00F14BAA"/>
    <w:rsid w:val="00F1524F"/>
    <w:rsid w:val="00F15CAF"/>
    <w:rsid w:val="00F16548"/>
    <w:rsid w:val="00F16E4C"/>
    <w:rsid w:val="00F17907"/>
    <w:rsid w:val="00F20C3C"/>
    <w:rsid w:val="00F21601"/>
    <w:rsid w:val="00F219FF"/>
    <w:rsid w:val="00F24BAB"/>
    <w:rsid w:val="00F26A80"/>
    <w:rsid w:val="00F27382"/>
    <w:rsid w:val="00F27465"/>
    <w:rsid w:val="00F309F6"/>
    <w:rsid w:val="00F31228"/>
    <w:rsid w:val="00F33E13"/>
    <w:rsid w:val="00F3460F"/>
    <w:rsid w:val="00F34F81"/>
    <w:rsid w:val="00F35EBE"/>
    <w:rsid w:val="00F378D1"/>
    <w:rsid w:val="00F406A5"/>
    <w:rsid w:val="00F40C86"/>
    <w:rsid w:val="00F411F2"/>
    <w:rsid w:val="00F41571"/>
    <w:rsid w:val="00F41615"/>
    <w:rsid w:val="00F416D4"/>
    <w:rsid w:val="00F4215C"/>
    <w:rsid w:val="00F4268F"/>
    <w:rsid w:val="00F435D8"/>
    <w:rsid w:val="00F443C4"/>
    <w:rsid w:val="00F4445D"/>
    <w:rsid w:val="00F44DA5"/>
    <w:rsid w:val="00F466E6"/>
    <w:rsid w:val="00F4680E"/>
    <w:rsid w:val="00F47265"/>
    <w:rsid w:val="00F472FD"/>
    <w:rsid w:val="00F47643"/>
    <w:rsid w:val="00F4786A"/>
    <w:rsid w:val="00F506F0"/>
    <w:rsid w:val="00F51FF5"/>
    <w:rsid w:val="00F52076"/>
    <w:rsid w:val="00F533F6"/>
    <w:rsid w:val="00F55244"/>
    <w:rsid w:val="00F55D3E"/>
    <w:rsid w:val="00F566E2"/>
    <w:rsid w:val="00F57A55"/>
    <w:rsid w:val="00F60C60"/>
    <w:rsid w:val="00F60EF5"/>
    <w:rsid w:val="00F61EFD"/>
    <w:rsid w:val="00F62AC7"/>
    <w:rsid w:val="00F64595"/>
    <w:rsid w:val="00F65851"/>
    <w:rsid w:val="00F66BD0"/>
    <w:rsid w:val="00F67376"/>
    <w:rsid w:val="00F67818"/>
    <w:rsid w:val="00F70256"/>
    <w:rsid w:val="00F702D3"/>
    <w:rsid w:val="00F71C28"/>
    <w:rsid w:val="00F7249B"/>
    <w:rsid w:val="00F72804"/>
    <w:rsid w:val="00F72979"/>
    <w:rsid w:val="00F72CF6"/>
    <w:rsid w:val="00F73A2C"/>
    <w:rsid w:val="00F74944"/>
    <w:rsid w:val="00F751B3"/>
    <w:rsid w:val="00F752FF"/>
    <w:rsid w:val="00F769FB"/>
    <w:rsid w:val="00F7718A"/>
    <w:rsid w:val="00F77ED8"/>
    <w:rsid w:val="00F8165B"/>
    <w:rsid w:val="00F81B45"/>
    <w:rsid w:val="00F81E78"/>
    <w:rsid w:val="00F8290D"/>
    <w:rsid w:val="00F829A1"/>
    <w:rsid w:val="00F82B53"/>
    <w:rsid w:val="00F8422F"/>
    <w:rsid w:val="00F84947"/>
    <w:rsid w:val="00F84F73"/>
    <w:rsid w:val="00F85145"/>
    <w:rsid w:val="00F86A39"/>
    <w:rsid w:val="00F907EF"/>
    <w:rsid w:val="00F907F9"/>
    <w:rsid w:val="00F92C3C"/>
    <w:rsid w:val="00F9313C"/>
    <w:rsid w:val="00F93835"/>
    <w:rsid w:val="00F93964"/>
    <w:rsid w:val="00F951CC"/>
    <w:rsid w:val="00F95ACB"/>
    <w:rsid w:val="00F95E29"/>
    <w:rsid w:val="00F96F62"/>
    <w:rsid w:val="00F9706C"/>
    <w:rsid w:val="00F9770E"/>
    <w:rsid w:val="00FA0724"/>
    <w:rsid w:val="00FA0B1E"/>
    <w:rsid w:val="00FA34CC"/>
    <w:rsid w:val="00FA394F"/>
    <w:rsid w:val="00FA3B82"/>
    <w:rsid w:val="00FA43BD"/>
    <w:rsid w:val="00FA55F2"/>
    <w:rsid w:val="00FA571C"/>
    <w:rsid w:val="00FA5D29"/>
    <w:rsid w:val="00FA5F0F"/>
    <w:rsid w:val="00FA6854"/>
    <w:rsid w:val="00FA7969"/>
    <w:rsid w:val="00FB0848"/>
    <w:rsid w:val="00FB3139"/>
    <w:rsid w:val="00FB338A"/>
    <w:rsid w:val="00FB4430"/>
    <w:rsid w:val="00FB48C1"/>
    <w:rsid w:val="00FB4BAD"/>
    <w:rsid w:val="00FB637E"/>
    <w:rsid w:val="00FB6BB6"/>
    <w:rsid w:val="00FB6DAF"/>
    <w:rsid w:val="00FB7B91"/>
    <w:rsid w:val="00FC0664"/>
    <w:rsid w:val="00FC0CCF"/>
    <w:rsid w:val="00FC3163"/>
    <w:rsid w:val="00FC785E"/>
    <w:rsid w:val="00FD05F2"/>
    <w:rsid w:val="00FD107B"/>
    <w:rsid w:val="00FD117A"/>
    <w:rsid w:val="00FD2009"/>
    <w:rsid w:val="00FD3224"/>
    <w:rsid w:val="00FD3F2B"/>
    <w:rsid w:val="00FD4797"/>
    <w:rsid w:val="00FD48BC"/>
    <w:rsid w:val="00FD4D2D"/>
    <w:rsid w:val="00FD4F95"/>
    <w:rsid w:val="00FD53FC"/>
    <w:rsid w:val="00FD595E"/>
    <w:rsid w:val="00FD76F0"/>
    <w:rsid w:val="00FD7C7E"/>
    <w:rsid w:val="00FD7C8B"/>
    <w:rsid w:val="00FE0E8D"/>
    <w:rsid w:val="00FE0FC0"/>
    <w:rsid w:val="00FE1757"/>
    <w:rsid w:val="00FE17F9"/>
    <w:rsid w:val="00FE35EE"/>
    <w:rsid w:val="00FE36C5"/>
    <w:rsid w:val="00FE3D8C"/>
    <w:rsid w:val="00FE6261"/>
    <w:rsid w:val="00FE64F8"/>
    <w:rsid w:val="00FE6A85"/>
    <w:rsid w:val="00FE717C"/>
    <w:rsid w:val="00FE7823"/>
    <w:rsid w:val="00FF0768"/>
    <w:rsid w:val="00FF0777"/>
    <w:rsid w:val="00FF0BFC"/>
    <w:rsid w:val="00FF0D92"/>
    <w:rsid w:val="00FF112C"/>
    <w:rsid w:val="00FF2288"/>
    <w:rsid w:val="00FF263C"/>
    <w:rsid w:val="00FF2C26"/>
    <w:rsid w:val="00FF5600"/>
    <w:rsid w:val="00FF5A7A"/>
    <w:rsid w:val="00FF5D48"/>
    <w:rsid w:val="00FF64D7"/>
    <w:rsid w:val="00FF6B09"/>
    <w:rsid w:val="00FF71FE"/>
    <w:rsid w:val="00FF7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E4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84C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A84C9D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A84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A84C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35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2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2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878</Words>
  <Characters>5005</Characters>
  <Application>Microsoft Office Word</Application>
  <DocSecurity>0</DocSecurity>
  <Lines>41</Lines>
  <Paragraphs>11</Paragraphs>
  <ScaleCrop>false</ScaleCrop>
  <Company>RePack by SPecialiST</Company>
  <LinksUpToDate>false</LinksUpToDate>
  <CharactersWithSpaces>5872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Краевой практико-ориентированный семинар</dc:title>
  <dc:subject/>
  <dc:creator>Пользователь Windows</dc:creator>
  <cp:keywords/>
  <dc:description/>
  <cp:lastModifiedBy>Тимофеева Надежда Леонидовна</cp:lastModifiedBy>
  <cp:revision>2</cp:revision>
  <cp:lastPrinted>2019-01-14T11:40:00Z</cp:lastPrinted>
  <dcterms:created xsi:type="dcterms:W3CDTF">2019-01-15T09:35:00Z</dcterms:created>
  <dcterms:modified xsi:type="dcterms:W3CDTF">2019-01-15T09:35:00Z</dcterms:modified>
</cp:coreProperties>
</file>