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99" w:rsidRDefault="00143006" w:rsidP="00757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Сроки смен</w:t>
      </w:r>
      <w:r w:rsidR="0062572E">
        <w:rPr>
          <w:rFonts w:ascii="Times New Roman" w:hAnsi="Times New Roman" w:cs="Times New Roman"/>
          <w:sz w:val="28"/>
          <w:szCs w:val="28"/>
        </w:rPr>
        <w:t xml:space="preserve"> загород</w:t>
      </w:r>
      <w:r w:rsidR="007E4470">
        <w:rPr>
          <w:rFonts w:ascii="Times New Roman" w:hAnsi="Times New Roman" w:cs="Times New Roman"/>
          <w:sz w:val="28"/>
          <w:szCs w:val="28"/>
        </w:rPr>
        <w:t>ных оздоровительных лагерей 2022</w:t>
      </w:r>
      <w:r w:rsidR="0062572E">
        <w:rPr>
          <w:rFonts w:ascii="Times New Roman" w:hAnsi="Times New Roman" w:cs="Times New Roman"/>
          <w:sz w:val="28"/>
          <w:szCs w:val="28"/>
        </w:rPr>
        <w:t>г.</w:t>
      </w:r>
    </w:p>
    <w:p w:rsidR="0062572E" w:rsidRDefault="0062572E" w:rsidP="00757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60"/>
        <w:gridCol w:w="1825"/>
        <w:gridCol w:w="1701"/>
        <w:gridCol w:w="2000"/>
        <w:gridCol w:w="1685"/>
        <w:gridCol w:w="1134"/>
        <w:gridCol w:w="1134"/>
        <w:gridCol w:w="1276"/>
      </w:tblGrid>
      <w:tr w:rsidR="00302701" w:rsidRPr="0030102B" w:rsidTr="00302701">
        <w:trPr>
          <w:trHeight w:val="537"/>
        </w:trPr>
        <w:tc>
          <w:tcPr>
            <w:tcW w:w="560" w:type="dxa"/>
            <w:vMerge w:val="restart"/>
          </w:tcPr>
          <w:p w:rsidR="00302701" w:rsidRPr="00157E9B" w:rsidRDefault="00302701" w:rsidP="006257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0" w:type="dxa"/>
            <w:vMerge w:val="restart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Детские оздоровительные </w:t>
            </w:r>
          </w:p>
        </w:tc>
        <w:tc>
          <w:tcPr>
            <w:tcW w:w="7211" w:type="dxa"/>
            <w:gridSpan w:val="4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смен</w:t>
            </w:r>
          </w:p>
        </w:tc>
        <w:tc>
          <w:tcPr>
            <w:tcW w:w="3544" w:type="dxa"/>
            <w:gridSpan w:val="3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 в сменах</w:t>
            </w:r>
          </w:p>
        </w:tc>
      </w:tr>
      <w:tr w:rsidR="00302701" w:rsidRPr="0030102B" w:rsidTr="00302701">
        <w:trPr>
          <w:trHeight w:val="286"/>
        </w:trPr>
        <w:tc>
          <w:tcPr>
            <w:tcW w:w="560" w:type="dxa"/>
            <w:vMerge/>
          </w:tcPr>
          <w:p w:rsidR="00302701" w:rsidRPr="00157E9B" w:rsidRDefault="00302701" w:rsidP="006257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  <w:gridSpan w:val="4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470" w:rsidRPr="0030102B" w:rsidTr="007E4470">
        <w:trPr>
          <w:trHeight w:val="596"/>
        </w:trPr>
        <w:tc>
          <w:tcPr>
            <w:tcW w:w="560" w:type="dxa"/>
          </w:tcPr>
          <w:p w:rsidR="00302701" w:rsidRPr="00157E9B" w:rsidRDefault="00302701" w:rsidP="006257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лагеря</w:t>
            </w:r>
          </w:p>
        </w:tc>
        <w:tc>
          <w:tcPr>
            <w:tcW w:w="1825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701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000" w:type="dxa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смена</w:t>
            </w:r>
          </w:p>
        </w:tc>
        <w:tc>
          <w:tcPr>
            <w:tcW w:w="1685" w:type="dxa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смена</w:t>
            </w:r>
          </w:p>
        </w:tc>
        <w:tc>
          <w:tcPr>
            <w:tcW w:w="1134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1276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</w:t>
            </w: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302701" w:rsidRPr="0030102B" w:rsidTr="007E4470">
        <w:tc>
          <w:tcPr>
            <w:tcW w:w="560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302701" w:rsidRPr="0062572E" w:rsidRDefault="00302701" w:rsidP="009461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ДЛО г.Нытва </w:t>
            </w:r>
          </w:p>
          <w:p w:rsidR="00302701" w:rsidRPr="00157E9B" w:rsidRDefault="00302701" w:rsidP="00946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 «Гагаринец»</w:t>
            </w:r>
          </w:p>
        </w:tc>
        <w:tc>
          <w:tcPr>
            <w:tcW w:w="1825" w:type="dxa"/>
          </w:tcPr>
          <w:p w:rsidR="00302701" w:rsidRPr="00157E9B" w:rsidRDefault="00302701" w:rsidP="0015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– 21.06.2022</w:t>
            </w:r>
          </w:p>
          <w:p w:rsidR="00302701" w:rsidRPr="00157E9B" w:rsidRDefault="00302701" w:rsidP="001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(14 дн.)</w:t>
            </w:r>
          </w:p>
        </w:tc>
        <w:tc>
          <w:tcPr>
            <w:tcW w:w="1701" w:type="dxa"/>
          </w:tcPr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157E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7E9B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  <w:p w:rsidR="00302701" w:rsidRPr="00157E9B" w:rsidRDefault="00302701" w:rsidP="003027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– 07</w:t>
            </w:r>
            <w:r w:rsidRPr="00157E9B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701" w:rsidRPr="00157E9B" w:rsidRDefault="00302701" w:rsidP="003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</w:tc>
        <w:tc>
          <w:tcPr>
            <w:tcW w:w="1685" w:type="dxa"/>
          </w:tcPr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09.08.-29.08.2022</w:t>
            </w:r>
          </w:p>
          <w:p w:rsidR="00302701" w:rsidRPr="00157E9B" w:rsidRDefault="00302701" w:rsidP="003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</w:tc>
        <w:tc>
          <w:tcPr>
            <w:tcW w:w="1134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2701" w:rsidRPr="0030102B" w:rsidTr="007E4470">
        <w:tc>
          <w:tcPr>
            <w:tcW w:w="560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302701" w:rsidRPr="0062572E" w:rsidRDefault="00302701" w:rsidP="009461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МБОУ ДЛО г.Нытва</w:t>
            </w:r>
          </w:p>
          <w:p w:rsidR="00302701" w:rsidRPr="00157E9B" w:rsidRDefault="00302701" w:rsidP="00946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 «Тимуровец»</w:t>
            </w:r>
          </w:p>
        </w:tc>
        <w:tc>
          <w:tcPr>
            <w:tcW w:w="1825" w:type="dxa"/>
          </w:tcPr>
          <w:p w:rsidR="00302701" w:rsidRPr="00157E9B" w:rsidRDefault="00302701" w:rsidP="003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 – 21.06.2022</w:t>
            </w:r>
          </w:p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</w:t>
            </w: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дн.)</w:t>
            </w:r>
          </w:p>
        </w:tc>
        <w:tc>
          <w:tcPr>
            <w:tcW w:w="1701" w:type="dxa"/>
          </w:tcPr>
          <w:p w:rsidR="00302701" w:rsidRDefault="00302701" w:rsidP="0075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157E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7E9B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701" w:rsidRPr="00157E9B" w:rsidRDefault="00302701" w:rsidP="007572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</w:tc>
        <w:tc>
          <w:tcPr>
            <w:tcW w:w="2000" w:type="dxa"/>
          </w:tcPr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– 07</w:t>
            </w:r>
            <w:r w:rsidRPr="00157E9B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  <w:p w:rsidR="00302701" w:rsidRPr="00157E9B" w:rsidRDefault="00302701" w:rsidP="003027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09.08.-29.08.2022</w:t>
            </w:r>
          </w:p>
          <w:p w:rsidR="00302701" w:rsidRPr="00157E9B" w:rsidRDefault="00302701" w:rsidP="003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</w:tc>
        <w:tc>
          <w:tcPr>
            <w:tcW w:w="1134" w:type="dxa"/>
          </w:tcPr>
          <w:p w:rsidR="00302701" w:rsidRPr="00157E9B" w:rsidRDefault="00302701" w:rsidP="001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302701" w:rsidRPr="00157E9B" w:rsidRDefault="00302701" w:rsidP="001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302701" w:rsidRPr="00157E9B" w:rsidRDefault="00302701" w:rsidP="001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02701" w:rsidRPr="0030102B" w:rsidTr="007E4470">
        <w:tc>
          <w:tcPr>
            <w:tcW w:w="560" w:type="dxa"/>
          </w:tcPr>
          <w:p w:rsidR="00302701" w:rsidRPr="00157E9B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302701" w:rsidRPr="007E4470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Санаторий-профилакторий «Оазис»</w:t>
            </w:r>
          </w:p>
          <w:p w:rsidR="00302701" w:rsidRPr="0062572E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Санаторная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смена</w:t>
            </w:r>
          </w:p>
          <w:p w:rsidR="00302701" w:rsidRPr="00157E9B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701" w:rsidRPr="0062572E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смена</w:t>
            </w:r>
          </w:p>
        </w:tc>
        <w:tc>
          <w:tcPr>
            <w:tcW w:w="1825" w:type="dxa"/>
          </w:tcPr>
          <w:p w:rsidR="00302701" w:rsidRPr="007E4470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02701" w:rsidRPr="007E4470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02701" w:rsidRPr="007E4470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7E4470" w:rsidRDefault="007E4470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01-</w:t>
            </w:r>
          </w:p>
          <w:p w:rsidR="00302701" w:rsidRPr="007E4470" w:rsidRDefault="007E4470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24.06.2022</w:t>
            </w:r>
            <w:r w:rsidR="00302701" w:rsidRPr="007E44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4470" w:rsidRPr="007E4470" w:rsidRDefault="007E4470" w:rsidP="007E447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7E4470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01.06.-21.</w:t>
            </w:r>
            <w:r w:rsidR="00302701" w:rsidRPr="007E4470">
              <w:rPr>
                <w:rFonts w:ascii="Times New Roman" w:eastAsia="Times New Roman" w:hAnsi="Times New Roman" w:cs="Times New Roman"/>
              </w:rPr>
              <w:t>06.202</w:t>
            </w:r>
            <w:r w:rsidRPr="007E44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7E4470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27.06.-20.07.2022</w:t>
            </w: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470" w:rsidRP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27.06</w:t>
            </w:r>
            <w:r w:rsidR="007E4470" w:rsidRPr="007E4470">
              <w:rPr>
                <w:rFonts w:ascii="Times New Roman" w:eastAsia="Times New Roman" w:hAnsi="Times New Roman" w:cs="Times New Roman"/>
              </w:rPr>
              <w:t>.</w:t>
            </w:r>
            <w:r w:rsidRPr="007E4470">
              <w:rPr>
                <w:rFonts w:ascii="Times New Roman" w:eastAsia="Times New Roman" w:hAnsi="Times New Roman" w:cs="Times New Roman"/>
              </w:rPr>
              <w:t>-17.07.202</w:t>
            </w:r>
            <w:r w:rsidR="007E4470" w:rsidRPr="007E44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 xml:space="preserve">23.07. </w:t>
            </w:r>
            <w:r w:rsidR="007E4470">
              <w:rPr>
                <w:rFonts w:ascii="Times New Roman" w:eastAsia="Times New Roman" w:hAnsi="Times New Roman" w:cs="Times New Roman"/>
              </w:rPr>
              <w:t>–</w:t>
            </w:r>
            <w:r w:rsidRPr="007E44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4470" w:rsidRP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15.08.202</w:t>
            </w:r>
            <w:r w:rsidR="007E4470" w:rsidRPr="007E4470">
              <w:rPr>
                <w:rFonts w:ascii="Times New Roman" w:eastAsia="Times New Roman" w:hAnsi="Times New Roman" w:cs="Times New Roman"/>
              </w:rPr>
              <w:t>2</w:t>
            </w:r>
          </w:p>
          <w:p w:rsidR="007E4470" w:rsidRDefault="007E4470" w:rsidP="007E447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23.07.-</w:t>
            </w:r>
          </w:p>
          <w:p w:rsidR="00302701" w:rsidRP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12.08.202</w:t>
            </w:r>
            <w:r w:rsidR="007E4470" w:rsidRPr="007E44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5" w:type="dxa"/>
          </w:tcPr>
          <w:p w:rsidR="00302701" w:rsidRDefault="00302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701" w:rsidRDefault="00302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701" w:rsidRDefault="007E4470" w:rsidP="007E44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02701" w:rsidRDefault="00302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701" w:rsidRDefault="00302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701" w:rsidRPr="00157E9B" w:rsidRDefault="00302701" w:rsidP="00302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701" w:rsidRPr="00157E9B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7E4470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02701" w:rsidRPr="00157E9B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302701" w:rsidP="007E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7E4470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302701" w:rsidRPr="00157E9B" w:rsidRDefault="00302701" w:rsidP="007E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7E4470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5724C" w:rsidRPr="0075724C" w:rsidRDefault="0075724C" w:rsidP="0075724C">
      <w:pPr>
        <w:rPr>
          <w:rFonts w:ascii="Times New Roman" w:hAnsi="Times New Roman" w:cs="Times New Roman"/>
          <w:sz w:val="28"/>
          <w:szCs w:val="28"/>
        </w:rPr>
      </w:pPr>
    </w:p>
    <w:p w:rsidR="0075724C" w:rsidRDefault="0075724C"/>
    <w:sectPr w:rsidR="0075724C" w:rsidSect="007572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C7"/>
    <w:rsid w:val="00143006"/>
    <w:rsid w:val="00157E9B"/>
    <w:rsid w:val="00197A99"/>
    <w:rsid w:val="00231F4C"/>
    <w:rsid w:val="00302701"/>
    <w:rsid w:val="0062572E"/>
    <w:rsid w:val="006C0DEE"/>
    <w:rsid w:val="0075724C"/>
    <w:rsid w:val="007E4470"/>
    <w:rsid w:val="00BF0DC7"/>
    <w:rsid w:val="00DB6F31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2272-FA0D-481F-89D3-753529A7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5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2021-05-27T06:07:00Z</cp:lastPrinted>
  <dcterms:created xsi:type="dcterms:W3CDTF">2022-03-01T09:32:00Z</dcterms:created>
  <dcterms:modified xsi:type="dcterms:W3CDTF">2022-03-01T09:32:00Z</dcterms:modified>
</cp:coreProperties>
</file>