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8E4D" w14:textId="77777777" w:rsidR="00E41734" w:rsidRDefault="0036739A" w:rsidP="0036739A">
      <w:pPr>
        <w:pStyle w:val="ConsPlusTitlePage"/>
        <w:jc w:val="center"/>
      </w:pPr>
      <w:r>
        <w:rPr>
          <w:noProof/>
        </w:rPr>
        <w:drawing>
          <wp:inline distT="0" distB="0" distL="0" distR="0" wp14:anchorId="5D7256BC" wp14:editId="06766110">
            <wp:extent cx="590550" cy="8985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5E369" w14:textId="77777777" w:rsidR="00E41734" w:rsidRDefault="00E41734">
      <w:pPr>
        <w:pStyle w:val="ConsPlusNormal"/>
        <w:jc w:val="both"/>
        <w:outlineLvl w:val="0"/>
      </w:pPr>
    </w:p>
    <w:p w14:paraId="68D1F8E7" w14:textId="77777777" w:rsidR="0036739A" w:rsidRDefault="0036739A" w:rsidP="00367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739A">
        <w:rPr>
          <w:rFonts w:ascii="Times New Roman" w:hAnsi="Times New Roman" w:cs="Times New Roman"/>
          <w:sz w:val="28"/>
          <w:szCs w:val="28"/>
        </w:rPr>
        <w:t>П</w:t>
      </w:r>
      <w:r w:rsidR="00E94104">
        <w:rPr>
          <w:rFonts w:ascii="Times New Roman" w:hAnsi="Times New Roman" w:cs="Times New Roman"/>
          <w:sz w:val="28"/>
          <w:szCs w:val="28"/>
        </w:rPr>
        <w:t xml:space="preserve"> </w:t>
      </w:r>
      <w:r w:rsidRPr="0036739A">
        <w:rPr>
          <w:rFonts w:ascii="Times New Roman" w:hAnsi="Times New Roman" w:cs="Times New Roman"/>
          <w:sz w:val="28"/>
          <w:szCs w:val="28"/>
        </w:rPr>
        <w:t>О</w:t>
      </w:r>
      <w:r w:rsidR="00E94104">
        <w:rPr>
          <w:rFonts w:ascii="Times New Roman" w:hAnsi="Times New Roman" w:cs="Times New Roman"/>
          <w:sz w:val="28"/>
          <w:szCs w:val="28"/>
        </w:rPr>
        <w:t xml:space="preserve"> </w:t>
      </w:r>
      <w:r w:rsidRPr="0036739A">
        <w:rPr>
          <w:rFonts w:ascii="Times New Roman" w:hAnsi="Times New Roman" w:cs="Times New Roman"/>
          <w:sz w:val="28"/>
          <w:szCs w:val="28"/>
        </w:rPr>
        <w:t>С</w:t>
      </w:r>
      <w:r w:rsidR="00E94104">
        <w:rPr>
          <w:rFonts w:ascii="Times New Roman" w:hAnsi="Times New Roman" w:cs="Times New Roman"/>
          <w:sz w:val="28"/>
          <w:szCs w:val="28"/>
        </w:rPr>
        <w:t xml:space="preserve"> </w:t>
      </w:r>
      <w:r w:rsidRPr="0036739A">
        <w:rPr>
          <w:rFonts w:ascii="Times New Roman" w:hAnsi="Times New Roman" w:cs="Times New Roman"/>
          <w:sz w:val="28"/>
          <w:szCs w:val="28"/>
        </w:rPr>
        <w:t>Т</w:t>
      </w:r>
      <w:r w:rsidR="00E94104">
        <w:rPr>
          <w:rFonts w:ascii="Times New Roman" w:hAnsi="Times New Roman" w:cs="Times New Roman"/>
          <w:sz w:val="28"/>
          <w:szCs w:val="28"/>
        </w:rPr>
        <w:t xml:space="preserve"> </w:t>
      </w:r>
      <w:r w:rsidRPr="0036739A">
        <w:rPr>
          <w:rFonts w:ascii="Times New Roman" w:hAnsi="Times New Roman" w:cs="Times New Roman"/>
          <w:sz w:val="28"/>
          <w:szCs w:val="28"/>
        </w:rPr>
        <w:t>А</w:t>
      </w:r>
      <w:r w:rsidR="00E94104">
        <w:rPr>
          <w:rFonts w:ascii="Times New Roman" w:hAnsi="Times New Roman" w:cs="Times New Roman"/>
          <w:sz w:val="28"/>
          <w:szCs w:val="28"/>
        </w:rPr>
        <w:t xml:space="preserve"> </w:t>
      </w:r>
      <w:r w:rsidRPr="0036739A">
        <w:rPr>
          <w:rFonts w:ascii="Times New Roman" w:hAnsi="Times New Roman" w:cs="Times New Roman"/>
          <w:sz w:val="28"/>
          <w:szCs w:val="28"/>
        </w:rPr>
        <w:t>Н</w:t>
      </w:r>
      <w:r w:rsidR="00E94104">
        <w:rPr>
          <w:rFonts w:ascii="Times New Roman" w:hAnsi="Times New Roman" w:cs="Times New Roman"/>
          <w:sz w:val="28"/>
          <w:szCs w:val="28"/>
        </w:rPr>
        <w:t xml:space="preserve"> </w:t>
      </w:r>
      <w:r w:rsidRPr="0036739A">
        <w:rPr>
          <w:rFonts w:ascii="Times New Roman" w:hAnsi="Times New Roman" w:cs="Times New Roman"/>
          <w:sz w:val="28"/>
          <w:szCs w:val="28"/>
        </w:rPr>
        <w:t>О</w:t>
      </w:r>
      <w:r w:rsidR="00E94104">
        <w:rPr>
          <w:rFonts w:ascii="Times New Roman" w:hAnsi="Times New Roman" w:cs="Times New Roman"/>
          <w:sz w:val="28"/>
          <w:szCs w:val="28"/>
        </w:rPr>
        <w:t xml:space="preserve"> </w:t>
      </w:r>
      <w:r w:rsidRPr="0036739A">
        <w:rPr>
          <w:rFonts w:ascii="Times New Roman" w:hAnsi="Times New Roman" w:cs="Times New Roman"/>
          <w:sz w:val="28"/>
          <w:szCs w:val="28"/>
        </w:rPr>
        <w:t>В</w:t>
      </w:r>
      <w:r w:rsidR="00E94104">
        <w:rPr>
          <w:rFonts w:ascii="Times New Roman" w:hAnsi="Times New Roman" w:cs="Times New Roman"/>
          <w:sz w:val="28"/>
          <w:szCs w:val="28"/>
        </w:rPr>
        <w:t xml:space="preserve"> </w:t>
      </w:r>
      <w:r w:rsidRPr="0036739A">
        <w:rPr>
          <w:rFonts w:ascii="Times New Roman" w:hAnsi="Times New Roman" w:cs="Times New Roman"/>
          <w:sz w:val="28"/>
          <w:szCs w:val="28"/>
        </w:rPr>
        <w:t>Л</w:t>
      </w:r>
      <w:r w:rsidR="00E94104">
        <w:rPr>
          <w:rFonts w:ascii="Times New Roman" w:hAnsi="Times New Roman" w:cs="Times New Roman"/>
          <w:sz w:val="28"/>
          <w:szCs w:val="28"/>
        </w:rPr>
        <w:t xml:space="preserve"> </w:t>
      </w:r>
      <w:r w:rsidRPr="0036739A">
        <w:rPr>
          <w:rFonts w:ascii="Times New Roman" w:hAnsi="Times New Roman" w:cs="Times New Roman"/>
          <w:sz w:val="28"/>
          <w:szCs w:val="28"/>
        </w:rPr>
        <w:t>Е</w:t>
      </w:r>
      <w:r w:rsidR="00E94104">
        <w:rPr>
          <w:rFonts w:ascii="Times New Roman" w:hAnsi="Times New Roman" w:cs="Times New Roman"/>
          <w:sz w:val="28"/>
          <w:szCs w:val="28"/>
        </w:rPr>
        <w:t xml:space="preserve"> </w:t>
      </w:r>
      <w:r w:rsidRPr="0036739A">
        <w:rPr>
          <w:rFonts w:ascii="Times New Roman" w:hAnsi="Times New Roman" w:cs="Times New Roman"/>
          <w:sz w:val="28"/>
          <w:szCs w:val="28"/>
        </w:rPr>
        <w:t>Н</w:t>
      </w:r>
      <w:r w:rsidR="00E94104">
        <w:rPr>
          <w:rFonts w:ascii="Times New Roman" w:hAnsi="Times New Roman" w:cs="Times New Roman"/>
          <w:sz w:val="28"/>
          <w:szCs w:val="28"/>
        </w:rPr>
        <w:t xml:space="preserve"> </w:t>
      </w:r>
      <w:r w:rsidRPr="0036739A">
        <w:rPr>
          <w:rFonts w:ascii="Times New Roman" w:hAnsi="Times New Roman" w:cs="Times New Roman"/>
          <w:sz w:val="28"/>
          <w:szCs w:val="28"/>
        </w:rPr>
        <w:t>И</w:t>
      </w:r>
      <w:r w:rsidR="00E94104">
        <w:rPr>
          <w:rFonts w:ascii="Times New Roman" w:hAnsi="Times New Roman" w:cs="Times New Roman"/>
          <w:sz w:val="28"/>
          <w:szCs w:val="28"/>
        </w:rPr>
        <w:t xml:space="preserve"> </w:t>
      </w:r>
      <w:r w:rsidRPr="0036739A">
        <w:rPr>
          <w:rFonts w:ascii="Times New Roman" w:hAnsi="Times New Roman" w:cs="Times New Roman"/>
          <w:sz w:val="28"/>
          <w:szCs w:val="28"/>
        </w:rPr>
        <w:t>Е</w:t>
      </w:r>
    </w:p>
    <w:p w14:paraId="5A4693E0" w14:textId="77777777" w:rsidR="00E312E4" w:rsidRPr="0036739A" w:rsidRDefault="00E312E4" w:rsidP="00367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0A3F009" w14:textId="77777777" w:rsidR="0042047A" w:rsidRDefault="00E417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739A">
        <w:rPr>
          <w:rFonts w:ascii="Times New Roman" w:hAnsi="Times New Roman" w:cs="Times New Roman"/>
          <w:sz w:val="28"/>
          <w:szCs w:val="28"/>
        </w:rPr>
        <w:t>АДМИНИСТРАЦИ</w:t>
      </w:r>
    </w:p>
    <w:p w14:paraId="0C3C662F" w14:textId="77777777" w:rsidR="00E41734" w:rsidRPr="0036739A" w:rsidRDefault="00E417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739A">
        <w:rPr>
          <w:rFonts w:ascii="Times New Roman" w:hAnsi="Times New Roman" w:cs="Times New Roman"/>
          <w:sz w:val="28"/>
          <w:szCs w:val="28"/>
        </w:rPr>
        <w:t xml:space="preserve"> НЫТВЕНСКОГО ГОРОДСКОГО ОКРУГА</w:t>
      </w:r>
    </w:p>
    <w:p w14:paraId="0428D58C" w14:textId="77777777" w:rsidR="00E41734" w:rsidRPr="0036739A" w:rsidRDefault="00E417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D94FF60" w14:textId="77777777" w:rsidR="00E41734" w:rsidRDefault="00A62683" w:rsidP="00A62683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67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15.11.2022</w:t>
      </w:r>
      <w:r w:rsidR="0036739A">
        <w:rPr>
          <w:rFonts w:ascii="Times New Roman" w:hAnsi="Times New Roman" w:cs="Times New Roman"/>
          <w:sz w:val="28"/>
          <w:szCs w:val="28"/>
        </w:rPr>
        <w:tab/>
      </w:r>
      <w:r w:rsidR="0036739A">
        <w:rPr>
          <w:rFonts w:ascii="Times New Roman" w:hAnsi="Times New Roman" w:cs="Times New Roman"/>
          <w:sz w:val="28"/>
          <w:szCs w:val="28"/>
        </w:rPr>
        <w:tab/>
      </w:r>
      <w:r w:rsidR="0036739A">
        <w:rPr>
          <w:rFonts w:ascii="Times New Roman" w:hAnsi="Times New Roman" w:cs="Times New Roman"/>
          <w:sz w:val="28"/>
          <w:szCs w:val="28"/>
        </w:rPr>
        <w:tab/>
      </w:r>
      <w:r w:rsidR="0036739A">
        <w:rPr>
          <w:rFonts w:ascii="Times New Roman" w:hAnsi="Times New Roman" w:cs="Times New Roman"/>
          <w:sz w:val="28"/>
          <w:szCs w:val="28"/>
        </w:rPr>
        <w:tab/>
      </w:r>
      <w:r w:rsidR="0036739A">
        <w:rPr>
          <w:rFonts w:ascii="Times New Roman" w:hAnsi="Times New Roman" w:cs="Times New Roman"/>
          <w:sz w:val="28"/>
          <w:szCs w:val="28"/>
        </w:rPr>
        <w:tab/>
      </w:r>
      <w:r w:rsidR="002677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№ 349</w:t>
      </w:r>
    </w:p>
    <w:p w14:paraId="4815E376" w14:textId="77777777" w:rsidR="00A62683" w:rsidRPr="0036739A" w:rsidRDefault="00A62683" w:rsidP="00A6268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0AC3FAB1" w14:textId="77777777" w:rsidR="00262F36" w:rsidRDefault="00E41734" w:rsidP="00A62683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6739A">
        <w:rPr>
          <w:rFonts w:ascii="Times New Roman" w:hAnsi="Times New Roman" w:cs="Times New Roman"/>
          <w:sz w:val="28"/>
          <w:szCs w:val="28"/>
        </w:rPr>
        <w:t>О</w:t>
      </w:r>
      <w:r w:rsidR="0042047A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36739A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2047A">
        <w:rPr>
          <w:rFonts w:ascii="Times New Roman" w:hAnsi="Times New Roman" w:cs="Times New Roman"/>
          <w:sz w:val="28"/>
          <w:szCs w:val="28"/>
        </w:rPr>
        <w:t>е</w:t>
      </w:r>
      <w:r w:rsidR="00262F36">
        <w:rPr>
          <w:rFonts w:ascii="Times New Roman" w:hAnsi="Times New Roman" w:cs="Times New Roman"/>
          <w:sz w:val="28"/>
          <w:szCs w:val="28"/>
        </w:rPr>
        <w:t xml:space="preserve"> об</w:t>
      </w:r>
      <w:r w:rsidR="0036739A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262F36">
        <w:rPr>
          <w:rFonts w:ascii="Times New Roman" w:hAnsi="Times New Roman" w:cs="Times New Roman"/>
          <w:sz w:val="28"/>
          <w:szCs w:val="28"/>
        </w:rPr>
        <w:t>е</w:t>
      </w:r>
    </w:p>
    <w:p w14:paraId="1B74FD18" w14:textId="77777777" w:rsidR="00262F36" w:rsidRDefault="0036739A" w:rsidP="00A62683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труда работников </w:t>
      </w:r>
      <w:r w:rsidR="00262F36">
        <w:rPr>
          <w:rFonts w:ascii="Times New Roman" w:hAnsi="Times New Roman" w:cs="Times New Roman"/>
          <w:sz w:val="28"/>
          <w:szCs w:val="28"/>
        </w:rPr>
        <w:t>МАУ «Детский лагерь отдыха»</w:t>
      </w:r>
    </w:p>
    <w:p w14:paraId="721E3C4F" w14:textId="77777777" w:rsidR="00262F36" w:rsidRDefault="00262F36" w:rsidP="00A62683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A62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Нытва</w:t>
      </w:r>
      <w:r w:rsidR="0042047A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</w:t>
      </w:r>
    </w:p>
    <w:p w14:paraId="0CFCA48E" w14:textId="77777777" w:rsidR="00E41734" w:rsidRPr="0036739A" w:rsidRDefault="0042047A" w:rsidP="00A62683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от </w:t>
      </w:r>
      <w:r w:rsidR="00262F3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2F36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.2021 №</w:t>
      </w:r>
      <w:r w:rsidR="00A62683">
        <w:rPr>
          <w:rFonts w:ascii="Times New Roman" w:hAnsi="Times New Roman" w:cs="Times New Roman"/>
          <w:sz w:val="28"/>
          <w:szCs w:val="28"/>
        </w:rPr>
        <w:t xml:space="preserve"> </w:t>
      </w:r>
      <w:r w:rsidR="00262F36">
        <w:rPr>
          <w:rFonts w:ascii="Times New Roman" w:hAnsi="Times New Roman" w:cs="Times New Roman"/>
          <w:sz w:val="28"/>
          <w:szCs w:val="28"/>
        </w:rPr>
        <w:t>182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186D2" w14:textId="77777777" w:rsidR="00E41734" w:rsidRPr="0036739A" w:rsidRDefault="00E41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DDF8B7" w14:textId="77777777" w:rsidR="00A62683" w:rsidRDefault="00E41734" w:rsidP="00A6268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9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262F36">
          <w:rPr>
            <w:rFonts w:ascii="Times New Roman" w:hAnsi="Times New Roman" w:cs="Times New Roman"/>
            <w:sz w:val="28"/>
            <w:szCs w:val="28"/>
          </w:rPr>
          <w:t>ст. 144</w:t>
        </w:r>
      </w:hyperlink>
      <w:r w:rsidRPr="00262F3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федеральными законами от 29.12.2012 </w:t>
      </w:r>
      <w:r w:rsidR="00A62683">
        <w:rPr>
          <w:rFonts w:ascii="Times New Roman" w:hAnsi="Times New Roman" w:cs="Times New Roman"/>
          <w:sz w:val="28"/>
          <w:szCs w:val="28"/>
        </w:rPr>
        <w:t>№</w:t>
      </w:r>
      <w:hyperlink r:id="rId7" w:history="1">
        <w:r w:rsidRPr="00262F36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="00A62683">
        <w:rPr>
          <w:rFonts w:ascii="Times New Roman" w:hAnsi="Times New Roman" w:cs="Times New Roman"/>
          <w:sz w:val="28"/>
          <w:szCs w:val="28"/>
        </w:rPr>
        <w:t xml:space="preserve"> «</w:t>
      </w:r>
      <w:r w:rsidRPr="00262F36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="005F3C66" w:rsidRPr="00262F36">
        <w:rPr>
          <w:rFonts w:ascii="Times New Roman" w:hAnsi="Times New Roman" w:cs="Times New Roman"/>
          <w:sz w:val="28"/>
          <w:szCs w:val="28"/>
        </w:rPr>
        <w:br/>
      </w:r>
      <w:r w:rsidRPr="00262F36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A62683">
        <w:rPr>
          <w:rFonts w:ascii="Times New Roman" w:hAnsi="Times New Roman" w:cs="Times New Roman"/>
          <w:sz w:val="28"/>
          <w:szCs w:val="28"/>
        </w:rPr>
        <w:t>»</w:t>
      </w:r>
      <w:r w:rsidRPr="00262F36">
        <w:rPr>
          <w:rFonts w:ascii="Times New Roman" w:hAnsi="Times New Roman" w:cs="Times New Roman"/>
          <w:sz w:val="28"/>
          <w:szCs w:val="28"/>
        </w:rPr>
        <w:t xml:space="preserve">, от 06.10.2003 </w:t>
      </w:r>
      <w:r w:rsidR="00A62683">
        <w:rPr>
          <w:rFonts w:ascii="Times New Roman" w:hAnsi="Times New Roman" w:cs="Times New Roman"/>
          <w:sz w:val="28"/>
          <w:szCs w:val="28"/>
        </w:rPr>
        <w:t>№</w:t>
      </w:r>
      <w:hyperlink r:id="rId8" w:history="1">
        <w:r w:rsidRPr="00262F36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A62683">
        <w:rPr>
          <w:rFonts w:ascii="Times New Roman" w:hAnsi="Times New Roman" w:cs="Times New Roman"/>
          <w:sz w:val="28"/>
          <w:szCs w:val="28"/>
        </w:rPr>
        <w:t xml:space="preserve"> «</w:t>
      </w:r>
      <w:r w:rsidRPr="00262F36">
        <w:rPr>
          <w:rFonts w:ascii="Times New Roman" w:hAnsi="Times New Roman" w:cs="Times New Roman"/>
          <w:sz w:val="28"/>
          <w:szCs w:val="28"/>
        </w:rPr>
        <w:t>О</w:t>
      </w:r>
      <w:r w:rsidRPr="0036739A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 w:rsidR="00A62683">
        <w:rPr>
          <w:rFonts w:ascii="Times New Roman" w:hAnsi="Times New Roman" w:cs="Times New Roman"/>
          <w:sz w:val="28"/>
          <w:szCs w:val="28"/>
        </w:rPr>
        <w:t>»</w:t>
      </w:r>
      <w:r w:rsidRPr="0036739A">
        <w:rPr>
          <w:rFonts w:ascii="Times New Roman" w:hAnsi="Times New Roman" w:cs="Times New Roman"/>
          <w:sz w:val="28"/>
          <w:szCs w:val="28"/>
        </w:rPr>
        <w:t xml:space="preserve"> и иными нормативно-правовыми актами, регулирующими вопросы оплаты труда</w:t>
      </w:r>
      <w:r w:rsidR="0089400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59B3077" w14:textId="77777777" w:rsidR="00E41734" w:rsidRPr="0036739A" w:rsidRDefault="00894003" w:rsidP="00A6268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E41734" w:rsidRPr="0036739A">
        <w:rPr>
          <w:rFonts w:ascii="Times New Roman" w:hAnsi="Times New Roman" w:cs="Times New Roman"/>
          <w:sz w:val="28"/>
          <w:szCs w:val="28"/>
        </w:rPr>
        <w:t>:</w:t>
      </w:r>
    </w:p>
    <w:p w14:paraId="6D9F109B" w14:textId="77777777" w:rsidR="00E41734" w:rsidRPr="0036739A" w:rsidRDefault="00DD6D89" w:rsidP="00A6268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262F36">
        <w:rPr>
          <w:rFonts w:ascii="Times New Roman" w:hAnsi="Times New Roman" w:cs="Times New Roman"/>
          <w:sz w:val="28"/>
          <w:szCs w:val="28"/>
        </w:rPr>
        <w:t>Положение об оплате труда работников МАУ «Детский лагерь отдыха» г.</w:t>
      </w:r>
      <w:r w:rsidR="00A62683">
        <w:rPr>
          <w:rFonts w:ascii="Times New Roman" w:hAnsi="Times New Roman" w:cs="Times New Roman"/>
          <w:sz w:val="28"/>
          <w:szCs w:val="28"/>
        </w:rPr>
        <w:t xml:space="preserve"> </w:t>
      </w:r>
      <w:r w:rsidR="00262F36">
        <w:rPr>
          <w:rFonts w:ascii="Times New Roman" w:hAnsi="Times New Roman" w:cs="Times New Roman"/>
          <w:sz w:val="28"/>
          <w:szCs w:val="28"/>
        </w:rPr>
        <w:t xml:space="preserve">Нытва (далее Положение), утвержденное </w:t>
      </w:r>
      <w:r w:rsidR="0042047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262F36">
        <w:rPr>
          <w:rFonts w:ascii="Times New Roman" w:hAnsi="Times New Roman" w:cs="Times New Roman"/>
          <w:sz w:val="28"/>
          <w:szCs w:val="28"/>
        </w:rPr>
        <w:t>м</w:t>
      </w:r>
      <w:r w:rsidR="0042047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от </w:t>
      </w:r>
      <w:r w:rsidR="00262F36">
        <w:rPr>
          <w:rFonts w:ascii="Times New Roman" w:hAnsi="Times New Roman" w:cs="Times New Roman"/>
          <w:sz w:val="28"/>
          <w:szCs w:val="28"/>
        </w:rPr>
        <w:t>12</w:t>
      </w:r>
      <w:r w:rsidR="0042047A">
        <w:rPr>
          <w:rFonts w:ascii="Times New Roman" w:hAnsi="Times New Roman" w:cs="Times New Roman"/>
          <w:sz w:val="28"/>
          <w:szCs w:val="28"/>
        </w:rPr>
        <w:t>.</w:t>
      </w:r>
      <w:r w:rsidR="00262F36">
        <w:rPr>
          <w:rFonts w:ascii="Times New Roman" w:hAnsi="Times New Roman" w:cs="Times New Roman"/>
          <w:sz w:val="28"/>
          <w:szCs w:val="28"/>
        </w:rPr>
        <w:t>07</w:t>
      </w:r>
      <w:r w:rsidR="0042047A">
        <w:rPr>
          <w:rFonts w:ascii="Times New Roman" w:hAnsi="Times New Roman" w:cs="Times New Roman"/>
          <w:sz w:val="28"/>
          <w:szCs w:val="28"/>
        </w:rPr>
        <w:t>.2021 №</w:t>
      </w:r>
      <w:r w:rsidR="00A62683">
        <w:rPr>
          <w:rFonts w:ascii="Times New Roman" w:hAnsi="Times New Roman" w:cs="Times New Roman"/>
          <w:sz w:val="28"/>
          <w:szCs w:val="28"/>
        </w:rPr>
        <w:t xml:space="preserve"> </w:t>
      </w:r>
      <w:r w:rsidR="00262F36">
        <w:rPr>
          <w:rFonts w:ascii="Times New Roman" w:hAnsi="Times New Roman" w:cs="Times New Roman"/>
          <w:sz w:val="28"/>
          <w:szCs w:val="28"/>
        </w:rPr>
        <w:t xml:space="preserve">182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0A4D002D" w14:textId="77777777" w:rsidR="00E41734" w:rsidRPr="0036739A" w:rsidRDefault="00DD6D89" w:rsidP="00A6268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41734" w:rsidRPr="003673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Приложение 1 Положения изложить </w:t>
      </w:r>
      <w:r w:rsidR="00E312E4">
        <w:rPr>
          <w:rFonts w:ascii="Times New Roman" w:hAnsi="Times New Roman" w:cs="Times New Roman"/>
          <w:sz w:val="28"/>
          <w:szCs w:val="28"/>
        </w:rPr>
        <w:t>в редакции согласно приложению</w:t>
      </w:r>
      <w:r w:rsidR="00AD1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E41734" w:rsidRPr="0036739A">
        <w:rPr>
          <w:rFonts w:ascii="Times New Roman" w:hAnsi="Times New Roman" w:cs="Times New Roman"/>
          <w:sz w:val="28"/>
          <w:szCs w:val="28"/>
        </w:rPr>
        <w:t>.</w:t>
      </w:r>
    </w:p>
    <w:p w14:paraId="470C672F" w14:textId="77777777" w:rsidR="00E41734" w:rsidRPr="0036739A" w:rsidRDefault="0026773B" w:rsidP="00A6268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478C">
        <w:rPr>
          <w:rFonts w:ascii="Times New Roman" w:hAnsi="Times New Roman" w:cs="Times New Roman"/>
          <w:sz w:val="28"/>
          <w:szCs w:val="28"/>
        </w:rPr>
        <w:t>.</w:t>
      </w:r>
      <w:r w:rsidR="00A62683">
        <w:rPr>
          <w:rFonts w:ascii="Times New Roman" w:hAnsi="Times New Roman" w:cs="Times New Roman"/>
          <w:sz w:val="28"/>
          <w:szCs w:val="28"/>
        </w:rPr>
        <w:t xml:space="preserve"> </w:t>
      </w:r>
      <w:r w:rsidR="00E41734" w:rsidRPr="0036739A">
        <w:rPr>
          <w:rFonts w:ascii="Times New Roman" w:hAnsi="Times New Roman" w:cs="Times New Roman"/>
          <w:sz w:val="28"/>
          <w:szCs w:val="28"/>
        </w:rPr>
        <w:t>Постановление обнародовать на официальном сайте Нытвенского городского округа.</w:t>
      </w:r>
    </w:p>
    <w:p w14:paraId="41DF4FB0" w14:textId="77777777" w:rsidR="00E41734" w:rsidRPr="0036739A" w:rsidRDefault="0026773B" w:rsidP="00A6268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1734" w:rsidRPr="0036739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официального обнародования </w:t>
      </w:r>
      <w:r w:rsidR="005F3C66">
        <w:rPr>
          <w:rFonts w:ascii="Times New Roman" w:hAnsi="Times New Roman" w:cs="Times New Roman"/>
          <w:sz w:val="28"/>
          <w:szCs w:val="28"/>
        </w:rPr>
        <w:br/>
      </w:r>
      <w:r w:rsidR="00E41734" w:rsidRPr="0036739A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 октября 202</w:t>
      </w:r>
      <w:r w:rsidR="0036739A">
        <w:rPr>
          <w:rFonts w:ascii="Times New Roman" w:hAnsi="Times New Roman" w:cs="Times New Roman"/>
          <w:sz w:val="28"/>
          <w:szCs w:val="28"/>
        </w:rPr>
        <w:t>2</w:t>
      </w:r>
      <w:r w:rsidR="00E41734" w:rsidRPr="0036739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F00F612" w14:textId="77777777" w:rsidR="00E41734" w:rsidRPr="0036739A" w:rsidRDefault="0026773B" w:rsidP="00A62683">
      <w:pPr>
        <w:pStyle w:val="ConsPlusNormal"/>
        <w:spacing w:after="144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1734" w:rsidRPr="0036739A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1734" w:rsidRPr="0036739A">
        <w:rPr>
          <w:rFonts w:ascii="Times New Roman" w:hAnsi="Times New Roman" w:cs="Times New Roman"/>
          <w:sz w:val="28"/>
          <w:szCs w:val="28"/>
        </w:rPr>
        <w:t>городского округа по социальным вопросам.</w:t>
      </w:r>
    </w:p>
    <w:p w14:paraId="52ECCFED" w14:textId="77777777" w:rsidR="00E41734" w:rsidRPr="0036739A" w:rsidRDefault="00E41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F1AA8F" w14:textId="77777777" w:rsidR="00E41734" w:rsidRPr="0036739A" w:rsidRDefault="00A62683" w:rsidP="0036739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E41734" w:rsidRPr="0036739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А.А. Попов</w:t>
      </w:r>
    </w:p>
    <w:p w14:paraId="0F292CA2" w14:textId="77777777" w:rsidR="00556CBA" w:rsidRDefault="00556C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9A1FFEB" w14:textId="77777777" w:rsidR="0026773B" w:rsidRDefault="002677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6E3B5A3" w14:textId="77777777" w:rsidR="0026773B" w:rsidRDefault="002677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8BBEAD5" w14:textId="77777777" w:rsidR="0026773B" w:rsidRDefault="0026773B" w:rsidP="004500E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1C2CC533" w14:textId="77777777" w:rsidR="004500E8" w:rsidRDefault="00AD10E2" w:rsidP="00A62683">
      <w:pPr>
        <w:pStyle w:val="ConsPlusNormal"/>
        <w:spacing w:line="240" w:lineRule="exact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E41734" w:rsidRPr="0036739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62683">
        <w:rPr>
          <w:rFonts w:ascii="Times New Roman" w:hAnsi="Times New Roman" w:cs="Times New Roman"/>
          <w:sz w:val="28"/>
          <w:szCs w:val="28"/>
        </w:rPr>
        <w:t xml:space="preserve"> </w:t>
      </w:r>
      <w:r w:rsidR="00E41734" w:rsidRPr="003673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7C95E481" w14:textId="77777777" w:rsidR="00E41734" w:rsidRDefault="00E41734" w:rsidP="00A62683">
      <w:pPr>
        <w:pStyle w:val="ConsPlusNormal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6739A">
        <w:rPr>
          <w:rFonts w:ascii="Times New Roman" w:hAnsi="Times New Roman" w:cs="Times New Roman"/>
          <w:sz w:val="28"/>
          <w:szCs w:val="28"/>
        </w:rPr>
        <w:t>Нытвенского</w:t>
      </w:r>
      <w:r w:rsidR="00A62683">
        <w:rPr>
          <w:rFonts w:ascii="Times New Roman" w:hAnsi="Times New Roman" w:cs="Times New Roman"/>
          <w:sz w:val="28"/>
          <w:szCs w:val="28"/>
        </w:rPr>
        <w:t xml:space="preserve"> </w:t>
      </w:r>
      <w:r w:rsidRPr="0036739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1D6C24CC" w14:textId="77777777" w:rsidR="00A62683" w:rsidRPr="0036739A" w:rsidRDefault="00A62683" w:rsidP="00A62683">
      <w:pPr>
        <w:pStyle w:val="ConsPlusNormal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15.11.2022 № 349</w:t>
      </w:r>
    </w:p>
    <w:p w14:paraId="58CC6A5E" w14:textId="77777777" w:rsidR="00E41734" w:rsidRDefault="00E41734" w:rsidP="00894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14:paraId="35198432" w14:textId="77777777" w:rsidR="00D61C8A" w:rsidRPr="0036739A" w:rsidRDefault="00D61C8A" w:rsidP="00A6268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Приложение 1 </w:t>
      </w:r>
      <w:r>
        <w:rPr>
          <w:rFonts w:ascii="Times New Roman" w:hAnsi="Times New Roman" w:cs="Times New Roman"/>
          <w:sz w:val="28"/>
          <w:szCs w:val="28"/>
        </w:rPr>
        <w:br/>
        <w:t>к Положению</w:t>
      </w:r>
    </w:p>
    <w:p w14:paraId="2EF14928" w14:textId="77777777" w:rsidR="00D61C8A" w:rsidRDefault="00D61C8A" w:rsidP="008940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7"/>
      <w:bookmarkEnd w:id="1"/>
    </w:p>
    <w:p w14:paraId="799058F2" w14:textId="77777777" w:rsidR="00E41734" w:rsidRPr="00CC478C" w:rsidRDefault="00CC478C" w:rsidP="00CC47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478C">
        <w:rPr>
          <w:rFonts w:ascii="Times New Roman" w:hAnsi="Times New Roman" w:cs="Times New Roman"/>
          <w:b w:val="0"/>
          <w:sz w:val="28"/>
          <w:szCs w:val="28"/>
        </w:rPr>
        <w:t>1.</w:t>
      </w:r>
      <w:r w:rsidR="00E41734" w:rsidRPr="00CC478C">
        <w:rPr>
          <w:rFonts w:ascii="Times New Roman" w:hAnsi="Times New Roman" w:cs="Times New Roman"/>
          <w:b w:val="0"/>
          <w:sz w:val="28"/>
          <w:szCs w:val="28"/>
        </w:rPr>
        <w:t>Определение размер</w:t>
      </w:r>
      <w:r w:rsidRPr="00CC478C">
        <w:rPr>
          <w:rFonts w:ascii="Times New Roman" w:hAnsi="Times New Roman" w:cs="Times New Roman"/>
          <w:b w:val="0"/>
          <w:sz w:val="28"/>
          <w:szCs w:val="28"/>
        </w:rPr>
        <w:t>а должностных специалистов Лагеря</w:t>
      </w:r>
    </w:p>
    <w:p w14:paraId="31B13ED1" w14:textId="77777777" w:rsidR="00E41734" w:rsidRPr="00CC478C" w:rsidRDefault="00E41734" w:rsidP="00894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C397FD" w14:textId="77777777" w:rsidR="00E41734" w:rsidRDefault="005C7FD7" w:rsidP="005C7FD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C478C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специалистов Лагеря устанавливаются директором </w:t>
      </w:r>
      <w:r>
        <w:rPr>
          <w:rFonts w:ascii="Times New Roman" w:hAnsi="Times New Roman" w:cs="Times New Roman"/>
          <w:sz w:val="28"/>
          <w:szCs w:val="28"/>
        </w:rPr>
        <w:t xml:space="preserve">исходя из утвержденных размеров должностных окладов, установленных по квалификационным уровням профессиональных квалификационных групп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</w:t>
      </w:r>
      <w:r w:rsidR="00A626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объема выполняемой работы.</w:t>
      </w:r>
    </w:p>
    <w:p w14:paraId="25AAAA5D" w14:textId="77777777" w:rsidR="005C7FD7" w:rsidRPr="00CC478C" w:rsidRDefault="005C7FD7" w:rsidP="005C7FD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Определение размера должностных окладов педагогических работников.</w:t>
      </w:r>
    </w:p>
    <w:p w14:paraId="1F568987" w14:textId="77777777" w:rsidR="00E41734" w:rsidRPr="0036739A" w:rsidRDefault="005C7FD7" w:rsidP="005C7FD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E41734" w:rsidRPr="0036739A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должностей педагогических работников первого квалификационного уровня:</w:t>
      </w:r>
    </w:p>
    <w:p w14:paraId="55E6CE6B" w14:textId="77777777" w:rsidR="00E41734" w:rsidRPr="0036739A" w:rsidRDefault="00E41734" w:rsidP="005C7FD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739A">
        <w:rPr>
          <w:rFonts w:ascii="Times New Roman" w:hAnsi="Times New Roman" w:cs="Times New Roman"/>
          <w:sz w:val="28"/>
          <w:szCs w:val="28"/>
        </w:rPr>
        <w:t>- инструктор по физической культуре;</w:t>
      </w:r>
    </w:p>
    <w:p w14:paraId="1289B890" w14:textId="77777777" w:rsidR="00E41734" w:rsidRPr="0036739A" w:rsidRDefault="00E41734" w:rsidP="005C7FD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739A">
        <w:rPr>
          <w:rFonts w:ascii="Times New Roman" w:hAnsi="Times New Roman" w:cs="Times New Roman"/>
          <w:sz w:val="28"/>
          <w:szCs w:val="28"/>
        </w:rPr>
        <w:t>- музыкальный руководитель;</w:t>
      </w:r>
    </w:p>
    <w:p w14:paraId="487A300C" w14:textId="77777777" w:rsidR="00E41734" w:rsidRPr="0036739A" w:rsidRDefault="00E41734" w:rsidP="005C7FD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739A">
        <w:rPr>
          <w:rFonts w:ascii="Times New Roman" w:hAnsi="Times New Roman" w:cs="Times New Roman"/>
          <w:sz w:val="28"/>
          <w:szCs w:val="28"/>
        </w:rPr>
        <w:t xml:space="preserve">- </w:t>
      </w:r>
      <w:r w:rsidR="005C7FD7">
        <w:rPr>
          <w:rFonts w:ascii="Times New Roman" w:hAnsi="Times New Roman" w:cs="Times New Roman"/>
          <w:sz w:val="28"/>
          <w:szCs w:val="28"/>
        </w:rPr>
        <w:t>старший вожатый</w:t>
      </w:r>
      <w:r w:rsidRPr="0036739A">
        <w:rPr>
          <w:rFonts w:ascii="Times New Roman" w:hAnsi="Times New Roman" w:cs="Times New Roman"/>
          <w:sz w:val="28"/>
          <w:szCs w:val="28"/>
        </w:rPr>
        <w:t>.</w:t>
      </w:r>
    </w:p>
    <w:p w14:paraId="12921DFE" w14:textId="77777777" w:rsidR="00E41734" w:rsidRPr="0036739A" w:rsidRDefault="00E41734" w:rsidP="00894003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36739A">
        <w:rPr>
          <w:rFonts w:ascii="Times New Roman" w:hAnsi="Times New Roman" w:cs="Times New Roman"/>
          <w:sz w:val="28"/>
          <w:szCs w:val="28"/>
        </w:rPr>
        <w:t>Таблица 1</w:t>
      </w:r>
    </w:p>
    <w:p w14:paraId="0A9566C1" w14:textId="77777777" w:rsidR="00E41734" w:rsidRPr="001F2AB7" w:rsidRDefault="00E41734" w:rsidP="0089400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AB7">
        <w:rPr>
          <w:rFonts w:ascii="Times New Roman" w:hAnsi="Times New Roman" w:cs="Times New Roman"/>
          <w:b w:val="0"/>
          <w:sz w:val="28"/>
          <w:szCs w:val="28"/>
        </w:rPr>
        <w:t>Размеры должностных окладов</w:t>
      </w:r>
    </w:p>
    <w:p w14:paraId="2093A68C" w14:textId="77777777" w:rsidR="00E41734" w:rsidRPr="0036739A" w:rsidRDefault="00E41734" w:rsidP="00894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098"/>
        <w:gridCol w:w="1985"/>
      </w:tblGrid>
      <w:tr w:rsidR="00E41734" w:rsidRPr="0036739A" w14:paraId="69BE71B5" w14:textId="77777777" w:rsidTr="00D61C8A">
        <w:tc>
          <w:tcPr>
            <w:tcW w:w="9351" w:type="dxa"/>
            <w:gridSpan w:val="3"/>
          </w:tcPr>
          <w:p w14:paraId="5B6917AF" w14:textId="77777777" w:rsidR="00E41734" w:rsidRPr="0036739A" w:rsidRDefault="00E41734" w:rsidP="00894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окладов, руб.</w:t>
            </w:r>
          </w:p>
        </w:tc>
      </w:tr>
      <w:tr w:rsidR="00E41734" w:rsidRPr="0036739A" w14:paraId="291E1D79" w14:textId="77777777" w:rsidTr="00D91814">
        <w:tc>
          <w:tcPr>
            <w:tcW w:w="2268" w:type="dxa"/>
          </w:tcPr>
          <w:p w14:paraId="4A1D247D" w14:textId="77777777" w:rsidR="00E41734" w:rsidRPr="0036739A" w:rsidRDefault="00E41734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 образование</w:t>
            </w:r>
          </w:p>
        </w:tc>
        <w:tc>
          <w:tcPr>
            <w:tcW w:w="5098" w:type="dxa"/>
          </w:tcPr>
          <w:p w14:paraId="5B0DB34A" w14:textId="77777777" w:rsidR="00E41734" w:rsidRPr="0036739A" w:rsidRDefault="00E41734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неполное высшее образование, учительский институт и приравненные к нему учебные заведения</w:t>
            </w:r>
          </w:p>
        </w:tc>
        <w:tc>
          <w:tcPr>
            <w:tcW w:w="1985" w:type="dxa"/>
          </w:tcPr>
          <w:p w14:paraId="37A3FC98" w14:textId="77777777" w:rsidR="00E41734" w:rsidRPr="0036739A" w:rsidRDefault="00E41734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</w:tr>
      <w:tr w:rsidR="00E41734" w:rsidRPr="0036739A" w14:paraId="04C92432" w14:textId="77777777" w:rsidTr="00D91814">
        <w:tc>
          <w:tcPr>
            <w:tcW w:w="2268" w:type="dxa"/>
          </w:tcPr>
          <w:p w14:paraId="035D8506" w14:textId="77777777" w:rsidR="00E41734" w:rsidRPr="00FB3C3C" w:rsidRDefault="008552CF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5F72">
              <w:rPr>
                <w:rFonts w:ascii="Times New Roman" w:hAnsi="Times New Roman" w:cs="Times New Roman"/>
                <w:sz w:val="28"/>
                <w:szCs w:val="28"/>
              </w:rPr>
              <w:t>8026</w:t>
            </w:r>
          </w:p>
        </w:tc>
        <w:tc>
          <w:tcPr>
            <w:tcW w:w="5098" w:type="dxa"/>
          </w:tcPr>
          <w:p w14:paraId="35C4F765" w14:textId="77777777" w:rsidR="00E41734" w:rsidRPr="002E5F72" w:rsidRDefault="008552CF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5F72">
              <w:rPr>
                <w:rFonts w:ascii="Times New Roman" w:hAnsi="Times New Roman" w:cs="Times New Roman"/>
                <w:sz w:val="28"/>
                <w:szCs w:val="28"/>
              </w:rPr>
              <w:t>8784</w:t>
            </w:r>
          </w:p>
        </w:tc>
        <w:tc>
          <w:tcPr>
            <w:tcW w:w="1985" w:type="dxa"/>
          </w:tcPr>
          <w:p w14:paraId="6053AAB7" w14:textId="77777777" w:rsidR="00E41734" w:rsidRPr="002E5F72" w:rsidRDefault="008552CF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5F72">
              <w:rPr>
                <w:rFonts w:ascii="Times New Roman" w:hAnsi="Times New Roman" w:cs="Times New Roman"/>
                <w:sz w:val="28"/>
                <w:szCs w:val="28"/>
              </w:rPr>
              <w:t>9615</w:t>
            </w:r>
          </w:p>
        </w:tc>
      </w:tr>
    </w:tbl>
    <w:p w14:paraId="337E535A" w14:textId="77777777" w:rsidR="001F2AB7" w:rsidRDefault="001F2AB7" w:rsidP="00894003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14:paraId="10507E96" w14:textId="77777777" w:rsidR="00E41734" w:rsidRPr="0036739A" w:rsidRDefault="00E41734" w:rsidP="00894003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36739A">
        <w:rPr>
          <w:rFonts w:ascii="Times New Roman" w:hAnsi="Times New Roman" w:cs="Times New Roman"/>
          <w:sz w:val="28"/>
          <w:szCs w:val="28"/>
        </w:rPr>
        <w:t>Таблица 2</w:t>
      </w:r>
    </w:p>
    <w:p w14:paraId="7B1500A1" w14:textId="77777777" w:rsidR="00E41734" w:rsidRPr="001F2AB7" w:rsidRDefault="00E41734" w:rsidP="001F2AB7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2AB7">
        <w:rPr>
          <w:rFonts w:ascii="Times New Roman" w:hAnsi="Times New Roman" w:cs="Times New Roman"/>
          <w:b w:val="0"/>
          <w:sz w:val="28"/>
          <w:szCs w:val="28"/>
        </w:rPr>
        <w:t xml:space="preserve">Размеры должностных окладов, устанавливаемые при наличии </w:t>
      </w:r>
      <w:r w:rsidR="005F3C66" w:rsidRPr="001F2AB7">
        <w:rPr>
          <w:rFonts w:ascii="Times New Roman" w:hAnsi="Times New Roman" w:cs="Times New Roman"/>
          <w:b w:val="0"/>
          <w:sz w:val="28"/>
          <w:szCs w:val="28"/>
        </w:rPr>
        <w:br/>
      </w:r>
      <w:r w:rsidRPr="001F2AB7">
        <w:rPr>
          <w:rFonts w:ascii="Times New Roman" w:hAnsi="Times New Roman" w:cs="Times New Roman"/>
          <w:b w:val="0"/>
          <w:sz w:val="28"/>
          <w:szCs w:val="28"/>
        </w:rPr>
        <w:t>у педагогических работников категории по результатам профессиональной аттестации</w:t>
      </w:r>
    </w:p>
    <w:p w14:paraId="6FC60CE8" w14:textId="77777777" w:rsidR="00E41734" w:rsidRPr="0036739A" w:rsidRDefault="00E41734" w:rsidP="00894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249"/>
      </w:tblGrid>
      <w:tr w:rsidR="00E41734" w:rsidRPr="0036739A" w14:paraId="140FBB4B" w14:textId="77777777" w:rsidTr="00D61C8A">
        <w:tc>
          <w:tcPr>
            <w:tcW w:w="5102" w:type="dxa"/>
          </w:tcPr>
          <w:p w14:paraId="1BEA1A31" w14:textId="77777777" w:rsidR="00E41734" w:rsidRPr="0036739A" w:rsidRDefault="00E41734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Присвоенная по результатам профессиональной аттестации категория</w:t>
            </w:r>
          </w:p>
        </w:tc>
        <w:tc>
          <w:tcPr>
            <w:tcW w:w="4249" w:type="dxa"/>
          </w:tcPr>
          <w:p w14:paraId="7EFB91A7" w14:textId="77777777" w:rsidR="00E41734" w:rsidRPr="0036739A" w:rsidRDefault="00E41734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окладов, руб.</w:t>
            </w:r>
          </w:p>
        </w:tc>
      </w:tr>
      <w:tr w:rsidR="00E41734" w:rsidRPr="0036739A" w14:paraId="56DECECF" w14:textId="77777777" w:rsidTr="00D61C8A">
        <w:tc>
          <w:tcPr>
            <w:tcW w:w="5102" w:type="dxa"/>
          </w:tcPr>
          <w:p w14:paraId="3A90D708" w14:textId="77777777" w:rsidR="00E41734" w:rsidRPr="002E5F72" w:rsidRDefault="00E41734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5F72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4249" w:type="dxa"/>
          </w:tcPr>
          <w:p w14:paraId="61961CE1" w14:textId="77777777" w:rsidR="00E41734" w:rsidRPr="002E5F72" w:rsidRDefault="00E41734" w:rsidP="00855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5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52CF" w:rsidRPr="002E5F72">
              <w:rPr>
                <w:rFonts w:ascii="Times New Roman" w:hAnsi="Times New Roman" w:cs="Times New Roman"/>
                <w:sz w:val="28"/>
                <w:szCs w:val="28"/>
              </w:rPr>
              <w:t>1205</w:t>
            </w:r>
          </w:p>
        </w:tc>
      </w:tr>
      <w:tr w:rsidR="00E41734" w:rsidRPr="0036739A" w14:paraId="342E9E21" w14:textId="77777777" w:rsidTr="00D61C8A">
        <w:tc>
          <w:tcPr>
            <w:tcW w:w="5102" w:type="dxa"/>
          </w:tcPr>
          <w:p w14:paraId="3CB0CAB1" w14:textId="77777777" w:rsidR="00E41734" w:rsidRPr="0036739A" w:rsidRDefault="00E41734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4249" w:type="dxa"/>
          </w:tcPr>
          <w:p w14:paraId="655CCCED" w14:textId="77777777" w:rsidR="00E41734" w:rsidRPr="00FB3C3C" w:rsidRDefault="00E41734" w:rsidP="00855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5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52CF" w:rsidRPr="002E5F72">
              <w:rPr>
                <w:rFonts w:ascii="Times New Roman" w:hAnsi="Times New Roman" w:cs="Times New Roman"/>
                <w:sz w:val="28"/>
                <w:szCs w:val="28"/>
              </w:rPr>
              <w:t>2036</w:t>
            </w:r>
          </w:p>
        </w:tc>
      </w:tr>
    </w:tbl>
    <w:p w14:paraId="7B751F64" w14:textId="77777777" w:rsidR="00E41734" w:rsidRPr="0036739A" w:rsidRDefault="00E41734" w:rsidP="00894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424380" w14:textId="77777777" w:rsidR="00E41734" w:rsidRPr="0036739A" w:rsidRDefault="00FB3C3C" w:rsidP="0089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1.2.2. </w:t>
      </w:r>
      <w:r w:rsidR="00E41734" w:rsidRPr="0036739A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должностей педагогических работников второго квалификационного уровня:</w:t>
      </w:r>
    </w:p>
    <w:p w14:paraId="24246F3A" w14:textId="77777777" w:rsidR="00E41734" w:rsidRPr="0036739A" w:rsidRDefault="00E41734" w:rsidP="0089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39A">
        <w:rPr>
          <w:rFonts w:ascii="Times New Roman" w:hAnsi="Times New Roman" w:cs="Times New Roman"/>
          <w:sz w:val="28"/>
          <w:szCs w:val="28"/>
        </w:rPr>
        <w:t>- педагог дополнительного образования;</w:t>
      </w:r>
    </w:p>
    <w:p w14:paraId="24CBC2DD" w14:textId="77777777" w:rsidR="00E41734" w:rsidRPr="0036739A" w:rsidRDefault="00E41734" w:rsidP="0089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39A">
        <w:rPr>
          <w:rFonts w:ascii="Times New Roman" w:hAnsi="Times New Roman" w:cs="Times New Roman"/>
          <w:sz w:val="28"/>
          <w:szCs w:val="28"/>
        </w:rPr>
        <w:t>- педагог-организатор;</w:t>
      </w:r>
    </w:p>
    <w:p w14:paraId="37FF5401" w14:textId="77777777" w:rsidR="00E41734" w:rsidRPr="0036739A" w:rsidRDefault="00E41734" w:rsidP="0089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39A">
        <w:rPr>
          <w:rFonts w:ascii="Times New Roman" w:hAnsi="Times New Roman" w:cs="Times New Roman"/>
          <w:sz w:val="28"/>
          <w:szCs w:val="28"/>
        </w:rPr>
        <w:t>- социальный педагог;</w:t>
      </w:r>
    </w:p>
    <w:p w14:paraId="59467B49" w14:textId="77777777" w:rsidR="00E41734" w:rsidRPr="0036739A" w:rsidRDefault="00E41734" w:rsidP="0089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39A">
        <w:rPr>
          <w:rFonts w:ascii="Times New Roman" w:hAnsi="Times New Roman" w:cs="Times New Roman"/>
          <w:sz w:val="28"/>
          <w:szCs w:val="28"/>
        </w:rPr>
        <w:t>- тренер-преподаватель.</w:t>
      </w:r>
    </w:p>
    <w:p w14:paraId="7FF47FF3" w14:textId="77777777" w:rsidR="00E41734" w:rsidRPr="0036739A" w:rsidRDefault="00E41734" w:rsidP="00894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DD84B6" w14:textId="77777777" w:rsidR="00E41734" w:rsidRPr="0036739A" w:rsidRDefault="00E41734" w:rsidP="00894003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36739A">
        <w:rPr>
          <w:rFonts w:ascii="Times New Roman" w:hAnsi="Times New Roman" w:cs="Times New Roman"/>
          <w:sz w:val="28"/>
          <w:szCs w:val="28"/>
        </w:rPr>
        <w:t>Таблица 3</w:t>
      </w:r>
    </w:p>
    <w:p w14:paraId="0A3928A4" w14:textId="77777777" w:rsidR="00E41734" w:rsidRPr="00FB3C3C" w:rsidRDefault="00D91814" w:rsidP="0089400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A62683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734" w:rsidRPr="00FB3C3C">
        <w:rPr>
          <w:rFonts w:ascii="Times New Roman" w:hAnsi="Times New Roman" w:cs="Times New Roman"/>
          <w:b w:val="0"/>
          <w:sz w:val="28"/>
          <w:szCs w:val="28"/>
        </w:rPr>
        <w:t>Размеры должностных окладов</w:t>
      </w:r>
    </w:p>
    <w:p w14:paraId="4DD8CBFB" w14:textId="77777777" w:rsidR="00E41734" w:rsidRPr="00FB3C3C" w:rsidRDefault="00E41734" w:rsidP="00894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957"/>
        <w:gridCol w:w="1984"/>
      </w:tblGrid>
      <w:tr w:rsidR="00E41734" w:rsidRPr="0036739A" w14:paraId="1E177F5A" w14:textId="77777777" w:rsidTr="00D61C8A">
        <w:tc>
          <w:tcPr>
            <w:tcW w:w="9209" w:type="dxa"/>
            <w:gridSpan w:val="3"/>
            <w:vAlign w:val="bottom"/>
          </w:tcPr>
          <w:p w14:paraId="11164310" w14:textId="77777777" w:rsidR="00E41734" w:rsidRPr="0036739A" w:rsidRDefault="00E41734" w:rsidP="00894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окладов, руб.</w:t>
            </w:r>
          </w:p>
        </w:tc>
      </w:tr>
      <w:tr w:rsidR="00E41734" w:rsidRPr="0036739A" w14:paraId="722DDA47" w14:textId="77777777" w:rsidTr="00D91814">
        <w:tc>
          <w:tcPr>
            <w:tcW w:w="2268" w:type="dxa"/>
          </w:tcPr>
          <w:p w14:paraId="067D5E90" w14:textId="77777777" w:rsidR="00E41734" w:rsidRPr="0036739A" w:rsidRDefault="00E41734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 образование</w:t>
            </w:r>
          </w:p>
        </w:tc>
        <w:tc>
          <w:tcPr>
            <w:tcW w:w="4957" w:type="dxa"/>
          </w:tcPr>
          <w:p w14:paraId="12A17D00" w14:textId="77777777" w:rsidR="00E41734" w:rsidRPr="0036739A" w:rsidRDefault="00E41734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неполное высшее образование, учительский институт и приравненные к нему учебные заведения</w:t>
            </w:r>
          </w:p>
        </w:tc>
        <w:tc>
          <w:tcPr>
            <w:tcW w:w="1984" w:type="dxa"/>
          </w:tcPr>
          <w:p w14:paraId="584535CD" w14:textId="77777777" w:rsidR="00E41734" w:rsidRPr="0036739A" w:rsidRDefault="00E41734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</w:tr>
      <w:tr w:rsidR="00E41734" w:rsidRPr="0036739A" w14:paraId="3077AA38" w14:textId="77777777" w:rsidTr="00D91814">
        <w:tc>
          <w:tcPr>
            <w:tcW w:w="2268" w:type="dxa"/>
          </w:tcPr>
          <w:p w14:paraId="641BC9B5" w14:textId="77777777" w:rsidR="00E41734" w:rsidRPr="00FB3C3C" w:rsidRDefault="00E41734" w:rsidP="00855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5F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52CF" w:rsidRPr="002E5F72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4957" w:type="dxa"/>
          </w:tcPr>
          <w:p w14:paraId="1915FE98" w14:textId="77777777" w:rsidR="00E41734" w:rsidRPr="002E5F72" w:rsidRDefault="00E41734" w:rsidP="00855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5F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52CF" w:rsidRPr="002E5F72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984" w:type="dxa"/>
          </w:tcPr>
          <w:p w14:paraId="7BD4DEE3" w14:textId="77777777" w:rsidR="00E41734" w:rsidRPr="002E5F72" w:rsidRDefault="008552CF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5F72">
              <w:rPr>
                <w:rFonts w:ascii="Times New Roman" w:hAnsi="Times New Roman" w:cs="Times New Roman"/>
                <w:sz w:val="28"/>
                <w:szCs w:val="28"/>
              </w:rPr>
              <w:t>10359</w:t>
            </w:r>
          </w:p>
        </w:tc>
      </w:tr>
    </w:tbl>
    <w:p w14:paraId="79C9F4A4" w14:textId="77777777" w:rsidR="00E41734" w:rsidRPr="0036739A" w:rsidRDefault="00E41734" w:rsidP="00894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BB30A9" w14:textId="77777777" w:rsidR="00E41734" w:rsidRDefault="00E41734" w:rsidP="00894003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36739A">
        <w:rPr>
          <w:rFonts w:ascii="Times New Roman" w:hAnsi="Times New Roman" w:cs="Times New Roman"/>
          <w:sz w:val="28"/>
          <w:szCs w:val="28"/>
        </w:rPr>
        <w:t>Таблица 4</w:t>
      </w:r>
    </w:p>
    <w:p w14:paraId="4F46B19D" w14:textId="77777777" w:rsidR="00A62683" w:rsidRPr="0036739A" w:rsidRDefault="00A62683" w:rsidP="00894003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14:paraId="6618B54A" w14:textId="77777777" w:rsidR="00E41734" w:rsidRPr="00FB3C3C" w:rsidRDefault="00E41734" w:rsidP="00FB3C3C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3C3C">
        <w:rPr>
          <w:rFonts w:ascii="Times New Roman" w:hAnsi="Times New Roman" w:cs="Times New Roman"/>
          <w:b w:val="0"/>
          <w:sz w:val="28"/>
          <w:szCs w:val="28"/>
        </w:rPr>
        <w:t xml:space="preserve">Размеры должностных окладов, устанавливаемые при наличии </w:t>
      </w:r>
      <w:r w:rsidR="005F3C66" w:rsidRPr="00FB3C3C">
        <w:rPr>
          <w:rFonts w:ascii="Times New Roman" w:hAnsi="Times New Roman" w:cs="Times New Roman"/>
          <w:b w:val="0"/>
          <w:sz w:val="28"/>
          <w:szCs w:val="28"/>
        </w:rPr>
        <w:br/>
      </w:r>
      <w:r w:rsidRPr="00FB3C3C">
        <w:rPr>
          <w:rFonts w:ascii="Times New Roman" w:hAnsi="Times New Roman" w:cs="Times New Roman"/>
          <w:b w:val="0"/>
          <w:sz w:val="28"/>
          <w:szCs w:val="28"/>
        </w:rPr>
        <w:t>у педагогических работников категории по результатам профессиональной аттестации</w:t>
      </w:r>
    </w:p>
    <w:p w14:paraId="5CEFCF3E" w14:textId="77777777" w:rsidR="00E41734" w:rsidRPr="0036739A" w:rsidRDefault="00E41734" w:rsidP="00894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107"/>
      </w:tblGrid>
      <w:tr w:rsidR="00E41734" w:rsidRPr="0036739A" w14:paraId="24A2AC2E" w14:textId="77777777" w:rsidTr="00D61C8A">
        <w:tc>
          <w:tcPr>
            <w:tcW w:w="5102" w:type="dxa"/>
          </w:tcPr>
          <w:p w14:paraId="76EE64EC" w14:textId="77777777" w:rsidR="00E41734" w:rsidRPr="0036739A" w:rsidRDefault="00E41734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Присвоенная по результатам профессиональной аттестации категория</w:t>
            </w:r>
          </w:p>
        </w:tc>
        <w:tc>
          <w:tcPr>
            <w:tcW w:w="4107" w:type="dxa"/>
          </w:tcPr>
          <w:p w14:paraId="32A2A50D" w14:textId="77777777" w:rsidR="00E41734" w:rsidRPr="0036739A" w:rsidRDefault="00E41734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окладов, руб.</w:t>
            </w:r>
          </w:p>
        </w:tc>
      </w:tr>
      <w:tr w:rsidR="00E41734" w:rsidRPr="0036739A" w14:paraId="31FAC05F" w14:textId="77777777" w:rsidTr="00D61C8A">
        <w:tc>
          <w:tcPr>
            <w:tcW w:w="5102" w:type="dxa"/>
          </w:tcPr>
          <w:p w14:paraId="0FB42CFE" w14:textId="77777777" w:rsidR="00E41734" w:rsidRPr="0036739A" w:rsidRDefault="00E41734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4107" w:type="dxa"/>
          </w:tcPr>
          <w:p w14:paraId="0E2EBC4E" w14:textId="77777777" w:rsidR="00E41734" w:rsidRPr="00FB3C3C" w:rsidRDefault="00E41734" w:rsidP="00855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5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52CF" w:rsidRPr="002E5F72">
              <w:rPr>
                <w:rFonts w:ascii="Times New Roman" w:hAnsi="Times New Roman" w:cs="Times New Roman"/>
                <w:sz w:val="28"/>
                <w:szCs w:val="28"/>
              </w:rPr>
              <w:t>1205</w:t>
            </w:r>
          </w:p>
        </w:tc>
      </w:tr>
      <w:tr w:rsidR="00E41734" w:rsidRPr="0036739A" w14:paraId="2ABE67A0" w14:textId="77777777" w:rsidTr="00D61C8A">
        <w:tc>
          <w:tcPr>
            <w:tcW w:w="5102" w:type="dxa"/>
          </w:tcPr>
          <w:p w14:paraId="7BB2D3A6" w14:textId="77777777" w:rsidR="00E41734" w:rsidRPr="0036739A" w:rsidRDefault="00E41734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4107" w:type="dxa"/>
          </w:tcPr>
          <w:p w14:paraId="166E9107" w14:textId="77777777" w:rsidR="00E41734" w:rsidRPr="00FB3C3C" w:rsidRDefault="00E41734" w:rsidP="00855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5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52CF" w:rsidRPr="002E5F72">
              <w:rPr>
                <w:rFonts w:ascii="Times New Roman" w:hAnsi="Times New Roman" w:cs="Times New Roman"/>
                <w:sz w:val="28"/>
                <w:szCs w:val="28"/>
              </w:rPr>
              <w:t>2036</w:t>
            </w:r>
          </w:p>
        </w:tc>
      </w:tr>
    </w:tbl>
    <w:p w14:paraId="659A33CC" w14:textId="77777777" w:rsidR="00E41734" w:rsidRPr="0036739A" w:rsidRDefault="00E41734" w:rsidP="00894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C20EAB" w14:textId="77777777" w:rsidR="00E41734" w:rsidRPr="0036739A" w:rsidRDefault="00FB3C3C" w:rsidP="0089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E41734" w:rsidRPr="0036739A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должностей педагогических работников третьего квалификационного уровня:</w:t>
      </w:r>
    </w:p>
    <w:p w14:paraId="1AB9B61A" w14:textId="77777777" w:rsidR="00FB3C3C" w:rsidRDefault="00E41734" w:rsidP="0089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39A">
        <w:rPr>
          <w:rFonts w:ascii="Times New Roman" w:hAnsi="Times New Roman" w:cs="Times New Roman"/>
          <w:sz w:val="28"/>
          <w:szCs w:val="28"/>
        </w:rPr>
        <w:t>-</w:t>
      </w:r>
      <w:r w:rsidR="00FB3C3C">
        <w:rPr>
          <w:rFonts w:ascii="Times New Roman" w:hAnsi="Times New Roman" w:cs="Times New Roman"/>
          <w:sz w:val="28"/>
          <w:szCs w:val="28"/>
        </w:rPr>
        <w:t xml:space="preserve"> воспитатель;</w:t>
      </w:r>
      <w:r w:rsidRPr="003673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8BC036" w14:textId="77777777" w:rsidR="00E41734" w:rsidRPr="0036739A" w:rsidRDefault="00FB3C3C" w:rsidP="0089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734" w:rsidRPr="0036739A">
        <w:rPr>
          <w:rFonts w:ascii="Times New Roman" w:hAnsi="Times New Roman" w:cs="Times New Roman"/>
          <w:sz w:val="28"/>
          <w:szCs w:val="28"/>
        </w:rPr>
        <w:t>методист;</w:t>
      </w:r>
    </w:p>
    <w:p w14:paraId="4959BD5F" w14:textId="77777777" w:rsidR="00E41734" w:rsidRPr="0036739A" w:rsidRDefault="00E41734" w:rsidP="0089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39A">
        <w:rPr>
          <w:rFonts w:ascii="Times New Roman" w:hAnsi="Times New Roman" w:cs="Times New Roman"/>
          <w:sz w:val="28"/>
          <w:szCs w:val="28"/>
        </w:rPr>
        <w:t>- педагог-психолог;</w:t>
      </w:r>
    </w:p>
    <w:p w14:paraId="12C2B29E" w14:textId="77777777" w:rsidR="00E41734" w:rsidRPr="0036739A" w:rsidRDefault="00E41734" w:rsidP="0089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39A">
        <w:rPr>
          <w:rFonts w:ascii="Times New Roman" w:hAnsi="Times New Roman" w:cs="Times New Roman"/>
          <w:sz w:val="28"/>
          <w:szCs w:val="28"/>
        </w:rPr>
        <w:t>- старший тренер-преподаватель.</w:t>
      </w:r>
    </w:p>
    <w:p w14:paraId="524B075A" w14:textId="77777777" w:rsidR="00556CBA" w:rsidRDefault="00556CBA" w:rsidP="00894003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14:paraId="2365EB21" w14:textId="77777777" w:rsidR="00556CBA" w:rsidRDefault="00556CBA" w:rsidP="00894003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14:paraId="17FA05E4" w14:textId="77777777" w:rsidR="00556CBA" w:rsidRDefault="00556CBA" w:rsidP="00894003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14:paraId="6DC0B871" w14:textId="77777777" w:rsidR="00556CBA" w:rsidRDefault="00556CBA" w:rsidP="00894003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14:paraId="1570C53C" w14:textId="77777777" w:rsidR="00A62683" w:rsidRDefault="00A62683" w:rsidP="00894003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14:paraId="224B3DC7" w14:textId="77777777" w:rsidR="00A62683" w:rsidRDefault="00A62683" w:rsidP="00894003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14:paraId="3B8DD0DD" w14:textId="77777777" w:rsidR="00A62683" w:rsidRDefault="00A62683" w:rsidP="00894003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14:paraId="4A927265" w14:textId="77777777" w:rsidR="00A62683" w:rsidRDefault="00A62683" w:rsidP="00894003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14:paraId="6F3B6ACC" w14:textId="77777777" w:rsidR="00E41734" w:rsidRPr="0036739A" w:rsidRDefault="00E41734" w:rsidP="00894003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36739A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14:paraId="557D19B5" w14:textId="77777777" w:rsidR="00E41734" w:rsidRPr="00FB3C3C" w:rsidRDefault="00D91814" w:rsidP="0089400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A62683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E41734" w:rsidRPr="00FB3C3C">
        <w:rPr>
          <w:rFonts w:ascii="Times New Roman" w:hAnsi="Times New Roman" w:cs="Times New Roman"/>
          <w:b w:val="0"/>
          <w:sz w:val="28"/>
          <w:szCs w:val="28"/>
        </w:rPr>
        <w:t>Размеры должностных окладов</w:t>
      </w:r>
    </w:p>
    <w:p w14:paraId="3B500980" w14:textId="77777777" w:rsidR="00E41734" w:rsidRPr="0036739A" w:rsidRDefault="00E41734" w:rsidP="00894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957"/>
        <w:gridCol w:w="1984"/>
      </w:tblGrid>
      <w:tr w:rsidR="00E41734" w:rsidRPr="0036739A" w14:paraId="132A19A8" w14:textId="77777777" w:rsidTr="00D61C8A">
        <w:tc>
          <w:tcPr>
            <w:tcW w:w="9209" w:type="dxa"/>
            <w:gridSpan w:val="3"/>
          </w:tcPr>
          <w:p w14:paraId="088937B0" w14:textId="77777777" w:rsidR="00E41734" w:rsidRPr="0036739A" w:rsidRDefault="00E41734" w:rsidP="00894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окладов, руб.</w:t>
            </w:r>
          </w:p>
        </w:tc>
      </w:tr>
      <w:tr w:rsidR="00E41734" w:rsidRPr="0036739A" w14:paraId="05F4EA97" w14:textId="77777777" w:rsidTr="00D91814">
        <w:tc>
          <w:tcPr>
            <w:tcW w:w="2268" w:type="dxa"/>
          </w:tcPr>
          <w:p w14:paraId="5126F6C8" w14:textId="77777777" w:rsidR="00E41734" w:rsidRPr="0036739A" w:rsidRDefault="00E41734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 образование</w:t>
            </w:r>
          </w:p>
        </w:tc>
        <w:tc>
          <w:tcPr>
            <w:tcW w:w="4957" w:type="dxa"/>
          </w:tcPr>
          <w:p w14:paraId="5ED62BB3" w14:textId="77777777" w:rsidR="00E41734" w:rsidRPr="0036739A" w:rsidRDefault="00E41734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неполное высшее образование, учительский институт и приравненные к нему учебные заведения</w:t>
            </w:r>
          </w:p>
        </w:tc>
        <w:tc>
          <w:tcPr>
            <w:tcW w:w="1984" w:type="dxa"/>
          </w:tcPr>
          <w:p w14:paraId="59575216" w14:textId="77777777" w:rsidR="00E41734" w:rsidRPr="0036739A" w:rsidRDefault="00E41734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</w:tr>
      <w:tr w:rsidR="00E41734" w:rsidRPr="0036739A" w14:paraId="16EFEAC4" w14:textId="77777777" w:rsidTr="00D91814">
        <w:tc>
          <w:tcPr>
            <w:tcW w:w="2268" w:type="dxa"/>
          </w:tcPr>
          <w:p w14:paraId="1FD8591B" w14:textId="77777777" w:rsidR="00E41734" w:rsidRPr="00FB3C3C" w:rsidRDefault="00E41734" w:rsidP="00855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5F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52CF" w:rsidRPr="002E5F72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4957" w:type="dxa"/>
          </w:tcPr>
          <w:p w14:paraId="49DF27C4" w14:textId="77777777" w:rsidR="00E41734" w:rsidRPr="00FB3C3C" w:rsidRDefault="008552CF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5F72">
              <w:rPr>
                <w:rFonts w:ascii="Times New Roman" w:hAnsi="Times New Roman" w:cs="Times New Roman"/>
                <w:sz w:val="28"/>
                <w:szCs w:val="28"/>
              </w:rPr>
              <w:t>10359</w:t>
            </w:r>
          </w:p>
        </w:tc>
        <w:tc>
          <w:tcPr>
            <w:tcW w:w="1984" w:type="dxa"/>
          </w:tcPr>
          <w:p w14:paraId="11056492" w14:textId="77777777" w:rsidR="00E41734" w:rsidRPr="00FB3C3C" w:rsidRDefault="00E41734" w:rsidP="00855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5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52CF" w:rsidRPr="002E5F72">
              <w:rPr>
                <w:rFonts w:ascii="Times New Roman" w:hAnsi="Times New Roman" w:cs="Times New Roman"/>
                <w:sz w:val="28"/>
                <w:szCs w:val="28"/>
              </w:rPr>
              <w:t>1205</w:t>
            </w:r>
          </w:p>
        </w:tc>
      </w:tr>
    </w:tbl>
    <w:p w14:paraId="0D0E1DC0" w14:textId="77777777" w:rsidR="00E41734" w:rsidRPr="0036739A" w:rsidRDefault="00E41734" w:rsidP="00894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97F93B" w14:textId="77777777" w:rsidR="00E41734" w:rsidRPr="0036739A" w:rsidRDefault="00E41734" w:rsidP="00894003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36739A">
        <w:rPr>
          <w:rFonts w:ascii="Times New Roman" w:hAnsi="Times New Roman" w:cs="Times New Roman"/>
          <w:sz w:val="28"/>
          <w:szCs w:val="28"/>
        </w:rPr>
        <w:t>Таблица 6</w:t>
      </w:r>
    </w:p>
    <w:p w14:paraId="6E414C42" w14:textId="77777777" w:rsidR="00E41734" w:rsidRPr="00FB3C3C" w:rsidRDefault="00E41734" w:rsidP="00FB3C3C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3C3C">
        <w:rPr>
          <w:rFonts w:ascii="Times New Roman" w:hAnsi="Times New Roman" w:cs="Times New Roman"/>
          <w:b w:val="0"/>
          <w:sz w:val="28"/>
          <w:szCs w:val="28"/>
        </w:rPr>
        <w:t xml:space="preserve">Размеры должностных окладов, устанавливаемые при наличии </w:t>
      </w:r>
      <w:r w:rsidR="005F3C66" w:rsidRPr="00FB3C3C">
        <w:rPr>
          <w:rFonts w:ascii="Times New Roman" w:hAnsi="Times New Roman" w:cs="Times New Roman"/>
          <w:b w:val="0"/>
          <w:sz w:val="28"/>
          <w:szCs w:val="28"/>
        </w:rPr>
        <w:br/>
      </w:r>
      <w:r w:rsidRPr="00FB3C3C">
        <w:rPr>
          <w:rFonts w:ascii="Times New Roman" w:hAnsi="Times New Roman" w:cs="Times New Roman"/>
          <w:b w:val="0"/>
          <w:sz w:val="28"/>
          <w:szCs w:val="28"/>
        </w:rPr>
        <w:t>у педагогических работников категории по результатам профессиональной аттестации</w:t>
      </w:r>
    </w:p>
    <w:p w14:paraId="5A177BAF" w14:textId="77777777" w:rsidR="00E41734" w:rsidRPr="0036739A" w:rsidRDefault="00E41734" w:rsidP="00894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107"/>
      </w:tblGrid>
      <w:tr w:rsidR="00E41734" w:rsidRPr="0036739A" w14:paraId="6B144A39" w14:textId="77777777" w:rsidTr="002E5F72">
        <w:tc>
          <w:tcPr>
            <w:tcW w:w="5102" w:type="dxa"/>
          </w:tcPr>
          <w:p w14:paraId="51F0BE37" w14:textId="77777777" w:rsidR="00E41734" w:rsidRPr="0036739A" w:rsidRDefault="00E41734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Присвоенная по результатам профессиональной аттестации категория</w:t>
            </w:r>
          </w:p>
        </w:tc>
        <w:tc>
          <w:tcPr>
            <w:tcW w:w="4107" w:type="dxa"/>
          </w:tcPr>
          <w:p w14:paraId="1BBE356D" w14:textId="77777777" w:rsidR="00E41734" w:rsidRPr="0036739A" w:rsidRDefault="00E41734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окладов, руб.</w:t>
            </w:r>
          </w:p>
        </w:tc>
      </w:tr>
      <w:tr w:rsidR="00E41734" w:rsidRPr="0036739A" w14:paraId="3FB32661" w14:textId="77777777" w:rsidTr="002E5F72">
        <w:tc>
          <w:tcPr>
            <w:tcW w:w="5102" w:type="dxa"/>
          </w:tcPr>
          <w:p w14:paraId="04704C52" w14:textId="77777777" w:rsidR="00E41734" w:rsidRPr="0036739A" w:rsidRDefault="00E41734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4107" w:type="dxa"/>
          </w:tcPr>
          <w:p w14:paraId="632C9092" w14:textId="77777777" w:rsidR="00E41734" w:rsidRPr="00FB3C3C" w:rsidRDefault="00E41734" w:rsidP="00855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5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52CF" w:rsidRPr="002E5F72">
              <w:rPr>
                <w:rFonts w:ascii="Times New Roman" w:hAnsi="Times New Roman" w:cs="Times New Roman"/>
                <w:sz w:val="28"/>
                <w:szCs w:val="28"/>
              </w:rPr>
              <w:t>2036</w:t>
            </w:r>
          </w:p>
        </w:tc>
      </w:tr>
      <w:tr w:rsidR="00E41734" w:rsidRPr="0036739A" w14:paraId="33063469" w14:textId="77777777" w:rsidTr="002E5F72">
        <w:tc>
          <w:tcPr>
            <w:tcW w:w="5102" w:type="dxa"/>
          </w:tcPr>
          <w:p w14:paraId="56D41BF2" w14:textId="77777777" w:rsidR="00E41734" w:rsidRPr="0036739A" w:rsidRDefault="00E41734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4107" w:type="dxa"/>
          </w:tcPr>
          <w:p w14:paraId="22410269" w14:textId="77777777" w:rsidR="00E41734" w:rsidRPr="00FB3C3C" w:rsidRDefault="00E41734" w:rsidP="00855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1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52CF" w:rsidRPr="00D91814">
              <w:rPr>
                <w:rFonts w:ascii="Times New Roman" w:hAnsi="Times New Roman" w:cs="Times New Roman"/>
                <w:sz w:val="28"/>
                <w:szCs w:val="28"/>
              </w:rPr>
              <w:t>2963</w:t>
            </w:r>
          </w:p>
        </w:tc>
      </w:tr>
    </w:tbl>
    <w:p w14:paraId="101577D0" w14:textId="77777777" w:rsidR="00E41734" w:rsidRPr="0036739A" w:rsidRDefault="00E41734" w:rsidP="00894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A22DF9" w14:textId="77777777" w:rsidR="00FB3C3C" w:rsidRDefault="00FB3C3C" w:rsidP="0089400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42CA60E7" w14:textId="77777777" w:rsidR="00FB3C3C" w:rsidRDefault="00FB3C3C" w:rsidP="0089400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1.2.4. Профессиональная квалификационная группа должностей</w:t>
      </w:r>
    </w:p>
    <w:p w14:paraId="68F467A4" w14:textId="77777777" w:rsidR="00FB3C3C" w:rsidRDefault="00FB3C3C" w:rsidP="0089400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педагогических работников четвертого квалификационного уровня: </w:t>
      </w:r>
    </w:p>
    <w:p w14:paraId="0338E3BC" w14:textId="77777777" w:rsidR="00FB3C3C" w:rsidRDefault="00FB3C3C" w:rsidP="00A62683">
      <w:pPr>
        <w:pStyle w:val="ConsPlusTitle"/>
        <w:ind w:firstLine="708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старший воспитатель;</w:t>
      </w:r>
    </w:p>
    <w:p w14:paraId="38855F04" w14:textId="77777777" w:rsidR="00FB3C3C" w:rsidRDefault="00FB3C3C" w:rsidP="00A62683">
      <w:pPr>
        <w:pStyle w:val="ConsPlusTitle"/>
        <w:ind w:firstLine="708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старший методист;</w:t>
      </w:r>
    </w:p>
    <w:p w14:paraId="6F9AED60" w14:textId="77777777" w:rsidR="00FB3C3C" w:rsidRDefault="00FB3C3C" w:rsidP="00A62683">
      <w:pPr>
        <w:pStyle w:val="ConsPlusTitle"/>
        <w:ind w:firstLine="708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библиотекарь.</w:t>
      </w:r>
    </w:p>
    <w:p w14:paraId="25917350" w14:textId="77777777" w:rsidR="00E41734" w:rsidRPr="00FB3C3C" w:rsidRDefault="00E41734" w:rsidP="00894003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FB3C3C">
        <w:rPr>
          <w:rFonts w:ascii="Times New Roman" w:hAnsi="Times New Roman" w:cs="Times New Roman"/>
          <w:sz w:val="28"/>
          <w:szCs w:val="28"/>
        </w:rPr>
        <w:t>Таблица 7</w:t>
      </w:r>
    </w:p>
    <w:p w14:paraId="58018C38" w14:textId="77777777" w:rsidR="00AA6E2E" w:rsidRPr="00FB3C3C" w:rsidRDefault="00AA6E2E" w:rsidP="00AA6E2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3C3C">
        <w:rPr>
          <w:rFonts w:ascii="Times New Roman" w:hAnsi="Times New Roman" w:cs="Times New Roman"/>
          <w:b w:val="0"/>
          <w:sz w:val="28"/>
          <w:szCs w:val="28"/>
        </w:rPr>
        <w:t>Размеры должностных окладов</w:t>
      </w:r>
    </w:p>
    <w:p w14:paraId="4E6D171C" w14:textId="77777777" w:rsidR="00AA6E2E" w:rsidRPr="0036739A" w:rsidRDefault="00AA6E2E" w:rsidP="00AA6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240"/>
        <w:gridCol w:w="1701"/>
      </w:tblGrid>
      <w:tr w:rsidR="00AA6E2E" w:rsidRPr="0036739A" w14:paraId="409CD942" w14:textId="77777777" w:rsidTr="008867CB">
        <w:tc>
          <w:tcPr>
            <w:tcW w:w="9209" w:type="dxa"/>
            <w:gridSpan w:val="3"/>
          </w:tcPr>
          <w:p w14:paraId="4A1C740C" w14:textId="77777777" w:rsidR="00AA6E2E" w:rsidRPr="0036739A" w:rsidRDefault="00AA6E2E" w:rsidP="008867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окладов, руб.</w:t>
            </w:r>
          </w:p>
        </w:tc>
      </w:tr>
      <w:tr w:rsidR="00AA6E2E" w:rsidRPr="0036739A" w14:paraId="51D90080" w14:textId="77777777" w:rsidTr="00D91814">
        <w:tc>
          <w:tcPr>
            <w:tcW w:w="2268" w:type="dxa"/>
          </w:tcPr>
          <w:p w14:paraId="5C479E34" w14:textId="77777777" w:rsidR="00AA6E2E" w:rsidRPr="0036739A" w:rsidRDefault="00AA6E2E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 образование</w:t>
            </w:r>
          </w:p>
        </w:tc>
        <w:tc>
          <w:tcPr>
            <w:tcW w:w="5240" w:type="dxa"/>
          </w:tcPr>
          <w:p w14:paraId="428D19F1" w14:textId="77777777" w:rsidR="00AA6E2E" w:rsidRPr="0036739A" w:rsidRDefault="00AA6E2E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неполное высшее образование, учительский институт и приравненные к нему учебные заведения</w:t>
            </w:r>
          </w:p>
        </w:tc>
        <w:tc>
          <w:tcPr>
            <w:tcW w:w="1701" w:type="dxa"/>
          </w:tcPr>
          <w:p w14:paraId="3A28FF5A" w14:textId="77777777" w:rsidR="00AA6E2E" w:rsidRPr="0036739A" w:rsidRDefault="00AA6E2E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</w:tr>
      <w:tr w:rsidR="00AA6E2E" w:rsidRPr="0036739A" w14:paraId="74EC63DC" w14:textId="77777777" w:rsidTr="00D91814">
        <w:tc>
          <w:tcPr>
            <w:tcW w:w="2268" w:type="dxa"/>
          </w:tcPr>
          <w:p w14:paraId="0CF5226B" w14:textId="77777777" w:rsidR="00AA6E2E" w:rsidRPr="00FB3C3C" w:rsidRDefault="00AA6E2E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1814">
              <w:rPr>
                <w:rFonts w:ascii="Times New Roman" w:hAnsi="Times New Roman" w:cs="Times New Roman"/>
                <w:sz w:val="28"/>
                <w:szCs w:val="28"/>
              </w:rPr>
              <w:t>9615</w:t>
            </w:r>
          </w:p>
        </w:tc>
        <w:tc>
          <w:tcPr>
            <w:tcW w:w="5240" w:type="dxa"/>
          </w:tcPr>
          <w:p w14:paraId="33361646" w14:textId="77777777" w:rsidR="00AA6E2E" w:rsidRPr="00FB3C3C" w:rsidRDefault="00AA6E2E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1814">
              <w:rPr>
                <w:rFonts w:ascii="Times New Roman" w:hAnsi="Times New Roman" w:cs="Times New Roman"/>
                <w:sz w:val="28"/>
                <w:szCs w:val="28"/>
              </w:rPr>
              <w:t>10359</w:t>
            </w:r>
          </w:p>
        </w:tc>
        <w:tc>
          <w:tcPr>
            <w:tcW w:w="1701" w:type="dxa"/>
          </w:tcPr>
          <w:p w14:paraId="3D014622" w14:textId="77777777" w:rsidR="00AA6E2E" w:rsidRPr="00FB3C3C" w:rsidRDefault="00AA6E2E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1814">
              <w:rPr>
                <w:rFonts w:ascii="Times New Roman" w:hAnsi="Times New Roman" w:cs="Times New Roman"/>
                <w:sz w:val="28"/>
                <w:szCs w:val="28"/>
              </w:rPr>
              <w:t>11205</w:t>
            </w:r>
          </w:p>
        </w:tc>
      </w:tr>
    </w:tbl>
    <w:p w14:paraId="2BBFE323" w14:textId="77777777" w:rsidR="00AA6E2E" w:rsidRDefault="00AA6E2E" w:rsidP="00AA6E2E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14:paraId="7B798510" w14:textId="77777777" w:rsidR="00556CBA" w:rsidRDefault="00556CBA" w:rsidP="00AA6E2E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14:paraId="7FF29E5C" w14:textId="77777777" w:rsidR="00556CBA" w:rsidRDefault="00556CBA" w:rsidP="00AA6E2E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14:paraId="19B230D3" w14:textId="77777777" w:rsidR="00556CBA" w:rsidRDefault="00556CBA" w:rsidP="00AA6E2E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14:paraId="6407DCCD" w14:textId="77777777" w:rsidR="00556CBA" w:rsidRDefault="00556CBA" w:rsidP="00AA6E2E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14:paraId="1CAE8F9F" w14:textId="77777777" w:rsidR="00AA6E2E" w:rsidRPr="0036739A" w:rsidRDefault="00AA6E2E" w:rsidP="00AA6E2E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36739A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6FC896DC" w14:textId="77777777" w:rsidR="00AA6E2E" w:rsidRPr="00FB3C3C" w:rsidRDefault="00AA6E2E" w:rsidP="00AA6E2E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3C3C">
        <w:rPr>
          <w:rFonts w:ascii="Times New Roman" w:hAnsi="Times New Roman" w:cs="Times New Roman"/>
          <w:b w:val="0"/>
          <w:sz w:val="28"/>
          <w:szCs w:val="28"/>
        </w:rPr>
        <w:t xml:space="preserve">Размеры должностных окладов, устанавливаемые при наличии </w:t>
      </w:r>
      <w:r w:rsidRPr="00FB3C3C">
        <w:rPr>
          <w:rFonts w:ascii="Times New Roman" w:hAnsi="Times New Roman" w:cs="Times New Roman"/>
          <w:b w:val="0"/>
          <w:sz w:val="28"/>
          <w:szCs w:val="28"/>
        </w:rPr>
        <w:br/>
        <w:t>у педагогических работников категории по результатам профессиональной аттестации</w:t>
      </w:r>
    </w:p>
    <w:p w14:paraId="7D50566D" w14:textId="77777777" w:rsidR="00AA6E2E" w:rsidRPr="0036739A" w:rsidRDefault="00AA6E2E" w:rsidP="00AA6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249"/>
      </w:tblGrid>
      <w:tr w:rsidR="00AA6E2E" w:rsidRPr="0036739A" w14:paraId="0E52E454" w14:textId="77777777" w:rsidTr="008867CB">
        <w:tc>
          <w:tcPr>
            <w:tcW w:w="5102" w:type="dxa"/>
          </w:tcPr>
          <w:p w14:paraId="0E109201" w14:textId="77777777" w:rsidR="00AA6E2E" w:rsidRPr="0036739A" w:rsidRDefault="00AA6E2E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Присвоенная по результатам профессиональной аттестации категория</w:t>
            </w:r>
          </w:p>
        </w:tc>
        <w:tc>
          <w:tcPr>
            <w:tcW w:w="4249" w:type="dxa"/>
          </w:tcPr>
          <w:p w14:paraId="2CBDF453" w14:textId="77777777" w:rsidR="00AA6E2E" w:rsidRPr="0036739A" w:rsidRDefault="00AA6E2E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окладов, руб.</w:t>
            </w:r>
          </w:p>
        </w:tc>
      </w:tr>
      <w:tr w:rsidR="00AA6E2E" w:rsidRPr="0036739A" w14:paraId="4E9FE767" w14:textId="77777777" w:rsidTr="008867CB">
        <w:tc>
          <w:tcPr>
            <w:tcW w:w="5102" w:type="dxa"/>
          </w:tcPr>
          <w:p w14:paraId="1D0E2BA1" w14:textId="77777777" w:rsidR="00AA6E2E" w:rsidRPr="0036739A" w:rsidRDefault="00AA6E2E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4249" w:type="dxa"/>
          </w:tcPr>
          <w:p w14:paraId="43AC9368" w14:textId="77777777" w:rsidR="00AA6E2E" w:rsidRPr="00FB3C3C" w:rsidRDefault="00AA6E2E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1814">
              <w:rPr>
                <w:rFonts w:ascii="Times New Roman" w:hAnsi="Times New Roman" w:cs="Times New Roman"/>
                <w:sz w:val="28"/>
                <w:szCs w:val="28"/>
              </w:rPr>
              <w:t>12036</w:t>
            </w:r>
          </w:p>
        </w:tc>
      </w:tr>
      <w:tr w:rsidR="00AA6E2E" w:rsidRPr="0036739A" w14:paraId="7ACBD21F" w14:textId="77777777" w:rsidTr="00D91814">
        <w:tc>
          <w:tcPr>
            <w:tcW w:w="5102" w:type="dxa"/>
          </w:tcPr>
          <w:p w14:paraId="677D4676" w14:textId="77777777" w:rsidR="00AA6E2E" w:rsidRPr="0036739A" w:rsidRDefault="00AA6E2E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4249" w:type="dxa"/>
            <w:shd w:val="clear" w:color="auto" w:fill="auto"/>
          </w:tcPr>
          <w:p w14:paraId="4C051A39" w14:textId="77777777" w:rsidR="00AA6E2E" w:rsidRPr="00FB3C3C" w:rsidRDefault="00AA6E2E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1814">
              <w:rPr>
                <w:rFonts w:ascii="Times New Roman" w:hAnsi="Times New Roman" w:cs="Times New Roman"/>
                <w:sz w:val="28"/>
                <w:szCs w:val="28"/>
              </w:rPr>
              <w:t>12963</w:t>
            </w:r>
          </w:p>
        </w:tc>
      </w:tr>
    </w:tbl>
    <w:p w14:paraId="7848F229" w14:textId="77777777" w:rsidR="00A62683" w:rsidRDefault="00A62683" w:rsidP="00894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7EF553" w14:textId="77777777" w:rsidR="00E41734" w:rsidRDefault="00AA6E2E" w:rsidP="00A626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Определение размера должностного оклада учебно-вспомогательного персонала.</w:t>
      </w:r>
    </w:p>
    <w:p w14:paraId="1E963052" w14:textId="77777777" w:rsidR="00AA6E2E" w:rsidRDefault="00AA6E2E" w:rsidP="00A626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 Профессиональная квалификационная группа должностей работников учебно-вспомогательного персонала первого уровня:</w:t>
      </w:r>
    </w:p>
    <w:p w14:paraId="02C871FD" w14:textId="77777777" w:rsidR="00AA6E2E" w:rsidRDefault="00AA6E2E" w:rsidP="00A626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вожатый;</w:t>
      </w:r>
    </w:p>
    <w:p w14:paraId="5EC9B33A" w14:textId="77777777" w:rsidR="00AA6E2E" w:rsidRDefault="00AA6E2E" w:rsidP="00A626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помощник воспитателя.</w:t>
      </w:r>
    </w:p>
    <w:p w14:paraId="7AED9A60" w14:textId="77777777" w:rsidR="00AA6E2E" w:rsidRPr="00FB3C3C" w:rsidRDefault="00AA6E2E" w:rsidP="00AA6E2E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FB3C3C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084851B6" w14:textId="77777777" w:rsidR="00AA6E2E" w:rsidRPr="00FB3C3C" w:rsidRDefault="00AA6E2E" w:rsidP="00AA6E2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3C3C">
        <w:rPr>
          <w:rFonts w:ascii="Times New Roman" w:hAnsi="Times New Roman" w:cs="Times New Roman"/>
          <w:b w:val="0"/>
          <w:sz w:val="28"/>
          <w:szCs w:val="28"/>
        </w:rPr>
        <w:t>Размеры должностных окладов</w:t>
      </w:r>
    </w:p>
    <w:p w14:paraId="597357E8" w14:textId="77777777" w:rsidR="00AA6E2E" w:rsidRPr="0036739A" w:rsidRDefault="00AA6E2E" w:rsidP="00AA6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5103"/>
        <w:gridCol w:w="1701"/>
      </w:tblGrid>
      <w:tr w:rsidR="00AA6E2E" w:rsidRPr="0036739A" w14:paraId="59AD3FA5" w14:textId="77777777" w:rsidTr="008867CB">
        <w:tc>
          <w:tcPr>
            <w:tcW w:w="9209" w:type="dxa"/>
            <w:gridSpan w:val="3"/>
          </w:tcPr>
          <w:p w14:paraId="3900403D" w14:textId="77777777" w:rsidR="00AA6E2E" w:rsidRPr="0036739A" w:rsidRDefault="00AA6E2E" w:rsidP="008867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окладов, руб.</w:t>
            </w:r>
          </w:p>
        </w:tc>
      </w:tr>
      <w:tr w:rsidR="00AA6E2E" w:rsidRPr="0036739A" w14:paraId="5C886ED0" w14:textId="77777777" w:rsidTr="005C313E">
        <w:tc>
          <w:tcPr>
            <w:tcW w:w="2405" w:type="dxa"/>
          </w:tcPr>
          <w:p w14:paraId="666F94D3" w14:textId="77777777" w:rsidR="00AA6E2E" w:rsidRPr="0036739A" w:rsidRDefault="00AA6E2E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 образование</w:t>
            </w:r>
          </w:p>
        </w:tc>
        <w:tc>
          <w:tcPr>
            <w:tcW w:w="5103" w:type="dxa"/>
          </w:tcPr>
          <w:p w14:paraId="61AD5477" w14:textId="77777777" w:rsidR="00AA6E2E" w:rsidRPr="0036739A" w:rsidRDefault="00AA6E2E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неполное высшее образование, учительский институт и приравненные к нему учебные заведения</w:t>
            </w:r>
          </w:p>
        </w:tc>
        <w:tc>
          <w:tcPr>
            <w:tcW w:w="1701" w:type="dxa"/>
          </w:tcPr>
          <w:p w14:paraId="518E560F" w14:textId="77777777" w:rsidR="00AA6E2E" w:rsidRPr="0036739A" w:rsidRDefault="00AA6E2E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</w:tr>
      <w:tr w:rsidR="00AA6E2E" w:rsidRPr="0036739A" w14:paraId="264D61ED" w14:textId="77777777" w:rsidTr="005C313E">
        <w:tc>
          <w:tcPr>
            <w:tcW w:w="2405" w:type="dxa"/>
          </w:tcPr>
          <w:p w14:paraId="79101AF1" w14:textId="77777777" w:rsidR="00AA6E2E" w:rsidRPr="00FB3C3C" w:rsidRDefault="00D91814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1814">
              <w:rPr>
                <w:rFonts w:ascii="Times New Roman" w:hAnsi="Times New Roman" w:cs="Times New Roman"/>
                <w:sz w:val="28"/>
                <w:szCs w:val="28"/>
              </w:rPr>
              <w:t>5461</w:t>
            </w:r>
          </w:p>
        </w:tc>
        <w:tc>
          <w:tcPr>
            <w:tcW w:w="5103" w:type="dxa"/>
          </w:tcPr>
          <w:p w14:paraId="79E699A4" w14:textId="77777777" w:rsidR="00AA6E2E" w:rsidRPr="00FB3C3C" w:rsidRDefault="00D91814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1814">
              <w:rPr>
                <w:rFonts w:ascii="Times New Roman" w:hAnsi="Times New Roman" w:cs="Times New Roman"/>
                <w:sz w:val="28"/>
                <w:szCs w:val="28"/>
              </w:rPr>
              <w:t>5923</w:t>
            </w:r>
          </w:p>
        </w:tc>
        <w:tc>
          <w:tcPr>
            <w:tcW w:w="1701" w:type="dxa"/>
          </w:tcPr>
          <w:p w14:paraId="1EA11FCB" w14:textId="77777777" w:rsidR="00AA6E2E" w:rsidRPr="00FB3C3C" w:rsidRDefault="00D91814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1814">
              <w:rPr>
                <w:rFonts w:ascii="Times New Roman" w:hAnsi="Times New Roman" w:cs="Times New Roman"/>
                <w:sz w:val="28"/>
                <w:szCs w:val="28"/>
              </w:rPr>
              <w:t>6560</w:t>
            </w:r>
          </w:p>
        </w:tc>
      </w:tr>
    </w:tbl>
    <w:p w14:paraId="01B276E6" w14:textId="77777777" w:rsidR="00AA6E2E" w:rsidRDefault="00AA6E2E" w:rsidP="00894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881911" w14:textId="77777777" w:rsidR="00AA6E2E" w:rsidRDefault="00AA6E2E" w:rsidP="00A626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Определение размера должностного оклада по общеотраслевым должностям служащих</w:t>
      </w:r>
    </w:p>
    <w:p w14:paraId="1E366DE8" w14:textId="77777777" w:rsidR="00AA6E2E" w:rsidRDefault="00AA6E2E" w:rsidP="00894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Таблица 10</w:t>
      </w:r>
    </w:p>
    <w:p w14:paraId="292327C3" w14:textId="77777777" w:rsidR="00AA6E2E" w:rsidRPr="0036739A" w:rsidRDefault="00AA6E2E" w:rsidP="00894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4678"/>
        <w:gridCol w:w="1843"/>
      </w:tblGrid>
      <w:tr w:rsidR="00E41734" w:rsidRPr="0036739A" w14:paraId="6DD5515C" w14:textId="77777777" w:rsidTr="00D91814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44B92C72" w14:textId="77777777" w:rsidR="00E41734" w:rsidRPr="0036739A" w:rsidRDefault="00E41734" w:rsidP="00894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EEAEBA2" w14:textId="77777777" w:rsidR="00E41734" w:rsidRPr="0036739A" w:rsidRDefault="00E41734" w:rsidP="00894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55E4DA3" w14:textId="77777777" w:rsidR="00E41734" w:rsidRPr="0036739A" w:rsidRDefault="00E41734" w:rsidP="00894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окладов, руб.</w:t>
            </w:r>
          </w:p>
        </w:tc>
      </w:tr>
      <w:tr w:rsidR="002E5F72" w:rsidRPr="0036739A" w14:paraId="2F51FBAA" w14:textId="77777777" w:rsidTr="00D91814">
        <w:trPr>
          <w:trHeight w:val="101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2B9F2CE3" w14:textId="77777777" w:rsidR="002E5F72" w:rsidRPr="0036739A" w:rsidRDefault="002E5F72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1. Общеотраслевые должности служащих первого уровня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489BAB0" w14:textId="77777777" w:rsidR="002E5F72" w:rsidRPr="0036739A" w:rsidRDefault="002E5F72" w:rsidP="00160E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  <w:p w14:paraId="02CBAA96" w14:textId="77777777" w:rsidR="002E5F72" w:rsidRPr="0036739A" w:rsidRDefault="002E5F72" w:rsidP="00160E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машинистка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A5BFC41" w14:textId="77777777" w:rsidR="002E5F72" w:rsidRPr="0036739A" w:rsidRDefault="002E5F72" w:rsidP="00160E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  <w:p w14:paraId="15E93990" w14:textId="77777777" w:rsidR="002E5F72" w:rsidRPr="0036739A" w:rsidRDefault="002E5F72" w:rsidP="00160E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</w:tr>
      <w:tr w:rsidR="002E5F72" w:rsidRPr="0036739A" w14:paraId="54FB8C77" w14:textId="77777777" w:rsidTr="00D91814">
        <w:trPr>
          <w:trHeight w:val="2318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773084FE" w14:textId="77777777" w:rsidR="002E5F72" w:rsidRPr="0036739A" w:rsidRDefault="002E5F72" w:rsidP="00160E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Общеотраслевые должности служащих второго уровня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B6AF51E" w14:textId="77777777" w:rsidR="002E5F72" w:rsidRPr="0036739A" w:rsidRDefault="002E5F72" w:rsidP="00697F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14:paraId="714A48A7" w14:textId="77777777" w:rsidR="002E5F72" w:rsidRPr="0036739A" w:rsidRDefault="002E5F72" w:rsidP="00697F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 (шеф-повар)</w:t>
            </w:r>
          </w:p>
          <w:p w14:paraId="49D216D1" w14:textId="77777777" w:rsidR="002E5F72" w:rsidRPr="0036739A" w:rsidRDefault="002E5F72" w:rsidP="00697F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  <w:p w14:paraId="1BC23C59" w14:textId="77777777" w:rsidR="002E5F72" w:rsidRPr="0036739A" w:rsidRDefault="00AD10E2" w:rsidP="00697F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2E5F72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="005C313E">
              <w:rPr>
                <w:rFonts w:ascii="Times New Roman" w:hAnsi="Times New Roman" w:cs="Times New Roman"/>
                <w:sz w:val="28"/>
                <w:szCs w:val="28"/>
              </w:rPr>
              <w:t>торганизатор</w:t>
            </w:r>
            <w:proofErr w:type="spellEnd"/>
          </w:p>
          <w:p w14:paraId="0591F5CE" w14:textId="77777777" w:rsidR="002E5F72" w:rsidRPr="0036739A" w:rsidRDefault="002E5F72" w:rsidP="00697F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дискотеки</w:t>
            </w:r>
          </w:p>
          <w:p w14:paraId="4B8FA0A6" w14:textId="77777777" w:rsidR="002E5F72" w:rsidRDefault="002E5F72" w:rsidP="00697F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14:paraId="6012DEB6" w14:textId="77777777" w:rsidR="00EF667C" w:rsidRPr="0036739A" w:rsidRDefault="00EF667C" w:rsidP="00697F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смены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EF6E739" w14:textId="77777777" w:rsidR="002E5F72" w:rsidRPr="0036739A" w:rsidRDefault="005C313E" w:rsidP="00697F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14DE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  <w:p w14:paraId="71116041" w14:textId="77777777" w:rsidR="002E5F72" w:rsidRDefault="005C313E" w:rsidP="00697F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8361</w:t>
            </w:r>
          </w:p>
          <w:p w14:paraId="42A682B1" w14:textId="77777777" w:rsidR="002E5F72" w:rsidRPr="0036739A" w:rsidRDefault="002E5F72" w:rsidP="00697F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09B7E" w14:textId="77777777" w:rsidR="002E5F72" w:rsidRPr="0036739A" w:rsidRDefault="005C313E" w:rsidP="00697F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5867</w:t>
            </w:r>
          </w:p>
          <w:p w14:paraId="1189E66D" w14:textId="77777777" w:rsidR="002E5F72" w:rsidRPr="0036739A" w:rsidRDefault="005C313E" w:rsidP="00697F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7751</w:t>
            </w:r>
          </w:p>
          <w:p w14:paraId="7259992B" w14:textId="77777777" w:rsidR="005C313E" w:rsidRPr="0036739A" w:rsidRDefault="005C313E" w:rsidP="005C31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7751</w:t>
            </w:r>
          </w:p>
          <w:p w14:paraId="725601F3" w14:textId="77777777" w:rsidR="002E5F72" w:rsidRDefault="002E5F72" w:rsidP="00697F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  <w:p w14:paraId="6895C6E1" w14:textId="77777777" w:rsidR="00EF667C" w:rsidRPr="0036739A" w:rsidRDefault="00EF667C" w:rsidP="00697F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</w:tr>
      <w:tr w:rsidR="00E41734" w:rsidRPr="0036739A" w14:paraId="428CB5FE" w14:textId="77777777" w:rsidTr="00D91814">
        <w:tc>
          <w:tcPr>
            <w:tcW w:w="28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1488C31" w14:textId="77777777" w:rsidR="00E41734" w:rsidRPr="0036739A" w:rsidRDefault="00E41734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3. Общеотраслевые должности служащих третьего уровня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14:paraId="67372145" w14:textId="77777777" w:rsidR="00E41734" w:rsidRPr="0036739A" w:rsidRDefault="00697F25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9043C5E" w14:textId="77777777" w:rsidR="00E41734" w:rsidRPr="0036739A" w:rsidRDefault="005C313E" w:rsidP="00855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8482</w:t>
            </w:r>
          </w:p>
        </w:tc>
      </w:tr>
      <w:tr w:rsidR="00E41734" w:rsidRPr="0036739A" w14:paraId="38B945BB" w14:textId="77777777" w:rsidTr="00E636C5">
        <w:tblPrEx>
          <w:tblBorders>
            <w:insideH w:val="none" w:sz="0" w:space="0" w:color="auto"/>
          </w:tblBorders>
        </w:tblPrEx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2EB4EE" w14:textId="77777777" w:rsidR="00E41734" w:rsidRPr="0036739A" w:rsidRDefault="00E41734" w:rsidP="008940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14:paraId="39DFD844" w14:textId="77777777" w:rsidR="00E41734" w:rsidRPr="0036739A" w:rsidRDefault="00E636C5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B787F52" w14:textId="77777777" w:rsidR="00E41734" w:rsidRPr="0036739A" w:rsidRDefault="00E636C5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11205</w:t>
            </w:r>
          </w:p>
        </w:tc>
      </w:tr>
    </w:tbl>
    <w:p w14:paraId="36B4E1B7" w14:textId="77777777" w:rsidR="00E41734" w:rsidRPr="0036739A" w:rsidRDefault="00E41734" w:rsidP="00894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43E798" w14:textId="77777777" w:rsidR="00D91814" w:rsidRDefault="00D91814" w:rsidP="0089400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4C18A250" w14:textId="77777777" w:rsidR="00697F25" w:rsidRPr="00697F25" w:rsidRDefault="00697F25" w:rsidP="0089400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7F25">
        <w:rPr>
          <w:rFonts w:ascii="Times New Roman" w:hAnsi="Times New Roman" w:cs="Times New Roman"/>
          <w:b w:val="0"/>
          <w:sz w:val="28"/>
          <w:szCs w:val="28"/>
        </w:rPr>
        <w:t>1.5. Определение размера должностного оклада по должностям медицинских работников</w:t>
      </w:r>
    </w:p>
    <w:p w14:paraId="6817A6B6" w14:textId="77777777" w:rsidR="00697F25" w:rsidRDefault="00697F25" w:rsidP="00697F25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36739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11</w:t>
      </w:r>
    </w:p>
    <w:p w14:paraId="6E63712D" w14:textId="77777777" w:rsidR="00697F25" w:rsidRDefault="00697F25" w:rsidP="00697F25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4394"/>
        <w:gridCol w:w="2268"/>
      </w:tblGrid>
      <w:tr w:rsidR="00697F25" w:rsidRPr="0036739A" w14:paraId="7D2C1D58" w14:textId="77777777" w:rsidTr="00697F25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7F9BC1D" w14:textId="77777777" w:rsidR="00697F25" w:rsidRPr="0036739A" w:rsidRDefault="00697F25" w:rsidP="008867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Квалификационные группы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2B28C9C" w14:textId="77777777" w:rsidR="00697F25" w:rsidRPr="0036739A" w:rsidRDefault="00697F25" w:rsidP="008867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6C9220C" w14:textId="77777777" w:rsidR="00697F25" w:rsidRPr="0036739A" w:rsidRDefault="00697F25" w:rsidP="008867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окладов, руб.</w:t>
            </w:r>
          </w:p>
        </w:tc>
      </w:tr>
      <w:tr w:rsidR="00697F25" w:rsidRPr="0036739A" w14:paraId="6DE2A9C3" w14:textId="77777777" w:rsidTr="00A6268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06EA3E5" w14:textId="77777777" w:rsidR="00697F25" w:rsidRPr="0036739A" w:rsidRDefault="00697F25" w:rsidP="00A626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62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</w:t>
            </w: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A62683">
              <w:rPr>
                <w:rFonts w:ascii="Times New Roman" w:hAnsi="Times New Roman" w:cs="Times New Roman"/>
                <w:sz w:val="28"/>
                <w:szCs w:val="28"/>
              </w:rPr>
              <w:t>алификационная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едицинский и фармацевтический персонал</w:t>
            </w:r>
            <w:r w:rsidR="00A626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924376" w14:textId="77777777" w:rsidR="00697F25" w:rsidRPr="0036739A" w:rsidRDefault="00697F25" w:rsidP="00697F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32D358" w14:textId="77777777" w:rsidR="00697F25" w:rsidRPr="0036739A" w:rsidRDefault="005C313E" w:rsidP="005C31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3187</w:t>
            </w:r>
          </w:p>
        </w:tc>
      </w:tr>
      <w:tr w:rsidR="00697F25" w:rsidRPr="0036739A" w14:paraId="09A2A39C" w14:textId="77777777" w:rsidTr="00A6268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B979307" w14:textId="77777777" w:rsidR="00697F25" w:rsidRPr="0036739A" w:rsidRDefault="00697F25" w:rsidP="00A626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62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</w:t>
            </w:r>
            <w:r w:rsidR="00A62683">
              <w:rPr>
                <w:rFonts w:ascii="Times New Roman" w:hAnsi="Times New Roman" w:cs="Times New Roman"/>
                <w:sz w:val="28"/>
                <w:szCs w:val="28"/>
              </w:rPr>
              <w:t>квалификационная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редний медицинский и фармацевтический персонал</w:t>
            </w:r>
            <w:r w:rsidR="00A626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0F050AD" w14:textId="77777777" w:rsidR="00697F25" w:rsidRDefault="00697F25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(акушерка, фельдшер, операционная медицинская сестра, зубной техник)</w:t>
            </w:r>
          </w:p>
          <w:p w14:paraId="4E53F495" w14:textId="77777777" w:rsidR="00697F25" w:rsidRDefault="00697F25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уровень;</w:t>
            </w:r>
          </w:p>
          <w:p w14:paraId="05DADC29" w14:textId="77777777" w:rsidR="00697F25" w:rsidRDefault="00697F25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14:paraId="383CD72E" w14:textId="77777777" w:rsidR="00697F25" w:rsidRDefault="00697F25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уровень;</w:t>
            </w:r>
          </w:p>
          <w:p w14:paraId="1117C1BA" w14:textId="77777777" w:rsidR="00697F25" w:rsidRDefault="00697F25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уровень;</w:t>
            </w:r>
          </w:p>
          <w:p w14:paraId="576FB105" w14:textId="77777777" w:rsidR="00697F25" w:rsidRDefault="00697F25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уровень;</w:t>
            </w:r>
          </w:p>
          <w:p w14:paraId="72E6EC59" w14:textId="77777777" w:rsidR="00697F25" w:rsidRDefault="00697F25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  <w:p w14:paraId="200602E0" w14:textId="77777777" w:rsidR="00697F25" w:rsidRDefault="00697F25" w:rsidP="00697F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уровень;</w:t>
            </w:r>
          </w:p>
          <w:p w14:paraId="21A91E9F" w14:textId="77777777" w:rsidR="00697F25" w:rsidRDefault="00697F25" w:rsidP="00697F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уровень;</w:t>
            </w:r>
          </w:p>
          <w:p w14:paraId="70088C08" w14:textId="77777777" w:rsidR="00697F25" w:rsidRDefault="00697F25" w:rsidP="00697F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уровень;</w:t>
            </w:r>
          </w:p>
          <w:p w14:paraId="12F0F9AF" w14:textId="77777777" w:rsidR="002114C8" w:rsidRDefault="002114C8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  <w:p w14:paraId="41A75BE8" w14:textId="77777777" w:rsidR="00697F25" w:rsidRPr="0036739A" w:rsidRDefault="002114C8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C7DA900" w14:textId="77777777" w:rsidR="005C313E" w:rsidRDefault="005C313E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9370D" w14:textId="77777777" w:rsidR="005C313E" w:rsidRDefault="005C313E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19D3A" w14:textId="77777777" w:rsidR="005C313E" w:rsidRDefault="005C313E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99A0D" w14:textId="77777777" w:rsidR="005C313E" w:rsidRDefault="005C313E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7D8B6" w14:textId="77777777" w:rsidR="00697F25" w:rsidRDefault="005C313E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8361</w:t>
            </w:r>
          </w:p>
          <w:p w14:paraId="74F19ED9" w14:textId="77777777" w:rsidR="005C313E" w:rsidRDefault="005C313E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7D7C6" w14:textId="77777777" w:rsidR="005C313E" w:rsidRDefault="005C313E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5867</w:t>
            </w:r>
          </w:p>
          <w:p w14:paraId="4ECDCB54" w14:textId="77777777" w:rsidR="005C313E" w:rsidRDefault="005C313E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6444</w:t>
            </w:r>
          </w:p>
          <w:p w14:paraId="47FE2DDB" w14:textId="77777777" w:rsidR="005C313E" w:rsidRDefault="005C313E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7066</w:t>
            </w:r>
          </w:p>
          <w:p w14:paraId="7D320A50" w14:textId="77777777" w:rsidR="005C313E" w:rsidRDefault="005C313E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2A484" w14:textId="77777777" w:rsidR="005C313E" w:rsidRDefault="005C313E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5867</w:t>
            </w:r>
          </w:p>
          <w:p w14:paraId="5D2DFC65" w14:textId="77777777" w:rsidR="005C313E" w:rsidRDefault="005C313E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6444</w:t>
            </w:r>
          </w:p>
          <w:p w14:paraId="4838A17B" w14:textId="77777777" w:rsidR="005C313E" w:rsidRDefault="005C313E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7066</w:t>
            </w:r>
          </w:p>
          <w:p w14:paraId="3F97D003" w14:textId="77777777" w:rsidR="005C313E" w:rsidRDefault="005C313E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3E53F" w14:textId="77777777" w:rsidR="005C313E" w:rsidRDefault="00556CBA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5324</w:t>
            </w:r>
          </w:p>
          <w:p w14:paraId="1C4E79C8" w14:textId="77777777" w:rsidR="005C313E" w:rsidRPr="0036739A" w:rsidRDefault="005C313E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F72" w:rsidRPr="0036739A" w14:paraId="6E1817C5" w14:textId="77777777" w:rsidTr="00A6268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F6B42C2" w14:textId="77777777" w:rsidR="002E5F72" w:rsidRPr="0036739A" w:rsidRDefault="002E5F72" w:rsidP="002114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Профессиональная квалификационная группа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рачи и провизоры"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10ECD0F7" w14:textId="77777777" w:rsidR="002E5F72" w:rsidRPr="0036739A" w:rsidRDefault="002E5F72" w:rsidP="002114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-стажер</w:t>
            </w: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81947F4" w14:textId="77777777" w:rsidR="002E5F72" w:rsidRPr="0036739A" w:rsidRDefault="002E5F72" w:rsidP="002114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уровень;</w:t>
            </w:r>
          </w:p>
          <w:p w14:paraId="2CEA4CA2" w14:textId="77777777" w:rsidR="002E5F72" w:rsidRPr="0036739A" w:rsidRDefault="002E5F72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Врачи-специалисты стационарных подразделений лечебно-профилактических учреждений, станций скорой медицинской помощи, врачи терапевты участковые, врачи-педиатры; врачи общей практики</w:t>
            </w:r>
          </w:p>
          <w:p w14:paraId="338AB965" w14:textId="77777777" w:rsidR="002E5F72" w:rsidRPr="0036739A" w:rsidRDefault="002E5F72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556CBA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BF729A9" w14:textId="77777777" w:rsidR="002E5F72" w:rsidRDefault="002E5F72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62DA9" w14:textId="77777777" w:rsidR="00556CBA" w:rsidRDefault="00556CBA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8361</w:t>
            </w:r>
          </w:p>
          <w:p w14:paraId="7C126A35" w14:textId="77777777" w:rsidR="00556CBA" w:rsidRDefault="00556CBA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16DD6" w14:textId="77777777" w:rsidR="00556CBA" w:rsidRDefault="00556CBA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F8AE1" w14:textId="77777777" w:rsidR="00556CBA" w:rsidRDefault="00556CBA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F8EF0" w14:textId="77777777" w:rsidR="00556CBA" w:rsidRDefault="00556CBA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B65AE" w14:textId="77777777" w:rsidR="00556CBA" w:rsidRDefault="00556CBA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88B8C" w14:textId="77777777" w:rsidR="00556CBA" w:rsidRDefault="00556CBA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E2A57" w14:textId="77777777" w:rsidR="00556CBA" w:rsidRDefault="00556CBA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B1316" w14:textId="77777777" w:rsidR="00556CBA" w:rsidRPr="00DE1318" w:rsidRDefault="00556CBA" w:rsidP="00886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11296</w:t>
            </w:r>
          </w:p>
        </w:tc>
      </w:tr>
    </w:tbl>
    <w:p w14:paraId="2D54C62C" w14:textId="77777777" w:rsidR="00697F25" w:rsidRDefault="00697F25" w:rsidP="0089400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8434527" w14:textId="77777777" w:rsidR="00556CBA" w:rsidRDefault="00556CBA" w:rsidP="0089400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37C0A15D" w14:textId="77777777" w:rsidR="00E41734" w:rsidRPr="002114C8" w:rsidRDefault="002114C8" w:rsidP="0089400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114C8">
        <w:rPr>
          <w:rFonts w:ascii="Times New Roman" w:hAnsi="Times New Roman" w:cs="Times New Roman"/>
          <w:b w:val="0"/>
          <w:sz w:val="28"/>
          <w:szCs w:val="28"/>
        </w:rPr>
        <w:t xml:space="preserve">1.6. </w:t>
      </w:r>
      <w:r w:rsidR="00E41734" w:rsidRPr="002114C8">
        <w:rPr>
          <w:rFonts w:ascii="Times New Roman" w:hAnsi="Times New Roman" w:cs="Times New Roman"/>
          <w:b w:val="0"/>
          <w:sz w:val="28"/>
          <w:szCs w:val="28"/>
        </w:rPr>
        <w:t>Определение размера должностного оклада по общеотраслевым</w:t>
      </w:r>
    </w:p>
    <w:p w14:paraId="73FB4F76" w14:textId="77777777" w:rsidR="00E41734" w:rsidRPr="002114C8" w:rsidRDefault="00E41734" w:rsidP="008940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14C8">
        <w:rPr>
          <w:rFonts w:ascii="Times New Roman" w:hAnsi="Times New Roman" w:cs="Times New Roman"/>
          <w:b w:val="0"/>
          <w:sz w:val="28"/>
          <w:szCs w:val="28"/>
        </w:rPr>
        <w:t>профессиям рабочих</w:t>
      </w:r>
    </w:p>
    <w:p w14:paraId="0B246A8A" w14:textId="77777777" w:rsidR="00E41734" w:rsidRPr="002114C8" w:rsidRDefault="00E41734" w:rsidP="00894003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2114C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114C8">
        <w:rPr>
          <w:rFonts w:ascii="Times New Roman" w:hAnsi="Times New Roman" w:cs="Times New Roman"/>
          <w:sz w:val="28"/>
          <w:szCs w:val="28"/>
        </w:rPr>
        <w:t>12</w:t>
      </w:r>
    </w:p>
    <w:p w14:paraId="0F17EF9A" w14:textId="77777777" w:rsidR="00E41734" w:rsidRPr="002114C8" w:rsidRDefault="00E41734" w:rsidP="0089400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14C8">
        <w:rPr>
          <w:rFonts w:ascii="Times New Roman" w:hAnsi="Times New Roman" w:cs="Times New Roman"/>
          <w:b w:val="0"/>
          <w:sz w:val="28"/>
          <w:szCs w:val="28"/>
        </w:rPr>
        <w:t>Размеры должностных окладов</w:t>
      </w:r>
    </w:p>
    <w:p w14:paraId="244F94A7" w14:textId="77777777" w:rsidR="00E41734" w:rsidRPr="0036739A" w:rsidRDefault="00E41734" w:rsidP="00894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115"/>
      </w:tblGrid>
      <w:tr w:rsidR="00E41734" w:rsidRPr="0036739A" w14:paraId="156F8019" w14:textId="77777777" w:rsidTr="00D61C8A"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1C069CDE" w14:textId="77777777" w:rsidR="00E41734" w:rsidRPr="0036739A" w:rsidRDefault="00E41734" w:rsidP="00894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14:paraId="44BCAE17" w14:textId="77777777" w:rsidR="00E41734" w:rsidRPr="0036739A" w:rsidRDefault="00E41734" w:rsidP="00894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окладов, руб.</w:t>
            </w:r>
          </w:p>
        </w:tc>
      </w:tr>
      <w:tr w:rsidR="002E5F72" w:rsidRPr="0036739A" w14:paraId="1E652BDA" w14:textId="77777777" w:rsidTr="005C313E">
        <w:tblPrEx>
          <w:tblBorders>
            <w:insideH w:val="none" w:sz="0" w:space="0" w:color="auto"/>
          </w:tblBorders>
        </w:tblPrEx>
        <w:trPr>
          <w:trHeight w:val="6367"/>
        </w:trPr>
        <w:tc>
          <w:tcPr>
            <w:tcW w:w="6236" w:type="dxa"/>
            <w:tcBorders>
              <w:top w:val="single" w:sz="4" w:space="0" w:color="auto"/>
            </w:tcBorders>
          </w:tcPr>
          <w:p w14:paraId="71920D74" w14:textId="77777777" w:rsidR="002E5F72" w:rsidRPr="0036739A" w:rsidRDefault="002E5F72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  <w:p w14:paraId="0B1B1B32" w14:textId="77777777" w:rsidR="002E5F72" w:rsidRPr="0036739A" w:rsidRDefault="002E5F72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  <w:p w14:paraId="29EF10FA" w14:textId="77777777" w:rsidR="002E5F72" w:rsidRDefault="002E5F72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  <w:p w14:paraId="536B090E" w14:textId="77777777" w:rsidR="002E5F72" w:rsidRDefault="002E5F72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Матрос-спасатель</w:t>
            </w:r>
          </w:p>
          <w:p w14:paraId="4C474DCE" w14:textId="77777777" w:rsidR="002E5F72" w:rsidRDefault="002E5F72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облуживанию в бане</w:t>
            </w:r>
          </w:p>
          <w:p w14:paraId="6680AB01" w14:textId="77777777" w:rsidR="002E5F72" w:rsidRDefault="002E5F72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Радиооператор</w:t>
            </w:r>
          </w:p>
          <w:p w14:paraId="712D3707" w14:textId="77777777" w:rsidR="002E5F72" w:rsidRPr="0036739A" w:rsidRDefault="002E5F72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по стирке и ремонту спецодежды</w:t>
            </w:r>
          </w:p>
          <w:p w14:paraId="6EA4F66F" w14:textId="77777777" w:rsidR="002E5F72" w:rsidRPr="0036739A" w:rsidRDefault="002E5F72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  <w:p w14:paraId="498EF9EF" w14:textId="77777777" w:rsidR="002E5F72" w:rsidRDefault="002E5F72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  <w:p w14:paraId="0D17182D" w14:textId="77777777" w:rsidR="002E5F72" w:rsidRPr="0036739A" w:rsidRDefault="002E5F72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  <w:p w14:paraId="4A071B5D" w14:textId="77777777" w:rsidR="002E5F72" w:rsidRPr="0036739A" w:rsidRDefault="002E5F72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A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  <w:p w14:paraId="0DB18E4A" w14:textId="77777777" w:rsidR="002E5F72" w:rsidRPr="0036739A" w:rsidRDefault="002E5F72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Буфетчик</w:t>
            </w:r>
          </w:p>
          <w:p w14:paraId="6FAC55A4" w14:textId="77777777" w:rsidR="002E5F72" w:rsidRPr="0036739A" w:rsidRDefault="002E5F72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работник</w:t>
            </w:r>
          </w:p>
          <w:p w14:paraId="415E6D96" w14:textId="77777777" w:rsidR="002E5F72" w:rsidRPr="0036739A" w:rsidRDefault="002E5F72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Мойщик посуды</w:t>
            </w:r>
          </w:p>
          <w:p w14:paraId="5E9EFAD1" w14:textId="77777777" w:rsidR="002E5F72" w:rsidRPr="0036739A" w:rsidRDefault="002E5F72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  <w:p w14:paraId="14091046" w14:textId="77777777" w:rsidR="002E5F72" w:rsidRPr="0036739A" w:rsidRDefault="002E5F72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Слесарь-сантехник</w:t>
            </w:r>
          </w:p>
          <w:p w14:paraId="3AC219EF" w14:textId="77777777" w:rsidR="002E5F72" w:rsidRPr="0036739A" w:rsidRDefault="002E5F72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Слесарь-электрик по ремонту электрооборудования</w:t>
            </w:r>
          </w:p>
          <w:p w14:paraId="4369AAC2" w14:textId="77777777" w:rsidR="002E5F72" w:rsidRDefault="002E5F72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  <w:p w14:paraId="47C8B283" w14:textId="77777777" w:rsidR="00EF667C" w:rsidRPr="0036739A" w:rsidRDefault="00EF667C" w:rsidP="00894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Садовник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797523DA" w14:textId="77777777" w:rsidR="002E5F72" w:rsidRDefault="00556CBA" w:rsidP="00225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3426</w:t>
            </w:r>
          </w:p>
          <w:p w14:paraId="1DED615A" w14:textId="77777777" w:rsidR="00556CBA" w:rsidRDefault="00556CBA" w:rsidP="00225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3655</w:t>
            </w:r>
          </w:p>
          <w:p w14:paraId="36BC769D" w14:textId="77777777" w:rsidR="00556CBA" w:rsidRDefault="00556CBA" w:rsidP="00225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3802</w:t>
            </w:r>
          </w:p>
          <w:p w14:paraId="771F325C" w14:textId="77777777" w:rsidR="00556CBA" w:rsidRDefault="00556CBA" w:rsidP="00225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3062</w:t>
            </w:r>
          </w:p>
          <w:p w14:paraId="02DBDEA6" w14:textId="77777777" w:rsidR="00556CBA" w:rsidRDefault="00556CBA" w:rsidP="00225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4036</w:t>
            </w:r>
          </w:p>
          <w:p w14:paraId="47F93715" w14:textId="77777777" w:rsidR="00556CBA" w:rsidRDefault="00556CBA" w:rsidP="00225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4916</w:t>
            </w:r>
          </w:p>
          <w:p w14:paraId="3EC303FD" w14:textId="77777777" w:rsidR="00556CBA" w:rsidRDefault="00556CBA" w:rsidP="00225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3655</w:t>
            </w:r>
          </w:p>
          <w:p w14:paraId="5A7CC5D8" w14:textId="77777777" w:rsidR="00556CBA" w:rsidRDefault="00556CBA" w:rsidP="00225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3655</w:t>
            </w:r>
          </w:p>
          <w:p w14:paraId="7FBECD80" w14:textId="77777777" w:rsidR="00556CBA" w:rsidRDefault="00556CBA" w:rsidP="00225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3426</w:t>
            </w:r>
          </w:p>
          <w:p w14:paraId="55DEA621" w14:textId="77777777" w:rsidR="00556CBA" w:rsidRDefault="00556CBA" w:rsidP="00225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5324</w:t>
            </w:r>
          </w:p>
          <w:p w14:paraId="599818ED" w14:textId="77777777" w:rsidR="00556CBA" w:rsidRDefault="00556CBA" w:rsidP="00225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4036</w:t>
            </w:r>
          </w:p>
          <w:p w14:paraId="3B012D3D" w14:textId="77777777" w:rsidR="00556CBA" w:rsidRDefault="00556CBA" w:rsidP="00225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161A4" w14:textId="77777777" w:rsidR="00556CBA" w:rsidRDefault="001A14DE" w:rsidP="00225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4382</w:t>
            </w:r>
          </w:p>
          <w:p w14:paraId="7C7B9A4E" w14:textId="77777777" w:rsidR="00556CBA" w:rsidRDefault="00556CBA" w:rsidP="00225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3655</w:t>
            </w:r>
          </w:p>
          <w:p w14:paraId="2CDB9859" w14:textId="77777777" w:rsidR="00556CBA" w:rsidRDefault="00556CBA" w:rsidP="00225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3655</w:t>
            </w:r>
          </w:p>
          <w:p w14:paraId="7F706B77" w14:textId="77777777" w:rsidR="00556CBA" w:rsidRDefault="00556CBA" w:rsidP="00225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4851</w:t>
            </w:r>
          </w:p>
          <w:p w14:paraId="16D7ABF8" w14:textId="77777777" w:rsidR="00556CBA" w:rsidRDefault="00556CBA" w:rsidP="00225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4851</w:t>
            </w:r>
          </w:p>
          <w:p w14:paraId="6AED06C2" w14:textId="77777777" w:rsidR="00556CBA" w:rsidRDefault="00556CBA" w:rsidP="00225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4851</w:t>
            </w:r>
          </w:p>
          <w:p w14:paraId="22292D20" w14:textId="77777777" w:rsidR="00EF667C" w:rsidRDefault="00EF667C" w:rsidP="00225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4E6CA" w14:textId="77777777" w:rsidR="00556CBA" w:rsidRDefault="00556CBA" w:rsidP="00225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4851</w:t>
            </w:r>
          </w:p>
          <w:p w14:paraId="570695C5" w14:textId="77777777" w:rsidR="00EF667C" w:rsidRDefault="00EF667C" w:rsidP="00EF66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3655</w:t>
            </w:r>
          </w:p>
          <w:p w14:paraId="32AC7DDC" w14:textId="77777777" w:rsidR="00EF667C" w:rsidRPr="0036739A" w:rsidRDefault="00EF667C" w:rsidP="00225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501640" w14:textId="77777777" w:rsidR="00DB4789" w:rsidRPr="0036739A" w:rsidRDefault="00DB4789" w:rsidP="00EF66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B4789" w:rsidRPr="0036739A" w:rsidSect="00A6268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352EA"/>
    <w:multiLevelType w:val="multilevel"/>
    <w:tmpl w:val="0822719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67059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34"/>
    <w:rsid w:val="00020DC9"/>
    <w:rsid w:val="000F550F"/>
    <w:rsid w:val="00160E7E"/>
    <w:rsid w:val="00193F5B"/>
    <w:rsid w:val="001A14DE"/>
    <w:rsid w:val="001F2AB7"/>
    <w:rsid w:val="00205257"/>
    <w:rsid w:val="002114C8"/>
    <w:rsid w:val="00225F5A"/>
    <w:rsid w:val="00262F36"/>
    <w:rsid w:val="0026773B"/>
    <w:rsid w:val="002E5F72"/>
    <w:rsid w:val="00337A03"/>
    <w:rsid w:val="0034083D"/>
    <w:rsid w:val="0036739A"/>
    <w:rsid w:val="003A7BC9"/>
    <w:rsid w:val="0042047A"/>
    <w:rsid w:val="004500E8"/>
    <w:rsid w:val="00550B45"/>
    <w:rsid w:val="00556CBA"/>
    <w:rsid w:val="00576290"/>
    <w:rsid w:val="005A5896"/>
    <w:rsid w:val="005C313E"/>
    <w:rsid w:val="005C7FD7"/>
    <w:rsid w:val="005F3C66"/>
    <w:rsid w:val="00697F25"/>
    <w:rsid w:val="007D6F38"/>
    <w:rsid w:val="008552CF"/>
    <w:rsid w:val="00894003"/>
    <w:rsid w:val="00A270C7"/>
    <w:rsid w:val="00A62683"/>
    <w:rsid w:val="00AA6E2E"/>
    <w:rsid w:val="00AD10E2"/>
    <w:rsid w:val="00CC478C"/>
    <w:rsid w:val="00D61C8A"/>
    <w:rsid w:val="00D91814"/>
    <w:rsid w:val="00DB4789"/>
    <w:rsid w:val="00DD6D89"/>
    <w:rsid w:val="00DE1318"/>
    <w:rsid w:val="00DE5603"/>
    <w:rsid w:val="00E05C90"/>
    <w:rsid w:val="00E312E4"/>
    <w:rsid w:val="00E37DA4"/>
    <w:rsid w:val="00E41734"/>
    <w:rsid w:val="00E636C5"/>
    <w:rsid w:val="00E90969"/>
    <w:rsid w:val="00E94104"/>
    <w:rsid w:val="00EF667C"/>
    <w:rsid w:val="00F70711"/>
    <w:rsid w:val="00FB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8D27"/>
  <w15:docId w15:val="{2B0B7F18-20E5-48CE-ADDD-426DE455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17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1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417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17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17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0348B7517A0D407983808CA493066A6C2E36190D54BF00E1A64EFEB8CC16ABF1FD73BB9484CB1E4F0A4B54AS9N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10348B7517A0D407983808CA493066A6C3E2619AD14BF00E1A64EFEB8CC16AAD1F8F37BA4951B5E2E5F2E40CC11936AB4E458DB53FC12FS0N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10348B7517A0D407983808CA493066A1CAEF689BD54BF00E1A64EFEB8CC16AAD1F8F30B34B59E5B0AAF3B84B940A35AE4E4788A9S3NF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КироваЕВ</cp:lastModifiedBy>
  <cp:revision>2</cp:revision>
  <cp:lastPrinted>2022-11-15T04:26:00Z</cp:lastPrinted>
  <dcterms:created xsi:type="dcterms:W3CDTF">2023-06-26T09:55:00Z</dcterms:created>
  <dcterms:modified xsi:type="dcterms:W3CDTF">2023-06-26T09:55:00Z</dcterms:modified>
</cp:coreProperties>
</file>