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7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EF579F" w:rsidRDefault="00EF579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79F">
              <w:rPr>
                <w:rFonts w:ascii="Times New Roman" w:eastAsia="Times New Roman" w:hAnsi="Times New Roman" w:cs="Times New Roman"/>
              </w:rPr>
              <w:t>19</w:t>
            </w:r>
            <w:r w:rsidR="00D67B8F" w:rsidRPr="00EF579F">
              <w:rPr>
                <w:rFonts w:ascii="Times New Roman" w:eastAsia="Times New Roman" w:hAnsi="Times New Roman" w:cs="Times New Roman"/>
              </w:rPr>
              <w:t xml:space="preserve">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EF579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79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EF579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79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EF579F" w:rsidRDefault="00D67B8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79F">
              <w:rPr>
                <w:rFonts w:ascii="Times New Roman" w:eastAsia="Times New Roman" w:hAnsi="Times New Roman" w:cs="Times New Roman"/>
              </w:rPr>
              <w:t>2</w:t>
            </w:r>
            <w:r w:rsidR="00EF579F" w:rsidRPr="00EF579F">
              <w:rPr>
                <w:rFonts w:ascii="Times New Roman" w:eastAsia="Times New Roman" w:hAnsi="Times New Roman" w:cs="Times New Roman"/>
              </w:rPr>
              <w:t>0</w:t>
            </w:r>
            <w:r w:rsidRPr="00EF579F">
              <w:rPr>
                <w:rFonts w:ascii="Times New Roman" w:eastAsia="Times New Roman" w:hAnsi="Times New Roman" w:cs="Times New Roman"/>
              </w:rPr>
              <w:t xml:space="preserve"> мая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EF579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F579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EF579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579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EF579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F579F" w:rsidRPr="00EF579F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79F">
              <w:rPr>
                <w:rFonts w:ascii="Times New Roman" w:eastAsia="Times New Roman" w:hAnsi="Times New Roman" w:cs="Times New Roman"/>
              </w:rPr>
              <w:t>23 мая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F579F" w:rsidRPr="00EF579F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F579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F579F" w:rsidRPr="00EF579F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579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F579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F579F" w:rsidRPr="00EF579F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579F">
              <w:rPr>
                <w:rFonts w:ascii="Times New Roman" w:eastAsia="Times New Roman" w:hAnsi="Times New Roman" w:cs="Times New Roman"/>
              </w:rPr>
              <w:t>24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F579F" w:rsidRPr="00EF579F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F579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F579F" w:rsidRPr="00EF579F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579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F579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F579F" w:rsidRPr="004608A0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8A0">
              <w:rPr>
                <w:rFonts w:ascii="Times New Roman" w:eastAsia="Times New Roman" w:hAnsi="Times New Roman" w:cs="Times New Roman"/>
              </w:rPr>
              <w:t>27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F579F" w:rsidRPr="004608A0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F579F" w:rsidRPr="004608A0" w:rsidRDefault="00EF579F" w:rsidP="00EF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мая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8A0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608A0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608A0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608A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032732" w:rsidRDefault="00032732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32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032732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2732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032732" w:rsidRDefault="004608A0" w:rsidP="004608A0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732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032732" w:rsidRDefault="00032732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32">
              <w:rPr>
                <w:rFonts w:ascii="Times New Roman" w:eastAsia="Times New Roman" w:hAnsi="Times New Roman" w:cs="Times New Roman"/>
              </w:rPr>
              <w:t>22 июня (ср</w:t>
            </w:r>
            <w:r w:rsidR="004608A0" w:rsidRPr="000327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032732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2732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032732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32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F520FC" w:rsidRDefault="00F520FC" w:rsidP="00F520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0FC">
              <w:rPr>
                <w:rFonts w:ascii="Times New Roman" w:eastAsia="Times New Roman" w:hAnsi="Times New Roman" w:cs="Times New Roman"/>
              </w:rPr>
              <w:t xml:space="preserve">4 июля </w:t>
            </w:r>
            <w:r w:rsidR="004608A0" w:rsidRPr="00F520FC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F520FC" w:rsidRDefault="004608A0" w:rsidP="004608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520F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F520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608A0" w:rsidRPr="00F520FC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520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F520FC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0F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F520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F520FC" w:rsidRDefault="00F520FC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0FC">
              <w:rPr>
                <w:rFonts w:ascii="Times New Roman" w:eastAsia="Times New Roman" w:hAnsi="Times New Roman" w:cs="Times New Roman"/>
              </w:rPr>
              <w:t>5 июля</w:t>
            </w:r>
            <w:r w:rsidR="004608A0" w:rsidRPr="00F520FC"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F520FC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F520F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F520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608A0" w:rsidRPr="00F520FC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0F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F520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2D488A" w:rsidRDefault="002D488A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</w:rPr>
              <w:t>6 июля</w:t>
            </w:r>
            <w:r w:rsidR="004608A0" w:rsidRPr="002D488A">
              <w:rPr>
                <w:rFonts w:ascii="Times New Roman" w:eastAsia="Times New Roman" w:hAnsi="Times New Roman" w:cs="Times New Roman"/>
              </w:rPr>
              <w:t xml:space="preserve">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2D488A" w:rsidRDefault="004608A0" w:rsidP="004608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608A0" w:rsidRPr="002D488A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2D488A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2D488A" w:rsidRDefault="002D488A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</w:rPr>
              <w:t>7 июля</w:t>
            </w:r>
            <w:r w:rsidR="004608A0" w:rsidRPr="002D488A">
              <w:rPr>
                <w:rFonts w:ascii="Times New Roman" w:eastAsia="Times New Roman" w:hAnsi="Times New Roman" w:cs="Times New Roman"/>
              </w:rPr>
              <w:t xml:space="preserve">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2D488A" w:rsidRDefault="004608A0" w:rsidP="004608A0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2D488A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2D488A" w:rsidRDefault="002D488A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</w:rPr>
              <w:t>8</w:t>
            </w:r>
            <w:r w:rsidR="004608A0" w:rsidRPr="002D488A">
              <w:rPr>
                <w:rFonts w:ascii="Times New Roman" w:eastAsia="Times New Roman" w:hAnsi="Times New Roman" w:cs="Times New Roman"/>
              </w:rPr>
              <w:t xml:space="preserve"> июля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2D488A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608A0" w:rsidRPr="002D488A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2D488A" w:rsidRDefault="002D488A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</w:rPr>
              <w:t>9</w:t>
            </w:r>
            <w:r w:rsidR="004608A0" w:rsidRPr="002D488A">
              <w:rPr>
                <w:rFonts w:ascii="Times New Roman" w:eastAsia="Times New Roman" w:hAnsi="Times New Roman" w:cs="Times New Roman"/>
              </w:rPr>
              <w:t xml:space="preserve"> июля (сб)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608A0" w:rsidRPr="002D488A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608A0" w:rsidRPr="002D488A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488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2D488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4608A0" w:rsidRPr="00D67B8F" w:rsidTr="009C1581">
        <w:trPr>
          <w:trHeight w:val="493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4608A0" w:rsidRPr="00D67B8F" w:rsidRDefault="004608A0" w:rsidP="0046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(пн)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Default="004608A0" w:rsidP="004608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Default="004608A0" w:rsidP="004608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4608A0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</w:t>
            </w:r>
            <w:bookmarkStart w:id="0" w:name="_GoBack"/>
            <w:bookmarkEnd w:id="0"/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4608A0" w:rsidRPr="00D67B8F" w:rsidRDefault="004608A0" w:rsidP="004608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</w:p>
    <w:sectPr w:rsidR="00F14EC5" w:rsidRPr="004260DC" w:rsidSect="009C158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32732"/>
    <w:rsid w:val="00052266"/>
    <w:rsid w:val="000A4F56"/>
    <w:rsid w:val="000A66FF"/>
    <w:rsid w:val="000E6D50"/>
    <w:rsid w:val="00105346"/>
    <w:rsid w:val="001E0057"/>
    <w:rsid w:val="00234382"/>
    <w:rsid w:val="002478D5"/>
    <w:rsid w:val="002D488A"/>
    <w:rsid w:val="002F7252"/>
    <w:rsid w:val="0034124B"/>
    <w:rsid w:val="00345B50"/>
    <w:rsid w:val="003822CD"/>
    <w:rsid w:val="00404918"/>
    <w:rsid w:val="0043729D"/>
    <w:rsid w:val="0044004F"/>
    <w:rsid w:val="004608A0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9C1581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EF579F"/>
    <w:rsid w:val="00F14B2B"/>
    <w:rsid w:val="00F14EC5"/>
    <w:rsid w:val="00F179F9"/>
    <w:rsid w:val="00F520FC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230E"/>
  <w15:docId w15:val="{7260CFEF-5DFF-4D7E-9732-77789EE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61DF-E502-44E5-8D49-DB207935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2021-07-15T13:55:00Z</cp:lastPrinted>
  <dcterms:created xsi:type="dcterms:W3CDTF">2021-12-16T07:01:00Z</dcterms:created>
  <dcterms:modified xsi:type="dcterms:W3CDTF">2022-03-29T05:12:00Z</dcterms:modified>
</cp:coreProperties>
</file>