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F0" w:rsidRPr="003447A4" w:rsidRDefault="005256F0" w:rsidP="003447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Единый родительский день «Читаем ВМЕСТЕ</w:t>
      </w:r>
      <w:r w:rsidRPr="003447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3447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МБДОУ детский сад «Теремок» п</w:t>
      </w:r>
      <w:proofErr w:type="gramStart"/>
      <w:r w:rsidRPr="003447A4">
        <w:rPr>
          <w:rFonts w:ascii="Times New Roman" w:hAnsi="Times New Roman"/>
          <w:b/>
          <w:bCs/>
          <w:sz w:val="24"/>
          <w:szCs w:val="24"/>
          <w:lang w:eastAsia="ru-RU"/>
        </w:rPr>
        <w:t>.У</w:t>
      </w:r>
      <w:proofErr w:type="gramEnd"/>
      <w:r w:rsidRPr="003447A4">
        <w:rPr>
          <w:rFonts w:ascii="Times New Roman" w:hAnsi="Times New Roman"/>
          <w:b/>
          <w:bCs/>
          <w:sz w:val="24"/>
          <w:szCs w:val="24"/>
          <w:lang w:eastAsia="ru-RU"/>
        </w:rPr>
        <w:t>ральский</w:t>
      </w:r>
    </w:p>
    <w:p w:rsidR="009804BE" w:rsidRDefault="009804BE" w:rsidP="00980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56F0" w:rsidRPr="00E61793" w:rsidRDefault="009804BE" w:rsidP="00980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ds-teremok.edu59.info/upload/versions/36384/15918/img_20161118_160024.jpg" style="position:absolute;left:0;text-align:left;margin-left:0;margin-top:20.45pt;width:278.25pt;height:208.45pt;z-index:251660288;visibility:visible;mso-position-horizontal-relative:text;mso-position-vertical-relative:text;mso-width-relative:page;mso-height-relative:page">
            <v:imagedata r:id="rId5" o:title=""/>
            <w10:wrap type="square"/>
          </v:shape>
        </w:pict>
      </w:r>
      <w:r w:rsidR="005256F0" w:rsidRPr="00E61793">
        <w:rPr>
          <w:rFonts w:ascii="Times New Roman" w:hAnsi="Times New Roman"/>
          <w:sz w:val="24"/>
          <w:szCs w:val="24"/>
          <w:lang w:eastAsia="ru-RU"/>
        </w:rPr>
        <w:t xml:space="preserve">20 ноября </w:t>
      </w:r>
      <w:smartTag w:uri="urn:schemas-microsoft-com:office:smarttags" w:element="metricconverter">
        <w:smartTagPr>
          <w:attr w:name="ProductID" w:val="2017 г"/>
        </w:smartTagPr>
        <w:r w:rsidR="005256F0" w:rsidRPr="00E61793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="005256F0" w:rsidRPr="00E61793">
        <w:rPr>
          <w:rFonts w:ascii="Times New Roman" w:hAnsi="Times New Roman"/>
          <w:sz w:val="24"/>
          <w:szCs w:val="24"/>
          <w:lang w:eastAsia="ru-RU"/>
        </w:rPr>
        <w:t>. в МБДОУ  детский сад «Теремок» п</w:t>
      </w:r>
      <w:proofErr w:type="gramStart"/>
      <w:r w:rsidR="005256F0">
        <w:rPr>
          <w:rFonts w:ascii="Times New Roman" w:hAnsi="Times New Roman"/>
          <w:sz w:val="24"/>
          <w:szCs w:val="24"/>
          <w:lang w:eastAsia="ru-RU"/>
        </w:rPr>
        <w:t>.</w:t>
      </w:r>
      <w:r w:rsidR="005256F0" w:rsidRPr="00E6179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5256F0" w:rsidRPr="00E61793">
        <w:rPr>
          <w:rFonts w:ascii="Times New Roman" w:hAnsi="Times New Roman"/>
          <w:sz w:val="24"/>
          <w:szCs w:val="24"/>
          <w:lang w:eastAsia="ru-RU"/>
        </w:rPr>
        <w:t>Уральский прошел Единый родительский день</w:t>
      </w:r>
      <w:r w:rsidR="005256F0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5256F0" w:rsidRPr="00E61793">
        <w:rPr>
          <w:rFonts w:ascii="Times New Roman" w:hAnsi="Times New Roman"/>
          <w:sz w:val="24"/>
          <w:szCs w:val="24"/>
          <w:lang w:eastAsia="ru-RU"/>
        </w:rPr>
        <w:t xml:space="preserve">рамках реализации краевого  проекта «Читаем ВМЕСТЕ». Основной задачей проекта является популяризация традиций семейного чтения, воспитание интереса к книге. </w:t>
      </w:r>
    </w:p>
    <w:p w:rsidR="005256F0" w:rsidRPr="00E61793" w:rsidRDefault="005256F0" w:rsidP="009804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793">
        <w:rPr>
          <w:rFonts w:ascii="Times New Roman" w:hAnsi="Times New Roman"/>
          <w:sz w:val="24"/>
          <w:szCs w:val="24"/>
          <w:lang w:eastAsia="ru-RU"/>
        </w:rPr>
        <w:t xml:space="preserve">Родители в этот были вовлечены в различные мероприятия. Вместе с педагогами проводили образовательную деятельность, режимные моменты, участвовали в </w:t>
      </w:r>
      <w:proofErr w:type="gramStart"/>
      <w:r w:rsidRPr="00E61793">
        <w:rPr>
          <w:rFonts w:ascii="Times New Roman" w:hAnsi="Times New Roman"/>
          <w:sz w:val="24"/>
          <w:szCs w:val="24"/>
          <w:lang w:eastAsia="ru-RU"/>
        </w:rPr>
        <w:t>мастер-классах</w:t>
      </w:r>
      <w:proofErr w:type="gramEnd"/>
      <w:r w:rsidRPr="00E61793">
        <w:rPr>
          <w:rFonts w:ascii="Times New Roman" w:hAnsi="Times New Roman"/>
          <w:sz w:val="24"/>
          <w:szCs w:val="24"/>
          <w:lang w:eastAsia="ru-RU"/>
        </w:rPr>
        <w:t>.</w:t>
      </w:r>
    </w:p>
    <w:p w:rsidR="005256F0" w:rsidRPr="00E61793" w:rsidRDefault="005256F0" w:rsidP="009804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793">
        <w:rPr>
          <w:rFonts w:ascii="Times New Roman" w:hAnsi="Times New Roman"/>
          <w:sz w:val="24"/>
          <w:szCs w:val="24"/>
          <w:lang w:eastAsia="ru-RU"/>
        </w:rPr>
        <w:t xml:space="preserve">Встреча с родителями началась с утреннего приветствия в музыкальном зале «Мы Вас ждали, мы Вам рады!». После чего все гости отправились в группы, где их  с нетерпением ждали дети. Утреннюю гимнастику во всех группах провели родители. Режимный момент «Минутка шалости» прошел во всех группах, где родители вместе с детьми играли в подвижные и хороводные игры. </w:t>
      </w:r>
    </w:p>
    <w:p w:rsidR="005256F0" w:rsidRPr="00E61793" w:rsidRDefault="005256F0" w:rsidP="009804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793">
        <w:rPr>
          <w:rFonts w:ascii="Times New Roman" w:hAnsi="Times New Roman"/>
          <w:sz w:val="24"/>
          <w:szCs w:val="24"/>
          <w:lang w:eastAsia="ru-RU"/>
        </w:rPr>
        <w:t xml:space="preserve">Далее родители вместе с детьми отправились «В путешествие в мир знаний».  Образовательная деятельность «Путешествие в мир театра» (подготовительная группа, воспитатель Колобова С.В.) – </w:t>
      </w:r>
      <w:proofErr w:type="spellStart"/>
      <w:r w:rsidRPr="00E61793">
        <w:rPr>
          <w:rFonts w:ascii="Times New Roman" w:hAnsi="Times New Roman"/>
          <w:sz w:val="24"/>
          <w:szCs w:val="24"/>
          <w:lang w:eastAsia="ru-RU"/>
        </w:rPr>
        <w:t>Стукова</w:t>
      </w:r>
      <w:proofErr w:type="spellEnd"/>
      <w:r w:rsidRPr="00E61793">
        <w:rPr>
          <w:rFonts w:ascii="Times New Roman" w:hAnsi="Times New Roman"/>
          <w:sz w:val="24"/>
          <w:szCs w:val="24"/>
          <w:lang w:eastAsia="ru-RU"/>
        </w:rPr>
        <w:t xml:space="preserve"> Ольга Ивановна. Дети узнали о том, как появился первый театр, дети увидели первые маски. Ольга Ивановна рассказала, как сама стала актрисой драматического театра и преподала первые уроки актерского мастерства.</w:t>
      </w:r>
    </w:p>
    <w:p w:rsidR="005256F0" w:rsidRPr="00E61793" w:rsidRDefault="005256F0" w:rsidP="009804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793">
        <w:rPr>
          <w:rFonts w:ascii="Times New Roman" w:hAnsi="Times New Roman"/>
          <w:sz w:val="24"/>
          <w:szCs w:val="24"/>
          <w:lang w:eastAsia="ru-RU"/>
        </w:rPr>
        <w:t xml:space="preserve">Дети старшей группы (воспитатель Зимина Е.А.) совершили путешествие в удивительный мир «Сказки Корнея Ивановича Чуковского», где познакомились с творчеством детского писателя, его произведениями. </w:t>
      </w:r>
    </w:p>
    <w:p w:rsidR="005256F0" w:rsidRPr="00E61793" w:rsidRDefault="005256F0" w:rsidP="009804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793">
        <w:rPr>
          <w:rFonts w:ascii="Times New Roman" w:hAnsi="Times New Roman"/>
          <w:sz w:val="24"/>
          <w:szCs w:val="24"/>
          <w:lang w:eastAsia="ru-RU"/>
        </w:rPr>
        <w:t>В этот день открыл свои двери психолого-педагогический центр детского сада, где была представлена экспозиция «Такие разные книги» (педагог-психолог Оборина И.У.). Здесь разместилась экспозиция детских</w:t>
      </w:r>
      <w:r w:rsidR="009804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793">
        <w:rPr>
          <w:rFonts w:ascii="Times New Roman" w:hAnsi="Times New Roman"/>
          <w:sz w:val="24"/>
          <w:szCs w:val="24"/>
          <w:lang w:eastAsia="ru-RU"/>
        </w:rPr>
        <w:t>книг, сделанных своими руками. Были представлены экспозиции детских книг пермских писателей.</w:t>
      </w:r>
    </w:p>
    <w:p w:rsidR="005256F0" w:rsidRPr="00E61793" w:rsidRDefault="005256F0" w:rsidP="009804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793">
        <w:rPr>
          <w:rFonts w:ascii="Times New Roman" w:hAnsi="Times New Roman"/>
          <w:sz w:val="24"/>
          <w:szCs w:val="24"/>
          <w:lang w:eastAsia="ru-RU"/>
        </w:rPr>
        <w:t>Во второй половине дня педагоги и родители участвовали в мастер-классах «Театр своими руками», который провели воспитатель Селиванова Ирина Алексеевна и мама воспитанницы детского сада Гуляева Наталья Александровна.</w:t>
      </w:r>
    </w:p>
    <w:p w:rsidR="005256F0" w:rsidRPr="00E61793" w:rsidRDefault="005256F0" w:rsidP="009804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793">
        <w:rPr>
          <w:rFonts w:ascii="Times New Roman" w:hAnsi="Times New Roman"/>
          <w:sz w:val="24"/>
          <w:szCs w:val="24"/>
          <w:lang w:eastAsia="ru-RU"/>
        </w:rPr>
        <w:t xml:space="preserve">Распахнул для родителей двери семейный клуб «Успешные родители». Педагог-психолог Детского сада Оборина И.У. в </w:t>
      </w:r>
      <w:proofErr w:type="gramStart"/>
      <w:r w:rsidRPr="00E61793">
        <w:rPr>
          <w:rFonts w:ascii="Times New Roman" w:hAnsi="Times New Roman"/>
          <w:sz w:val="24"/>
          <w:szCs w:val="24"/>
          <w:lang w:eastAsia="ru-RU"/>
        </w:rPr>
        <w:t>рамках</w:t>
      </w:r>
      <w:proofErr w:type="gramEnd"/>
      <w:r w:rsidRPr="00E61793">
        <w:rPr>
          <w:rFonts w:ascii="Times New Roman" w:hAnsi="Times New Roman"/>
          <w:sz w:val="24"/>
          <w:szCs w:val="24"/>
          <w:lang w:eastAsia="ru-RU"/>
        </w:rPr>
        <w:t xml:space="preserve"> семейного клуба «Успешные родители» провела консультацию «Книга в жизни дошкольника» и викторину по детским произведениям, где родители приняли активное участие. Учитель-логопед Каменских Е.В. рассказала, как правильно работат</w:t>
      </w:r>
      <w:r>
        <w:rPr>
          <w:rFonts w:ascii="Times New Roman" w:hAnsi="Times New Roman"/>
          <w:sz w:val="24"/>
          <w:szCs w:val="24"/>
          <w:lang w:eastAsia="ru-RU"/>
        </w:rPr>
        <w:t>ь по прочитанному произведению.</w:t>
      </w:r>
    </w:p>
    <w:p w:rsidR="005256F0" w:rsidRPr="00E61793" w:rsidRDefault="005256F0" w:rsidP="009804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793">
        <w:rPr>
          <w:rFonts w:ascii="Times New Roman" w:hAnsi="Times New Roman"/>
          <w:sz w:val="24"/>
          <w:szCs w:val="24"/>
          <w:lang w:eastAsia="ru-RU"/>
        </w:rPr>
        <w:t>В каждой группе открылась мобильная библиотека, где каждый сможет взять понравившуюся книгу домой, а также поделиться своей.</w:t>
      </w:r>
      <w:bookmarkStart w:id="0" w:name="_GoBack"/>
      <w:bookmarkEnd w:id="0"/>
    </w:p>
    <w:p w:rsidR="005256F0" w:rsidRPr="00E61793" w:rsidRDefault="005256F0" w:rsidP="009804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793">
        <w:rPr>
          <w:rFonts w:ascii="Times New Roman" w:hAnsi="Times New Roman"/>
          <w:sz w:val="24"/>
          <w:szCs w:val="24"/>
          <w:lang w:eastAsia="ru-RU"/>
        </w:rPr>
        <w:t>В вечернее время прошла совместная деятельность, где родители вместе с детьми читали любимые детские произведения.</w:t>
      </w:r>
    </w:p>
    <w:p w:rsidR="005256F0" w:rsidRPr="00E61793" w:rsidRDefault="005256F0" w:rsidP="009804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793">
        <w:rPr>
          <w:rFonts w:ascii="Times New Roman" w:hAnsi="Times New Roman"/>
          <w:sz w:val="24"/>
          <w:szCs w:val="24"/>
        </w:rPr>
        <w:t>Вечером дома при свете зажжен</w:t>
      </w:r>
      <w:r>
        <w:rPr>
          <w:rFonts w:ascii="Times New Roman" w:hAnsi="Times New Roman"/>
          <w:sz w:val="24"/>
          <w:szCs w:val="24"/>
        </w:rPr>
        <w:t>н</w:t>
      </w:r>
      <w:r w:rsidRPr="00E61793">
        <w:rPr>
          <w:rFonts w:ascii="Times New Roman" w:hAnsi="Times New Roman"/>
          <w:sz w:val="24"/>
          <w:szCs w:val="24"/>
        </w:rPr>
        <w:t xml:space="preserve">ых  ламп прошла акция «Светлячок», в которой приняли участие 89 семей. Мы уверены, что этот огонек зажег добрый свет в </w:t>
      </w:r>
      <w:proofErr w:type="gramStart"/>
      <w:r w:rsidRPr="00E61793">
        <w:rPr>
          <w:rFonts w:ascii="Times New Roman" w:hAnsi="Times New Roman"/>
          <w:sz w:val="24"/>
          <w:szCs w:val="24"/>
        </w:rPr>
        <w:t>душах</w:t>
      </w:r>
      <w:proofErr w:type="gramEnd"/>
      <w:r w:rsidRPr="00E61793">
        <w:rPr>
          <w:rFonts w:ascii="Times New Roman" w:hAnsi="Times New Roman"/>
          <w:sz w:val="24"/>
          <w:szCs w:val="24"/>
        </w:rPr>
        <w:t xml:space="preserve"> наших детей и родителей. Надеемся, что такие семейные чтения станут доброй традицией в каждой семье.</w:t>
      </w:r>
    </w:p>
    <w:p w:rsidR="005256F0" w:rsidRPr="00E61793" w:rsidRDefault="005256F0" w:rsidP="009804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793">
        <w:rPr>
          <w:rFonts w:ascii="Times New Roman" w:hAnsi="Times New Roman"/>
          <w:sz w:val="24"/>
          <w:szCs w:val="24"/>
          <w:lang w:eastAsia="ru-RU"/>
        </w:rPr>
        <w:t xml:space="preserve">Единый родительский день был снят студией местного кабельного телевидения, в </w:t>
      </w:r>
      <w:proofErr w:type="gramStart"/>
      <w:r w:rsidRPr="00E61793">
        <w:rPr>
          <w:rFonts w:ascii="Times New Roman" w:hAnsi="Times New Roman"/>
          <w:sz w:val="24"/>
          <w:szCs w:val="24"/>
          <w:lang w:eastAsia="ru-RU"/>
        </w:rPr>
        <w:t>результате</w:t>
      </w:r>
      <w:proofErr w:type="gramEnd"/>
      <w:r w:rsidRPr="00E61793">
        <w:rPr>
          <w:rFonts w:ascii="Times New Roman" w:hAnsi="Times New Roman"/>
          <w:sz w:val="24"/>
          <w:szCs w:val="24"/>
          <w:lang w:eastAsia="ru-RU"/>
        </w:rPr>
        <w:t xml:space="preserve"> появится видеофильм.</w:t>
      </w:r>
    </w:p>
    <w:p w:rsidR="005256F0" w:rsidRPr="003447A4" w:rsidRDefault="005256F0" w:rsidP="009804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56F0" w:rsidRPr="00E61793" w:rsidRDefault="005256F0" w:rsidP="009804BE">
      <w:pPr>
        <w:spacing w:after="0" w:line="240" w:lineRule="auto"/>
        <w:rPr>
          <w:rFonts w:ascii="Times New Roman" w:hAnsi="Times New Roman"/>
          <w:b/>
          <w:i/>
        </w:rPr>
      </w:pPr>
      <w:r w:rsidRPr="00E61793">
        <w:rPr>
          <w:rFonts w:ascii="Times New Roman" w:hAnsi="Times New Roman"/>
          <w:b/>
          <w:i/>
        </w:rPr>
        <w:t>Светлана Черемны</w:t>
      </w:r>
      <w:r>
        <w:rPr>
          <w:rFonts w:ascii="Times New Roman" w:hAnsi="Times New Roman"/>
          <w:b/>
          <w:i/>
        </w:rPr>
        <w:t>х</w:t>
      </w:r>
      <w:r w:rsidRPr="00E61793">
        <w:rPr>
          <w:rFonts w:ascii="Times New Roman" w:hAnsi="Times New Roman"/>
          <w:b/>
          <w:i/>
        </w:rPr>
        <w:t>, заместитель заведующего МБДОУ детский сад «Теремок»</w:t>
      </w:r>
    </w:p>
    <w:sectPr w:rsidR="005256F0" w:rsidRPr="00E61793" w:rsidSect="009804BE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68D"/>
    <w:multiLevelType w:val="hybridMultilevel"/>
    <w:tmpl w:val="27C40B44"/>
    <w:lvl w:ilvl="0" w:tplc="BC162FC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A3B"/>
    <w:rsid w:val="00007C9E"/>
    <w:rsid w:val="0001074D"/>
    <w:rsid w:val="00012CA1"/>
    <w:rsid w:val="00013340"/>
    <w:rsid w:val="00015490"/>
    <w:rsid w:val="00015C6E"/>
    <w:rsid w:val="0002126E"/>
    <w:rsid w:val="00022746"/>
    <w:rsid w:val="0002389B"/>
    <w:rsid w:val="00023EA5"/>
    <w:rsid w:val="00026203"/>
    <w:rsid w:val="00026FF7"/>
    <w:rsid w:val="0003156F"/>
    <w:rsid w:val="00034B9D"/>
    <w:rsid w:val="00035687"/>
    <w:rsid w:val="00045785"/>
    <w:rsid w:val="00046CB8"/>
    <w:rsid w:val="0004724D"/>
    <w:rsid w:val="000524A7"/>
    <w:rsid w:val="00054171"/>
    <w:rsid w:val="00062F5D"/>
    <w:rsid w:val="00063E21"/>
    <w:rsid w:val="00065C54"/>
    <w:rsid w:val="00067B5B"/>
    <w:rsid w:val="00070DB5"/>
    <w:rsid w:val="000800C7"/>
    <w:rsid w:val="00080FE5"/>
    <w:rsid w:val="00081B6C"/>
    <w:rsid w:val="00083D12"/>
    <w:rsid w:val="00083EB4"/>
    <w:rsid w:val="00084FBA"/>
    <w:rsid w:val="00087458"/>
    <w:rsid w:val="00091788"/>
    <w:rsid w:val="00096CA4"/>
    <w:rsid w:val="000A3305"/>
    <w:rsid w:val="000A36D6"/>
    <w:rsid w:val="000A6453"/>
    <w:rsid w:val="000B19F4"/>
    <w:rsid w:val="000B3A69"/>
    <w:rsid w:val="000B7D55"/>
    <w:rsid w:val="000D4C86"/>
    <w:rsid w:val="000D5445"/>
    <w:rsid w:val="000D6E47"/>
    <w:rsid w:val="000E0713"/>
    <w:rsid w:val="000E38C4"/>
    <w:rsid w:val="000E6531"/>
    <w:rsid w:val="000E65AD"/>
    <w:rsid w:val="000F7822"/>
    <w:rsid w:val="00102A2B"/>
    <w:rsid w:val="00107AF6"/>
    <w:rsid w:val="001121D8"/>
    <w:rsid w:val="001144B1"/>
    <w:rsid w:val="0011644B"/>
    <w:rsid w:val="00117870"/>
    <w:rsid w:val="00123662"/>
    <w:rsid w:val="0012619D"/>
    <w:rsid w:val="00126E38"/>
    <w:rsid w:val="00127013"/>
    <w:rsid w:val="001308E6"/>
    <w:rsid w:val="00133C8F"/>
    <w:rsid w:val="00141A4D"/>
    <w:rsid w:val="00142438"/>
    <w:rsid w:val="00145739"/>
    <w:rsid w:val="00150C31"/>
    <w:rsid w:val="001536BF"/>
    <w:rsid w:val="00153D27"/>
    <w:rsid w:val="0015401F"/>
    <w:rsid w:val="00163DB0"/>
    <w:rsid w:val="00164956"/>
    <w:rsid w:val="00165973"/>
    <w:rsid w:val="00182979"/>
    <w:rsid w:val="0018340D"/>
    <w:rsid w:val="00183C31"/>
    <w:rsid w:val="001912AD"/>
    <w:rsid w:val="001A71FF"/>
    <w:rsid w:val="001B3961"/>
    <w:rsid w:val="001B7B0F"/>
    <w:rsid w:val="001D0133"/>
    <w:rsid w:val="001D18DA"/>
    <w:rsid w:val="001D2D50"/>
    <w:rsid w:val="001E1A6D"/>
    <w:rsid w:val="001E1FC7"/>
    <w:rsid w:val="001E5B04"/>
    <w:rsid w:val="002049CB"/>
    <w:rsid w:val="00225DE4"/>
    <w:rsid w:val="002323DC"/>
    <w:rsid w:val="00236FD4"/>
    <w:rsid w:val="002375C6"/>
    <w:rsid w:val="00245137"/>
    <w:rsid w:val="00246B97"/>
    <w:rsid w:val="00260E72"/>
    <w:rsid w:val="00274C97"/>
    <w:rsid w:val="00275998"/>
    <w:rsid w:val="00281BD7"/>
    <w:rsid w:val="00285CAE"/>
    <w:rsid w:val="00293980"/>
    <w:rsid w:val="00297891"/>
    <w:rsid w:val="002A1757"/>
    <w:rsid w:val="002A30F2"/>
    <w:rsid w:val="002B06CA"/>
    <w:rsid w:val="002B1B35"/>
    <w:rsid w:val="002B332E"/>
    <w:rsid w:val="002C1307"/>
    <w:rsid w:val="002C14C2"/>
    <w:rsid w:val="002C5BBC"/>
    <w:rsid w:val="002D6D75"/>
    <w:rsid w:val="002E0778"/>
    <w:rsid w:val="002E4F45"/>
    <w:rsid w:val="002E7760"/>
    <w:rsid w:val="002F1624"/>
    <w:rsid w:val="002F1A8C"/>
    <w:rsid w:val="002F6C1E"/>
    <w:rsid w:val="00306324"/>
    <w:rsid w:val="00312253"/>
    <w:rsid w:val="00314682"/>
    <w:rsid w:val="00320605"/>
    <w:rsid w:val="0032399F"/>
    <w:rsid w:val="0032664D"/>
    <w:rsid w:val="0033494D"/>
    <w:rsid w:val="00334A28"/>
    <w:rsid w:val="003447A4"/>
    <w:rsid w:val="00350635"/>
    <w:rsid w:val="0036137D"/>
    <w:rsid w:val="00377A0E"/>
    <w:rsid w:val="00377E13"/>
    <w:rsid w:val="00390A71"/>
    <w:rsid w:val="00395707"/>
    <w:rsid w:val="003965C9"/>
    <w:rsid w:val="003972BF"/>
    <w:rsid w:val="003A41C7"/>
    <w:rsid w:val="003A4D67"/>
    <w:rsid w:val="003A649B"/>
    <w:rsid w:val="003B11E4"/>
    <w:rsid w:val="003C6EE7"/>
    <w:rsid w:val="003C760F"/>
    <w:rsid w:val="003D3F8F"/>
    <w:rsid w:val="003D4101"/>
    <w:rsid w:val="003D7D46"/>
    <w:rsid w:val="003E65F3"/>
    <w:rsid w:val="003E687D"/>
    <w:rsid w:val="003E7C25"/>
    <w:rsid w:val="003F1148"/>
    <w:rsid w:val="003F5D1E"/>
    <w:rsid w:val="003F5D80"/>
    <w:rsid w:val="004010B5"/>
    <w:rsid w:val="004054D0"/>
    <w:rsid w:val="00405E69"/>
    <w:rsid w:val="00406651"/>
    <w:rsid w:val="004213C0"/>
    <w:rsid w:val="0042710F"/>
    <w:rsid w:val="00433EBD"/>
    <w:rsid w:val="00450AC0"/>
    <w:rsid w:val="00452442"/>
    <w:rsid w:val="00454081"/>
    <w:rsid w:val="00456CB9"/>
    <w:rsid w:val="00460F32"/>
    <w:rsid w:val="00462381"/>
    <w:rsid w:val="0046287A"/>
    <w:rsid w:val="004628DA"/>
    <w:rsid w:val="004701B4"/>
    <w:rsid w:val="004704FC"/>
    <w:rsid w:val="004721FE"/>
    <w:rsid w:val="00480A03"/>
    <w:rsid w:val="0048239C"/>
    <w:rsid w:val="004A1155"/>
    <w:rsid w:val="004A15BC"/>
    <w:rsid w:val="004A5A73"/>
    <w:rsid w:val="004C758B"/>
    <w:rsid w:val="004D0FCA"/>
    <w:rsid w:val="004E0EFD"/>
    <w:rsid w:val="004E5E9A"/>
    <w:rsid w:val="004E7F77"/>
    <w:rsid w:val="004F169A"/>
    <w:rsid w:val="004F6E53"/>
    <w:rsid w:val="004F7035"/>
    <w:rsid w:val="00501AB8"/>
    <w:rsid w:val="00504635"/>
    <w:rsid w:val="005058BF"/>
    <w:rsid w:val="0050742D"/>
    <w:rsid w:val="00515C98"/>
    <w:rsid w:val="00516920"/>
    <w:rsid w:val="00517768"/>
    <w:rsid w:val="00517A49"/>
    <w:rsid w:val="00524354"/>
    <w:rsid w:val="00525517"/>
    <w:rsid w:val="005256F0"/>
    <w:rsid w:val="00537810"/>
    <w:rsid w:val="00546B95"/>
    <w:rsid w:val="00547D3C"/>
    <w:rsid w:val="00553A13"/>
    <w:rsid w:val="00555607"/>
    <w:rsid w:val="005573D3"/>
    <w:rsid w:val="0055748C"/>
    <w:rsid w:val="00561B99"/>
    <w:rsid w:val="00561DC9"/>
    <w:rsid w:val="00562EC3"/>
    <w:rsid w:val="005630A2"/>
    <w:rsid w:val="005662F6"/>
    <w:rsid w:val="00581982"/>
    <w:rsid w:val="00584B41"/>
    <w:rsid w:val="00596C70"/>
    <w:rsid w:val="005A14E6"/>
    <w:rsid w:val="005A207A"/>
    <w:rsid w:val="005A23D7"/>
    <w:rsid w:val="005A74E4"/>
    <w:rsid w:val="005A7C75"/>
    <w:rsid w:val="005B2A93"/>
    <w:rsid w:val="005B515E"/>
    <w:rsid w:val="005B7A70"/>
    <w:rsid w:val="005C0C5E"/>
    <w:rsid w:val="005C0EEB"/>
    <w:rsid w:val="005D0ACE"/>
    <w:rsid w:val="005D0D8A"/>
    <w:rsid w:val="005D481B"/>
    <w:rsid w:val="005E3578"/>
    <w:rsid w:val="005F30B2"/>
    <w:rsid w:val="005F4072"/>
    <w:rsid w:val="00606A1B"/>
    <w:rsid w:val="00606A80"/>
    <w:rsid w:val="0061355E"/>
    <w:rsid w:val="00613DE3"/>
    <w:rsid w:val="006174B5"/>
    <w:rsid w:val="006203FD"/>
    <w:rsid w:val="006207D6"/>
    <w:rsid w:val="00624B52"/>
    <w:rsid w:val="006323A5"/>
    <w:rsid w:val="00637204"/>
    <w:rsid w:val="00640F05"/>
    <w:rsid w:val="00642E59"/>
    <w:rsid w:val="00642E63"/>
    <w:rsid w:val="0064342C"/>
    <w:rsid w:val="00645014"/>
    <w:rsid w:val="00645A4C"/>
    <w:rsid w:val="006549FD"/>
    <w:rsid w:val="00662AFD"/>
    <w:rsid w:val="006639E8"/>
    <w:rsid w:val="00664EA8"/>
    <w:rsid w:val="00665E8F"/>
    <w:rsid w:val="006660FA"/>
    <w:rsid w:val="006707CB"/>
    <w:rsid w:val="0067334A"/>
    <w:rsid w:val="00673EBB"/>
    <w:rsid w:val="00675A87"/>
    <w:rsid w:val="00675B30"/>
    <w:rsid w:val="0068075E"/>
    <w:rsid w:val="006823DB"/>
    <w:rsid w:val="00685578"/>
    <w:rsid w:val="0069315D"/>
    <w:rsid w:val="006A4B94"/>
    <w:rsid w:val="006A4DC6"/>
    <w:rsid w:val="006A5F0F"/>
    <w:rsid w:val="006B037F"/>
    <w:rsid w:val="006B1931"/>
    <w:rsid w:val="006C4458"/>
    <w:rsid w:val="006D0E49"/>
    <w:rsid w:val="006D3BAA"/>
    <w:rsid w:val="006D5588"/>
    <w:rsid w:val="006D6A8A"/>
    <w:rsid w:val="006D7F29"/>
    <w:rsid w:val="006E18F1"/>
    <w:rsid w:val="006E5788"/>
    <w:rsid w:val="006F0873"/>
    <w:rsid w:val="006F39C5"/>
    <w:rsid w:val="006F6E5F"/>
    <w:rsid w:val="00701B6B"/>
    <w:rsid w:val="00703A81"/>
    <w:rsid w:val="0070572B"/>
    <w:rsid w:val="00712CFB"/>
    <w:rsid w:val="00723EA1"/>
    <w:rsid w:val="00726417"/>
    <w:rsid w:val="00745744"/>
    <w:rsid w:val="007660C6"/>
    <w:rsid w:val="0077676F"/>
    <w:rsid w:val="00785634"/>
    <w:rsid w:val="00785B71"/>
    <w:rsid w:val="00794BFF"/>
    <w:rsid w:val="00794E4F"/>
    <w:rsid w:val="00795478"/>
    <w:rsid w:val="007966A3"/>
    <w:rsid w:val="007A0797"/>
    <w:rsid w:val="007A10F5"/>
    <w:rsid w:val="007A1DC6"/>
    <w:rsid w:val="007B631D"/>
    <w:rsid w:val="007C0D89"/>
    <w:rsid w:val="007C327C"/>
    <w:rsid w:val="007C5F59"/>
    <w:rsid w:val="007C70C3"/>
    <w:rsid w:val="007D0A8F"/>
    <w:rsid w:val="007D2314"/>
    <w:rsid w:val="007D78CF"/>
    <w:rsid w:val="007E161E"/>
    <w:rsid w:val="007E3698"/>
    <w:rsid w:val="008079F6"/>
    <w:rsid w:val="0081010C"/>
    <w:rsid w:val="00816850"/>
    <w:rsid w:val="00822379"/>
    <w:rsid w:val="00826FCD"/>
    <w:rsid w:val="008424C7"/>
    <w:rsid w:val="00843499"/>
    <w:rsid w:val="008473C1"/>
    <w:rsid w:val="00847D2B"/>
    <w:rsid w:val="00851408"/>
    <w:rsid w:val="00856A51"/>
    <w:rsid w:val="00861700"/>
    <w:rsid w:val="00867614"/>
    <w:rsid w:val="0087219A"/>
    <w:rsid w:val="00886EE5"/>
    <w:rsid w:val="00893CAB"/>
    <w:rsid w:val="008A0C38"/>
    <w:rsid w:val="008A4916"/>
    <w:rsid w:val="008C6397"/>
    <w:rsid w:val="008D2183"/>
    <w:rsid w:val="008D3552"/>
    <w:rsid w:val="008E4599"/>
    <w:rsid w:val="008E678A"/>
    <w:rsid w:val="008F09EC"/>
    <w:rsid w:val="009006D8"/>
    <w:rsid w:val="00902D7C"/>
    <w:rsid w:val="00905A10"/>
    <w:rsid w:val="00911884"/>
    <w:rsid w:val="009133EE"/>
    <w:rsid w:val="009136E2"/>
    <w:rsid w:val="00924429"/>
    <w:rsid w:val="00924C24"/>
    <w:rsid w:val="0092628E"/>
    <w:rsid w:val="00933C9D"/>
    <w:rsid w:val="00934028"/>
    <w:rsid w:val="00947E2C"/>
    <w:rsid w:val="009601F7"/>
    <w:rsid w:val="0096038A"/>
    <w:rsid w:val="00962829"/>
    <w:rsid w:val="00972178"/>
    <w:rsid w:val="009726E5"/>
    <w:rsid w:val="00973164"/>
    <w:rsid w:val="00973710"/>
    <w:rsid w:val="009804BE"/>
    <w:rsid w:val="00987C08"/>
    <w:rsid w:val="009925EE"/>
    <w:rsid w:val="00993184"/>
    <w:rsid w:val="00996D23"/>
    <w:rsid w:val="00997EC3"/>
    <w:rsid w:val="009A1E1A"/>
    <w:rsid w:val="009B0718"/>
    <w:rsid w:val="009B1FB1"/>
    <w:rsid w:val="009B3F33"/>
    <w:rsid w:val="009B6744"/>
    <w:rsid w:val="009B731B"/>
    <w:rsid w:val="009C07DF"/>
    <w:rsid w:val="009C3F8D"/>
    <w:rsid w:val="009C63EB"/>
    <w:rsid w:val="009D4A78"/>
    <w:rsid w:val="009D5F0D"/>
    <w:rsid w:val="009F045F"/>
    <w:rsid w:val="00A00801"/>
    <w:rsid w:val="00A03FB9"/>
    <w:rsid w:val="00A0427B"/>
    <w:rsid w:val="00A07881"/>
    <w:rsid w:val="00A11C64"/>
    <w:rsid w:val="00A1446E"/>
    <w:rsid w:val="00A15874"/>
    <w:rsid w:val="00A21180"/>
    <w:rsid w:val="00A334EE"/>
    <w:rsid w:val="00A40333"/>
    <w:rsid w:val="00A4070D"/>
    <w:rsid w:val="00A4356E"/>
    <w:rsid w:val="00A56C45"/>
    <w:rsid w:val="00A60B86"/>
    <w:rsid w:val="00A61048"/>
    <w:rsid w:val="00A615D8"/>
    <w:rsid w:val="00A61635"/>
    <w:rsid w:val="00A703EF"/>
    <w:rsid w:val="00A72F97"/>
    <w:rsid w:val="00A80EAC"/>
    <w:rsid w:val="00A9381D"/>
    <w:rsid w:val="00AA0E47"/>
    <w:rsid w:val="00AA31B5"/>
    <w:rsid w:val="00AA38F2"/>
    <w:rsid w:val="00AA397B"/>
    <w:rsid w:val="00AA4853"/>
    <w:rsid w:val="00AB023A"/>
    <w:rsid w:val="00AB777B"/>
    <w:rsid w:val="00AB7B7F"/>
    <w:rsid w:val="00AC1AAC"/>
    <w:rsid w:val="00AC6F85"/>
    <w:rsid w:val="00AD5429"/>
    <w:rsid w:val="00AD74C6"/>
    <w:rsid w:val="00AD7B96"/>
    <w:rsid w:val="00AE0C64"/>
    <w:rsid w:val="00AE24CC"/>
    <w:rsid w:val="00AF04B6"/>
    <w:rsid w:val="00AF1A3B"/>
    <w:rsid w:val="00B00160"/>
    <w:rsid w:val="00B06A3E"/>
    <w:rsid w:val="00B1181B"/>
    <w:rsid w:val="00B12DCF"/>
    <w:rsid w:val="00B2093F"/>
    <w:rsid w:val="00B33E29"/>
    <w:rsid w:val="00B42C26"/>
    <w:rsid w:val="00B44F2F"/>
    <w:rsid w:val="00B74037"/>
    <w:rsid w:val="00B743E7"/>
    <w:rsid w:val="00B74717"/>
    <w:rsid w:val="00B753D9"/>
    <w:rsid w:val="00B8106E"/>
    <w:rsid w:val="00B81D9D"/>
    <w:rsid w:val="00B87D6F"/>
    <w:rsid w:val="00B9136A"/>
    <w:rsid w:val="00B92CAC"/>
    <w:rsid w:val="00B95F83"/>
    <w:rsid w:val="00B969AC"/>
    <w:rsid w:val="00BA24AD"/>
    <w:rsid w:val="00BA2E25"/>
    <w:rsid w:val="00BA6A22"/>
    <w:rsid w:val="00BB349C"/>
    <w:rsid w:val="00BB6725"/>
    <w:rsid w:val="00BB6799"/>
    <w:rsid w:val="00BC1EEB"/>
    <w:rsid w:val="00BD1D90"/>
    <w:rsid w:val="00BD3FC6"/>
    <w:rsid w:val="00BE1B35"/>
    <w:rsid w:val="00BE569F"/>
    <w:rsid w:val="00BF08B1"/>
    <w:rsid w:val="00BF565C"/>
    <w:rsid w:val="00BF5ABC"/>
    <w:rsid w:val="00BF6F2D"/>
    <w:rsid w:val="00C04E1C"/>
    <w:rsid w:val="00C06C50"/>
    <w:rsid w:val="00C1197E"/>
    <w:rsid w:val="00C1604D"/>
    <w:rsid w:val="00C17017"/>
    <w:rsid w:val="00C17B14"/>
    <w:rsid w:val="00C2221E"/>
    <w:rsid w:val="00C22AFF"/>
    <w:rsid w:val="00C27A10"/>
    <w:rsid w:val="00C32BD6"/>
    <w:rsid w:val="00C332E7"/>
    <w:rsid w:val="00C40182"/>
    <w:rsid w:val="00C41351"/>
    <w:rsid w:val="00C465D6"/>
    <w:rsid w:val="00C50034"/>
    <w:rsid w:val="00C61E6A"/>
    <w:rsid w:val="00C6280A"/>
    <w:rsid w:val="00C6331E"/>
    <w:rsid w:val="00C66601"/>
    <w:rsid w:val="00C66F5B"/>
    <w:rsid w:val="00C72758"/>
    <w:rsid w:val="00C83DF4"/>
    <w:rsid w:val="00C84507"/>
    <w:rsid w:val="00C87BFF"/>
    <w:rsid w:val="00C91282"/>
    <w:rsid w:val="00C95289"/>
    <w:rsid w:val="00CA2D27"/>
    <w:rsid w:val="00CA5338"/>
    <w:rsid w:val="00CA5DE0"/>
    <w:rsid w:val="00CA668C"/>
    <w:rsid w:val="00CB4474"/>
    <w:rsid w:val="00CC171E"/>
    <w:rsid w:val="00CC22A0"/>
    <w:rsid w:val="00CC390F"/>
    <w:rsid w:val="00CC4E4D"/>
    <w:rsid w:val="00CD1666"/>
    <w:rsid w:val="00CD34E6"/>
    <w:rsid w:val="00CD3B63"/>
    <w:rsid w:val="00CD5E9E"/>
    <w:rsid w:val="00CE061E"/>
    <w:rsid w:val="00CE3B6D"/>
    <w:rsid w:val="00CF0B89"/>
    <w:rsid w:val="00CF4017"/>
    <w:rsid w:val="00CF47BB"/>
    <w:rsid w:val="00D0058E"/>
    <w:rsid w:val="00D06615"/>
    <w:rsid w:val="00D149D5"/>
    <w:rsid w:val="00D16C2B"/>
    <w:rsid w:val="00D27960"/>
    <w:rsid w:val="00D323ED"/>
    <w:rsid w:val="00D35C37"/>
    <w:rsid w:val="00D36E2A"/>
    <w:rsid w:val="00D376F2"/>
    <w:rsid w:val="00D417A6"/>
    <w:rsid w:val="00D5655E"/>
    <w:rsid w:val="00D56F45"/>
    <w:rsid w:val="00D67302"/>
    <w:rsid w:val="00D67445"/>
    <w:rsid w:val="00D7016D"/>
    <w:rsid w:val="00D73017"/>
    <w:rsid w:val="00D748A9"/>
    <w:rsid w:val="00D87334"/>
    <w:rsid w:val="00D8734D"/>
    <w:rsid w:val="00D92605"/>
    <w:rsid w:val="00D971A0"/>
    <w:rsid w:val="00D97D87"/>
    <w:rsid w:val="00DA76DE"/>
    <w:rsid w:val="00DB6D13"/>
    <w:rsid w:val="00DC18EF"/>
    <w:rsid w:val="00DC6930"/>
    <w:rsid w:val="00DC7B4D"/>
    <w:rsid w:val="00DD1484"/>
    <w:rsid w:val="00DD1BCE"/>
    <w:rsid w:val="00DD415C"/>
    <w:rsid w:val="00DD483B"/>
    <w:rsid w:val="00DD5485"/>
    <w:rsid w:val="00DE0B37"/>
    <w:rsid w:val="00DE25D6"/>
    <w:rsid w:val="00DE3C86"/>
    <w:rsid w:val="00DE443C"/>
    <w:rsid w:val="00DF7D6F"/>
    <w:rsid w:val="00E016A4"/>
    <w:rsid w:val="00E02F14"/>
    <w:rsid w:val="00E05C3A"/>
    <w:rsid w:val="00E07793"/>
    <w:rsid w:val="00E132B3"/>
    <w:rsid w:val="00E173CE"/>
    <w:rsid w:val="00E22D6D"/>
    <w:rsid w:val="00E35436"/>
    <w:rsid w:val="00E4246D"/>
    <w:rsid w:val="00E434ED"/>
    <w:rsid w:val="00E5175A"/>
    <w:rsid w:val="00E537D3"/>
    <w:rsid w:val="00E547BB"/>
    <w:rsid w:val="00E54B22"/>
    <w:rsid w:val="00E55594"/>
    <w:rsid w:val="00E57E05"/>
    <w:rsid w:val="00E606EB"/>
    <w:rsid w:val="00E61793"/>
    <w:rsid w:val="00E76100"/>
    <w:rsid w:val="00E9160F"/>
    <w:rsid w:val="00EA1196"/>
    <w:rsid w:val="00EA4380"/>
    <w:rsid w:val="00EA5664"/>
    <w:rsid w:val="00EB5F15"/>
    <w:rsid w:val="00EC0541"/>
    <w:rsid w:val="00EC15DC"/>
    <w:rsid w:val="00EC2D26"/>
    <w:rsid w:val="00ED01CD"/>
    <w:rsid w:val="00ED08DB"/>
    <w:rsid w:val="00ED6856"/>
    <w:rsid w:val="00F004E8"/>
    <w:rsid w:val="00F172A0"/>
    <w:rsid w:val="00F17D06"/>
    <w:rsid w:val="00F20E87"/>
    <w:rsid w:val="00F23A00"/>
    <w:rsid w:val="00F2401C"/>
    <w:rsid w:val="00F305FD"/>
    <w:rsid w:val="00F33EA8"/>
    <w:rsid w:val="00F353D6"/>
    <w:rsid w:val="00F35C9D"/>
    <w:rsid w:val="00F42E82"/>
    <w:rsid w:val="00F44160"/>
    <w:rsid w:val="00F5021E"/>
    <w:rsid w:val="00F53AF4"/>
    <w:rsid w:val="00F616B6"/>
    <w:rsid w:val="00F61B75"/>
    <w:rsid w:val="00F62562"/>
    <w:rsid w:val="00F6499B"/>
    <w:rsid w:val="00F66696"/>
    <w:rsid w:val="00F6721D"/>
    <w:rsid w:val="00F73586"/>
    <w:rsid w:val="00F77E4D"/>
    <w:rsid w:val="00F826C0"/>
    <w:rsid w:val="00F846C2"/>
    <w:rsid w:val="00F87C9C"/>
    <w:rsid w:val="00F941F9"/>
    <w:rsid w:val="00F9522E"/>
    <w:rsid w:val="00FA0AEC"/>
    <w:rsid w:val="00FA1ABD"/>
    <w:rsid w:val="00FA1BE0"/>
    <w:rsid w:val="00FA2319"/>
    <w:rsid w:val="00FA5CA6"/>
    <w:rsid w:val="00FA7E0F"/>
    <w:rsid w:val="00FB00C8"/>
    <w:rsid w:val="00FB5A17"/>
    <w:rsid w:val="00FC154D"/>
    <w:rsid w:val="00FC1C57"/>
    <w:rsid w:val="00FD56F4"/>
    <w:rsid w:val="00FD671D"/>
    <w:rsid w:val="00FE09ED"/>
    <w:rsid w:val="00FF492A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47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E65AD"/>
    <w:pPr>
      <w:ind w:left="720"/>
      <w:contextualSpacing/>
    </w:pPr>
  </w:style>
  <w:style w:type="paragraph" w:styleId="a6">
    <w:name w:val="Normal (Web)"/>
    <w:basedOn w:val="a"/>
    <w:uiPriority w:val="99"/>
    <w:semiHidden/>
    <w:rsid w:val="00FF4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родительский день «Читаем ВМЕСТЕ»  </dc:title>
  <dc:subject/>
  <dc:creator>1</dc:creator>
  <cp:keywords/>
  <dc:description/>
  <cp:lastModifiedBy>Тимофеева Надежда Леонидовна</cp:lastModifiedBy>
  <cp:revision>6</cp:revision>
  <dcterms:created xsi:type="dcterms:W3CDTF">2017-11-23T09:35:00Z</dcterms:created>
  <dcterms:modified xsi:type="dcterms:W3CDTF">2017-11-23T10:13:00Z</dcterms:modified>
</cp:coreProperties>
</file>