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5B" w:rsidRPr="00901101" w:rsidRDefault="00FD0794" w:rsidP="0018343C">
      <w:pPr>
        <w:ind w:right="-2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287020</wp:posOffset>
            </wp:positionV>
            <wp:extent cx="3128010" cy="2083435"/>
            <wp:effectExtent l="19050" t="0" r="0" b="0"/>
            <wp:wrapTight wrapText="bothSides">
              <wp:wrapPolygon edited="0">
                <wp:start x="-132" y="0"/>
                <wp:lineTo x="-132" y="21330"/>
                <wp:lineTo x="21574" y="21330"/>
                <wp:lineTo x="21574" y="0"/>
                <wp:lineTo x="-132" y="0"/>
              </wp:wrapPolygon>
            </wp:wrapTight>
            <wp:docPr id="3" name="Рисунок 3" descr="C:\Documents and Settings\Надежда Леонидовна\Рабочий стол\18-06-2018_08-29-12\IMG_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18-06-2018_08-29-12\IMG_5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101" w:rsidRPr="00901101">
        <w:rPr>
          <w:rFonts w:ascii="Times New Roman" w:hAnsi="Times New Roman" w:cs="Times New Roman"/>
          <w:b/>
          <w:sz w:val="26"/>
          <w:szCs w:val="26"/>
        </w:rPr>
        <w:t>Мальчики и девочки, все без исключения, изучают правила дорожного движения!</w:t>
      </w:r>
    </w:p>
    <w:p w:rsidR="00981CBA" w:rsidRPr="00901101" w:rsidRDefault="00A3345B" w:rsidP="0018343C">
      <w:pPr>
        <w:pStyle w:val="a3"/>
        <w:ind w:right="-2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01">
        <w:rPr>
          <w:rFonts w:ascii="Times New Roman" w:hAnsi="Times New Roman" w:cs="Times New Roman"/>
          <w:sz w:val="28"/>
          <w:szCs w:val="28"/>
        </w:rPr>
        <w:t xml:space="preserve">Обучение детей безопасности дорожного движения – одна из основных задач взрослых – </w:t>
      </w:r>
      <w:r w:rsidR="00981CBA" w:rsidRPr="00901101">
        <w:rPr>
          <w:rFonts w:ascii="Times New Roman" w:hAnsi="Times New Roman" w:cs="Times New Roman"/>
          <w:sz w:val="28"/>
          <w:szCs w:val="28"/>
        </w:rPr>
        <w:t>как</w:t>
      </w:r>
      <w:r w:rsidRPr="00901101">
        <w:rPr>
          <w:rFonts w:ascii="Times New Roman" w:hAnsi="Times New Roman" w:cs="Times New Roman"/>
          <w:sz w:val="28"/>
          <w:szCs w:val="28"/>
        </w:rPr>
        <w:t xml:space="preserve"> </w:t>
      </w:r>
      <w:r w:rsidR="00981CBA" w:rsidRPr="00901101">
        <w:rPr>
          <w:rFonts w:ascii="Times New Roman" w:hAnsi="Times New Roman" w:cs="Times New Roman"/>
          <w:sz w:val="28"/>
          <w:szCs w:val="28"/>
        </w:rPr>
        <w:t xml:space="preserve">родителей, так и </w:t>
      </w:r>
      <w:r w:rsidRPr="00901101">
        <w:rPr>
          <w:rFonts w:ascii="Times New Roman" w:hAnsi="Times New Roman" w:cs="Times New Roman"/>
          <w:sz w:val="28"/>
          <w:szCs w:val="28"/>
        </w:rPr>
        <w:t>воспитателей. С начала лета в средней группе «Солнечные зайчики»</w:t>
      </w:r>
      <w:r w:rsidR="005746F6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6452C8">
        <w:rPr>
          <w:rFonts w:ascii="Times New Roman" w:hAnsi="Times New Roman" w:cs="Times New Roman"/>
          <w:sz w:val="28"/>
          <w:szCs w:val="28"/>
        </w:rPr>
        <w:t>ого</w:t>
      </w:r>
      <w:r w:rsidR="005746F6">
        <w:rPr>
          <w:rFonts w:ascii="Times New Roman" w:hAnsi="Times New Roman" w:cs="Times New Roman"/>
          <w:sz w:val="28"/>
          <w:szCs w:val="28"/>
        </w:rPr>
        <w:t xml:space="preserve"> сад</w:t>
      </w:r>
      <w:r w:rsidR="006452C8">
        <w:rPr>
          <w:rFonts w:ascii="Times New Roman" w:hAnsi="Times New Roman" w:cs="Times New Roman"/>
          <w:sz w:val="28"/>
          <w:szCs w:val="28"/>
        </w:rPr>
        <w:t>а</w:t>
      </w:r>
      <w:r w:rsidR="005746F6">
        <w:rPr>
          <w:rFonts w:ascii="Times New Roman" w:hAnsi="Times New Roman" w:cs="Times New Roman"/>
          <w:sz w:val="28"/>
          <w:szCs w:val="28"/>
        </w:rPr>
        <w:t xml:space="preserve"> №13</w:t>
      </w:r>
      <w:r w:rsidR="006452C8">
        <w:rPr>
          <w:rFonts w:ascii="Times New Roman" w:hAnsi="Times New Roman" w:cs="Times New Roman"/>
          <w:sz w:val="28"/>
          <w:szCs w:val="28"/>
        </w:rPr>
        <w:t xml:space="preserve"> г. Нытва</w:t>
      </w:r>
      <w:r w:rsidR="00981CBA" w:rsidRPr="00901101">
        <w:rPr>
          <w:rFonts w:ascii="Times New Roman" w:hAnsi="Times New Roman" w:cs="Times New Roman"/>
          <w:sz w:val="28"/>
          <w:szCs w:val="28"/>
        </w:rPr>
        <w:t xml:space="preserve"> </w:t>
      </w:r>
      <w:r w:rsidRPr="00901101">
        <w:rPr>
          <w:rFonts w:ascii="Times New Roman" w:hAnsi="Times New Roman" w:cs="Times New Roman"/>
          <w:sz w:val="28"/>
          <w:szCs w:val="28"/>
        </w:rPr>
        <w:t>реализуется проект «Безопасный транспорт»</w:t>
      </w:r>
      <w:r w:rsidR="00981CBA" w:rsidRPr="00901101">
        <w:rPr>
          <w:rFonts w:ascii="Times New Roman" w:hAnsi="Times New Roman" w:cs="Times New Roman"/>
          <w:sz w:val="28"/>
          <w:szCs w:val="28"/>
        </w:rPr>
        <w:t>,</w:t>
      </w:r>
      <w:r w:rsidR="00981CBA" w:rsidRPr="00901101">
        <w:rPr>
          <w:rFonts w:ascii="Times New Roman" w:eastAsia="Times New Roman" w:hAnsi="Times New Roman" w:cs="Times New Roman"/>
          <w:sz w:val="28"/>
          <w:szCs w:val="28"/>
        </w:rPr>
        <w:t xml:space="preserve"> цель которого расширить представление детей о видах транспорта, как о средствах передвижения и правил безопасного поведения</w:t>
      </w:r>
      <w:r w:rsidR="006452C8">
        <w:rPr>
          <w:rFonts w:ascii="Times New Roman" w:eastAsia="Times New Roman" w:hAnsi="Times New Roman" w:cs="Times New Roman"/>
          <w:sz w:val="28"/>
          <w:szCs w:val="28"/>
        </w:rPr>
        <w:t xml:space="preserve"> на дороге</w:t>
      </w:r>
      <w:r w:rsidR="00981CBA" w:rsidRPr="009011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101" w:rsidRPr="006055D4" w:rsidRDefault="00981CBA" w:rsidP="0018343C">
      <w:pPr>
        <w:pStyle w:val="a3"/>
        <w:ind w:right="-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0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901101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Pr="00901101">
        <w:rPr>
          <w:rFonts w:ascii="Times New Roman" w:eastAsia="Times New Roman" w:hAnsi="Times New Roman" w:cs="Times New Roman"/>
          <w:sz w:val="28"/>
          <w:szCs w:val="28"/>
        </w:rPr>
        <w:t xml:space="preserve"> этого проекта у детей </w:t>
      </w:r>
      <w:r w:rsidR="006055D4">
        <w:rPr>
          <w:rFonts w:ascii="Times New Roman" w:eastAsia="Times New Roman" w:hAnsi="Times New Roman" w:cs="Times New Roman"/>
          <w:sz w:val="28"/>
          <w:szCs w:val="28"/>
        </w:rPr>
        <w:t>расширились представления</w:t>
      </w:r>
      <w:r w:rsidRPr="00901101">
        <w:rPr>
          <w:rFonts w:ascii="Times New Roman" w:eastAsia="Times New Roman" w:hAnsi="Times New Roman" w:cs="Times New Roman"/>
          <w:sz w:val="28"/>
          <w:szCs w:val="28"/>
        </w:rPr>
        <w:t xml:space="preserve"> о грузовом транспорте: дети знают, что такое рефрижератор, на какой машине перевозят молоко, бензин</w:t>
      </w:r>
      <w:r w:rsidR="00FF3024">
        <w:rPr>
          <w:rFonts w:ascii="Times New Roman" w:eastAsia="Times New Roman" w:hAnsi="Times New Roman" w:cs="Times New Roman"/>
          <w:sz w:val="28"/>
          <w:szCs w:val="28"/>
        </w:rPr>
        <w:t xml:space="preserve"> и другие машины специального назначения</w:t>
      </w:r>
      <w:r w:rsidRPr="009011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55D4" w:rsidRDefault="00981CBA" w:rsidP="0018343C">
      <w:pPr>
        <w:pStyle w:val="a3"/>
        <w:ind w:right="-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01">
        <w:rPr>
          <w:rFonts w:ascii="Times New Roman" w:eastAsia="Times New Roman" w:hAnsi="Times New Roman" w:cs="Times New Roman"/>
          <w:sz w:val="28"/>
          <w:szCs w:val="28"/>
        </w:rPr>
        <w:t xml:space="preserve">Следующий вид наземного </w:t>
      </w:r>
      <w:r w:rsidR="00B93C39" w:rsidRPr="00901101">
        <w:rPr>
          <w:rFonts w:ascii="Times New Roman" w:eastAsia="Times New Roman" w:hAnsi="Times New Roman" w:cs="Times New Roman"/>
          <w:sz w:val="28"/>
          <w:szCs w:val="28"/>
        </w:rPr>
        <w:t>транспорта,</w:t>
      </w:r>
      <w:r w:rsidRPr="00901101">
        <w:rPr>
          <w:rFonts w:ascii="Times New Roman" w:eastAsia="Times New Roman" w:hAnsi="Times New Roman" w:cs="Times New Roman"/>
          <w:sz w:val="28"/>
          <w:szCs w:val="28"/>
        </w:rPr>
        <w:t xml:space="preserve"> с которым познакомились дети –</w:t>
      </w:r>
      <w:r w:rsidR="00B93C39" w:rsidRPr="009011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1101">
        <w:rPr>
          <w:rFonts w:ascii="Times New Roman" w:eastAsia="Times New Roman" w:hAnsi="Times New Roman" w:cs="Times New Roman"/>
          <w:sz w:val="28"/>
          <w:szCs w:val="28"/>
        </w:rPr>
        <w:t>это спецмашины. В течение недели дети с воспитателями ходили на экскурсии, рассматривали фото, рисовали</w:t>
      </w:r>
      <w:r w:rsidR="00FF302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055D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055D4" w:rsidRPr="00901101">
        <w:rPr>
          <w:rFonts w:ascii="Times New Roman" w:eastAsia="Times New Roman" w:hAnsi="Times New Roman" w:cs="Times New Roman"/>
          <w:sz w:val="28"/>
          <w:szCs w:val="28"/>
        </w:rPr>
        <w:t>ополн</w:t>
      </w:r>
      <w:r w:rsidR="006452C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055D4" w:rsidRPr="00901101">
        <w:rPr>
          <w:rFonts w:ascii="Times New Roman" w:eastAsia="Times New Roman" w:hAnsi="Times New Roman" w:cs="Times New Roman"/>
          <w:sz w:val="28"/>
          <w:szCs w:val="28"/>
        </w:rPr>
        <w:t>ли развивающую среду группы грузовыми машинами из бросового материала, которые сделали совместно дети и педагоги.</w:t>
      </w:r>
    </w:p>
    <w:p w:rsidR="00981CBA" w:rsidRPr="00901101" w:rsidRDefault="00B93C39" w:rsidP="0018343C">
      <w:pPr>
        <w:pStyle w:val="a3"/>
        <w:ind w:right="-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01">
        <w:rPr>
          <w:rFonts w:ascii="Times New Roman" w:eastAsia="Times New Roman" w:hAnsi="Times New Roman" w:cs="Times New Roman"/>
          <w:sz w:val="28"/>
          <w:szCs w:val="28"/>
        </w:rPr>
        <w:t>В конце недели состоялась встреча с «Интересным человеком»</w:t>
      </w:r>
      <w:r w:rsidR="00901101" w:rsidRPr="009011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01101">
        <w:rPr>
          <w:rFonts w:ascii="Times New Roman" w:eastAsia="Times New Roman" w:hAnsi="Times New Roman" w:cs="Times New Roman"/>
          <w:sz w:val="28"/>
          <w:szCs w:val="28"/>
        </w:rPr>
        <w:t xml:space="preserve"> В гости к ребятам приш</w:t>
      </w:r>
      <w:r w:rsidR="00ED1524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901101">
        <w:rPr>
          <w:rFonts w:ascii="Times New Roman" w:eastAsia="Times New Roman" w:hAnsi="Times New Roman" w:cs="Times New Roman"/>
          <w:sz w:val="28"/>
          <w:szCs w:val="28"/>
        </w:rPr>
        <w:t xml:space="preserve"> инспектор </w:t>
      </w:r>
      <w:r w:rsidR="00ED1524">
        <w:rPr>
          <w:rFonts w:ascii="Times New Roman" w:eastAsia="Times New Roman" w:hAnsi="Times New Roman" w:cs="Times New Roman"/>
          <w:sz w:val="28"/>
          <w:szCs w:val="28"/>
        </w:rPr>
        <w:t>по пропаганде БДД О</w:t>
      </w:r>
      <w:r w:rsidR="006452C8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Pr="00901101">
        <w:rPr>
          <w:rFonts w:ascii="Times New Roman" w:eastAsia="Times New Roman" w:hAnsi="Times New Roman" w:cs="Times New Roman"/>
          <w:sz w:val="28"/>
          <w:szCs w:val="28"/>
        </w:rPr>
        <w:t xml:space="preserve">ГИБДД </w:t>
      </w:r>
      <w:r w:rsidR="006452C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="006452C8">
        <w:rPr>
          <w:rFonts w:ascii="Times New Roman" w:eastAsia="Times New Roman" w:hAnsi="Times New Roman" w:cs="Times New Roman"/>
          <w:sz w:val="28"/>
          <w:szCs w:val="28"/>
        </w:rPr>
        <w:t>Нытвенскому</w:t>
      </w:r>
      <w:proofErr w:type="spellEnd"/>
      <w:r w:rsidR="006452C8">
        <w:rPr>
          <w:rFonts w:ascii="Times New Roman" w:eastAsia="Times New Roman" w:hAnsi="Times New Roman" w:cs="Times New Roman"/>
          <w:sz w:val="28"/>
          <w:szCs w:val="28"/>
        </w:rPr>
        <w:t xml:space="preserve"> району Смирнова </w:t>
      </w:r>
      <w:proofErr w:type="spellStart"/>
      <w:r w:rsidR="006452C8">
        <w:rPr>
          <w:rFonts w:ascii="Times New Roman" w:eastAsia="Times New Roman" w:hAnsi="Times New Roman" w:cs="Times New Roman"/>
          <w:sz w:val="28"/>
          <w:szCs w:val="28"/>
        </w:rPr>
        <w:t>Виталина</w:t>
      </w:r>
      <w:proofErr w:type="spellEnd"/>
      <w:r w:rsidR="006452C8">
        <w:rPr>
          <w:rFonts w:ascii="Times New Roman" w:eastAsia="Times New Roman" w:hAnsi="Times New Roman" w:cs="Times New Roman"/>
          <w:sz w:val="28"/>
          <w:szCs w:val="28"/>
        </w:rPr>
        <w:t xml:space="preserve"> Викторовна. </w:t>
      </w:r>
      <w:r w:rsidR="000E7938">
        <w:rPr>
          <w:rFonts w:ascii="Times New Roman" w:eastAsia="Times New Roman" w:hAnsi="Times New Roman" w:cs="Times New Roman"/>
          <w:sz w:val="28"/>
          <w:szCs w:val="28"/>
        </w:rPr>
        <w:t>Представитель Госавтоинспекции</w:t>
      </w:r>
      <w:bookmarkStart w:id="0" w:name="_GoBack"/>
      <w:bookmarkEnd w:id="0"/>
      <w:r w:rsidR="006452C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901101">
        <w:rPr>
          <w:rFonts w:ascii="Times New Roman" w:eastAsia="Times New Roman" w:hAnsi="Times New Roman" w:cs="Times New Roman"/>
          <w:sz w:val="28"/>
          <w:szCs w:val="28"/>
        </w:rPr>
        <w:t xml:space="preserve"> увлекательной форме рассказала детям о правилах дорожного движения,</w:t>
      </w:r>
      <w:r w:rsidR="006055D4">
        <w:rPr>
          <w:rFonts w:ascii="Times New Roman" w:eastAsia="Times New Roman" w:hAnsi="Times New Roman" w:cs="Times New Roman"/>
          <w:sz w:val="28"/>
          <w:szCs w:val="28"/>
        </w:rPr>
        <w:t xml:space="preserve"> о том, что дорога состоит из тротуара и проезжей части, а разделяет их бордюр,</w:t>
      </w:r>
      <w:r w:rsidR="006055D4" w:rsidRPr="00901101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6055D4">
        <w:rPr>
          <w:rFonts w:ascii="Times New Roman" w:eastAsia="Times New Roman" w:hAnsi="Times New Roman" w:cs="Times New Roman"/>
          <w:sz w:val="28"/>
          <w:szCs w:val="28"/>
        </w:rPr>
        <w:t xml:space="preserve">аострила внимание на том, что по нему </w:t>
      </w:r>
      <w:r w:rsidRPr="00901101">
        <w:rPr>
          <w:rFonts w:ascii="Times New Roman" w:eastAsia="Times New Roman" w:hAnsi="Times New Roman" w:cs="Times New Roman"/>
          <w:sz w:val="28"/>
          <w:szCs w:val="28"/>
        </w:rPr>
        <w:t>ходить очень опасно. В игр</w:t>
      </w:r>
      <w:r w:rsidR="006452C8">
        <w:rPr>
          <w:rFonts w:ascii="Times New Roman" w:eastAsia="Times New Roman" w:hAnsi="Times New Roman" w:cs="Times New Roman"/>
          <w:sz w:val="28"/>
          <w:szCs w:val="28"/>
        </w:rPr>
        <w:t>овой форме</w:t>
      </w:r>
      <w:r w:rsidRPr="00901101">
        <w:rPr>
          <w:rFonts w:ascii="Times New Roman" w:eastAsia="Times New Roman" w:hAnsi="Times New Roman" w:cs="Times New Roman"/>
          <w:sz w:val="28"/>
          <w:szCs w:val="28"/>
        </w:rPr>
        <w:t xml:space="preserve"> повторили значение сигналов </w:t>
      </w:r>
      <w:proofErr w:type="gramStart"/>
      <w:r w:rsidRPr="00901101">
        <w:rPr>
          <w:rFonts w:ascii="Times New Roman" w:eastAsia="Times New Roman" w:hAnsi="Times New Roman" w:cs="Times New Roman"/>
          <w:sz w:val="28"/>
          <w:szCs w:val="28"/>
        </w:rPr>
        <w:t>светофора</w:t>
      </w:r>
      <w:proofErr w:type="gramEnd"/>
      <w:r w:rsidR="006452C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01101">
        <w:rPr>
          <w:rFonts w:ascii="Times New Roman" w:eastAsia="Times New Roman" w:hAnsi="Times New Roman" w:cs="Times New Roman"/>
          <w:sz w:val="28"/>
          <w:szCs w:val="28"/>
        </w:rPr>
        <w:t xml:space="preserve"> правила перехода проезжей части. Дети с</w:t>
      </w:r>
      <w:r w:rsidR="009573A2" w:rsidRPr="009011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1101">
        <w:rPr>
          <w:rFonts w:ascii="Times New Roman" w:eastAsia="Times New Roman" w:hAnsi="Times New Roman" w:cs="Times New Roman"/>
          <w:sz w:val="28"/>
          <w:szCs w:val="28"/>
        </w:rPr>
        <w:t xml:space="preserve"> знанием дела отгадывали загадки о дорожных знаках, с уверенностью смогли</w:t>
      </w:r>
      <w:r w:rsidR="009573A2" w:rsidRPr="00901101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Pr="00901101">
        <w:rPr>
          <w:rFonts w:ascii="Times New Roman" w:eastAsia="Times New Roman" w:hAnsi="Times New Roman" w:cs="Times New Roman"/>
          <w:sz w:val="28"/>
          <w:szCs w:val="28"/>
        </w:rPr>
        <w:t>собрать из частей</w:t>
      </w:r>
      <w:r w:rsidR="009573A2" w:rsidRPr="00901101">
        <w:rPr>
          <w:rFonts w:ascii="Times New Roman" w:eastAsia="Times New Roman" w:hAnsi="Times New Roman" w:cs="Times New Roman"/>
          <w:sz w:val="28"/>
          <w:szCs w:val="28"/>
        </w:rPr>
        <w:t>. В заключение встречи д</w:t>
      </w:r>
      <w:r w:rsidRPr="00901101">
        <w:rPr>
          <w:rFonts w:ascii="Times New Roman" w:eastAsia="Times New Roman" w:hAnsi="Times New Roman" w:cs="Times New Roman"/>
          <w:sz w:val="28"/>
          <w:szCs w:val="28"/>
        </w:rPr>
        <w:t xml:space="preserve">ети подарили </w:t>
      </w:r>
      <w:r w:rsidR="009573A2" w:rsidRPr="00901101">
        <w:rPr>
          <w:rFonts w:ascii="Times New Roman" w:eastAsia="Times New Roman" w:hAnsi="Times New Roman" w:cs="Times New Roman"/>
          <w:sz w:val="28"/>
          <w:szCs w:val="28"/>
        </w:rPr>
        <w:t xml:space="preserve">инспектору </w:t>
      </w:r>
      <w:r w:rsidRPr="00901101">
        <w:rPr>
          <w:rFonts w:ascii="Times New Roman" w:eastAsia="Times New Roman" w:hAnsi="Times New Roman" w:cs="Times New Roman"/>
          <w:sz w:val="28"/>
          <w:szCs w:val="28"/>
        </w:rPr>
        <w:t xml:space="preserve">подарок </w:t>
      </w:r>
      <w:r w:rsidR="009573A2" w:rsidRPr="00901101">
        <w:rPr>
          <w:rFonts w:ascii="Times New Roman" w:eastAsia="Times New Roman" w:hAnsi="Times New Roman" w:cs="Times New Roman"/>
          <w:sz w:val="28"/>
          <w:szCs w:val="28"/>
        </w:rPr>
        <w:t>- рисунок машины ДПС, а она</w:t>
      </w:r>
      <w:r w:rsidR="00ED1524">
        <w:rPr>
          <w:rFonts w:ascii="Times New Roman" w:eastAsia="Times New Roman" w:hAnsi="Times New Roman" w:cs="Times New Roman"/>
          <w:sz w:val="28"/>
          <w:szCs w:val="28"/>
        </w:rPr>
        <w:t xml:space="preserve"> в свою очередь</w:t>
      </w:r>
      <w:r w:rsidR="009573A2" w:rsidRPr="00901101">
        <w:rPr>
          <w:rFonts w:ascii="Times New Roman" w:eastAsia="Times New Roman" w:hAnsi="Times New Roman" w:cs="Times New Roman"/>
          <w:sz w:val="28"/>
          <w:szCs w:val="28"/>
        </w:rPr>
        <w:t xml:space="preserve"> пригласила посмотреть настоящ</w:t>
      </w:r>
      <w:r w:rsidR="00ED1524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9573A2" w:rsidRPr="00901101">
        <w:rPr>
          <w:rFonts w:ascii="Times New Roman" w:eastAsia="Times New Roman" w:hAnsi="Times New Roman" w:cs="Times New Roman"/>
          <w:sz w:val="28"/>
          <w:szCs w:val="28"/>
        </w:rPr>
        <w:t xml:space="preserve"> патрульн</w:t>
      </w:r>
      <w:r w:rsidR="00ED1524">
        <w:rPr>
          <w:rFonts w:ascii="Times New Roman" w:eastAsia="Times New Roman" w:hAnsi="Times New Roman" w:cs="Times New Roman"/>
          <w:sz w:val="28"/>
          <w:szCs w:val="28"/>
        </w:rPr>
        <w:t>ый автомобиль</w:t>
      </w:r>
      <w:r w:rsidR="009573A2" w:rsidRPr="00901101">
        <w:rPr>
          <w:rFonts w:ascii="Times New Roman" w:eastAsia="Times New Roman" w:hAnsi="Times New Roman" w:cs="Times New Roman"/>
          <w:sz w:val="28"/>
          <w:szCs w:val="28"/>
        </w:rPr>
        <w:t>. Восторгу ребят не было предела</w:t>
      </w:r>
      <w:r w:rsidR="00ED1524">
        <w:rPr>
          <w:rFonts w:ascii="Times New Roman" w:eastAsia="Times New Roman" w:hAnsi="Times New Roman" w:cs="Times New Roman"/>
          <w:sz w:val="28"/>
          <w:szCs w:val="28"/>
        </w:rPr>
        <w:t>, они увидели,</w:t>
      </w:r>
      <w:r w:rsidR="009573A2" w:rsidRPr="00901101">
        <w:rPr>
          <w:rFonts w:ascii="Times New Roman" w:eastAsia="Times New Roman" w:hAnsi="Times New Roman" w:cs="Times New Roman"/>
          <w:sz w:val="28"/>
          <w:szCs w:val="28"/>
        </w:rPr>
        <w:t xml:space="preserve"> как работают проблесковые маяки вблизи, рассмотрели, что написано на машине, услышали звуковой сигнал. </w:t>
      </w:r>
    </w:p>
    <w:p w:rsidR="00981CBA" w:rsidRDefault="006452C8" w:rsidP="0018343C">
      <w:pPr>
        <w:pStyle w:val="a3"/>
        <w:ind w:right="-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Профилактическое мероприятие</w:t>
      </w:r>
      <w:r w:rsidR="009573A2" w:rsidRPr="00901101">
        <w:rPr>
          <w:rFonts w:ascii="Times New Roman" w:eastAsia="Times New Roman" w:hAnsi="Times New Roman" w:cs="Times New Roman"/>
          <w:sz w:val="28"/>
          <w:szCs w:val="28"/>
        </w:rPr>
        <w:t xml:space="preserve"> с инспектором был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73A2" w:rsidRPr="00901101">
        <w:rPr>
          <w:rFonts w:ascii="Times New Roman" w:eastAsia="Times New Roman" w:hAnsi="Times New Roman" w:cs="Times New Roman"/>
          <w:sz w:val="28"/>
          <w:szCs w:val="28"/>
        </w:rPr>
        <w:t xml:space="preserve"> интересн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055D4">
        <w:rPr>
          <w:rFonts w:ascii="Times New Roman" w:eastAsia="Times New Roman" w:hAnsi="Times New Roman" w:cs="Times New Roman"/>
          <w:sz w:val="28"/>
          <w:szCs w:val="28"/>
        </w:rPr>
        <w:t xml:space="preserve"> и познавательн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055D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Дошкольники остались довольны и пообещали всегда соблюдать правила дорожного движения.</w:t>
      </w:r>
    </w:p>
    <w:p w:rsidR="006452C8" w:rsidRDefault="006452C8" w:rsidP="0018343C">
      <w:pPr>
        <w:pStyle w:val="a3"/>
        <w:ind w:right="-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2C8" w:rsidRPr="0018343C" w:rsidRDefault="006452C8" w:rsidP="0018343C">
      <w:pPr>
        <w:pStyle w:val="a3"/>
        <w:ind w:right="-2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18343C">
        <w:rPr>
          <w:rFonts w:ascii="Times New Roman" w:eastAsia="Times New Roman" w:hAnsi="Times New Roman" w:cs="Times New Roman"/>
          <w:i/>
          <w:sz w:val="24"/>
          <w:szCs w:val="28"/>
        </w:rPr>
        <w:t>Инспектор по пропаганде БДД</w:t>
      </w:r>
      <w:r w:rsidR="0018343C" w:rsidRPr="0018343C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</w:p>
    <w:p w:rsidR="006452C8" w:rsidRDefault="006452C8" w:rsidP="0018343C">
      <w:pPr>
        <w:pStyle w:val="a3"/>
        <w:ind w:right="-2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18343C">
        <w:rPr>
          <w:rFonts w:ascii="Times New Roman" w:eastAsia="Times New Roman" w:hAnsi="Times New Roman" w:cs="Times New Roman"/>
          <w:i/>
          <w:sz w:val="24"/>
          <w:szCs w:val="28"/>
        </w:rPr>
        <w:t xml:space="preserve">ОГИБДД Отдела МВД России по </w:t>
      </w:r>
      <w:proofErr w:type="spellStart"/>
      <w:r w:rsidRPr="0018343C">
        <w:rPr>
          <w:rFonts w:ascii="Times New Roman" w:eastAsia="Times New Roman" w:hAnsi="Times New Roman" w:cs="Times New Roman"/>
          <w:i/>
          <w:sz w:val="24"/>
          <w:szCs w:val="28"/>
        </w:rPr>
        <w:t>Нытвенскому</w:t>
      </w:r>
      <w:proofErr w:type="spellEnd"/>
      <w:r w:rsidRPr="0018343C">
        <w:rPr>
          <w:rFonts w:ascii="Times New Roman" w:eastAsia="Times New Roman" w:hAnsi="Times New Roman" w:cs="Times New Roman"/>
          <w:i/>
          <w:sz w:val="24"/>
          <w:szCs w:val="28"/>
        </w:rPr>
        <w:t xml:space="preserve"> району</w:t>
      </w:r>
      <w:r w:rsidR="0018343C" w:rsidRPr="0018343C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18343C">
        <w:rPr>
          <w:rFonts w:ascii="Times New Roman" w:eastAsia="Times New Roman" w:hAnsi="Times New Roman" w:cs="Times New Roman"/>
          <w:i/>
          <w:sz w:val="24"/>
          <w:szCs w:val="28"/>
        </w:rPr>
        <w:t xml:space="preserve">ст. лейтенант полиции        </w:t>
      </w:r>
      <w:r w:rsidR="000E7938" w:rsidRPr="0018343C">
        <w:rPr>
          <w:rFonts w:ascii="Times New Roman" w:eastAsia="Times New Roman" w:hAnsi="Times New Roman" w:cs="Times New Roman"/>
          <w:i/>
          <w:sz w:val="24"/>
          <w:szCs w:val="28"/>
        </w:rPr>
        <w:t xml:space="preserve">  </w:t>
      </w:r>
      <w:r w:rsidRPr="0018343C">
        <w:rPr>
          <w:rFonts w:ascii="Times New Roman" w:eastAsia="Times New Roman" w:hAnsi="Times New Roman" w:cs="Times New Roman"/>
          <w:i/>
          <w:sz w:val="24"/>
          <w:szCs w:val="28"/>
        </w:rPr>
        <w:t>В.В. Смирнова</w:t>
      </w:r>
    </w:p>
    <w:p w:rsidR="00FD0794" w:rsidRPr="0018343C" w:rsidRDefault="00FD0794" w:rsidP="0018343C">
      <w:pPr>
        <w:pStyle w:val="a3"/>
        <w:ind w:right="-24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A3345B" w:rsidRPr="0018343C" w:rsidRDefault="00FD0794" w:rsidP="00FD0794">
      <w:pPr>
        <w:ind w:right="-24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>
            <wp:extent cx="2157255" cy="1440000"/>
            <wp:effectExtent l="19050" t="0" r="0" b="0"/>
            <wp:docPr id="1" name="Рисунок 1" descr="C:\Documents and Settings\Надежда Леонидовна\Рабочий стол\18-06-2018_08-29-12\IMG_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18-06-2018_08-29-12\IMG_5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25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>
            <wp:extent cx="2102317" cy="1440000"/>
            <wp:effectExtent l="19050" t="0" r="0" b="0"/>
            <wp:docPr id="2" name="Рисунок 2" descr="C:\Documents and Settings\Надежда Леонидовна\Рабочий стол\18-06-2018_08-29-12\IMG_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18-06-2018_08-29-12\IMG_5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31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>
            <wp:extent cx="2166668" cy="1440000"/>
            <wp:effectExtent l="19050" t="0" r="5032" b="0"/>
            <wp:docPr id="4" name="Рисунок 4" descr="C:\Documents and Settings\Надежда Леонидовна\Рабочий стол\18-06-2018_08-29-12\IMG_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18-06-2018_08-29-12\IMG_51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68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345B" w:rsidRPr="0018343C" w:rsidSect="00A33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45B"/>
    <w:rsid w:val="000040DE"/>
    <w:rsid w:val="0000435A"/>
    <w:rsid w:val="00015F9A"/>
    <w:rsid w:val="00025343"/>
    <w:rsid w:val="000353D4"/>
    <w:rsid w:val="00040557"/>
    <w:rsid w:val="00041ED5"/>
    <w:rsid w:val="00045ABA"/>
    <w:rsid w:val="00047D1A"/>
    <w:rsid w:val="00054B77"/>
    <w:rsid w:val="0006362A"/>
    <w:rsid w:val="000653E1"/>
    <w:rsid w:val="00066526"/>
    <w:rsid w:val="00072CCC"/>
    <w:rsid w:val="000814F6"/>
    <w:rsid w:val="00091D51"/>
    <w:rsid w:val="00091D52"/>
    <w:rsid w:val="000B0199"/>
    <w:rsid w:val="000B6A61"/>
    <w:rsid w:val="000D7FC7"/>
    <w:rsid w:val="000E5955"/>
    <w:rsid w:val="000E7938"/>
    <w:rsid w:val="000F0430"/>
    <w:rsid w:val="000F0D94"/>
    <w:rsid w:val="000F52AC"/>
    <w:rsid w:val="00101AEA"/>
    <w:rsid w:val="00102763"/>
    <w:rsid w:val="00105567"/>
    <w:rsid w:val="00117CC8"/>
    <w:rsid w:val="001209E0"/>
    <w:rsid w:val="0012290C"/>
    <w:rsid w:val="00131790"/>
    <w:rsid w:val="001325CC"/>
    <w:rsid w:val="00157194"/>
    <w:rsid w:val="00177B3D"/>
    <w:rsid w:val="00177C1E"/>
    <w:rsid w:val="0018224D"/>
    <w:rsid w:val="0018343C"/>
    <w:rsid w:val="001955F0"/>
    <w:rsid w:val="001A1D80"/>
    <w:rsid w:val="001B19C2"/>
    <w:rsid w:val="001C1805"/>
    <w:rsid w:val="001C2656"/>
    <w:rsid w:val="001C2BDF"/>
    <w:rsid w:val="001C5376"/>
    <w:rsid w:val="001D1313"/>
    <w:rsid w:val="001D2E17"/>
    <w:rsid w:val="001D2F48"/>
    <w:rsid w:val="001D4B60"/>
    <w:rsid w:val="001E1866"/>
    <w:rsid w:val="001E258B"/>
    <w:rsid w:val="001E427A"/>
    <w:rsid w:val="001E70E4"/>
    <w:rsid w:val="001F017C"/>
    <w:rsid w:val="001F23C4"/>
    <w:rsid w:val="001F3C30"/>
    <w:rsid w:val="00202175"/>
    <w:rsid w:val="00202929"/>
    <w:rsid w:val="00206207"/>
    <w:rsid w:val="00215E02"/>
    <w:rsid w:val="0022669C"/>
    <w:rsid w:val="00233466"/>
    <w:rsid w:val="00237230"/>
    <w:rsid w:val="002444F7"/>
    <w:rsid w:val="0025115A"/>
    <w:rsid w:val="00266705"/>
    <w:rsid w:val="00280D15"/>
    <w:rsid w:val="00290F72"/>
    <w:rsid w:val="00291779"/>
    <w:rsid w:val="00292135"/>
    <w:rsid w:val="0029336A"/>
    <w:rsid w:val="00293982"/>
    <w:rsid w:val="002A42E8"/>
    <w:rsid w:val="002B1AB3"/>
    <w:rsid w:val="002E5567"/>
    <w:rsid w:val="002E6149"/>
    <w:rsid w:val="002E743F"/>
    <w:rsid w:val="002F1B98"/>
    <w:rsid w:val="002F208B"/>
    <w:rsid w:val="002F2A8B"/>
    <w:rsid w:val="00317D56"/>
    <w:rsid w:val="00322DB2"/>
    <w:rsid w:val="0032464D"/>
    <w:rsid w:val="00331870"/>
    <w:rsid w:val="00346E6D"/>
    <w:rsid w:val="003500B7"/>
    <w:rsid w:val="0035109F"/>
    <w:rsid w:val="0036211B"/>
    <w:rsid w:val="00362ABA"/>
    <w:rsid w:val="00362DC1"/>
    <w:rsid w:val="0036435D"/>
    <w:rsid w:val="003815B6"/>
    <w:rsid w:val="00390CE4"/>
    <w:rsid w:val="003D08BC"/>
    <w:rsid w:val="003D3027"/>
    <w:rsid w:val="003D38D5"/>
    <w:rsid w:val="003E0B03"/>
    <w:rsid w:val="003F0999"/>
    <w:rsid w:val="003F11EE"/>
    <w:rsid w:val="00405F93"/>
    <w:rsid w:val="004068B4"/>
    <w:rsid w:val="004164A3"/>
    <w:rsid w:val="00421FA6"/>
    <w:rsid w:val="004258E1"/>
    <w:rsid w:val="004263A9"/>
    <w:rsid w:val="004367D8"/>
    <w:rsid w:val="00436F25"/>
    <w:rsid w:val="004435FD"/>
    <w:rsid w:val="0044655A"/>
    <w:rsid w:val="00452D2A"/>
    <w:rsid w:val="004570F4"/>
    <w:rsid w:val="00461583"/>
    <w:rsid w:val="00474DCC"/>
    <w:rsid w:val="00477D3C"/>
    <w:rsid w:val="0048274D"/>
    <w:rsid w:val="00490FDC"/>
    <w:rsid w:val="00493944"/>
    <w:rsid w:val="004A3D3D"/>
    <w:rsid w:val="004A69BB"/>
    <w:rsid w:val="004B3E71"/>
    <w:rsid w:val="004B4D87"/>
    <w:rsid w:val="004B6BB3"/>
    <w:rsid w:val="004C1C35"/>
    <w:rsid w:val="004C48E7"/>
    <w:rsid w:val="004D4A7F"/>
    <w:rsid w:val="004F7180"/>
    <w:rsid w:val="005060C8"/>
    <w:rsid w:val="005075E4"/>
    <w:rsid w:val="00526F92"/>
    <w:rsid w:val="0053773A"/>
    <w:rsid w:val="005404A7"/>
    <w:rsid w:val="005507F0"/>
    <w:rsid w:val="005508D0"/>
    <w:rsid w:val="0055200B"/>
    <w:rsid w:val="00553F11"/>
    <w:rsid w:val="00572AEC"/>
    <w:rsid w:val="005746F6"/>
    <w:rsid w:val="00592C9C"/>
    <w:rsid w:val="005A4ACA"/>
    <w:rsid w:val="005A5368"/>
    <w:rsid w:val="005A6F63"/>
    <w:rsid w:val="005C2674"/>
    <w:rsid w:val="005D42F6"/>
    <w:rsid w:val="005F14E7"/>
    <w:rsid w:val="005F43F2"/>
    <w:rsid w:val="005F50F9"/>
    <w:rsid w:val="00602800"/>
    <w:rsid w:val="006055D4"/>
    <w:rsid w:val="0060610B"/>
    <w:rsid w:val="00610B2A"/>
    <w:rsid w:val="00614B7C"/>
    <w:rsid w:val="00623DCA"/>
    <w:rsid w:val="00631DE7"/>
    <w:rsid w:val="00632926"/>
    <w:rsid w:val="00635A15"/>
    <w:rsid w:val="00637CF3"/>
    <w:rsid w:val="006452C8"/>
    <w:rsid w:val="00661178"/>
    <w:rsid w:val="006637BE"/>
    <w:rsid w:val="0066411C"/>
    <w:rsid w:val="00664346"/>
    <w:rsid w:val="00672ED3"/>
    <w:rsid w:val="006760E9"/>
    <w:rsid w:val="0068419F"/>
    <w:rsid w:val="006932AD"/>
    <w:rsid w:val="00697D4E"/>
    <w:rsid w:val="006A0163"/>
    <w:rsid w:val="006A1941"/>
    <w:rsid w:val="006C1357"/>
    <w:rsid w:val="006C1B61"/>
    <w:rsid w:val="006C793C"/>
    <w:rsid w:val="006D6FDE"/>
    <w:rsid w:val="006E23C9"/>
    <w:rsid w:val="006E28BA"/>
    <w:rsid w:val="006E336D"/>
    <w:rsid w:val="006F55AB"/>
    <w:rsid w:val="007138C4"/>
    <w:rsid w:val="00714136"/>
    <w:rsid w:val="00714EAE"/>
    <w:rsid w:val="00721BAA"/>
    <w:rsid w:val="00722F21"/>
    <w:rsid w:val="007337F4"/>
    <w:rsid w:val="00753C37"/>
    <w:rsid w:val="00753DAC"/>
    <w:rsid w:val="0076693D"/>
    <w:rsid w:val="00773BD4"/>
    <w:rsid w:val="00780E16"/>
    <w:rsid w:val="0078282C"/>
    <w:rsid w:val="00783A0F"/>
    <w:rsid w:val="007B129A"/>
    <w:rsid w:val="007B707C"/>
    <w:rsid w:val="007D4007"/>
    <w:rsid w:val="007D6BCD"/>
    <w:rsid w:val="007E5146"/>
    <w:rsid w:val="007F0DF4"/>
    <w:rsid w:val="0080445B"/>
    <w:rsid w:val="00810209"/>
    <w:rsid w:val="00823E55"/>
    <w:rsid w:val="00830B5B"/>
    <w:rsid w:val="00835FBE"/>
    <w:rsid w:val="00841FCE"/>
    <w:rsid w:val="00867597"/>
    <w:rsid w:val="00867EE0"/>
    <w:rsid w:val="0087212D"/>
    <w:rsid w:val="008721DD"/>
    <w:rsid w:val="00882E71"/>
    <w:rsid w:val="00886B6F"/>
    <w:rsid w:val="008B3849"/>
    <w:rsid w:val="008B4D9F"/>
    <w:rsid w:val="008B5D76"/>
    <w:rsid w:val="008C0A6C"/>
    <w:rsid w:val="008C32B4"/>
    <w:rsid w:val="008C6D03"/>
    <w:rsid w:val="008D1BAE"/>
    <w:rsid w:val="008D3334"/>
    <w:rsid w:val="008D45B3"/>
    <w:rsid w:val="008D7C57"/>
    <w:rsid w:val="008E186A"/>
    <w:rsid w:val="008E2C56"/>
    <w:rsid w:val="008E4F73"/>
    <w:rsid w:val="008E6131"/>
    <w:rsid w:val="008F5179"/>
    <w:rsid w:val="00900273"/>
    <w:rsid w:val="00901101"/>
    <w:rsid w:val="0090404E"/>
    <w:rsid w:val="009050EE"/>
    <w:rsid w:val="0091066A"/>
    <w:rsid w:val="00911832"/>
    <w:rsid w:val="00932464"/>
    <w:rsid w:val="00934BB4"/>
    <w:rsid w:val="00944FB2"/>
    <w:rsid w:val="009546EA"/>
    <w:rsid w:val="009573A2"/>
    <w:rsid w:val="009622EF"/>
    <w:rsid w:val="009700D6"/>
    <w:rsid w:val="00971F0B"/>
    <w:rsid w:val="00981CBA"/>
    <w:rsid w:val="00983D8B"/>
    <w:rsid w:val="00987D49"/>
    <w:rsid w:val="00994EAA"/>
    <w:rsid w:val="009A3B34"/>
    <w:rsid w:val="009A7029"/>
    <w:rsid w:val="009B0FFE"/>
    <w:rsid w:val="009E18FA"/>
    <w:rsid w:val="009E7540"/>
    <w:rsid w:val="009F42E9"/>
    <w:rsid w:val="00A000B4"/>
    <w:rsid w:val="00A13D3C"/>
    <w:rsid w:val="00A1445D"/>
    <w:rsid w:val="00A159D4"/>
    <w:rsid w:val="00A3088F"/>
    <w:rsid w:val="00A3345B"/>
    <w:rsid w:val="00A359E4"/>
    <w:rsid w:val="00A4304C"/>
    <w:rsid w:val="00A51731"/>
    <w:rsid w:val="00A565AA"/>
    <w:rsid w:val="00A60967"/>
    <w:rsid w:val="00A63830"/>
    <w:rsid w:val="00A700BA"/>
    <w:rsid w:val="00A7348A"/>
    <w:rsid w:val="00A83030"/>
    <w:rsid w:val="00A8323A"/>
    <w:rsid w:val="00A96F72"/>
    <w:rsid w:val="00AA67B9"/>
    <w:rsid w:val="00AB25F7"/>
    <w:rsid w:val="00AD41CD"/>
    <w:rsid w:val="00AE2907"/>
    <w:rsid w:val="00AE7F92"/>
    <w:rsid w:val="00AF2D82"/>
    <w:rsid w:val="00B1109B"/>
    <w:rsid w:val="00B228B9"/>
    <w:rsid w:val="00B35C89"/>
    <w:rsid w:val="00B46C67"/>
    <w:rsid w:val="00B8209F"/>
    <w:rsid w:val="00B852EC"/>
    <w:rsid w:val="00B8629C"/>
    <w:rsid w:val="00B93C39"/>
    <w:rsid w:val="00BB2B93"/>
    <w:rsid w:val="00BB636C"/>
    <w:rsid w:val="00BC065C"/>
    <w:rsid w:val="00BF54A3"/>
    <w:rsid w:val="00BF6D9D"/>
    <w:rsid w:val="00C0594C"/>
    <w:rsid w:val="00C16035"/>
    <w:rsid w:val="00C20786"/>
    <w:rsid w:val="00C23BB0"/>
    <w:rsid w:val="00C24DB0"/>
    <w:rsid w:val="00C267E5"/>
    <w:rsid w:val="00C45EE0"/>
    <w:rsid w:val="00C4608B"/>
    <w:rsid w:val="00C53AD3"/>
    <w:rsid w:val="00C8586E"/>
    <w:rsid w:val="00C90E2C"/>
    <w:rsid w:val="00C916AA"/>
    <w:rsid w:val="00CB36A0"/>
    <w:rsid w:val="00CB4B47"/>
    <w:rsid w:val="00CD1DE9"/>
    <w:rsid w:val="00CD49EE"/>
    <w:rsid w:val="00CF2AA5"/>
    <w:rsid w:val="00CF545B"/>
    <w:rsid w:val="00CF561F"/>
    <w:rsid w:val="00CF62F8"/>
    <w:rsid w:val="00D002C0"/>
    <w:rsid w:val="00D0255B"/>
    <w:rsid w:val="00D05F88"/>
    <w:rsid w:val="00D10696"/>
    <w:rsid w:val="00D25F79"/>
    <w:rsid w:val="00D538D5"/>
    <w:rsid w:val="00D53F6F"/>
    <w:rsid w:val="00D5492F"/>
    <w:rsid w:val="00D551D8"/>
    <w:rsid w:val="00D555AF"/>
    <w:rsid w:val="00D56D32"/>
    <w:rsid w:val="00D66B1C"/>
    <w:rsid w:val="00D74719"/>
    <w:rsid w:val="00DA3350"/>
    <w:rsid w:val="00DA3DAA"/>
    <w:rsid w:val="00DA4CF2"/>
    <w:rsid w:val="00DA61B5"/>
    <w:rsid w:val="00DB23F8"/>
    <w:rsid w:val="00DD076B"/>
    <w:rsid w:val="00DE7EF7"/>
    <w:rsid w:val="00E01448"/>
    <w:rsid w:val="00E0584D"/>
    <w:rsid w:val="00E114C9"/>
    <w:rsid w:val="00E256C2"/>
    <w:rsid w:val="00E33271"/>
    <w:rsid w:val="00E41501"/>
    <w:rsid w:val="00E5414E"/>
    <w:rsid w:val="00E657A6"/>
    <w:rsid w:val="00E739EF"/>
    <w:rsid w:val="00E810D7"/>
    <w:rsid w:val="00E85FFF"/>
    <w:rsid w:val="00E91087"/>
    <w:rsid w:val="00E938EC"/>
    <w:rsid w:val="00E95EEE"/>
    <w:rsid w:val="00EA7C6F"/>
    <w:rsid w:val="00EB1C2E"/>
    <w:rsid w:val="00ED009A"/>
    <w:rsid w:val="00ED1524"/>
    <w:rsid w:val="00ED4C8D"/>
    <w:rsid w:val="00EE629B"/>
    <w:rsid w:val="00EF39A5"/>
    <w:rsid w:val="00F00352"/>
    <w:rsid w:val="00F16B41"/>
    <w:rsid w:val="00F27DB5"/>
    <w:rsid w:val="00F35AA1"/>
    <w:rsid w:val="00F36173"/>
    <w:rsid w:val="00F47476"/>
    <w:rsid w:val="00F51CDF"/>
    <w:rsid w:val="00F64BE8"/>
    <w:rsid w:val="00F70C69"/>
    <w:rsid w:val="00F713CA"/>
    <w:rsid w:val="00F7275F"/>
    <w:rsid w:val="00F81FDF"/>
    <w:rsid w:val="00F859CF"/>
    <w:rsid w:val="00FA22DC"/>
    <w:rsid w:val="00FA38D4"/>
    <w:rsid w:val="00FA6CCE"/>
    <w:rsid w:val="00FB17A2"/>
    <w:rsid w:val="00FB5081"/>
    <w:rsid w:val="00FC6372"/>
    <w:rsid w:val="00FD0794"/>
    <w:rsid w:val="00FE04BB"/>
    <w:rsid w:val="00FE1827"/>
    <w:rsid w:val="00FF259C"/>
    <w:rsid w:val="00FF3024"/>
    <w:rsid w:val="00FF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CB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Детсад13</dc:creator>
  <cp:keywords/>
  <dc:description/>
  <cp:lastModifiedBy>Тимофеева Надежда Леонидовна</cp:lastModifiedBy>
  <cp:revision>9</cp:revision>
  <dcterms:created xsi:type="dcterms:W3CDTF">2018-06-15T07:31:00Z</dcterms:created>
  <dcterms:modified xsi:type="dcterms:W3CDTF">2018-06-18T09:01:00Z</dcterms:modified>
</cp:coreProperties>
</file>