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F" w:rsidRPr="00EC2E7E" w:rsidRDefault="00DB3638" w:rsidP="002100C6">
      <w:pPr>
        <w:tabs>
          <w:tab w:val="left" w:pos="27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2E7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МОДЕЛИ</w:t>
      </w:r>
      <w:r w:rsidR="00523AF9" w:rsidRPr="00EC2E7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РОДИТЕЛЬСКОГО ОБРАЗОВАНИЯ</w:t>
      </w:r>
    </w:p>
    <w:p w:rsidR="00664698" w:rsidRPr="0012193C" w:rsidRDefault="00403B4E" w:rsidP="0012193C">
      <w:pPr>
        <w:spacing w:before="120" w:after="120" w:line="240" w:lineRule="auto"/>
        <w:jc w:val="right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12193C">
        <w:rPr>
          <w:rFonts w:ascii="Times New Roman" w:hAnsi="Times New Roman" w:cs="Times New Roman"/>
          <w:i/>
          <w:color w:val="000099"/>
          <w:sz w:val="24"/>
          <w:szCs w:val="24"/>
        </w:rPr>
        <w:t>Схема 2</w:t>
      </w:r>
      <w:r w:rsidR="000738CE">
        <w:rPr>
          <w:rFonts w:ascii="Times New Roman" w:hAnsi="Times New Roman" w:cs="Times New Roman"/>
          <w:i/>
          <w:color w:val="000099"/>
          <w:sz w:val="24"/>
          <w:szCs w:val="24"/>
        </w:rPr>
        <w:t>.</w:t>
      </w:r>
    </w:p>
    <w:p w:rsidR="00664698" w:rsidRPr="004A378A" w:rsidRDefault="0012193C" w:rsidP="00A7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CD">
        <w:rPr>
          <w:rFonts w:ascii="Times New Roman" w:hAnsi="Times New Roman" w:cs="Times New Roman"/>
          <w:b/>
          <w:color w:val="000099"/>
          <w:sz w:val="28"/>
          <w:szCs w:val="28"/>
        </w:rPr>
        <w:t>ШКОЛА В ШКОЛЕ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tabs>
          <w:tab w:val="left" w:pos="2976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margin-left:26.65pt;margin-top:1.2pt;width:53.8pt;height:23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664698" w:rsidRPr="005A26F1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6F1">
                    <w:rPr>
                      <w:rFonts w:ascii="Arial" w:hAnsi="Arial" w:cs="Arial"/>
                      <w:sz w:val="20"/>
                      <w:szCs w:val="20"/>
                    </w:rPr>
                    <w:t xml:space="preserve">Школьный родительский комитет – </w:t>
                  </w:r>
                  <w:r w:rsidRPr="005A26F1">
                    <w:rPr>
                      <w:rFonts w:ascii="Arial" w:hAnsi="Arial" w:cs="Arial"/>
                      <w:sz w:val="20"/>
                      <w:szCs w:val="20"/>
                    </w:rPr>
                    <w:br/>
                    <w:t>заказчик родительского образования</w:t>
                  </w:r>
                </w:p>
              </w:txbxContent>
            </v:textbox>
          </v:rect>
        </w:pict>
      </w:r>
      <w:r w:rsidRPr="00C2549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9" type="#_x0000_t32" style="position:absolute;margin-left:325.5pt;margin-top:24.3pt;width:105.6pt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">
            <v:stroke endarrow="open"/>
          </v:shape>
        </w:pict>
      </w:r>
      <w:r w:rsidRPr="00C2549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shape id="Прямая со стрелкой 9" o:spid="_x0000_s1058" type="#_x0000_t32" style="position:absolute;margin-left:80.55pt;margin-top:24.3pt;width:95.3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27" style="position:absolute;margin-left:431.15pt;margin-top:1.45pt;width:59.15pt;height:23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 xml:space="preserve">Мероприятия </w:t>
                  </w:r>
                  <w:r w:rsidRPr="00DE109D">
                    <w:rPr>
                      <w:rFonts w:ascii="Arial" w:hAnsi="Arial" w:cs="Arial"/>
                      <w:sz w:val="20"/>
                      <w:szCs w:val="20"/>
                    </w:rPr>
                    <w:t xml:space="preserve">по родительскому образованию </w:t>
                  </w: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>на уровне класса, населенного пункта: праздники, фестивали, конкурсы «Семья года», «Отец года», «Родительский коллектив года» и др.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8" style="position:absolute;margin-left:176.85pt;margin-top:1.6pt;width:148.2pt;height:43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5A26F1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A26F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Совет директоров «Школ»</w:t>
                  </w:r>
                </w:p>
              </w:txbxContent>
            </v:textbox>
          </v:rect>
        </w:pict>
      </w:r>
      <w:r w:rsidR="00664698">
        <w:rPr>
          <w:rFonts w:ascii="Times New Roman" w:hAnsi="Times New Roman" w:cs="Times New Roman"/>
          <w:sz w:val="26"/>
          <w:szCs w:val="26"/>
        </w:rPr>
        <w:tab/>
      </w:r>
    </w:p>
    <w:p w:rsidR="00664698" w:rsidRPr="007E05EA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3" o:spid="_x0000_s1057" type="#_x0000_t32" style="position:absolute;margin-left:205pt;margin-top:18.5pt;width:46.8pt;height:90.4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2" o:spid="_x0000_s1056" type="#_x0000_t32" style="position:absolute;margin-left:196.25pt;margin-top:18.8pt;width:57.15pt;height:20.9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7" o:spid="_x0000_s1055" type="#_x0000_t32" style="position:absolute;margin-left:255.25pt;margin-top:18.5pt;width:57.75pt;height:89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0" o:spid="_x0000_s1054" type="#_x0000_t32" style="position:absolute;margin-left:253.45pt;margin-top:18.65pt;width:1.45pt;height:155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" strokecolor="black [3040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8" o:spid="_x0000_s1053" type="#_x0000_t32" style="position:absolute;margin-left:254.15pt;margin-top:18.65pt;width:111pt;height:21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">
            <v:stroke endarrow="open"/>
          </v:shape>
        </w:pict>
      </w:r>
    </w:p>
    <w:p w:rsidR="00664698" w:rsidRPr="007E05EA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9" style="position:absolute;margin-left:303.25pt;margin-top:12.75pt;width:111.6pt;height:43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5A26F1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6F1">
                    <w:rPr>
                      <w:rFonts w:ascii="Arial" w:hAnsi="Arial" w:cs="Arial"/>
                      <w:sz w:val="20"/>
                      <w:szCs w:val="20"/>
                    </w:rPr>
                    <w:t>Школа родительского актива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0" style="position:absolute;margin-left:100.25pt;margin-top:12.75pt;width:111.6pt;height:43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5D3202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202">
                    <w:rPr>
                      <w:rFonts w:ascii="Arial" w:hAnsi="Arial" w:cs="Arial"/>
                      <w:sz w:val="20"/>
                      <w:szCs w:val="20"/>
                    </w:rPr>
                    <w:t>Школа для родителей будущих первоклассников</w:t>
                  </w:r>
                </w:p>
              </w:txbxContent>
            </v:textbox>
          </v:rect>
        </w:pict>
      </w:r>
    </w:p>
    <w:p w:rsidR="00664698" w:rsidRPr="007E05EA" w:rsidRDefault="00664698" w:rsidP="00664698">
      <w:pPr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31" style="position:absolute;margin-left:273.35pt;margin-top:26.9pt;width:107.4pt;height: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 xml:space="preserve">Школа семейного уклада </w:t>
                  </w: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br/>
                    <w:t>(уч-ся с 1 по 11 кл.)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32" style="position:absolute;margin-left:131.9pt;margin-top:26.55pt;width:104.4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5D3202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202">
                    <w:rPr>
                      <w:rFonts w:ascii="Arial" w:hAnsi="Arial" w:cs="Arial"/>
                      <w:sz w:val="20"/>
                      <w:szCs w:val="20"/>
                    </w:rPr>
                    <w:t>Школа любящих родителей</w:t>
                  </w:r>
                </w:p>
              </w:txbxContent>
            </v:textbox>
          </v:rect>
        </w:pict>
      </w:r>
    </w:p>
    <w:p w:rsidR="00664698" w:rsidRDefault="00664698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4698" w:rsidRDefault="00664698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5" o:spid="_x0000_s1033" style="position:absolute;margin-left:175.5pt;margin-top:11.15pt;width:153.6pt;height:3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" fillcolor="#bef397" strokecolor="#94b64e [3046]">
            <v:fill color2="#eafae0" rotate="t" angle="45" colors="0 #bef397;.5 #d5f6c0;1 #eafae0" focus="100%" type="gradient"/>
            <v:shadow on="t" color="black" opacity="24903f" origin=",.5" offset="0,.55556mm"/>
            <v:textbox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>Педагогический коллектив школы</w:t>
                  </w:r>
                </w:p>
              </w:txbxContent>
            </v:textbox>
          </v:rect>
        </w:pict>
      </w:r>
    </w:p>
    <w:p w:rsidR="001E6F76" w:rsidRDefault="00C25490" w:rsidP="001E6F76">
      <w:pPr>
        <w:tabs>
          <w:tab w:val="left" w:pos="40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6" o:spid="_x0000_s1052" type="#_x0000_t32" style="position:absolute;margin-left:329.45pt;margin-top:3.35pt;width:101.55pt;height: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9" o:spid="_x0000_s1051" type="#_x0000_t32" style="position:absolute;margin-left:80.15pt;margin-top:3pt;width:95.25pt;height:0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">
            <v:stroke endarrow="open"/>
          </v:shape>
        </w:pict>
      </w:r>
    </w:p>
    <w:p w:rsidR="00664698" w:rsidRPr="00031CE2" w:rsidRDefault="00664698" w:rsidP="001E6F76">
      <w:pPr>
        <w:tabs>
          <w:tab w:val="left" w:pos="4056"/>
        </w:tabs>
        <w:spacing w:after="0" w:line="240" w:lineRule="auto"/>
        <w:rPr>
          <w:rFonts w:ascii="Times New Roman" w:hAnsi="Times New Roman" w:cs="Times New Roman"/>
        </w:rPr>
      </w:pPr>
    </w:p>
    <w:p w:rsidR="00664698" w:rsidRPr="00031CE2" w:rsidRDefault="00403B4E" w:rsidP="001E6F76">
      <w:pPr>
        <w:tabs>
          <w:tab w:val="left" w:pos="40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031CE2">
        <w:rPr>
          <w:rFonts w:ascii="Times New Roman" w:hAnsi="Times New Roman" w:cs="Times New Roman"/>
          <w:b/>
          <w:color w:val="000099"/>
          <w:sz w:val="27"/>
          <w:szCs w:val="27"/>
        </w:rPr>
        <w:t xml:space="preserve">Школа в школе </w:t>
      </w:r>
      <w:r w:rsidRPr="00031CE2">
        <w:rPr>
          <w:rFonts w:ascii="Times New Roman" w:hAnsi="Times New Roman" w:cs="Times New Roman"/>
          <w:color w:val="000099"/>
          <w:sz w:val="27"/>
          <w:szCs w:val="27"/>
        </w:rPr>
        <w:t>– модель родительского образования взрослых и детей в школах Пермского края.</w:t>
      </w:r>
    </w:p>
    <w:p w:rsidR="0012193C" w:rsidRPr="00031CE2" w:rsidRDefault="0012193C" w:rsidP="00403B4E">
      <w:pPr>
        <w:tabs>
          <w:tab w:val="left" w:pos="4056"/>
        </w:tabs>
        <w:spacing w:after="0" w:line="240" w:lineRule="auto"/>
        <w:jc w:val="right"/>
        <w:rPr>
          <w:rFonts w:ascii="Times New Roman" w:hAnsi="Times New Roman" w:cs="Times New Roman"/>
          <w:i/>
          <w:color w:val="000099"/>
          <w:sz w:val="16"/>
          <w:szCs w:val="16"/>
        </w:rPr>
      </w:pPr>
    </w:p>
    <w:p w:rsidR="00BA1A82" w:rsidRPr="00031CE2" w:rsidRDefault="00BA1A82" w:rsidP="00403B4E">
      <w:pPr>
        <w:tabs>
          <w:tab w:val="left" w:pos="4056"/>
        </w:tabs>
        <w:spacing w:after="0" w:line="240" w:lineRule="auto"/>
        <w:jc w:val="right"/>
        <w:rPr>
          <w:rFonts w:ascii="Times New Roman" w:hAnsi="Times New Roman" w:cs="Times New Roman"/>
          <w:i/>
          <w:color w:val="000099"/>
          <w:sz w:val="20"/>
          <w:szCs w:val="20"/>
        </w:rPr>
      </w:pPr>
    </w:p>
    <w:p w:rsidR="00403B4E" w:rsidRPr="0012193C" w:rsidRDefault="00403B4E" w:rsidP="0012193C">
      <w:pPr>
        <w:tabs>
          <w:tab w:val="left" w:pos="4056"/>
        </w:tabs>
        <w:spacing w:after="120" w:line="240" w:lineRule="auto"/>
        <w:jc w:val="right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12193C">
        <w:rPr>
          <w:rFonts w:ascii="Times New Roman" w:hAnsi="Times New Roman" w:cs="Times New Roman"/>
          <w:i/>
          <w:color w:val="000099"/>
          <w:sz w:val="24"/>
          <w:szCs w:val="24"/>
        </w:rPr>
        <w:t>Схема 3</w:t>
      </w:r>
      <w:r w:rsidR="000738CE">
        <w:rPr>
          <w:rFonts w:ascii="Times New Roman" w:hAnsi="Times New Roman" w:cs="Times New Roman"/>
          <w:i/>
          <w:color w:val="000099"/>
          <w:sz w:val="24"/>
          <w:szCs w:val="24"/>
        </w:rPr>
        <w:t>.</w:t>
      </w:r>
    </w:p>
    <w:p w:rsidR="00664698" w:rsidRPr="00CE03CD" w:rsidRDefault="0012193C" w:rsidP="0012193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CE03CD">
        <w:rPr>
          <w:rFonts w:ascii="Times New Roman" w:hAnsi="Times New Roman" w:cs="Times New Roman"/>
          <w:b/>
          <w:color w:val="000099"/>
          <w:sz w:val="28"/>
          <w:szCs w:val="28"/>
        </w:rPr>
        <w:t>ШКОЛА СЕМЕЙНОГО СЧАСТЬЯ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tabs>
          <w:tab w:val="left" w:pos="29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34" style="position:absolute;margin-left:434.2pt;margin-top:1.15pt;width:60.8pt;height:243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" fillcolor="#548dd4 [1951]" strokecolor="#4579b8 [3044]">
            <v:fill color2="#548dd4 [1951]" rotate="t" angle="180" colors="0 #98baf6;.5 #c0d3f8;1 #e0e9fb" focus="100%" type="gradient"/>
            <v:shadow on="t" color="black" opacity="24903f" origin=",.5" offset="0,.55556mm"/>
            <v:textbox style="layout-flow:vertical;mso-layout-flow-alt:bottom-to-top"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>Мероприятия по родительскому образованию</w:t>
                  </w:r>
                  <w:r w:rsidRPr="00DE109D">
                    <w:t xml:space="preserve"> </w:t>
                  </w:r>
                  <w:r w:rsidR="0012193C">
                    <w:br/>
                  </w:r>
                  <w:r w:rsidRPr="00DE109D">
                    <w:rPr>
                      <w:rFonts w:ascii="Arial" w:hAnsi="Arial" w:cs="Arial"/>
                      <w:sz w:val="20"/>
                      <w:szCs w:val="20"/>
                    </w:rPr>
                    <w:t xml:space="preserve">на уровне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группы детского сада</w:t>
                  </w:r>
                  <w:r w:rsidRPr="00DE109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учреждения, микрорайона, посёлка</w:t>
                  </w: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 xml:space="preserve">: праздники, фестивали, конкурсы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3" o:spid="_x0000_s1035" style="position:absolute;margin-left:26.7pt;margin-top:1.05pt;width:53.8pt;height:243.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" fillcolor="#548dd4 [1951]" strokecolor="#4579b8 [3044]">
            <v:fill color2="#548dd4 [1951]" rotate="t" angle="180" colors="0 #98baf6;.5 #c0d3f8;1 #e0e9fb" focus="100%" type="gradient"/>
            <v:shadow on="t" color="black" opacity="24903f" origin=",.5" offset="0,.55556mm"/>
            <v:textbox style="layout-flow:vertical;mso-layout-flow-alt:bottom-to-top"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Родительский комитет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дошкольного образовательного учреждения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заказчик родительского образования</w:t>
                  </w:r>
                </w:p>
              </w:txbxContent>
            </v:textbox>
          </v:rect>
        </w:pict>
      </w:r>
      <w:r w:rsidRPr="00C2549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shape id="Прямая со стрелкой 20" o:spid="_x0000_s1050" type="#_x0000_t32" style="position:absolute;margin-left:325.5pt;margin-top:24.15pt;width:109pt;height:0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">
            <v:stroke endarrow="open"/>
          </v:shape>
        </w:pict>
      </w:r>
      <w:r w:rsidRPr="00C2549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shape id="Прямая со стрелкой 21" o:spid="_x0000_s1049" type="#_x0000_t32" style="position:absolute;margin-left:79.9pt;margin-top:24.15pt;width:95.9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4" o:spid="_x0000_s1036" style="position:absolute;margin-left:176.85pt;margin-top:1.6pt;width:148.2pt;height:43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5D3202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202">
                    <w:rPr>
                      <w:rFonts w:ascii="Arial" w:hAnsi="Arial" w:cs="Arial"/>
                      <w:sz w:val="20"/>
                      <w:szCs w:val="20"/>
                    </w:rPr>
                    <w:t xml:space="preserve">Совет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руководителей семейных клубов</w:t>
                  </w:r>
                </w:p>
              </w:txbxContent>
            </v:textbox>
          </v:rect>
        </w:pict>
      </w:r>
      <w:r w:rsidR="00664698">
        <w:rPr>
          <w:rFonts w:ascii="Times New Roman" w:hAnsi="Times New Roman" w:cs="Times New Roman"/>
          <w:sz w:val="26"/>
          <w:szCs w:val="26"/>
        </w:rPr>
        <w:tab/>
      </w:r>
    </w:p>
    <w:p w:rsidR="00664698" w:rsidRPr="007E05EA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8" o:spid="_x0000_s1048" type="#_x0000_t32" style="position:absolute;margin-left:161.55pt;margin-top:18.75pt;width:93pt;height:22.3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5" o:spid="_x0000_s1047" type="#_x0000_t32" style="position:absolute;margin-left:255.25pt;margin-top:18.8pt;width:69.9pt;height:90.8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6" o:spid="_x0000_s1046" type="#_x0000_t32" style="position:absolute;margin-left:201.7pt;margin-top:18.5pt;width:52.1pt;height:89.3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7" o:spid="_x0000_s1045" type="#_x0000_t32" style="position:absolute;margin-left:254.55pt;margin-top:18.5pt;width:86.55pt;height:22.5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2" o:spid="_x0000_s1044" type="#_x0000_t32" style="position:absolute;margin-left:255.1pt;margin-top:18.6pt;width:0;height:160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" strokecolor="black [3040]">
            <v:stroke startarrow="open" endarrow="open"/>
          </v:shape>
        </w:pict>
      </w:r>
    </w:p>
    <w:p w:rsidR="00664698" w:rsidRPr="007E05EA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37" style="position:absolute;margin-left:91.9pt;margin-top:13.05pt;width:96.2pt;height:43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5D3202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Семейный клуб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0" o:spid="_x0000_s1038" style="position:absolute;margin-left:313.6pt;margin-top:14.65pt;width:100.25pt;height:43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6196">
                    <w:rPr>
                      <w:rFonts w:ascii="Arial" w:hAnsi="Arial" w:cs="Arial"/>
                      <w:sz w:val="20"/>
                      <w:szCs w:val="20"/>
                    </w:rPr>
                    <w:t>Семейный клуб</w:t>
                  </w:r>
                </w:p>
              </w:txbxContent>
            </v:textbox>
          </v:rect>
        </w:pict>
      </w:r>
    </w:p>
    <w:p w:rsidR="00664698" w:rsidRPr="007E05EA" w:rsidRDefault="00664698" w:rsidP="00664698">
      <w:pPr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2" o:spid="_x0000_s1039" style="position:absolute;margin-left:276.85pt;margin-top:26.05pt;width:92.85pt;height:4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6196">
                    <w:rPr>
                      <w:rFonts w:ascii="Arial" w:hAnsi="Arial" w:cs="Arial"/>
                      <w:sz w:val="20"/>
                      <w:szCs w:val="20"/>
                    </w:rPr>
                    <w:t>Семейный клуб</w:t>
                  </w:r>
                </w:p>
              </w:txbxContent>
            </v:textbox>
          </v:rect>
        </w:pict>
      </w:r>
    </w:p>
    <w:p w:rsidR="00664698" w:rsidRPr="007E05EA" w:rsidRDefault="00C25490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40" style="position:absolute;margin-left:138.45pt;margin-top:.6pt;width:92.85pt;height: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5D3202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6196">
                    <w:rPr>
                      <w:rFonts w:ascii="Arial" w:hAnsi="Arial" w:cs="Arial"/>
                      <w:sz w:val="20"/>
                      <w:szCs w:val="20"/>
                    </w:rPr>
                    <w:t>Семейный клуб</w:t>
                  </w:r>
                </w:p>
              </w:txbxContent>
            </v:textbox>
          </v:rect>
        </w:pict>
      </w:r>
      <w:r w:rsidR="00664698">
        <w:rPr>
          <w:rFonts w:ascii="Times New Roman" w:hAnsi="Times New Roman" w:cs="Times New Roman"/>
          <w:sz w:val="26"/>
          <w:szCs w:val="26"/>
        </w:rPr>
        <w:tab/>
      </w:r>
    </w:p>
    <w:p w:rsidR="00664698" w:rsidRDefault="00664698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</w:p>
    <w:p w:rsidR="00664698" w:rsidRDefault="00C25490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41" style="position:absolute;margin-left:177.9pt;margin-top:15.95pt;width:153.6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64698" w:rsidRPr="009C1279" w:rsidRDefault="00664698" w:rsidP="006646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279">
                    <w:rPr>
                      <w:rFonts w:ascii="Arial" w:hAnsi="Arial" w:cs="Arial"/>
                      <w:sz w:val="20"/>
                      <w:szCs w:val="20"/>
                    </w:rPr>
                    <w:t xml:space="preserve">Педагогический коллектив </w:t>
                  </w:r>
                </w:p>
              </w:txbxContent>
            </v:textbox>
          </v:rect>
        </w:pict>
      </w:r>
    </w:p>
    <w:p w:rsidR="00664698" w:rsidRDefault="00C25490" w:rsidP="00664698">
      <w:pPr>
        <w:tabs>
          <w:tab w:val="left" w:pos="4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4" o:spid="_x0000_s1043" type="#_x0000_t32" style="position:absolute;margin-left:331.6pt;margin-top:6.85pt;width:100.6pt;height:0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6" o:spid="_x0000_s1042" type="#_x0000_t32" style="position:absolute;margin-left:80.55pt;margin-top:6.2pt;width:96.85pt;height:0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">
            <v:stroke endarrow="open"/>
          </v:shape>
        </w:pict>
      </w:r>
    </w:p>
    <w:p w:rsidR="00664698" w:rsidRPr="00031CE2" w:rsidRDefault="00664698" w:rsidP="001E6F76">
      <w:pPr>
        <w:tabs>
          <w:tab w:val="left" w:pos="4056"/>
        </w:tabs>
        <w:spacing w:after="0" w:line="240" w:lineRule="auto"/>
        <w:ind w:right="850"/>
        <w:jc w:val="both"/>
        <w:rPr>
          <w:rFonts w:ascii="Arial" w:hAnsi="Arial" w:cs="Arial"/>
          <w:sz w:val="18"/>
          <w:szCs w:val="18"/>
        </w:rPr>
      </w:pPr>
    </w:p>
    <w:p w:rsidR="00216113" w:rsidRDefault="00664698" w:rsidP="00216113">
      <w:pPr>
        <w:tabs>
          <w:tab w:val="left" w:pos="40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  <w:sectPr w:rsidR="00216113" w:rsidSect="0012193C">
          <w:footerReference w:type="default" r:id="rId7"/>
          <w:pgSz w:w="11906" w:h="16838"/>
          <w:pgMar w:top="851" w:right="851" w:bottom="567" w:left="851" w:header="708" w:footer="283" w:gutter="0"/>
          <w:cols w:space="708"/>
          <w:docGrid w:linePitch="360"/>
        </w:sectPr>
      </w:pPr>
      <w:r w:rsidRPr="00031CE2">
        <w:rPr>
          <w:rFonts w:ascii="Times New Roman" w:hAnsi="Times New Roman" w:cs="Times New Roman"/>
          <w:b/>
          <w:color w:val="000099"/>
          <w:sz w:val="27"/>
          <w:szCs w:val="27"/>
        </w:rPr>
        <w:t>Школа семейного счастья</w:t>
      </w:r>
      <w:r w:rsidRPr="00031CE2">
        <w:rPr>
          <w:rFonts w:ascii="Times New Roman" w:hAnsi="Times New Roman" w:cs="Times New Roman"/>
          <w:color w:val="000099"/>
          <w:sz w:val="27"/>
          <w:szCs w:val="27"/>
        </w:rPr>
        <w:t xml:space="preserve"> – это </w:t>
      </w:r>
      <w:r w:rsidR="001E6F76" w:rsidRPr="00031CE2">
        <w:rPr>
          <w:rFonts w:ascii="Times New Roman" w:hAnsi="Times New Roman" w:cs="Times New Roman"/>
          <w:color w:val="000099"/>
          <w:sz w:val="27"/>
          <w:szCs w:val="27"/>
        </w:rPr>
        <w:t xml:space="preserve">объединение семейных клубов для </w:t>
      </w:r>
      <w:r w:rsidRPr="00031CE2">
        <w:rPr>
          <w:rFonts w:ascii="Times New Roman" w:hAnsi="Times New Roman" w:cs="Times New Roman"/>
          <w:color w:val="000099"/>
          <w:sz w:val="27"/>
          <w:szCs w:val="27"/>
        </w:rPr>
        <w:t>родителей дошкольников, сформированных по возрастным группам детей, с целью организации непрерывного образовательного процесса родителей.</w:t>
      </w:r>
      <w:r w:rsidR="001E6F76" w:rsidRPr="00031CE2">
        <w:rPr>
          <w:rFonts w:ascii="Times New Roman" w:hAnsi="Times New Roman" w:cs="Times New Roman"/>
          <w:color w:val="000099"/>
          <w:sz w:val="27"/>
          <w:szCs w:val="27"/>
        </w:rPr>
        <w:t xml:space="preserve"> </w:t>
      </w:r>
      <w:r w:rsidRPr="00031CE2">
        <w:rPr>
          <w:rFonts w:ascii="Times New Roman" w:hAnsi="Times New Roman" w:cs="Times New Roman"/>
          <w:color w:val="000099"/>
          <w:sz w:val="27"/>
          <w:szCs w:val="27"/>
        </w:rPr>
        <w:t>Каждый клуб имеет своё название.</w:t>
      </w:r>
    </w:p>
    <w:p w:rsidR="00403B4E" w:rsidRPr="00643302" w:rsidRDefault="00403B4E" w:rsidP="00216113">
      <w:pPr>
        <w:tabs>
          <w:tab w:val="left" w:pos="40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lastRenderedPageBreak/>
        <w:t>Курсы для будущих молодоженов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– организуется при ЗАГСах при поддержке комитетов по делам молодёжи. Работа строится на основе программы ЧОУ ДПО «Академия родительского образования» «На пороге семейной жизни».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>Школа молодых родителей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– данная модель родительского образования рассчитана, прежде всего, на семьи, где ждут первого ребёнка. Шесть занятий продолжительностью не более 1 часа. Участники – не только женщины, но и мужчины. Этот цикл занятий повторяется каждые полгода. Работа строится на основе программы ЧОУ ДПО «Акаде</w:t>
      </w:r>
      <w:r>
        <w:rPr>
          <w:rFonts w:ascii="Times New Roman" w:hAnsi="Times New Roman" w:cs="Times New Roman"/>
          <w:color w:val="000099"/>
          <w:sz w:val="27"/>
          <w:szCs w:val="27"/>
        </w:rPr>
        <w:t xml:space="preserve">мия родительского образования» 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>«В ожидании первенца».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>Консультационный пункт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– модель родительского образования при детской поликлинике, сочетает в себе плановые консультации,  а также индивидуальные – по предварительной заявке. Консультации могут проходить с помощью телефона «Советчик семьи», при сложных случаях родители приглашаются на личную встречу с психологом. Для консультаций используется и сайт детской поликлиники.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 xml:space="preserve">Лекторий 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>– модель родительского образования при взрослой поликлинике один раз в неделю в течение 1 часа в конкретный день с использованием современных телевизоров.  Для посетителей поликлиники демонстрируют 2 аудио- видео- мини-лекции по 10 минут, чередуя их с социальными видеороликами. Итого: 8 мини- лекций за месяц. Они могут повторяться в течение года. Информация об их тематике и месте проведения размещается на стенде «Родительству стоит учиться».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>День родительского образования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– данная модель родительского просвещения используется в фельдшерско-акушерском пункте (ФАП). Проводится по заранее запланированной теме 1 раз в месяц в один и тот же день и час. Например, вторая среда месяца в 16.30. План проведения дня родительского образования размещается на стенде «Родительству стоит учиться». Содержание занятий включает в себя:  просмотр социальных видеороликов, живое слово врача или включение аудио-  видеолекции на 8-10 минут, ответы на вопросы слушателей. Эта модель родительского образования реализуется в ФАП при поддержке общественного совета.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>Урок на дому.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Данная модель родительского образования используется для индивидуальной работы с родителями и с детьми из неблагополучных семей. Работа по родительскому образованию строится на основе методического пособия ЧОУ ДПО «Академия родительского образования» «Диалог о самом главном» и направлена на формирование у взрослых и у детей шкалы семейных ценностей.</w:t>
      </w:r>
    </w:p>
    <w:p w:rsidR="00403B4E" w:rsidRPr="00643302" w:rsidRDefault="00403B4E" w:rsidP="00C0167E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643302">
        <w:rPr>
          <w:rFonts w:ascii="Times New Roman" w:hAnsi="Times New Roman" w:cs="Times New Roman"/>
          <w:b/>
          <w:color w:val="000099"/>
          <w:sz w:val="27"/>
          <w:szCs w:val="27"/>
        </w:rPr>
        <w:t>Пункт скорой психолого-педагогической помощи.</w:t>
      </w:r>
      <w:r w:rsidRPr="00643302">
        <w:rPr>
          <w:rFonts w:ascii="Times New Roman" w:hAnsi="Times New Roman" w:cs="Times New Roman"/>
          <w:color w:val="000099"/>
          <w:sz w:val="27"/>
          <w:szCs w:val="27"/>
        </w:rPr>
        <w:t xml:space="preserve"> Создаётся по решению муниципальной КДН при образовательной организации или психологическом центре. Таких пунктов в районе может быть несколько. Цикл занятий как индивидуальных, так и групповых проводится педагогами и психологами  с соответствующей доплатой. Слушателями данных курсов являются отцы и матери, обязанные по решению КДН освоить родительский минимум – составную часть индивидуальной программы реабилитации семьи.</w:t>
      </w:r>
    </w:p>
    <w:p w:rsidR="00403B4E" w:rsidRPr="00643302" w:rsidRDefault="00403B4E" w:rsidP="00C0167E">
      <w:pPr>
        <w:tabs>
          <w:tab w:val="left" w:pos="2790"/>
        </w:tabs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643302"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>Семейный клуб</w:t>
      </w:r>
      <w:r w:rsidRPr="0064330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– модель самоорганизации и вза</w:t>
      </w:r>
      <w:r w:rsidR="00A40FB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имовыручки родителей. В основе</w:t>
      </w:r>
      <w:r w:rsidRPr="0064330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общени</w:t>
      </w:r>
      <w:r w:rsidR="00A40FB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</w:t>
      </w:r>
      <w:r w:rsidRPr="0064330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– родительское просвещение.</w:t>
      </w:r>
    </w:p>
    <w:p w:rsidR="00403B4E" w:rsidRPr="00403B4E" w:rsidRDefault="00403B4E" w:rsidP="00C0167E">
      <w:pPr>
        <w:tabs>
          <w:tab w:val="left" w:pos="2790"/>
        </w:tabs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03B4E"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 xml:space="preserve">Семейные гостиные </w:t>
      </w:r>
      <w:r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 xml:space="preserve"> </w:t>
      </w:r>
      <w:r w:rsidR="00F152E0" w:rsidRPr="00F152E0"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 xml:space="preserve"> </w:t>
      </w:r>
      <w:r w:rsidRPr="00403B4E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модель родительского образования </w:t>
      </w:r>
      <w:r w:rsidR="00A40FB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с ежемесячно </w:t>
      </w:r>
      <w:r w:rsidRPr="00403B4E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меняющейся аудитори</w:t>
      </w:r>
      <w:r w:rsidR="00CB6700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при клубах, домах культуры и т.д.</w:t>
      </w:r>
    </w:p>
    <w:p w:rsidR="00403B4E" w:rsidRDefault="00403B4E" w:rsidP="00C0167E">
      <w:pPr>
        <w:tabs>
          <w:tab w:val="left" w:pos="2790"/>
        </w:tabs>
        <w:spacing w:after="40" w:line="240" w:lineRule="auto"/>
        <w:ind w:firstLine="708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643302"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>Школа семейной мудрости</w:t>
      </w:r>
      <w:r w:rsidRPr="0064330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– модель родительского просвещения для бабушек и дедушек.</w:t>
      </w:r>
    </w:p>
    <w:p w:rsidR="00403B4E" w:rsidRDefault="00403B4E" w:rsidP="00403B4E">
      <w:pPr>
        <w:tabs>
          <w:tab w:val="left" w:pos="2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643302">
        <w:rPr>
          <w:rFonts w:ascii="Times New Roman" w:eastAsia="Times New Roman" w:hAnsi="Times New Roman" w:cs="Times New Roman"/>
          <w:b/>
          <w:color w:val="000099"/>
          <w:sz w:val="27"/>
          <w:szCs w:val="27"/>
          <w:lang w:eastAsia="ru-RU"/>
        </w:rPr>
        <w:t>Родительский университет</w:t>
      </w:r>
      <w:r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– межведомственная модель родительского образования взрослых и детей.</w:t>
      </w:r>
    </w:p>
    <w:sectPr w:rsidR="00403B4E" w:rsidSect="0012193C">
      <w:pgSz w:w="11906" w:h="16838"/>
      <w:pgMar w:top="851" w:right="851" w:bottom="567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EC" w:rsidRDefault="003752EC" w:rsidP="00641FD0">
      <w:pPr>
        <w:spacing w:after="0" w:line="240" w:lineRule="auto"/>
      </w:pPr>
      <w:r>
        <w:separator/>
      </w:r>
    </w:p>
  </w:endnote>
  <w:endnote w:type="continuationSeparator" w:id="0">
    <w:p w:rsidR="003752EC" w:rsidRDefault="003752EC" w:rsidP="006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77103"/>
      <w:docPartObj>
        <w:docPartGallery w:val="Page Numbers (Bottom of Page)"/>
        <w:docPartUnique/>
      </w:docPartObj>
    </w:sdtPr>
    <w:sdtContent>
      <w:p w:rsidR="00815CEA" w:rsidRDefault="00C25490">
        <w:pPr>
          <w:pStyle w:val="aa"/>
          <w:jc w:val="center"/>
        </w:pPr>
        <w:r>
          <w:fldChar w:fldCharType="begin"/>
        </w:r>
        <w:r w:rsidR="00815CEA">
          <w:instrText>PAGE   \* MERGEFORMAT</w:instrText>
        </w:r>
        <w:r>
          <w:fldChar w:fldCharType="separate"/>
        </w:r>
        <w:r w:rsidR="003752EC">
          <w:rPr>
            <w:noProof/>
          </w:rPr>
          <w:t>1</w:t>
        </w:r>
        <w:r>
          <w:fldChar w:fldCharType="end"/>
        </w:r>
      </w:p>
    </w:sdtContent>
  </w:sdt>
  <w:p w:rsidR="00641FD0" w:rsidRDefault="00641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EC" w:rsidRDefault="003752EC" w:rsidP="00641FD0">
      <w:pPr>
        <w:spacing w:after="0" w:line="240" w:lineRule="auto"/>
      </w:pPr>
      <w:r>
        <w:separator/>
      </w:r>
    </w:p>
  </w:footnote>
  <w:footnote w:type="continuationSeparator" w:id="0">
    <w:p w:rsidR="003752EC" w:rsidRDefault="003752EC" w:rsidP="006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BFB"/>
    <w:multiLevelType w:val="hybridMultilevel"/>
    <w:tmpl w:val="EB0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6BD"/>
    <w:multiLevelType w:val="hybridMultilevel"/>
    <w:tmpl w:val="853E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EC5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7283"/>
    <w:multiLevelType w:val="hybridMultilevel"/>
    <w:tmpl w:val="BCF8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09A1"/>
    <w:multiLevelType w:val="hybridMultilevel"/>
    <w:tmpl w:val="523C1D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4">
    <w:nsid w:val="56C463C9"/>
    <w:multiLevelType w:val="hybridMultilevel"/>
    <w:tmpl w:val="A156D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EA229C"/>
    <w:multiLevelType w:val="hybridMultilevel"/>
    <w:tmpl w:val="05E4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35B"/>
    <w:multiLevelType w:val="hybridMultilevel"/>
    <w:tmpl w:val="5FD010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35396"/>
    <w:multiLevelType w:val="hybridMultilevel"/>
    <w:tmpl w:val="BCC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1D87"/>
    <w:rsid w:val="00007435"/>
    <w:rsid w:val="00011892"/>
    <w:rsid w:val="00031CE2"/>
    <w:rsid w:val="000326C5"/>
    <w:rsid w:val="00063BCA"/>
    <w:rsid w:val="000738CE"/>
    <w:rsid w:val="00083D3E"/>
    <w:rsid w:val="000A1A22"/>
    <w:rsid w:val="000B054D"/>
    <w:rsid w:val="000C672F"/>
    <w:rsid w:val="001109A5"/>
    <w:rsid w:val="0012193C"/>
    <w:rsid w:val="00150B0D"/>
    <w:rsid w:val="001639E6"/>
    <w:rsid w:val="001E6F76"/>
    <w:rsid w:val="001F07BF"/>
    <w:rsid w:val="002100C6"/>
    <w:rsid w:val="00216113"/>
    <w:rsid w:val="00226793"/>
    <w:rsid w:val="002527EC"/>
    <w:rsid w:val="0026169E"/>
    <w:rsid w:val="002737AE"/>
    <w:rsid w:val="002D682E"/>
    <w:rsid w:val="003204B8"/>
    <w:rsid w:val="00347455"/>
    <w:rsid w:val="00367D6A"/>
    <w:rsid w:val="003752EC"/>
    <w:rsid w:val="00375E5C"/>
    <w:rsid w:val="003E70CB"/>
    <w:rsid w:val="003F413D"/>
    <w:rsid w:val="003F45F3"/>
    <w:rsid w:val="00403B4E"/>
    <w:rsid w:val="004476C7"/>
    <w:rsid w:val="00485118"/>
    <w:rsid w:val="004A378A"/>
    <w:rsid w:val="00500514"/>
    <w:rsid w:val="00523AF9"/>
    <w:rsid w:val="00541619"/>
    <w:rsid w:val="005A26F1"/>
    <w:rsid w:val="005F260B"/>
    <w:rsid w:val="005F3DBC"/>
    <w:rsid w:val="00616A87"/>
    <w:rsid w:val="00623A68"/>
    <w:rsid w:val="00641FD0"/>
    <w:rsid w:val="00643302"/>
    <w:rsid w:val="00647DE8"/>
    <w:rsid w:val="00664698"/>
    <w:rsid w:val="006B39B8"/>
    <w:rsid w:val="006B6A4C"/>
    <w:rsid w:val="006E440C"/>
    <w:rsid w:val="007173C4"/>
    <w:rsid w:val="0071762D"/>
    <w:rsid w:val="007D2B78"/>
    <w:rsid w:val="00815CEA"/>
    <w:rsid w:val="0084727B"/>
    <w:rsid w:val="0088428B"/>
    <w:rsid w:val="008B6EBD"/>
    <w:rsid w:val="00902D7E"/>
    <w:rsid w:val="009817FB"/>
    <w:rsid w:val="00997569"/>
    <w:rsid w:val="009A37EE"/>
    <w:rsid w:val="009A702E"/>
    <w:rsid w:val="009C1D87"/>
    <w:rsid w:val="009D0C8B"/>
    <w:rsid w:val="00A03C15"/>
    <w:rsid w:val="00A40FB2"/>
    <w:rsid w:val="00A51D9B"/>
    <w:rsid w:val="00A56A03"/>
    <w:rsid w:val="00A56C5D"/>
    <w:rsid w:val="00A60347"/>
    <w:rsid w:val="00A7057F"/>
    <w:rsid w:val="00A9546A"/>
    <w:rsid w:val="00B10F22"/>
    <w:rsid w:val="00B137B5"/>
    <w:rsid w:val="00B16A19"/>
    <w:rsid w:val="00B92D93"/>
    <w:rsid w:val="00BA1A82"/>
    <w:rsid w:val="00BB7E95"/>
    <w:rsid w:val="00BD7470"/>
    <w:rsid w:val="00C0167E"/>
    <w:rsid w:val="00C042BF"/>
    <w:rsid w:val="00C1696E"/>
    <w:rsid w:val="00C23CD3"/>
    <w:rsid w:val="00C25490"/>
    <w:rsid w:val="00C6305B"/>
    <w:rsid w:val="00C71B05"/>
    <w:rsid w:val="00C84423"/>
    <w:rsid w:val="00CB3225"/>
    <w:rsid w:val="00CB6700"/>
    <w:rsid w:val="00CE03CD"/>
    <w:rsid w:val="00CE4EEE"/>
    <w:rsid w:val="00D4289B"/>
    <w:rsid w:val="00D471AA"/>
    <w:rsid w:val="00D57E65"/>
    <w:rsid w:val="00D814F2"/>
    <w:rsid w:val="00D876AB"/>
    <w:rsid w:val="00DB3638"/>
    <w:rsid w:val="00DD6DA6"/>
    <w:rsid w:val="00DE0CB5"/>
    <w:rsid w:val="00DF1569"/>
    <w:rsid w:val="00E0302A"/>
    <w:rsid w:val="00E21A4C"/>
    <w:rsid w:val="00E52464"/>
    <w:rsid w:val="00E57398"/>
    <w:rsid w:val="00EB06C1"/>
    <w:rsid w:val="00EC2E7E"/>
    <w:rsid w:val="00EE702E"/>
    <w:rsid w:val="00EF136A"/>
    <w:rsid w:val="00F11C73"/>
    <w:rsid w:val="00F152E0"/>
    <w:rsid w:val="00F53F66"/>
    <w:rsid w:val="00F70853"/>
    <w:rsid w:val="00F876BE"/>
    <w:rsid w:val="00F90C9F"/>
    <w:rsid w:val="00FB2573"/>
    <w:rsid w:val="00FC38DA"/>
    <w:rsid w:val="00FD5466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9"/>
        <o:r id="V:Rule3" type="connector" idref="#Прямая со стрелкой 13"/>
        <o:r id="V:Rule4" type="connector" idref="#Прямая со стрелкой 12"/>
        <o:r id="V:Rule5" type="connector" idref="#Прямая со стрелкой 17"/>
        <o:r id="V:Rule6" type="connector" idref="#Прямая со стрелкой 40"/>
        <o:r id="V:Rule7" type="connector" idref="#Прямая со стрелкой 18"/>
        <o:r id="V:Rule8" type="connector" idref="#Прямая со стрелкой 16"/>
        <o:r id="V:Rule9" type="connector" idref="#Прямая со стрелкой 19"/>
        <o:r id="V:Rule10" type="connector" idref="#Прямая со стрелкой 20"/>
        <o:r id="V:Rule11" type="connector" idref="#Прямая со стрелкой 21"/>
        <o:r id="V:Rule12" type="connector" idref="#Прямая со стрелкой 28"/>
        <o:r id="V:Rule13" type="connector" idref="#Прямая со стрелкой 25"/>
        <o:r id="V:Rule14" type="connector" idref="#Прямая со стрелкой 26"/>
        <o:r id="V:Rule15" type="connector" idref="#Прямая со стрелкой 27"/>
        <o:r id="V:Rule16" type="connector" idref="#Прямая со стрелкой 42"/>
        <o:r id="V:Rule17" type="connector" idref="#Прямая со стрелкой 34"/>
        <o:r id="V:Rule18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C23C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10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FD0"/>
  </w:style>
  <w:style w:type="paragraph" w:styleId="aa">
    <w:name w:val="footer"/>
    <w:basedOn w:val="a"/>
    <w:link w:val="ab"/>
    <w:uiPriority w:val="99"/>
    <w:unhideWhenUsed/>
    <w:rsid w:val="006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C23C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10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FD0"/>
  </w:style>
  <w:style w:type="paragraph" w:styleId="aa">
    <w:name w:val="footer"/>
    <w:basedOn w:val="a"/>
    <w:link w:val="ab"/>
    <w:uiPriority w:val="99"/>
    <w:unhideWhenUsed/>
    <w:rsid w:val="006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Тимофеева Надежда Леонидовна</cp:lastModifiedBy>
  <cp:revision>2</cp:revision>
  <dcterms:created xsi:type="dcterms:W3CDTF">2019-06-24T06:56:00Z</dcterms:created>
  <dcterms:modified xsi:type="dcterms:W3CDTF">2019-06-24T06:56:00Z</dcterms:modified>
</cp:coreProperties>
</file>