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22" w:rsidRPr="00202DE8" w:rsidRDefault="00301522" w:rsidP="00301522">
      <w:pPr>
        <w:pStyle w:val="a3"/>
        <w:spacing w:line="360" w:lineRule="auto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202DE8">
        <w:rPr>
          <w:rFonts w:ascii="Times New Roman" w:hAnsi="Times New Roman"/>
          <w:i/>
          <w:sz w:val="28"/>
          <w:szCs w:val="28"/>
        </w:rPr>
        <w:t xml:space="preserve">Двоеглазова Елена Александровна, </w:t>
      </w:r>
    </w:p>
    <w:p w:rsidR="00301522" w:rsidRPr="00202DE8" w:rsidRDefault="00301522" w:rsidP="00301522">
      <w:pPr>
        <w:pStyle w:val="a3"/>
        <w:spacing w:line="36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i/>
          <w:sz w:val="28"/>
          <w:szCs w:val="28"/>
        </w:rPr>
        <w:t>учитель начальных классов МАОУ Гимназия г. Нытвы</w:t>
      </w:r>
    </w:p>
    <w:p w:rsidR="00301522" w:rsidRPr="00202DE8" w:rsidRDefault="00301522" w:rsidP="0030152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1522" w:rsidRPr="00202DE8" w:rsidRDefault="00301522" w:rsidP="0030152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202DE8">
        <w:rPr>
          <w:rFonts w:ascii="Times New Roman" w:hAnsi="Times New Roman"/>
          <w:b/>
          <w:sz w:val="28"/>
          <w:szCs w:val="28"/>
        </w:rPr>
        <w:t>Методический сборник «Учебное задание как средство формирования познав</w:t>
      </w:r>
      <w:r w:rsidR="008B430F">
        <w:rPr>
          <w:rFonts w:ascii="Times New Roman" w:hAnsi="Times New Roman"/>
          <w:b/>
          <w:sz w:val="28"/>
          <w:szCs w:val="28"/>
        </w:rPr>
        <w:t>ательных УУД младших школьников</w:t>
      </w:r>
      <w:r w:rsidRPr="00202DE8">
        <w:rPr>
          <w:rFonts w:ascii="Times New Roman" w:hAnsi="Times New Roman"/>
          <w:b/>
          <w:sz w:val="28"/>
          <w:szCs w:val="28"/>
        </w:rPr>
        <w:t>.  </w:t>
      </w:r>
    </w:p>
    <w:p w:rsidR="00301522" w:rsidRPr="00202DE8" w:rsidRDefault="00301522" w:rsidP="00202DE8">
      <w:pPr>
        <w:pStyle w:val="a5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202DE8">
        <w:rPr>
          <w:rFonts w:ascii="Times New Roman" w:hAnsi="Times New Roman"/>
          <w:b/>
          <w:sz w:val="28"/>
          <w:szCs w:val="28"/>
        </w:rPr>
        <w:t xml:space="preserve"> </w:t>
      </w:r>
      <w:r w:rsidRPr="00202DE8">
        <w:rPr>
          <w:rFonts w:ascii="Times New Roman" w:hAnsi="Times New Roman"/>
          <w:b/>
          <w:i/>
          <w:sz w:val="28"/>
          <w:szCs w:val="28"/>
        </w:rPr>
        <w:t xml:space="preserve">Результаты работы   </w:t>
      </w:r>
      <w:proofErr w:type="spellStart"/>
      <w:r w:rsidRPr="00202DE8">
        <w:rPr>
          <w:rFonts w:ascii="Times New Roman" w:hAnsi="Times New Roman"/>
          <w:b/>
          <w:i/>
          <w:sz w:val="28"/>
          <w:szCs w:val="28"/>
        </w:rPr>
        <w:t>апробационной</w:t>
      </w:r>
      <w:proofErr w:type="spellEnd"/>
      <w:r w:rsidRPr="00202DE8">
        <w:rPr>
          <w:rFonts w:ascii="Times New Roman" w:hAnsi="Times New Roman"/>
          <w:b/>
          <w:i/>
          <w:sz w:val="28"/>
          <w:szCs w:val="28"/>
        </w:rPr>
        <w:t xml:space="preserve"> площадки МАОУ Гимназия г.</w:t>
      </w:r>
      <w:r w:rsidR="008B430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02DE8">
        <w:rPr>
          <w:rFonts w:ascii="Times New Roman" w:hAnsi="Times New Roman"/>
          <w:b/>
          <w:i/>
          <w:sz w:val="28"/>
          <w:szCs w:val="28"/>
        </w:rPr>
        <w:t>Нытвы в рамках краевого проекта по научно-методическому сопровождению новой редакции ФГОС НОО</w:t>
      </w:r>
      <w:r w:rsidRPr="00202DE8">
        <w:rPr>
          <w:rFonts w:ascii="Times New Roman" w:hAnsi="Times New Roman"/>
          <w:b/>
          <w:sz w:val="28"/>
          <w:szCs w:val="28"/>
        </w:rPr>
        <w:t>.</w:t>
      </w:r>
    </w:p>
    <w:p w:rsidR="00301522" w:rsidRPr="00202DE8" w:rsidRDefault="00301522" w:rsidP="00301522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01522" w:rsidRPr="00202DE8" w:rsidRDefault="00301522" w:rsidP="003015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02DE8">
        <w:rPr>
          <w:rFonts w:ascii="Times New Roman" w:hAnsi="Times New Roman"/>
          <w:sz w:val="28"/>
          <w:szCs w:val="28"/>
        </w:rPr>
        <w:t xml:space="preserve">В сентябре </w:t>
      </w:r>
      <w:r w:rsidR="00EE1FD4" w:rsidRPr="00202DE8">
        <w:rPr>
          <w:rFonts w:ascii="Times New Roman" w:hAnsi="Times New Roman"/>
          <w:sz w:val="28"/>
          <w:szCs w:val="28"/>
        </w:rPr>
        <w:t xml:space="preserve">2018 года  </w:t>
      </w:r>
      <w:r w:rsidRPr="00202DE8">
        <w:rPr>
          <w:rFonts w:ascii="Times New Roman" w:hAnsi="Times New Roman"/>
          <w:sz w:val="28"/>
          <w:szCs w:val="28"/>
        </w:rPr>
        <w:t>коллектив уч</w:t>
      </w:r>
      <w:r w:rsidR="00EE1FD4" w:rsidRPr="00202DE8">
        <w:rPr>
          <w:rFonts w:ascii="Times New Roman" w:hAnsi="Times New Roman"/>
          <w:sz w:val="28"/>
          <w:szCs w:val="28"/>
        </w:rPr>
        <w:t xml:space="preserve">ителей </w:t>
      </w:r>
      <w:r w:rsidRPr="00202DE8">
        <w:rPr>
          <w:rFonts w:ascii="Times New Roman" w:hAnsi="Times New Roman"/>
          <w:sz w:val="28"/>
          <w:szCs w:val="28"/>
        </w:rPr>
        <w:t xml:space="preserve"> Гимназии  успешно принял участие в  конкурсе по отбору образовательных организаций для участия в апробации новой редакции ФГОС </w:t>
      </w:r>
      <w:r w:rsidR="00EE1FD4" w:rsidRPr="00202DE8">
        <w:rPr>
          <w:rFonts w:ascii="Times New Roman" w:hAnsi="Times New Roman"/>
          <w:sz w:val="28"/>
          <w:szCs w:val="28"/>
        </w:rPr>
        <w:t xml:space="preserve">НОО, в результате чего получил статус </w:t>
      </w:r>
      <w:proofErr w:type="spellStart"/>
      <w:r w:rsidRPr="00202DE8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202DE8">
        <w:rPr>
          <w:rFonts w:ascii="Times New Roman" w:hAnsi="Times New Roman"/>
          <w:sz w:val="28"/>
          <w:szCs w:val="28"/>
        </w:rPr>
        <w:t xml:space="preserve"> площадки по направлению №1 «Влияние познавательных универсальных учебных действий на достижение предметных результатов»</w:t>
      </w:r>
      <w:r w:rsidR="00EE1FD4" w:rsidRPr="00202DE8">
        <w:rPr>
          <w:rFonts w:ascii="Times New Roman" w:hAnsi="Times New Roman"/>
          <w:sz w:val="28"/>
          <w:szCs w:val="28"/>
        </w:rPr>
        <w:t xml:space="preserve"> в рамках краевого проекта по научно-методическому сопровождению новой редакции ФГОС НОО.</w:t>
      </w:r>
      <w:proofErr w:type="gramEnd"/>
    </w:p>
    <w:p w:rsidR="00EE1FD4" w:rsidRPr="00202DE8" w:rsidRDefault="00EE1FD4" w:rsidP="003015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 В состав рабочей группы  </w:t>
      </w:r>
      <w:proofErr w:type="spellStart"/>
      <w:r w:rsidRPr="00202DE8">
        <w:rPr>
          <w:rFonts w:ascii="Times New Roman" w:hAnsi="Times New Roman"/>
          <w:sz w:val="28"/>
          <w:szCs w:val="28"/>
        </w:rPr>
        <w:t>пилотной</w:t>
      </w:r>
      <w:proofErr w:type="spellEnd"/>
      <w:r w:rsidRPr="00202DE8">
        <w:rPr>
          <w:rFonts w:ascii="Times New Roman" w:hAnsi="Times New Roman"/>
          <w:sz w:val="28"/>
          <w:szCs w:val="28"/>
        </w:rPr>
        <w:t xml:space="preserve"> площадки вошли четыре учителя начальных  классов, учитель английского языка и заместитель директора по УМР.</w:t>
      </w:r>
    </w:p>
    <w:p w:rsidR="00301522" w:rsidRPr="00202DE8" w:rsidRDefault="00301522" w:rsidP="003015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  В ходе апробации </w:t>
      </w:r>
      <w:r w:rsidR="00EE1FD4" w:rsidRPr="00202DE8">
        <w:rPr>
          <w:rFonts w:ascii="Times New Roman" w:hAnsi="Times New Roman"/>
          <w:sz w:val="28"/>
          <w:szCs w:val="28"/>
        </w:rPr>
        <w:t xml:space="preserve">года </w:t>
      </w:r>
      <w:r w:rsidRPr="00202DE8">
        <w:rPr>
          <w:rFonts w:ascii="Times New Roman" w:hAnsi="Times New Roman"/>
          <w:sz w:val="28"/>
          <w:szCs w:val="28"/>
        </w:rPr>
        <w:t xml:space="preserve">новой редакции ФГОС НОО </w:t>
      </w:r>
      <w:r w:rsidR="00EE1FD4" w:rsidRPr="00202DE8">
        <w:rPr>
          <w:rFonts w:ascii="Times New Roman" w:hAnsi="Times New Roman"/>
          <w:sz w:val="28"/>
          <w:szCs w:val="28"/>
        </w:rPr>
        <w:t xml:space="preserve">с сентября 2018 по </w:t>
      </w:r>
      <w:r w:rsidR="00202DE8" w:rsidRPr="00202DE8">
        <w:rPr>
          <w:rFonts w:ascii="Times New Roman" w:hAnsi="Times New Roman"/>
          <w:sz w:val="28"/>
          <w:szCs w:val="28"/>
        </w:rPr>
        <w:t>ноябрь 2019 года</w:t>
      </w:r>
      <w:r w:rsidR="00EE1FD4" w:rsidRPr="00202DE8">
        <w:rPr>
          <w:rFonts w:ascii="Times New Roman" w:hAnsi="Times New Roman"/>
          <w:sz w:val="28"/>
          <w:szCs w:val="28"/>
        </w:rPr>
        <w:t xml:space="preserve">  </w:t>
      </w:r>
      <w:r w:rsidRPr="00202DE8">
        <w:rPr>
          <w:rFonts w:ascii="Times New Roman" w:hAnsi="Times New Roman"/>
          <w:sz w:val="28"/>
          <w:szCs w:val="28"/>
        </w:rPr>
        <w:t>учителями МАОУ Гимназия г</w:t>
      </w:r>
      <w:proofErr w:type="gramStart"/>
      <w:r w:rsidRPr="00202DE8">
        <w:rPr>
          <w:rFonts w:ascii="Times New Roman" w:hAnsi="Times New Roman"/>
          <w:sz w:val="28"/>
          <w:szCs w:val="28"/>
        </w:rPr>
        <w:t>.Н</w:t>
      </w:r>
      <w:proofErr w:type="gramEnd"/>
      <w:r w:rsidRPr="00202DE8">
        <w:rPr>
          <w:rFonts w:ascii="Times New Roman" w:hAnsi="Times New Roman"/>
          <w:sz w:val="28"/>
          <w:szCs w:val="28"/>
        </w:rPr>
        <w:t>ытвы</w:t>
      </w:r>
      <w:r w:rsidR="006F7E16" w:rsidRPr="00202DE8">
        <w:rPr>
          <w:rFonts w:ascii="Times New Roman" w:hAnsi="Times New Roman"/>
          <w:bCs/>
          <w:color w:val="000000"/>
          <w:sz w:val="28"/>
          <w:szCs w:val="28"/>
        </w:rPr>
        <w:t xml:space="preserve">   разработан,</w:t>
      </w:r>
      <w:r w:rsidRPr="00202DE8">
        <w:rPr>
          <w:rFonts w:ascii="Times New Roman" w:hAnsi="Times New Roman"/>
          <w:bCs/>
          <w:color w:val="000000"/>
          <w:sz w:val="28"/>
          <w:szCs w:val="28"/>
        </w:rPr>
        <w:t xml:space="preserve"> реализован  проект </w:t>
      </w:r>
      <w:r w:rsidRPr="00202DE8">
        <w:rPr>
          <w:rFonts w:ascii="Times New Roman" w:hAnsi="Times New Roman"/>
          <w:b/>
          <w:sz w:val="28"/>
          <w:szCs w:val="28"/>
        </w:rPr>
        <w:t>«</w:t>
      </w:r>
      <w:r w:rsidRPr="00202DE8">
        <w:rPr>
          <w:rFonts w:ascii="Times New Roman" w:hAnsi="Times New Roman"/>
          <w:sz w:val="28"/>
          <w:szCs w:val="28"/>
        </w:rPr>
        <w:t xml:space="preserve">Учебное задание как средство формирования познавательных УУД младших школьников»,  в результате  которого  были подобраны и апробированы приемы, задания, формирующие данные </w:t>
      </w:r>
      <w:proofErr w:type="spellStart"/>
      <w:r w:rsidRPr="00202DE8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202DE8">
        <w:rPr>
          <w:rFonts w:ascii="Times New Roman" w:hAnsi="Times New Roman"/>
          <w:sz w:val="28"/>
          <w:szCs w:val="28"/>
        </w:rPr>
        <w:t xml:space="preserve"> умения и способствующие повышению качества предметных результатов по математике, р</w:t>
      </w:r>
      <w:r w:rsidR="006F7E16" w:rsidRPr="00202DE8">
        <w:rPr>
          <w:rFonts w:ascii="Times New Roman" w:hAnsi="Times New Roman"/>
          <w:sz w:val="28"/>
          <w:szCs w:val="28"/>
        </w:rPr>
        <w:t xml:space="preserve">усскому языку, окружающему миру, вошедшие в методический сборник. </w:t>
      </w:r>
    </w:p>
    <w:p w:rsidR="00301522" w:rsidRPr="00202DE8" w:rsidRDefault="00301522" w:rsidP="003015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Приемы и задания подбирались для развития следующих </w:t>
      </w:r>
      <w:proofErr w:type="spellStart"/>
      <w:r w:rsidRPr="00202DE8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202DE8">
        <w:rPr>
          <w:rFonts w:ascii="Times New Roman" w:hAnsi="Times New Roman"/>
          <w:sz w:val="28"/>
          <w:szCs w:val="28"/>
        </w:rPr>
        <w:t xml:space="preserve"> результатов</w:t>
      </w:r>
      <w:r w:rsidR="00202DE8" w:rsidRPr="00202DE8">
        <w:rPr>
          <w:rFonts w:ascii="Times New Roman" w:hAnsi="Times New Roman"/>
          <w:sz w:val="28"/>
          <w:szCs w:val="28"/>
        </w:rPr>
        <w:t xml:space="preserve"> обозначенных в новой редакции ФГОС НОО</w:t>
      </w:r>
      <w:r w:rsidRPr="00202DE8">
        <w:rPr>
          <w:rFonts w:ascii="Times New Roman" w:hAnsi="Times New Roman"/>
          <w:sz w:val="28"/>
          <w:szCs w:val="28"/>
        </w:rPr>
        <w:t>: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DE8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D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2DE8">
        <w:rPr>
          <w:rFonts w:ascii="Times New Roman" w:eastAsia="Times New Roman" w:hAnsi="Times New Roman"/>
          <w:sz w:val="28"/>
          <w:szCs w:val="28"/>
          <w:lang w:eastAsia="ru-RU"/>
        </w:rPr>
        <w:t>формулировать выводы по результатам проведенного наблюдения, опыта;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устанавливать основания для сравнения; формулировать выводы по его результатам;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объединять части объекта (объекты) по определенному признаку;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определять существенный признак для классификации; классифицировать несложные объекты;</w:t>
      </w:r>
    </w:p>
    <w:p w:rsidR="00301522" w:rsidRPr="00202DE8" w:rsidRDefault="00301522" w:rsidP="00301522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301522" w:rsidRPr="00202DE8" w:rsidRDefault="00301522" w:rsidP="003015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В </w:t>
      </w:r>
      <w:r w:rsidR="00ED7215">
        <w:rPr>
          <w:rFonts w:ascii="Times New Roman" w:hAnsi="Times New Roman"/>
          <w:sz w:val="28"/>
          <w:szCs w:val="28"/>
        </w:rPr>
        <w:t xml:space="preserve">методическом </w:t>
      </w:r>
      <w:r w:rsidRPr="00202DE8">
        <w:rPr>
          <w:rFonts w:ascii="Times New Roman" w:hAnsi="Times New Roman"/>
          <w:sz w:val="28"/>
          <w:szCs w:val="28"/>
        </w:rPr>
        <w:t xml:space="preserve">сборнике представлены упражнения по развитию умения </w:t>
      </w:r>
      <w:r w:rsidRPr="00202DE8">
        <w:rPr>
          <w:rFonts w:ascii="Times New Roman" w:eastAsia="Times New Roman" w:hAnsi="Times New Roman"/>
          <w:sz w:val="28"/>
          <w:szCs w:val="28"/>
          <w:lang w:eastAsia="ru-RU"/>
        </w:rPr>
        <w:t>использовать наблюдения для получения информации об особенностях изучаемого объекта</w:t>
      </w:r>
      <w:r w:rsidRPr="00202DE8">
        <w:rPr>
          <w:rFonts w:ascii="Times New Roman" w:hAnsi="Times New Roman"/>
          <w:sz w:val="28"/>
          <w:szCs w:val="28"/>
        </w:rPr>
        <w:t xml:space="preserve"> упражнения по установлению причинно-следственных связей и зависимостей объектов между собой.</w:t>
      </w:r>
    </w:p>
    <w:p w:rsidR="00301522" w:rsidRPr="00202DE8" w:rsidRDefault="00301522" w:rsidP="00301522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Подобраны и описаны дидактические  игры, которые могут быть использованы на  содержании разных предметов (Математика, Русский язык, Окружающий мир, Английский язык)  начиная с 1 класса для формирования умений устанавливать основания для сравнения, а также определять существенный признак для классификации, классифицировать несложные объекты.</w:t>
      </w:r>
    </w:p>
    <w:p w:rsidR="00301522" w:rsidRPr="00202DE8" w:rsidRDefault="00301522" w:rsidP="00301522">
      <w:pPr>
        <w:spacing w:after="0" w:line="360" w:lineRule="auto"/>
        <w:ind w:firstLine="435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Для развития умения использовать знаково-символические средства для представления информации и создания несложных моделей, изучаемых объектов подобраны упражнения для 4 класса по некоторым разделам содержания: </w:t>
      </w:r>
    </w:p>
    <w:p w:rsidR="00301522" w:rsidRPr="00202DE8" w:rsidRDefault="00301522" w:rsidP="00301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русский язык (синтаксис, </w:t>
      </w:r>
      <w:proofErr w:type="spellStart"/>
      <w:r w:rsidRPr="00202DE8">
        <w:rPr>
          <w:rFonts w:ascii="Times New Roman" w:hAnsi="Times New Roman"/>
          <w:sz w:val="28"/>
          <w:szCs w:val="28"/>
        </w:rPr>
        <w:t>морфемика</w:t>
      </w:r>
      <w:proofErr w:type="spellEnd"/>
      <w:r w:rsidRPr="00202DE8">
        <w:rPr>
          <w:rFonts w:ascii="Times New Roman" w:hAnsi="Times New Roman"/>
          <w:sz w:val="28"/>
          <w:szCs w:val="28"/>
        </w:rPr>
        <w:t xml:space="preserve">), </w:t>
      </w:r>
    </w:p>
    <w:p w:rsidR="00301522" w:rsidRPr="00202DE8" w:rsidRDefault="00301522" w:rsidP="00301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математика (нумерация, письменные и устные приемы вычислений, диаграммы, логические задачи), </w:t>
      </w:r>
    </w:p>
    <w:p w:rsidR="00301522" w:rsidRPr="00202DE8" w:rsidRDefault="00301522" w:rsidP="00301522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окружающий мир (транспорт, экология, природа,  история).</w:t>
      </w:r>
    </w:p>
    <w:p w:rsidR="00301522" w:rsidRPr="00202DE8" w:rsidRDefault="00301522" w:rsidP="0030152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02DE8">
        <w:rPr>
          <w:rFonts w:ascii="Times New Roman" w:hAnsi="Times New Roman" w:cs="Times New Roman"/>
          <w:sz w:val="28"/>
          <w:szCs w:val="28"/>
        </w:rPr>
        <w:lastRenderedPageBreak/>
        <w:t>Подобраны  и апробированы в р</w:t>
      </w:r>
      <w:r w:rsidR="00ED7215">
        <w:rPr>
          <w:rFonts w:ascii="Times New Roman" w:hAnsi="Times New Roman" w:cs="Times New Roman"/>
          <w:sz w:val="28"/>
          <w:szCs w:val="28"/>
        </w:rPr>
        <w:t>аботе  памятки-алгоритмы  из  электронного приложения</w:t>
      </w:r>
      <w:r w:rsidRPr="00202DE8">
        <w:rPr>
          <w:rFonts w:ascii="Times New Roman" w:hAnsi="Times New Roman" w:cs="Times New Roman"/>
          <w:sz w:val="28"/>
          <w:szCs w:val="28"/>
        </w:rPr>
        <w:t xml:space="preserve">   к </w:t>
      </w:r>
      <w:proofErr w:type="spellStart"/>
      <w:r w:rsidRPr="00202DE8">
        <w:rPr>
          <w:rFonts w:ascii="Times New Roman" w:hAnsi="Times New Roman" w:cs="Times New Roman"/>
          <w:sz w:val="28"/>
          <w:szCs w:val="28"/>
        </w:rPr>
        <w:t>надпредметному</w:t>
      </w:r>
      <w:proofErr w:type="spellEnd"/>
      <w:r w:rsidRPr="00202DE8">
        <w:rPr>
          <w:rFonts w:ascii="Times New Roman" w:hAnsi="Times New Roman" w:cs="Times New Roman"/>
          <w:sz w:val="28"/>
          <w:szCs w:val="28"/>
        </w:rPr>
        <w:t xml:space="preserve">  курсу   Л.Г. </w:t>
      </w:r>
      <w:proofErr w:type="spellStart"/>
      <w:r w:rsidRPr="00202DE8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Pr="00202DE8">
        <w:rPr>
          <w:rFonts w:ascii="Times New Roman" w:hAnsi="Times New Roman" w:cs="Times New Roman"/>
          <w:sz w:val="28"/>
          <w:szCs w:val="28"/>
        </w:rPr>
        <w:t xml:space="preserve"> «Мир деятельности»:</w:t>
      </w:r>
    </w:p>
    <w:p w:rsidR="00301522" w:rsidRPr="00202DE8" w:rsidRDefault="00301522" w:rsidP="00301522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Алгоритм наблюдения</w:t>
      </w:r>
      <w:r w:rsidR="006F7E16" w:rsidRPr="00202DE8">
        <w:rPr>
          <w:rFonts w:ascii="Times New Roman" w:hAnsi="Times New Roman"/>
          <w:sz w:val="28"/>
          <w:szCs w:val="28"/>
        </w:rPr>
        <w:t xml:space="preserve">, Алгоритм «Анализ объекта», «Сравнение объектов»  </w:t>
      </w:r>
      <w:r w:rsidRPr="00202DE8">
        <w:rPr>
          <w:rFonts w:ascii="Times New Roman" w:hAnsi="Times New Roman"/>
          <w:sz w:val="28"/>
          <w:szCs w:val="28"/>
        </w:rPr>
        <w:t>(из пособия  для 3 класса);</w:t>
      </w:r>
    </w:p>
    <w:p w:rsidR="00301522" w:rsidRPr="00202DE8" w:rsidRDefault="00301522" w:rsidP="00301522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Алгоритм «Классификация объектов» (из пособия  для 4 класса).</w:t>
      </w:r>
    </w:p>
    <w:p w:rsidR="00301522" w:rsidRPr="00202DE8" w:rsidRDefault="00301522" w:rsidP="00301522">
      <w:pPr>
        <w:pStyle w:val="a5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А также предложены внеурочные курсы, успешно используемые педагогами  Гимназии во внеурочной деятельности:</w:t>
      </w:r>
    </w:p>
    <w:p w:rsidR="00301522" w:rsidRPr="00202DE8" w:rsidRDefault="00301522" w:rsidP="00301522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«В мире логики»  автор </w:t>
      </w:r>
      <w:r w:rsidRPr="00202DE8">
        <w:rPr>
          <w:rFonts w:ascii="Times New Roman" w:hAnsi="Times New Roman"/>
          <w:sz w:val="28"/>
          <w:szCs w:val="28"/>
          <w:shd w:val="clear" w:color="auto" w:fill="FFFFFF"/>
        </w:rPr>
        <w:t>С.С.</w:t>
      </w:r>
      <w:r w:rsidR="008B430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02DE8">
        <w:rPr>
          <w:rFonts w:ascii="Times New Roman" w:hAnsi="Times New Roman"/>
          <w:sz w:val="28"/>
          <w:szCs w:val="28"/>
          <w:shd w:val="clear" w:color="auto" w:fill="FFFFFF"/>
        </w:rPr>
        <w:t>Еферина</w:t>
      </w:r>
      <w:proofErr w:type="spellEnd"/>
      <w:r w:rsidRPr="00202DE8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301522" w:rsidRPr="00202DE8" w:rsidRDefault="006F7E16" w:rsidP="00202DE8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Тренинги «Гимнастика ума»</w:t>
      </w:r>
      <w:r w:rsidR="00202DE8" w:rsidRPr="00202DE8">
        <w:rPr>
          <w:rFonts w:ascii="Times New Roman" w:hAnsi="Times New Roman"/>
          <w:sz w:val="28"/>
          <w:szCs w:val="28"/>
        </w:rPr>
        <w:t xml:space="preserve"> и </w:t>
      </w:r>
      <w:r w:rsidRPr="00202DE8">
        <w:rPr>
          <w:rFonts w:ascii="Times New Roman" w:hAnsi="Times New Roman"/>
          <w:sz w:val="28"/>
          <w:szCs w:val="28"/>
        </w:rPr>
        <w:t xml:space="preserve">Образовательная </w:t>
      </w:r>
      <w:bookmarkStart w:id="0" w:name="_GoBack"/>
      <w:bookmarkEnd w:id="0"/>
      <w:r w:rsidRPr="00202DE8">
        <w:rPr>
          <w:rFonts w:ascii="Times New Roman" w:hAnsi="Times New Roman"/>
          <w:sz w:val="28"/>
          <w:szCs w:val="28"/>
        </w:rPr>
        <w:t xml:space="preserve">практика «Микромир» (два курса внеурочной деятельности, разработанные,  апробированные и опубликованные в рамках краевого проекта «Историко-экологическая тропа «Тайны соснового леса» в 2017 году, редактированные в 2019 году). </w:t>
      </w:r>
    </w:p>
    <w:p w:rsidR="00301522" w:rsidRPr="00202DE8" w:rsidRDefault="00301522" w:rsidP="00301522">
      <w:pPr>
        <w:pStyle w:val="a5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 xml:space="preserve">Сформирован список литературы </w:t>
      </w:r>
      <w:r w:rsidR="006F7E16" w:rsidRPr="00202DE8">
        <w:rPr>
          <w:rFonts w:ascii="Times New Roman" w:hAnsi="Times New Roman"/>
          <w:sz w:val="28"/>
          <w:szCs w:val="28"/>
        </w:rPr>
        <w:t>по данному н</w:t>
      </w:r>
      <w:r w:rsidR="00202DE8" w:rsidRPr="00202DE8">
        <w:rPr>
          <w:rFonts w:ascii="Times New Roman" w:hAnsi="Times New Roman"/>
          <w:sz w:val="28"/>
          <w:szCs w:val="28"/>
        </w:rPr>
        <w:t xml:space="preserve">аправлению.  В него вошли </w:t>
      </w:r>
      <w:r w:rsidR="006F7E16" w:rsidRPr="00202DE8">
        <w:rPr>
          <w:rFonts w:ascii="Times New Roman" w:hAnsi="Times New Roman"/>
          <w:sz w:val="28"/>
          <w:szCs w:val="28"/>
        </w:rPr>
        <w:t xml:space="preserve"> </w:t>
      </w:r>
      <w:r w:rsidRPr="00202DE8">
        <w:rPr>
          <w:rFonts w:ascii="Times New Roman" w:hAnsi="Times New Roman"/>
          <w:sz w:val="28"/>
          <w:szCs w:val="28"/>
        </w:rPr>
        <w:t>пособия</w:t>
      </w:r>
      <w:r w:rsidR="00202DE8" w:rsidRPr="00202DE8">
        <w:rPr>
          <w:rFonts w:ascii="Times New Roman" w:hAnsi="Times New Roman"/>
          <w:sz w:val="28"/>
          <w:szCs w:val="28"/>
        </w:rPr>
        <w:t xml:space="preserve">, которые </w:t>
      </w:r>
      <w:r w:rsidRPr="00202DE8">
        <w:rPr>
          <w:rFonts w:ascii="Times New Roman" w:hAnsi="Times New Roman"/>
          <w:sz w:val="28"/>
          <w:szCs w:val="28"/>
        </w:rPr>
        <w:t xml:space="preserve"> могут быть использованы учителями начальных классов для  работы по формированию познавательных УУД младших школьников.</w:t>
      </w:r>
    </w:p>
    <w:p w:rsidR="0002635B" w:rsidRPr="00202DE8" w:rsidRDefault="006F7E16" w:rsidP="006F7E16">
      <w:pPr>
        <w:pStyle w:val="a5"/>
        <w:spacing w:after="0" w:line="36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02DE8">
        <w:rPr>
          <w:rFonts w:ascii="Times New Roman" w:hAnsi="Times New Roman"/>
          <w:sz w:val="28"/>
          <w:szCs w:val="28"/>
        </w:rPr>
        <w:t>М</w:t>
      </w:r>
      <w:r w:rsidR="00EE1FD4" w:rsidRPr="00202DE8">
        <w:rPr>
          <w:rFonts w:ascii="Times New Roman" w:hAnsi="Times New Roman"/>
          <w:sz w:val="28"/>
          <w:szCs w:val="28"/>
        </w:rPr>
        <w:t xml:space="preserve">атериалы </w:t>
      </w:r>
      <w:r w:rsidRPr="00202DE8">
        <w:rPr>
          <w:rFonts w:ascii="Times New Roman" w:hAnsi="Times New Roman"/>
          <w:sz w:val="28"/>
          <w:szCs w:val="28"/>
        </w:rPr>
        <w:t xml:space="preserve">сборника </w:t>
      </w:r>
      <w:r w:rsidR="00EE1FD4" w:rsidRPr="00202DE8">
        <w:rPr>
          <w:rFonts w:ascii="Times New Roman" w:hAnsi="Times New Roman"/>
          <w:sz w:val="28"/>
          <w:szCs w:val="28"/>
        </w:rPr>
        <w:t>были успешно представлены на институциональном, муниципальном и краевом уровнях.</w:t>
      </w:r>
    </w:p>
    <w:sectPr w:rsidR="0002635B" w:rsidRPr="00202DE8" w:rsidSect="00026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328E9"/>
    <w:multiLevelType w:val="hybridMultilevel"/>
    <w:tmpl w:val="DA884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60849"/>
    <w:multiLevelType w:val="hybridMultilevel"/>
    <w:tmpl w:val="01BCF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7210E"/>
    <w:multiLevelType w:val="hybridMultilevel"/>
    <w:tmpl w:val="7AFA46F2"/>
    <w:lvl w:ilvl="0" w:tplc="FF78696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0E341E"/>
    <w:multiLevelType w:val="hybridMultilevel"/>
    <w:tmpl w:val="1F8813B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522"/>
    <w:rsid w:val="00004A71"/>
    <w:rsid w:val="000072EB"/>
    <w:rsid w:val="000127CB"/>
    <w:rsid w:val="000206FE"/>
    <w:rsid w:val="00020911"/>
    <w:rsid w:val="00025348"/>
    <w:rsid w:val="0002635B"/>
    <w:rsid w:val="00027362"/>
    <w:rsid w:val="00035CED"/>
    <w:rsid w:val="0003680D"/>
    <w:rsid w:val="0004149B"/>
    <w:rsid w:val="000416D3"/>
    <w:rsid w:val="00041AAC"/>
    <w:rsid w:val="000424E9"/>
    <w:rsid w:val="00044682"/>
    <w:rsid w:val="000462DE"/>
    <w:rsid w:val="00053A5F"/>
    <w:rsid w:val="000562B1"/>
    <w:rsid w:val="00057D39"/>
    <w:rsid w:val="00072503"/>
    <w:rsid w:val="000754BC"/>
    <w:rsid w:val="0009446D"/>
    <w:rsid w:val="00095CE2"/>
    <w:rsid w:val="000A3879"/>
    <w:rsid w:val="000A59E3"/>
    <w:rsid w:val="000B7D36"/>
    <w:rsid w:val="000D1CA7"/>
    <w:rsid w:val="000E09AD"/>
    <w:rsid w:val="000E1BDE"/>
    <w:rsid w:val="000E2513"/>
    <w:rsid w:val="000F0898"/>
    <w:rsid w:val="000F1FDC"/>
    <w:rsid w:val="001018DC"/>
    <w:rsid w:val="00112352"/>
    <w:rsid w:val="00112FA7"/>
    <w:rsid w:val="001140CB"/>
    <w:rsid w:val="0012360C"/>
    <w:rsid w:val="00126D56"/>
    <w:rsid w:val="00135F50"/>
    <w:rsid w:val="001361C7"/>
    <w:rsid w:val="00146532"/>
    <w:rsid w:val="00150447"/>
    <w:rsid w:val="00152DDD"/>
    <w:rsid w:val="00161E04"/>
    <w:rsid w:val="0016334E"/>
    <w:rsid w:val="0016798D"/>
    <w:rsid w:val="0017087E"/>
    <w:rsid w:val="00174AAA"/>
    <w:rsid w:val="001776D0"/>
    <w:rsid w:val="0018241F"/>
    <w:rsid w:val="0018576E"/>
    <w:rsid w:val="00193A99"/>
    <w:rsid w:val="00193EA1"/>
    <w:rsid w:val="0019579C"/>
    <w:rsid w:val="001A3CDB"/>
    <w:rsid w:val="001A4191"/>
    <w:rsid w:val="001A7FD4"/>
    <w:rsid w:val="001B1093"/>
    <w:rsid w:val="001B4B18"/>
    <w:rsid w:val="001B5CCE"/>
    <w:rsid w:val="001C0DC7"/>
    <w:rsid w:val="001C1AA1"/>
    <w:rsid w:val="001C1EC5"/>
    <w:rsid w:val="001C21A9"/>
    <w:rsid w:val="001C552F"/>
    <w:rsid w:val="001C59A3"/>
    <w:rsid w:val="001D1A63"/>
    <w:rsid w:val="001D1C78"/>
    <w:rsid w:val="001D275E"/>
    <w:rsid w:val="001D328A"/>
    <w:rsid w:val="001D5464"/>
    <w:rsid w:val="001D74C0"/>
    <w:rsid w:val="001E7D6A"/>
    <w:rsid w:val="001F7FA8"/>
    <w:rsid w:val="00201A31"/>
    <w:rsid w:val="00202DE8"/>
    <w:rsid w:val="00203041"/>
    <w:rsid w:val="0020532D"/>
    <w:rsid w:val="00211981"/>
    <w:rsid w:val="0021218D"/>
    <w:rsid w:val="00214B7C"/>
    <w:rsid w:val="00217984"/>
    <w:rsid w:val="00223DAE"/>
    <w:rsid w:val="0022574B"/>
    <w:rsid w:val="0022677F"/>
    <w:rsid w:val="00233879"/>
    <w:rsid w:val="00235F7B"/>
    <w:rsid w:val="00242815"/>
    <w:rsid w:val="0024603D"/>
    <w:rsid w:val="00252FB4"/>
    <w:rsid w:val="0025377E"/>
    <w:rsid w:val="0026218C"/>
    <w:rsid w:val="00271F8F"/>
    <w:rsid w:val="0027571C"/>
    <w:rsid w:val="00281CF8"/>
    <w:rsid w:val="00286B4C"/>
    <w:rsid w:val="002929D4"/>
    <w:rsid w:val="00294B84"/>
    <w:rsid w:val="00294F76"/>
    <w:rsid w:val="002A4914"/>
    <w:rsid w:val="002B189F"/>
    <w:rsid w:val="002B7AB4"/>
    <w:rsid w:val="002C0B93"/>
    <w:rsid w:val="002C2590"/>
    <w:rsid w:val="002C386B"/>
    <w:rsid w:val="002C699D"/>
    <w:rsid w:val="002D2654"/>
    <w:rsid w:val="002F087D"/>
    <w:rsid w:val="002F0C63"/>
    <w:rsid w:val="002F2DDC"/>
    <w:rsid w:val="002F5A88"/>
    <w:rsid w:val="002F70B1"/>
    <w:rsid w:val="00301522"/>
    <w:rsid w:val="00303B8B"/>
    <w:rsid w:val="0030506D"/>
    <w:rsid w:val="003114CD"/>
    <w:rsid w:val="003119AD"/>
    <w:rsid w:val="0033211A"/>
    <w:rsid w:val="00332A2E"/>
    <w:rsid w:val="003359EF"/>
    <w:rsid w:val="00337C7D"/>
    <w:rsid w:val="0034058F"/>
    <w:rsid w:val="003418B0"/>
    <w:rsid w:val="0035436E"/>
    <w:rsid w:val="00355048"/>
    <w:rsid w:val="00355C39"/>
    <w:rsid w:val="00356056"/>
    <w:rsid w:val="00357053"/>
    <w:rsid w:val="00363B71"/>
    <w:rsid w:val="00366220"/>
    <w:rsid w:val="00376870"/>
    <w:rsid w:val="00390A3B"/>
    <w:rsid w:val="003965F6"/>
    <w:rsid w:val="003A374D"/>
    <w:rsid w:val="003A48F1"/>
    <w:rsid w:val="003A68DE"/>
    <w:rsid w:val="003B04FE"/>
    <w:rsid w:val="003C2476"/>
    <w:rsid w:val="003C3B4F"/>
    <w:rsid w:val="003C4C97"/>
    <w:rsid w:val="003D6060"/>
    <w:rsid w:val="003E088D"/>
    <w:rsid w:val="003E50F9"/>
    <w:rsid w:val="003F0491"/>
    <w:rsid w:val="003F4924"/>
    <w:rsid w:val="003F63DC"/>
    <w:rsid w:val="00400BFB"/>
    <w:rsid w:val="00404F1B"/>
    <w:rsid w:val="00411D7A"/>
    <w:rsid w:val="004137E5"/>
    <w:rsid w:val="00421A50"/>
    <w:rsid w:val="0043131A"/>
    <w:rsid w:val="004316F3"/>
    <w:rsid w:val="004335BB"/>
    <w:rsid w:val="00436673"/>
    <w:rsid w:val="004412E9"/>
    <w:rsid w:val="00442978"/>
    <w:rsid w:val="00446429"/>
    <w:rsid w:val="00446476"/>
    <w:rsid w:val="004468B3"/>
    <w:rsid w:val="00455ACA"/>
    <w:rsid w:val="00460109"/>
    <w:rsid w:val="00462796"/>
    <w:rsid w:val="00466BFF"/>
    <w:rsid w:val="00466C0E"/>
    <w:rsid w:val="00473C8F"/>
    <w:rsid w:val="0048086C"/>
    <w:rsid w:val="00486415"/>
    <w:rsid w:val="00486EBF"/>
    <w:rsid w:val="004932F9"/>
    <w:rsid w:val="00496453"/>
    <w:rsid w:val="004A2D88"/>
    <w:rsid w:val="004A586F"/>
    <w:rsid w:val="004B2DC0"/>
    <w:rsid w:val="004B3DE4"/>
    <w:rsid w:val="004C1184"/>
    <w:rsid w:val="004D6E51"/>
    <w:rsid w:val="004F35E8"/>
    <w:rsid w:val="004F4B1D"/>
    <w:rsid w:val="004F4E06"/>
    <w:rsid w:val="004F5E47"/>
    <w:rsid w:val="00500399"/>
    <w:rsid w:val="005039C5"/>
    <w:rsid w:val="00504742"/>
    <w:rsid w:val="00513B08"/>
    <w:rsid w:val="00514184"/>
    <w:rsid w:val="0051780D"/>
    <w:rsid w:val="00524FC4"/>
    <w:rsid w:val="00530C37"/>
    <w:rsid w:val="00545342"/>
    <w:rsid w:val="00552B44"/>
    <w:rsid w:val="005541AC"/>
    <w:rsid w:val="005608F8"/>
    <w:rsid w:val="00560D64"/>
    <w:rsid w:val="00573B2A"/>
    <w:rsid w:val="00582F18"/>
    <w:rsid w:val="00583564"/>
    <w:rsid w:val="00583A09"/>
    <w:rsid w:val="00586B7D"/>
    <w:rsid w:val="005901DE"/>
    <w:rsid w:val="00591388"/>
    <w:rsid w:val="005A497E"/>
    <w:rsid w:val="005A7E01"/>
    <w:rsid w:val="005B058B"/>
    <w:rsid w:val="005B0EB0"/>
    <w:rsid w:val="005B19B8"/>
    <w:rsid w:val="005B2762"/>
    <w:rsid w:val="005B5AED"/>
    <w:rsid w:val="005C19BF"/>
    <w:rsid w:val="005C607A"/>
    <w:rsid w:val="005C721D"/>
    <w:rsid w:val="005D160C"/>
    <w:rsid w:val="005D2D23"/>
    <w:rsid w:val="005E242B"/>
    <w:rsid w:val="005E37E5"/>
    <w:rsid w:val="005E3C7E"/>
    <w:rsid w:val="005E501B"/>
    <w:rsid w:val="005E5FCE"/>
    <w:rsid w:val="005E6DE1"/>
    <w:rsid w:val="005F2D30"/>
    <w:rsid w:val="005F450B"/>
    <w:rsid w:val="00602716"/>
    <w:rsid w:val="0060311D"/>
    <w:rsid w:val="00606EDD"/>
    <w:rsid w:val="006104E4"/>
    <w:rsid w:val="006138DE"/>
    <w:rsid w:val="00613B27"/>
    <w:rsid w:val="00614DAE"/>
    <w:rsid w:val="0061588A"/>
    <w:rsid w:val="00626E77"/>
    <w:rsid w:val="006327D6"/>
    <w:rsid w:val="00641AFA"/>
    <w:rsid w:val="00642A88"/>
    <w:rsid w:val="006462AE"/>
    <w:rsid w:val="006500B6"/>
    <w:rsid w:val="00663F0F"/>
    <w:rsid w:val="006675DE"/>
    <w:rsid w:val="00672B33"/>
    <w:rsid w:val="00683486"/>
    <w:rsid w:val="006834DC"/>
    <w:rsid w:val="006863AA"/>
    <w:rsid w:val="006922AC"/>
    <w:rsid w:val="006942D1"/>
    <w:rsid w:val="006964A2"/>
    <w:rsid w:val="00696B31"/>
    <w:rsid w:val="00697B9A"/>
    <w:rsid w:val="006A4360"/>
    <w:rsid w:val="006A73BF"/>
    <w:rsid w:val="006A75AE"/>
    <w:rsid w:val="006C7107"/>
    <w:rsid w:val="006C7258"/>
    <w:rsid w:val="006C747E"/>
    <w:rsid w:val="006D0F96"/>
    <w:rsid w:val="006E3021"/>
    <w:rsid w:val="006E44C3"/>
    <w:rsid w:val="006F128C"/>
    <w:rsid w:val="006F7E16"/>
    <w:rsid w:val="0070163A"/>
    <w:rsid w:val="0070302E"/>
    <w:rsid w:val="00704F4B"/>
    <w:rsid w:val="00705509"/>
    <w:rsid w:val="00707C0F"/>
    <w:rsid w:val="007225BC"/>
    <w:rsid w:val="007249EE"/>
    <w:rsid w:val="00730175"/>
    <w:rsid w:val="007322F4"/>
    <w:rsid w:val="00733E74"/>
    <w:rsid w:val="007400F8"/>
    <w:rsid w:val="0074211C"/>
    <w:rsid w:val="00742935"/>
    <w:rsid w:val="00745B0C"/>
    <w:rsid w:val="00751E43"/>
    <w:rsid w:val="007565BB"/>
    <w:rsid w:val="00757BCE"/>
    <w:rsid w:val="0076278A"/>
    <w:rsid w:val="00774253"/>
    <w:rsid w:val="00777030"/>
    <w:rsid w:val="007779FE"/>
    <w:rsid w:val="00785F46"/>
    <w:rsid w:val="007864F5"/>
    <w:rsid w:val="00791FE9"/>
    <w:rsid w:val="007A2D13"/>
    <w:rsid w:val="007A44B1"/>
    <w:rsid w:val="007A512E"/>
    <w:rsid w:val="007A650E"/>
    <w:rsid w:val="007B19BB"/>
    <w:rsid w:val="007B5BEF"/>
    <w:rsid w:val="007B7621"/>
    <w:rsid w:val="007C3154"/>
    <w:rsid w:val="007C3267"/>
    <w:rsid w:val="007C39E6"/>
    <w:rsid w:val="007C7C6D"/>
    <w:rsid w:val="007D0B93"/>
    <w:rsid w:val="007D4FC3"/>
    <w:rsid w:val="007E1D5A"/>
    <w:rsid w:val="007E754E"/>
    <w:rsid w:val="007F6C07"/>
    <w:rsid w:val="00800A85"/>
    <w:rsid w:val="00805CAC"/>
    <w:rsid w:val="0081117A"/>
    <w:rsid w:val="00814312"/>
    <w:rsid w:val="008148A6"/>
    <w:rsid w:val="008210CB"/>
    <w:rsid w:val="00826362"/>
    <w:rsid w:val="00835466"/>
    <w:rsid w:val="0085063A"/>
    <w:rsid w:val="008643B2"/>
    <w:rsid w:val="0086552D"/>
    <w:rsid w:val="00865E92"/>
    <w:rsid w:val="00870CD8"/>
    <w:rsid w:val="008710F8"/>
    <w:rsid w:val="00877B11"/>
    <w:rsid w:val="008820F8"/>
    <w:rsid w:val="008854C0"/>
    <w:rsid w:val="00887F08"/>
    <w:rsid w:val="0089181D"/>
    <w:rsid w:val="0089266D"/>
    <w:rsid w:val="0089742E"/>
    <w:rsid w:val="008B430F"/>
    <w:rsid w:val="008C3BD4"/>
    <w:rsid w:val="008C5F4C"/>
    <w:rsid w:val="008D0DD5"/>
    <w:rsid w:val="008D5092"/>
    <w:rsid w:val="008D5544"/>
    <w:rsid w:val="008E5CC3"/>
    <w:rsid w:val="008E73E0"/>
    <w:rsid w:val="008F2870"/>
    <w:rsid w:val="008F7E67"/>
    <w:rsid w:val="00901638"/>
    <w:rsid w:val="00903D4B"/>
    <w:rsid w:val="009047D3"/>
    <w:rsid w:val="009051E0"/>
    <w:rsid w:val="00913CD9"/>
    <w:rsid w:val="009238E4"/>
    <w:rsid w:val="009319F2"/>
    <w:rsid w:val="0093411C"/>
    <w:rsid w:val="009503B8"/>
    <w:rsid w:val="0095246F"/>
    <w:rsid w:val="00954B3D"/>
    <w:rsid w:val="009629BA"/>
    <w:rsid w:val="009631D7"/>
    <w:rsid w:val="0096366D"/>
    <w:rsid w:val="00973CFA"/>
    <w:rsid w:val="00977AA0"/>
    <w:rsid w:val="00980880"/>
    <w:rsid w:val="00987640"/>
    <w:rsid w:val="009972C9"/>
    <w:rsid w:val="009A111E"/>
    <w:rsid w:val="009A7CC5"/>
    <w:rsid w:val="009C10C7"/>
    <w:rsid w:val="009C6A60"/>
    <w:rsid w:val="009D3DEB"/>
    <w:rsid w:val="009D5764"/>
    <w:rsid w:val="009E4195"/>
    <w:rsid w:val="009E6177"/>
    <w:rsid w:val="009E697C"/>
    <w:rsid w:val="009E7446"/>
    <w:rsid w:val="009E7E79"/>
    <w:rsid w:val="00A03DE4"/>
    <w:rsid w:val="00A05E4D"/>
    <w:rsid w:val="00A10A50"/>
    <w:rsid w:val="00A11546"/>
    <w:rsid w:val="00A242C0"/>
    <w:rsid w:val="00A24458"/>
    <w:rsid w:val="00A259B2"/>
    <w:rsid w:val="00A2717B"/>
    <w:rsid w:val="00A27D1A"/>
    <w:rsid w:val="00A3072B"/>
    <w:rsid w:val="00A32A63"/>
    <w:rsid w:val="00A352E5"/>
    <w:rsid w:val="00A35CF4"/>
    <w:rsid w:val="00A63995"/>
    <w:rsid w:val="00A72EE1"/>
    <w:rsid w:val="00A81823"/>
    <w:rsid w:val="00A855CD"/>
    <w:rsid w:val="00A93421"/>
    <w:rsid w:val="00A96800"/>
    <w:rsid w:val="00AA2291"/>
    <w:rsid w:val="00AA525E"/>
    <w:rsid w:val="00AA7E75"/>
    <w:rsid w:val="00AB588D"/>
    <w:rsid w:val="00AB6159"/>
    <w:rsid w:val="00AC3229"/>
    <w:rsid w:val="00AD198E"/>
    <w:rsid w:val="00AE24DC"/>
    <w:rsid w:val="00AE6EAA"/>
    <w:rsid w:val="00AF01E5"/>
    <w:rsid w:val="00AF0238"/>
    <w:rsid w:val="00AF08B6"/>
    <w:rsid w:val="00AF461F"/>
    <w:rsid w:val="00AF54BF"/>
    <w:rsid w:val="00B05415"/>
    <w:rsid w:val="00B10AC9"/>
    <w:rsid w:val="00B13058"/>
    <w:rsid w:val="00B17BC4"/>
    <w:rsid w:val="00B23A07"/>
    <w:rsid w:val="00B24A08"/>
    <w:rsid w:val="00B260F9"/>
    <w:rsid w:val="00B300F8"/>
    <w:rsid w:val="00B4176C"/>
    <w:rsid w:val="00B50AE7"/>
    <w:rsid w:val="00B51A04"/>
    <w:rsid w:val="00B60FCD"/>
    <w:rsid w:val="00B643B2"/>
    <w:rsid w:val="00B64B41"/>
    <w:rsid w:val="00B65A6D"/>
    <w:rsid w:val="00B707C6"/>
    <w:rsid w:val="00B736A5"/>
    <w:rsid w:val="00B81E39"/>
    <w:rsid w:val="00B829C8"/>
    <w:rsid w:val="00B82F8A"/>
    <w:rsid w:val="00B849C4"/>
    <w:rsid w:val="00B92C32"/>
    <w:rsid w:val="00B95F00"/>
    <w:rsid w:val="00B978EA"/>
    <w:rsid w:val="00BA079F"/>
    <w:rsid w:val="00BA5961"/>
    <w:rsid w:val="00BA7238"/>
    <w:rsid w:val="00BA751B"/>
    <w:rsid w:val="00BB3D39"/>
    <w:rsid w:val="00BB78E8"/>
    <w:rsid w:val="00BB7946"/>
    <w:rsid w:val="00BC5067"/>
    <w:rsid w:val="00BC7250"/>
    <w:rsid w:val="00BD02E1"/>
    <w:rsid w:val="00BD37B4"/>
    <w:rsid w:val="00BD55BD"/>
    <w:rsid w:val="00BE0A81"/>
    <w:rsid w:val="00BE0B8F"/>
    <w:rsid w:val="00BE198C"/>
    <w:rsid w:val="00BE4AAA"/>
    <w:rsid w:val="00BF7014"/>
    <w:rsid w:val="00C0117F"/>
    <w:rsid w:val="00C07C95"/>
    <w:rsid w:val="00C122D4"/>
    <w:rsid w:val="00C14726"/>
    <w:rsid w:val="00C25E03"/>
    <w:rsid w:val="00C27884"/>
    <w:rsid w:val="00C36772"/>
    <w:rsid w:val="00C36C87"/>
    <w:rsid w:val="00C407E8"/>
    <w:rsid w:val="00C47ACB"/>
    <w:rsid w:val="00C508A6"/>
    <w:rsid w:val="00C650E4"/>
    <w:rsid w:val="00C71688"/>
    <w:rsid w:val="00C72049"/>
    <w:rsid w:val="00C72A05"/>
    <w:rsid w:val="00C73E1D"/>
    <w:rsid w:val="00C819D6"/>
    <w:rsid w:val="00C86749"/>
    <w:rsid w:val="00C90C63"/>
    <w:rsid w:val="00C9166F"/>
    <w:rsid w:val="00CA1ABA"/>
    <w:rsid w:val="00CA2936"/>
    <w:rsid w:val="00CA6337"/>
    <w:rsid w:val="00CB13D8"/>
    <w:rsid w:val="00CB4EB2"/>
    <w:rsid w:val="00CC3507"/>
    <w:rsid w:val="00CC541C"/>
    <w:rsid w:val="00CD06AD"/>
    <w:rsid w:val="00CD592C"/>
    <w:rsid w:val="00CD5A2D"/>
    <w:rsid w:val="00CD5EDF"/>
    <w:rsid w:val="00CE1450"/>
    <w:rsid w:val="00CE721E"/>
    <w:rsid w:val="00CF724F"/>
    <w:rsid w:val="00D146B0"/>
    <w:rsid w:val="00D16BB9"/>
    <w:rsid w:val="00D1785D"/>
    <w:rsid w:val="00D1790A"/>
    <w:rsid w:val="00D20FB6"/>
    <w:rsid w:val="00D22017"/>
    <w:rsid w:val="00D22465"/>
    <w:rsid w:val="00D24110"/>
    <w:rsid w:val="00D27931"/>
    <w:rsid w:val="00D35467"/>
    <w:rsid w:val="00D53936"/>
    <w:rsid w:val="00D53D67"/>
    <w:rsid w:val="00D5512C"/>
    <w:rsid w:val="00D55931"/>
    <w:rsid w:val="00D614AC"/>
    <w:rsid w:val="00D63A21"/>
    <w:rsid w:val="00D6657B"/>
    <w:rsid w:val="00D66980"/>
    <w:rsid w:val="00D70AB4"/>
    <w:rsid w:val="00D7238D"/>
    <w:rsid w:val="00D7587E"/>
    <w:rsid w:val="00D9468C"/>
    <w:rsid w:val="00D964CC"/>
    <w:rsid w:val="00D972A6"/>
    <w:rsid w:val="00DA04E5"/>
    <w:rsid w:val="00DA11CF"/>
    <w:rsid w:val="00DA1AC6"/>
    <w:rsid w:val="00DA3BD3"/>
    <w:rsid w:val="00DB11FB"/>
    <w:rsid w:val="00DB1E71"/>
    <w:rsid w:val="00DB28F8"/>
    <w:rsid w:val="00DB7C2D"/>
    <w:rsid w:val="00DC0A43"/>
    <w:rsid w:val="00DC3311"/>
    <w:rsid w:val="00DC3726"/>
    <w:rsid w:val="00DC3EC1"/>
    <w:rsid w:val="00DD1655"/>
    <w:rsid w:val="00DD1D48"/>
    <w:rsid w:val="00DE3A3F"/>
    <w:rsid w:val="00DE4AD4"/>
    <w:rsid w:val="00DE59E5"/>
    <w:rsid w:val="00E01E9F"/>
    <w:rsid w:val="00E048E6"/>
    <w:rsid w:val="00E079CB"/>
    <w:rsid w:val="00E143E1"/>
    <w:rsid w:val="00E16F02"/>
    <w:rsid w:val="00E33E75"/>
    <w:rsid w:val="00E34FBA"/>
    <w:rsid w:val="00E37B93"/>
    <w:rsid w:val="00E40953"/>
    <w:rsid w:val="00E42473"/>
    <w:rsid w:val="00E543DC"/>
    <w:rsid w:val="00E55872"/>
    <w:rsid w:val="00E62EDB"/>
    <w:rsid w:val="00E65CAE"/>
    <w:rsid w:val="00E67D20"/>
    <w:rsid w:val="00E768ED"/>
    <w:rsid w:val="00E77ACD"/>
    <w:rsid w:val="00E81C18"/>
    <w:rsid w:val="00E9292D"/>
    <w:rsid w:val="00E97CB1"/>
    <w:rsid w:val="00EA0477"/>
    <w:rsid w:val="00EA1FFE"/>
    <w:rsid w:val="00EB1A6E"/>
    <w:rsid w:val="00EB7698"/>
    <w:rsid w:val="00EC4178"/>
    <w:rsid w:val="00EC6BD0"/>
    <w:rsid w:val="00ED4232"/>
    <w:rsid w:val="00ED4A38"/>
    <w:rsid w:val="00ED7215"/>
    <w:rsid w:val="00ED77EE"/>
    <w:rsid w:val="00ED7BEF"/>
    <w:rsid w:val="00EE1FD4"/>
    <w:rsid w:val="00EE3780"/>
    <w:rsid w:val="00EE6559"/>
    <w:rsid w:val="00EF3546"/>
    <w:rsid w:val="00F00D6F"/>
    <w:rsid w:val="00F031D0"/>
    <w:rsid w:val="00F04322"/>
    <w:rsid w:val="00F13338"/>
    <w:rsid w:val="00F156DF"/>
    <w:rsid w:val="00F217E7"/>
    <w:rsid w:val="00F3154D"/>
    <w:rsid w:val="00F31904"/>
    <w:rsid w:val="00F34549"/>
    <w:rsid w:val="00F37838"/>
    <w:rsid w:val="00F50F8E"/>
    <w:rsid w:val="00F51CC0"/>
    <w:rsid w:val="00F5659A"/>
    <w:rsid w:val="00F573B5"/>
    <w:rsid w:val="00F60A77"/>
    <w:rsid w:val="00F66AE3"/>
    <w:rsid w:val="00F71861"/>
    <w:rsid w:val="00F75E38"/>
    <w:rsid w:val="00F76D35"/>
    <w:rsid w:val="00F81A2C"/>
    <w:rsid w:val="00F86E0E"/>
    <w:rsid w:val="00FA6720"/>
    <w:rsid w:val="00FB18A1"/>
    <w:rsid w:val="00FB2F69"/>
    <w:rsid w:val="00FB360A"/>
    <w:rsid w:val="00FB50AD"/>
    <w:rsid w:val="00FC5AF3"/>
    <w:rsid w:val="00FC7175"/>
    <w:rsid w:val="00FD683E"/>
    <w:rsid w:val="00FD74E9"/>
    <w:rsid w:val="00FE11D7"/>
    <w:rsid w:val="00FE665A"/>
    <w:rsid w:val="00FE7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5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152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301522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01522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015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новый</cp:lastModifiedBy>
  <cp:revision>2</cp:revision>
  <dcterms:created xsi:type="dcterms:W3CDTF">2020-08-20T09:20:00Z</dcterms:created>
  <dcterms:modified xsi:type="dcterms:W3CDTF">2020-08-20T09:20:00Z</dcterms:modified>
</cp:coreProperties>
</file>